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63" w:rsidRPr="00336663" w:rsidRDefault="00336663" w:rsidP="00396ADC">
      <w:pPr>
        <w:shd w:val="clear" w:color="auto" w:fill="FFFFFF"/>
        <w:rPr>
          <w:b/>
          <w:sz w:val="32"/>
          <w:szCs w:val="32"/>
        </w:rPr>
      </w:pPr>
      <w:r w:rsidRPr="00336663">
        <w:rPr>
          <w:b/>
          <w:sz w:val="32"/>
          <w:szCs w:val="32"/>
        </w:rPr>
        <w:t xml:space="preserve">Rädda Barnen lanserar </w:t>
      </w:r>
      <w:proofErr w:type="spellStart"/>
      <w:r w:rsidRPr="00336663">
        <w:rPr>
          <w:b/>
          <w:sz w:val="32"/>
          <w:szCs w:val="32"/>
        </w:rPr>
        <w:t>podd</w:t>
      </w:r>
      <w:proofErr w:type="spellEnd"/>
      <w:r w:rsidRPr="00336663">
        <w:rPr>
          <w:b/>
          <w:sz w:val="32"/>
          <w:szCs w:val="32"/>
        </w:rPr>
        <w:t xml:space="preserve"> om barn på flykt i Centralamerika</w:t>
      </w:r>
    </w:p>
    <w:p w:rsidR="00336663" w:rsidRDefault="006424FF" w:rsidP="00396ADC">
      <w:pPr>
        <w:shd w:val="clear" w:color="auto" w:fill="FFFFFF"/>
      </w:pPr>
      <w:r w:rsidRPr="00AA1782">
        <w:rPr>
          <w:b/>
        </w:rPr>
        <w:t xml:space="preserve">Våren 2018 spreds nyheten om att närmare 2000 barn separerats från sina föräldrar vid gränsen mellan USA och </w:t>
      </w:r>
      <w:r w:rsidR="00C03ACB" w:rsidRPr="00AA1782">
        <w:rPr>
          <w:b/>
        </w:rPr>
        <w:t>México</w:t>
      </w:r>
      <w:r w:rsidRPr="00AA1782">
        <w:rPr>
          <w:b/>
        </w:rPr>
        <w:t xml:space="preserve">. </w:t>
      </w:r>
      <w:r w:rsidR="00E14309" w:rsidRPr="00AA1782">
        <w:rPr>
          <w:b/>
        </w:rPr>
        <w:t xml:space="preserve">Men vilka är barnen, och vad flyr </w:t>
      </w:r>
      <w:r w:rsidR="00336663">
        <w:rPr>
          <w:b/>
        </w:rPr>
        <w:t>de ifrån? I Rädda Barnen Dokumentär möter vi barnen och får höra deras berättelse.</w:t>
      </w:r>
      <w:r w:rsidR="00D60595" w:rsidRPr="00AA1782">
        <w:rPr>
          <w:b/>
        </w:rPr>
        <w:br/>
      </w:r>
      <w:r w:rsidR="00D60595">
        <w:br/>
      </w:r>
      <w:r w:rsidR="00336663">
        <w:t>De senaste åren har b</w:t>
      </w:r>
      <w:r w:rsidR="00862495">
        <w:t xml:space="preserve">rutalt gängvåld </w:t>
      </w:r>
      <w:r w:rsidR="00336663">
        <w:t xml:space="preserve">och utbredd fattigdom, </w:t>
      </w:r>
      <w:r w:rsidR="001304CF">
        <w:t xml:space="preserve">fått hundratusentals ungdomar att lämna sina hem </w:t>
      </w:r>
      <w:r w:rsidR="00336663">
        <w:t>i Centralamerika</w:t>
      </w:r>
      <w:r w:rsidR="001304CF">
        <w:t xml:space="preserve">. Målet är att ta sig till </w:t>
      </w:r>
      <w:r w:rsidR="00D00C6B">
        <w:t>USA</w:t>
      </w:r>
      <w:r w:rsidR="001304CF">
        <w:t>,</w:t>
      </w:r>
      <w:r w:rsidR="00396ADC">
        <w:t xml:space="preserve"> där </w:t>
      </w:r>
      <w:r w:rsidR="00C743EE">
        <w:t xml:space="preserve">myndigheterna </w:t>
      </w:r>
      <w:r w:rsidR="00396ADC">
        <w:t xml:space="preserve">har </w:t>
      </w:r>
      <w:r w:rsidR="00C743EE">
        <w:t xml:space="preserve">svarat med </w:t>
      </w:r>
      <w:r w:rsidR="00D00C6B">
        <w:t xml:space="preserve">stängda gränser och deportationer. </w:t>
      </w:r>
    </w:p>
    <w:p w:rsidR="00C47E19" w:rsidRDefault="00C743EE" w:rsidP="00396ADC">
      <w:pPr>
        <w:shd w:val="clear" w:color="auto" w:fill="FFFFFF"/>
        <w:rPr>
          <w:rFonts w:eastAsia="Times New Roman"/>
        </w:rPr>
      </w:pPr>
      <w:r>
        <w:t>En del i USA:s hårda linje m</w:t>
      </w:r>
      <w:r w:rsidR="00AA1782">
        <w:t>ot illegal invandring</w:t>
      </w:r>
      <w:r>
        <w:t xml:space="preserve"> har varit att s</w:t>
      </w:r>
      <w:r w:rsidR="00862495">
        <w:t>eparera</w:t>
      </w:r>
      <w:r>
        <w:t xml:space="preserve"> barn från sina föräldrar</w:t>
      </w:r>
      <w:r w:rsidR="001304CF">
        <w:t xml:space="preserve">, något som drabbade </w:t>
      </w:r>
      <w:r w:rsidR="00862495">
        <w:t xml:space="preserve">13-åriga </w:t>
      </w:r>
      <w:proofErr w:type="spellStart"/>
      <w:r w:rsidR="00862495">
        <w:t>Katery</w:t>
      </w:r>
      <w:proofErr w:type="spellEnd"/>
      <w:r w:rsidR="00862495">
        <w:t xml:space="preserve"> från Honduras</w:t>
      </w:r>
      <w:r w:rsidR="001304CF">
        <w:t>.</w:t>
      </w:r>
      <w:r w:rsidR="00862495">
        <w:t xml:space="preserve"> Hon skildes hon från sin pappa och placerades ensam i flyktingförvaret ”hundrastgården”. </w:t>
      </w:r>
      <w:r w:rsidR="00336663">
        <w:br/>
      </w:r>
      <w:r w:rsidR="00521932">
        <w:br/>
        <w:t>– Jag kände mig ensam och jag saknade min pappa</w:t>
      </w:r>
      <w:r w:rsidR="00E50CB4">
        <w:t>. Jag var orolig, och jag grät för jag hade ingen aning om vad som skulle hända med mig</w:t>
      </w:r>
      <w:r w:rsidR="00521932">
        <w:t xml:space="preserve">, berättar </w:t>
      </w:r>
      <w:proofErr w:type="spellStart"/>
      <w:r w:rsidR="001304CF">
        <w:t>Katery</w:t>
      </w:r>
      <w:proofErr w:type="spellEnd"/>
      <w:r w:rsidR="001304CF">
        <w:t xml:space="preserve"> </w:t>
      </w:r>
      <w:r w:rsidR="00521932">
        <w:t xml:space="preserve">i </w:t>
      </w:r>
      <w:proofErr w:type="spellStart"/>
      <w:r w:rsidR="00521932">
        <w:t>podden</w:t>
      </w:r>
      <w:proofErr w:type="spellEnd"/>
      <w:r w:rsidR="001304CF">
        <w:t xml:space="preserve"> Rädda Barnen Dokumentär</w:t>
      </w:r>
      <w:r w:rsidR="00521932">
        <w:t xml:space="preserve">. </w:t>
      </w:r>
      <w:r w:rsidR="00521932">
        <w:br/>
        <w:t xml:space="preserve"> </w:t>
      </w:r>
      <w:r w:rsidR="00521932">
        <w:br/>
      </w:r>
      <w:r>
        <w:t>Rädda Barnen Dokumentär är inspelad på plats i Centralamerika och USA</w:t>
      </w:r>
      <w:r w:rsidR="00396ADC">
        <w:t xml:space="preserve">. Här möter lyssnaren några av </w:t>
      </w:r>
      <w:r w:rsidR="001304CF">
        <w:t>de ungdomar som tvingats lämna sina hem</w:t>
      </w:r>
      <w:r w:rsidR="002160E5">
        <w:t>;</w:t>
      </w:r>
      <w:r w:rsidR="00396ADC">
        <w:t xml:space="preserve"> bland andra </w:t>
      </w:r>
      <w:r w:rsidR="00862495">
        <w:t xml:space="preserve">Luis </w:t>
      </w:r>
      <w:proofErr w:type="spellStart"/>
      <w:r w:rsidR="00862495">
        <w:t>Carranza</w:t>
      </w:r>
      <w:proofErr w:type="spellEnd"/>
      <w:r w:rsidR="00862495">
        <w:t xml:space="preserve"> Cruz som berättar om försök</w:t>
      </w:r>
      <w:r>
        <w:t>et</w:t>
      </w:r>
      <w:r w:rsidR="00862495">
        <w:t xml:space="preserve"> att ta sig genom México på tåget La </w:t>
      </w:r>
      <w:proofErr w:type="spellStart"/>
      <w:r w:rsidR="00862495">
        <w:t>Bestia</w:t>
      </w:r>
      <w:proofErr w:type="spellEnd"/>
      <w:r w:rsidR="00862495">
        <w:t>, en resa som förvandlades till en mardröm och som förändra</w:t>
      </w:r>
      <w:r w:rsidR="001304CF">
        <w:t>de</w:t>
      </w:r>
      <w:r w:rsidR="002160E5">
        <w:t xml:space="preserve"> hans liv för alltid, </w:t>
      </w:r>
      <w:r w:rsidR="00862495">
        <w:t xml:space="preserve">17-åriga Elisabeth från El Salvador som försökte ta sig till USA efter hon hotats med kidnappning och Brian som gick med i gänget MS 13 som ett sätt att försvara sig. </w:t>
      </w:r>
      <w:r w:rsidR="002160E5">
        <w:t xml:space="preserve">Dessutom, </w:t>
      </w:r>
      <w:r w:rsidR="00862495">
        <w:t xml:space="preserve">Madeleine Gomez som </w:t>
      </w:r>
      <w:r>
        <w:t>lyckades</w:t>
      </w:r>
      <w:r w:rsidR="00862495">
        <w:t xml:space="preserve"> ta sig till USA men som fortfarande efter åtta år i Houston kämpar för att hålla drömmen vid liv.  </w:t>
      </w:r>
      <w:r w:rsidR="002160E5">
        <w:br/>
      </w:r>
      <w:r w:rsidR="00862495">
        <w:br/>
      </w:r>
      <w:r w:rsidR="001304CF">
        <w:t>– Det är för</w:t>
      </w:r>
      <w:r w:rsidR="002160E5">
        <w:t xml:space="preserve">sta gången vi gör en dokumentär </w:t>
      </w:r>
      <w:proofErr w:type="spellStart"/>
      <w:r w:rsidR="001304CF">
        <w:t>podd</w:t>
      </w:r>
      <w:proofErr w:type="spellEnd"/>
      <w:r w:rsidR="001304CF">
        <w:t xml:space="preserve">, och genom att arbeta med ljud på det här sättet </w:t>
      </w:r>
      <w:r w:rsidR="00A01ABD">
        <w:t xml:space="preserve">får </w:t>
      </w:r>
      <w:r w:rsidR="001304CF">
        <w:t xml:space="preserve">vi möjlighet </w:t>
      </w:r>
      <w:r w:rsidR="002160E5">
        <w:t xml:space="preserve">att </w:t>
      </w:r>
      <w:r w:rsidR="00A01ABD">
        <w:t xml:space="preserve">sätta de ungas berättelser i centrum på ett sätt vi inte kunnat innan. </w:t>
      </w:r>
      <w:r w:rsidR="00396ADC">
        <w:t>Det är stundtals smärtsam lyssning</w:t>
      </w:r>
      <w:r w:rsidR="002160E5">
        <w:t>,</w:t>
      </w:r>
      <w:r w:rsidR="00396ADC">
        <w:t xml:space="preserve"> men för oss har det varit viktigt att lyfta en situation det annars är tyst om i Sverige, säger Oskar Kollberg, projektledare på Rädda Barnen. </w:t>
      </w:r>
      <w:r w:rsidR="001304CF">
        <w:br/>
      </w:r>
      <w:r w:rsidR="00862495">
        <w:br/>
        <w:t xml:space="preserve">Medverkar gör också experter </w:t>
      </w:r>
      <w:r>
        <w:t xml:space="preserve">och andra som </w:t>
      </w:r>
      <w:r w:rsidR="005271BC">
        <w:t>på olika sätt möter barnen på flykt i Centralamerika</w:t>
      </w:r>
      <w:r w:rsidR="00396ADC">
        <w:t xml:space="preserve">. </w:t>
      </w:r>
      <w:r>
        <w:t xml:space="preserve">Rädda Barnen Dokumentär är </w:t>
      </w:r>
      <w:r w:rsidR="006424FF">
        <w:t xml:space="preserve">producerad av </w:t>
      </w:r>
      <w:r w:rsidR="00396ADC">
        <w:t xml:space="preserve">produktionsbolaget </w:t>
      </w:r>
      <w:proofErr w:type="spellStart"/>
      <w:r w:rsidR="00C47E19">
        <w:t>Soundtelling</w:t>
      </w:r>
      <w:proofErr w:type="spellEnd"/>
      <w:r w:rsidR="00396ADC">
        <w:t>.</w:t>
      </w:r>
      <w:r w:rsidR="00396ADC">
        <w:br/>
      </w:r>
      <w:r w:rsidR="00396ADC">
        <w:br/>
      </w:r>
      <w:proofErr w:type="spellStart"/>
      <w:r w:rsidR="00396ADC">
        <w:t>Podden</w:t>
      </w:r>
      <w:proofErr w:type="spellEnd"/>
      <w:r w:rsidR="00396ADC">
        <w:t xml:space="preserve"> </w:t>
      </w:r>
      <w:r w:rsidR="002160E5">
        <w:t xml:space="preserve">finns att lyssna på from idag den </w:t>
      </w:r>
      <w:r w:rsidR="00396ADC">
        <w:t>19</w:t>
      </w:r>
      <w:r w:rsidR="00A01ABD">
        <w:t xml:space="preserve"> september, då det också är ett lanseringsevent på Folkoperan i Stockholm. Klockan 19 </w:t>
      </w:r>
      <w:r w:rsidR="00396ADC">
        <w:t xml:space="preserve">leder </w:t>
      </w:r>
      <w:r w:rsidR="00A01ABD">
        <w:t xml:space="preserve">radioproducenten </w:t>
      </w:r>
      <w:r w:rsidR="00396ADC">
        <w:t xml:space="preserve">Linda Jensen </w:t>
      </w:r>
      <w:proofErr w:type="spellStart"/>
      <w:r w:rsidR="00396ADC">
        <w:t>Kidane</w:t>
      </w:r>
      <w:proofErr w:type="spellEnd"/>
      <w:r w:rsidR="00396ADC">
        <w:t xml:space="preserve"> ett samtal kring situationen i Centralamerika och konsekvenserna a</w:t>
      </w:r>
      <w:r w:rsidR="00A01ABD">
        <w:t xml:space="preserve">v </w:t>
      </w:r>
      <w:proofErr w:type="spellStart"/>
      <w:r w:rsidR="00A01ABD">
        <w:t>Trumps</w:t>
      </w:r>
      <w:proofErr w:type="spellEnd"/>
      <w:r w:rsidR="00A01ABD">
        <w:t xml:space="preserve"> </w:t>
      </w:r>
      <w:proofErr w:type="spellStart"/>
      <w:r w:rsidR="00A01ABD">
        <w:t>migrationspolitik</w:t>
      </w:r>
      <w:proofErr w:type="spellEnd"/>
      <w:r w:rsidR="00A01ABD">
        <w:t xml:space="preserve">. Medverkar gör </w:t>
      </w:r>
      <w:r w:rsidR="002160E5">
        <w:t xml:space="preserve">Torgny Svenungsson, </w:t>
      </w:r>
      <w:r w:rsidR="00396ADC">
        <w:t>enhetschef för Latinamerika på Sida</w:t>
      </w:r>
      <w:r w:rsidR="00A01ABD">
        <w:t xml:space="preserve">, </w:t>
      </w:r>
      <w:r w:rsidR="002160E5">
        <w:t xml:space="preserve">Paola Castro Neiderstam, </w:t>
      </w:r>
      <w:bookmarkStart w:id="0" w:name="_GoBack"/>
      <w:bookmarkEnd w:id="0"/>
      <w:r w:rsidR="00396ADC">
        <w:t>tematisk expert på Rädda Barnen</w:t>
      </w:r>
      <w:r w:rsidR="00A01ABD">
        <w:t xml:space="preserve">, </w:t>
      </w:r>
      <w:r w:rsidR="00396ADC">
        <w:t xml:space="preserve">Erik </w:t>
      </w:r>
      <w:proofErr w:type="spellStart"/>
      <w:r w:rsidR="00396ADC">
        <w:t>Halkjaer</w:t>
      </w:r>
      <w:proofErr w:type="spellEnd"/>
      <w:r w:rsidR="00396ADC">
        <w:t>, frilansjournalist med stor erfarenhet av att bevaka Centralamerika</w:t>
      </w:r>
      <w:r w:rsidR="002160E5">
        <w:t xml:space="preserve"> samt</w:t>
      </w:r>
      <w:r w:rsidR="00A01ABD">
        <w:t xml:space="preserve"> M</w:t>
      </w:r>
      <w:r w:rsidR="00396ADC">
        <w:t>ohamed El Abed, podcastproducent</w:t>
      </w:r>
      <w:r w:rsidR="006424FF">
        <w:br/>
      </w:r>
      <w:r w:rsidR="006424FF">
        <w:br/>
      </w:r>
      <w:r w:rsidR="00702CF0">
        <w:rPr>
          <w:rFonts w:eastAsia="Times New Roman"/>
        </w:rPr>
        <w:t xml:space="preserve">För att lyssna på avsnittet, klicka på länk: </w:t>
      </w:r>
      <w:hyperlink r:id="rId4" w:history="1">
        <w:r w:rsidR="00702CF0">
          <w:rPr>
            <w:rStyle w:val="Hyperlnk"/>
            <w:rFonts w:eastAsia="Times New Roman"/>
          </w:rPr>
          <w:t>https://www.raddabarnen.se/rad-och-kunskap/radda-barnen-dokumentar/</w:t>
        </w:r>
      </w:hyperlink>
    </w:p>
    <w:p w:rsidR="00702CF0" w:rsidRDefault="00702CF0" w:rsidP="00396ADC">
      <w:pPr>
        <w:shd w:val="clear" w:color="auto" w:fill="FFFFFF"/>
        <w:rPr>
          <w:rFonts w:eastAsia="Times New Roman"/>
        </w:rPr>
      </w:pPr>
      <w:r w:rsidRPr="00702CF0">
        <w:t xml:space="preserve">Kort film om </w:t>
      </w:r>
      <w:proofErr w:type="spellStart"/>
      <w:r w:rsidRPr="00702CF0">
        <w:t>podden</w:t>
      </w:r>
      <w:proofErr w:type="spellEnd"/>
      <w:r w:rsidRPr="00702CF0">
        <w:t xml:space="preserve"> finns här</w:t>
      </w:r>
      <w:r>
        <w:t>:</w:t>
      </w:r>
      <w:r>
        <w:rPr>
          <w:color w:val="1F497D"/>
        </w:rPr>
        <w:t xml:space="preserve"> </w:t>
      </w:r>
      <w:hyperlink r:id="rId5" w:history="1">
        <w:r>
          <w:rPr>
            <w:rStyle w:val="Hyperlnk"/>
          </w:rPr>
          <w:t>https://youtu.be/5nFj7LXwL08</w:t>
        </w:r>
      </w:hyperlink>
    </w:p>
    <w:p w:rsidR="00702CF0" w:rsidRDefault="00702CF0" w:rsidP="00396ADC">
      <w:pPr>
        <w:shd w:val="clear" w:color="auto" w:fill="FFFFFF"/>
      </w:pPr>
    </w:p>
    <w:p w:rsidR="00E14309" w:rsidRPr="00D801AC" w:rsidRDefault="00E14309" w:rsidP="00E14309">
      <w:pPr>
        <w:shd w:val="clear" w:color="auto" w:fill="FFFFFF"/>
        <w:spacing w:after="0" w:line="240" w:lineRule="auto"/>
      </w:pPr>
      <w:r>
        <w:br/>
      </w:r>
    </w:p>
    <w:p w:rsidR="00E371E6" w:rsidRDefault="00702CF0"/>
    <w:sectPr w:rsidR="00E3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09"/>
    <w:rsid w:val="001304CF"/>
    <w:rsid w:val="001721EA"/>
    <w:rsid w:val="002160E5"/>
    <w:rsid w:val="00221A1B"/>
    <w:rsid w:val="0027035A"/>
    <w:rsid w:val="00336663"/>
    <w:rsid w:val="00376E69"/>
    <w:rsid w:val="00396ADC"/>
    <w:rsid w:val="003B5F1E"/>
    <w:rsid w:val="00521932"/>
    <w:rsid w:val="005271BC"/>
    <w:rsid w:val="006424FF"/>
    <w:rsid w:val="006B1A90"/>
    <w:rsid w:val="00702CF0"/>
    <w:rsid w:val="007E0623"/>
    <w:rsid w:val="00862495"/>
    <w:rsid w:val="008C6D30"/>
    <w:rsid w:val="00A01ABD"/>
    <w:rsid w:val="00AA1782"/>
    <w:rsid w:val="00AE2C62"/>
    <w:rsid w:val="00C03ACB"/>
    <w:rsid w:val="00C47E19"/>
    <w:rsid w:val="00C743EE"/>
    <w:rsid w:val="00D00C6B"/>
    <w:rsid w:val="00D60595"/>
    <w:rsid w:val="00E14309"/>
    <w:rsid w:val="00E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0BEF"/>
  <w15:chartTrackingRefBased/>
  <w15:docId w15:val="{D788BD21-D45A-47DD-B5B2-4A853E9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3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4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5nFj7LXwL08" TargetMode="External"/><Relationship Id="rId4" Type="http://schemas.openxmlformats.org/officeDocument/2006/relationships/hyperlink" Target="https://www.raddabarnen.se/rad-och-kunskap/radda-barnen-dokument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Rädda Barnen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Kollberg</dc:creator>
  <cp:keywords/>
  <dc:description/>
  <cp:lastModifiedBy>Thorngren, Anne</cp:lastModifiedBy>
  <cp:revision>5</cp:revision>
  <dcterms:created xsi:type="dcterms:W3CDTF">2018-09-19T09:22:00Z</dcterms:created>
  <dcterms:modified xsi:type="dcterms:W3CDTF">2018-09-19T09:52:00Z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259097427</vt:i4>
  </property>
  <property fmtid="{D5CDD505-2E9C-101B-9397-08002B2CF9AE}" pid="3" name="_NewReviewCycle">
    <vt:lpwstr/>
  </property>
  <property fmtid="{D5CDD505-2E9C-101B-9397-08002B2CF9AE}" pid="4" name="_EmailSubject">
    <vt:lpwstr>Utkast pressmeddelande</vt:lpwstr>
  </property>
  <property fmtid="{D5CDD505-2E9C-101B-9397-08002B2CF9AE}" pid="5" name="_AuthorEmail">
    <vt:lpwstr>Oskar.Kollberg@rb.se</vt:lpwstr>
  </property>
  <property fmtid="{D5CDD505-2E9C-101B-9397-08002B2CF9AE}" pid="6" name="_AuthorEmailDisplayName">
    <vt:lpwstr>Kollberg, Oskar</vt:lpwstr>
  </property>
  <property fmtid="{D5CDD505-2E9C-101B-9397-08002B2CF9AE}" pid="7" name="_ReviewingToolsShownOnce">
    <vt:lpwstr/>
  </property>
</Properties>
</file>