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F0F" w:rsidRPr="00A13B56" w:rsidRDefault="00504E04">
      <w:pPr>
        <w:rPr>
          <w:b/>
          <w:sz w:val="32"/>
          <w:szCs w:val="32"/>
        </w:rPr>
      </w:pPr>
      <w:r w:rsidRPr="00A13B56">
        <w:rPr>
          <w:b/>
          <w:sz w:val="32"/>
          <w:szCs w:val="32"/>
        </w:rPr>
        <w:t xml:space="preserve">Forenede Service </w:t>
      </w:r>
      <w:r w:rsidR="001677E3" w:rsidRPr="00A13B56">
        <w:rPr>
          <w:b/>
          <w:sz w:val="32"/>
          <w:szCs w:val="32"/>
        </w:rPr>
        <w:t>baner vej til arbejdsmarkedet for</w:t>
      </w:r>
      <w:r w:rsidRPr="00A13B56">
        <w:rPr>
          <w:b/>
          <w:sz w:val="32"/>
          <w:szCs w:val="32"/>
        </w:rPr>
        <w:t xml:space="preserve"> </w:t>
      </w:r>
      <w:r w:rsidR="00A13B56" w:rsidRPr="00A13B56">
        <w:rPr>
          <w:b/>
          <w:sz w:val="32"/>
          <w:szCs w:val="32"/>
        </w:rPr>
        <w:t xml:space="preserve">flere </w:t>
      </w:r>
      <w:r w:rsidRPr="00A13B56">
        <w:rPr>
          <w:b/>
          <w:sz w:val="32"/>
          <w:szCs w:val="32"/>
        </w:rPr>
        <w:t>bachelorer</w:t>
      </w:r>
    </w:p>
    <w:p w:rsidR="00134DB6" w:rsidRDefault="00DF7388">
      <w:pPr>
        <w:rPr>
          <w:b/>
        </w:rPr>
      </w:pPr>
      <w:r w:rsidRPr="00A13B56">
        <w:rPr>
          <w:b/>
        </w:rPr>
        <w:t>V</w:t>
      </w:r>
      <w:r w:rsidR="00504E04" w:rsidRPr="00A13B56">
        <w:rPr>
          <w:b/>
        </w:rPr>
        <w:t xml:space="preserve">ekselvirkning mellem </w:t>
      </w:r>
      <w:r w:rsidR="00891889" w:rsidRPr="00A13B56">
        <w:rPr>
          <w:b/>
        </w:rPr>
        <w:t>uddannelse</w:t>
      </w:r>
      <w:r w:rsidR="00504E04" w:rsidRPr="00A13B56">
        <w:rPr>
          <w:b/>
        </w:rPr>
        <w:t xml:space="preserve"> og arbejdsmarked </w:t>
      </w:r>
      <w:r w:rsidR="00DB01B6">
        <w:rPr>
          <w:b/>
        </w:rPr>
        <w:t xml:space="preserve">– og </w:t>
      </w:r>
      <w:r w:rsidR="00504E04" w:rsidRPr="00A13B56">
        <w:rPr>
          <w:b/>
        </w:rPr>
        <w:t>mere erhvervserfaring</w:t>
      </w:r>
      <w:r w:rsidRPr="00A13B56">
        <w:rPr>
          <w:b/>
        </w:rPr>
        <w:t xml:space="preserve"> til bachelorer.</w:t>
      </w:r>
      <w:r w:rsidR="00504E04" w:rsidRPr="00A13B56">
        <w:rPr>
          <w:b/>
        </w:rPr>
        <w:t xml:space="preserve"> Sådan lyder ambitionen bag </w:t>
      </w:r>
      <w:r w:rsidR="003B52C5">
        <w:rPr>
          <w:b/>
        </w:rPr>
        <w:t>Uddannel</w:t>
      </w:r>
      <w:r w:rsidR="00C7105F">
        <w:rPr>
          <w:b/>
        </w:rPr>
        <w:t>ses- og forskningsministeriets b</w:t>
      </w:r>
      <w:r w:rsidR="003B52C5">
        <w:rPr>
          <w:b/>
        </w:rPr>
        <w:t>achelorløfte</w:t>
      </w:r>
      <w:r w:rsidR="00504E04" w:rsidRPr="00A13B56">
        <w:rPr>
          <w:b/>
        </w:rPr>
        <w:t xml:space="preserve">, som Forenede Service </w:t>
      </w:r>
      <w:r w:rsidR="001829D5">
        <w:rPr>
          <w:b/>
        </w:rPr>
        <w:t>har skrevet under på</w:t>
      </w:r>
      <w:r w:rsidR="00504E04" w:rsidRPr="00A13B56">
        <w:rPr>
          <w:b/>
        </w:rPr>
        <w:t xml:space="preserve">. Målet er at sikre </w:t>
      </w:r>
      <w:r w:rsidR="00DB01B6">
        <w:rPr>
          <w:b/>
        </w:rPr>
        <w:t>kvalificeret arbejdskraft til</w:t>
      </w:r>
      <w:r w:rsidR="00504E04" w:rsidRPr="00A13B56">
        <w:rPr>
          <w:b/>
        </w:rPr>
        <w:t xml:space="preserve"> </w:t>
      </w:r>
      <w:r w:rsidR="001677E3" w:rsidRPr="00A13B56">
        <w:rPr>
          <w:b/>
        </w:rPr>
        <w:t>et arbejdsmarked</w:t>
      </w:r>
      <w:r w:rsidR="00C7105F">
        <w:rPr>
          <w:b/>
        </w:rPr>
        <w:t xml:space="preserve"> i hastig forandring</w:t>
      </w:r>
      <w:r w:rsidR="001677E3" w:rsidRPr="00A13B56">
        <w:rPr>
          <w:b/>
        </w:rPr>
        <w:t xml:space="preserve">. </w:t>
      </w:r>
    </w:p>
    <w:p w:rsidR="00891889" w:rsidRPr="003B52C5" w:rsidRDefault="00DF7388">
      <w:pPr>
        <w:rPr>
          <w:b/>
        </w:rPr>
      </w:pPr>
      <w:r>
        <w:t xml:space="preserve">I december 2018 </w:t>
      </w:r>
      <w:r w:rsidR="00DB01B6">
        <w:t>Folketingets partier en</w:t>
      </w:r>
      <w:r>
        <w:t xml:space="preserve"> aftale, der skal give landets studerende </w:t>
      </w:r>
      <w:r w:rsidR="003B52C5">
        <w:t xml:space="preserve">flere og </w:t>
      </w:r>
      <w:r>
        <w:t>bedre muligheder for at prøve kræfter med arbejdsmarkedet efter deres bacheloruddannelse</w:t>
      </w:r>
      <w:r w:rsidR="00891889">
        <w:t xml:space="preserve">. Målet er at sikre, at flere </w:t>
      </w:r>
      <w:r>
        <w:t>vende</w:t>
      </w:r>
      <w:r w:rsidR="00891889">
        <w:t>r</w:t>
      </w:r>
      <w:r>
        <w:t xml:space="preserve"> mere målrettet tilbage til unive</w:t>
      </w:r>
      <w:r w:rsidR="00891889">
        <w:t>rsitet og kandidatuddannelse.</w:t>
      </w:r>
      <w:r w:rsidR="00A13B56">
        <w:t xml:space="preserve"> Initiativet møder medvind hos </w:t>
      </w:r>
      <w:r w:rsidR="00C7105F">
        <w:t xml:space="preserve">en af landets største rengøringsvirksomheder, </w:t>
      </w:r>
      <w:r w:rsidR="00A13B56">
        <w:t xml:space="preserve">Forenede Service: </w:t>
      </w:r>
    </w:p>
    <w:p w:rsidR="001677E3" w:rsidRDefault="00891889">
      <w:r>
        <w:t>”</w:t>
      </w:r>
      <w:r w:rsidR="001677E3">
        <w:t xml:space="preserve">I vores branche oplever vi et stadigt stigende kompetencekrav til medarbejderstaben fra omverden og erhvervsliv. En måde at imødekommende </w:t>
      </w:r>
      <w:r w:rsidR="00C7105F">
        <w:t>kravene på er b</w:t>
      </w:r>
      <w:r w:rsidR="001677E3">
        <w:t xml:space="preserve">achelorløftet, som vi netop har underskrevet, udtaler HR-chef i Forenede Service, Kenny Mitchboe og uddyber: </w:t>
      </w:r>
    </w:p>
    <w:p w:rsidR="008E4387" w:rsidRDefault="001677E3">
      <w:pPr>
        <w:rPr>
          <w:b/>
        </w:rPr>
      </w:pPr>
      <w:r>
        <w:t>”Konkret forpligter vi os til at gå forrest og sikre et tættere samspil med universiteterne om at kvalificere fremtidens medarbejdere – og vi tager samtidig et medansvar for at tilvejebringe nye og bedre muligheder for landets studerende”.</w:t>
      </w:r>
    </w:p>
    <w:p w:rsidR="0066593C" w:rsidRDefault="008E4387">
      <w:r>
        <w:rPr>
          <w:b/>
        </w:rPr>
        <w:br/>
      </w:r>
      <w:r w:rsidR="001677E3" w:rsidRPr="001677E3">
        <w:rPr>
          <w:b/>
        </w:rPr>
        <w:t>Kompetenceløft kræver kulturændring</w:t>
      </w:r>
      <w:r w:rsidR="001677E3">
        <w:rPr>
          <w:b/>
        </w:rPr>
        <w:br/>
      </w:r>
      <w:r w:rsidR="001677E3">
        <w:t xml:space="preserve">Bachelorløftet er et initiativ </w:t>
      </w:r>
      <w:r w:rsidR="00A13B56">
        <w:t>fra</w:t>
      </w:r>
      <w:r w:rsidR="001677E3">
        <w:t xml:space="preserve"> Uddannelses- og </w:t>
      </w:r>
      <w:r w:rsidR="00C7105F">
        <w:t>F</w:t>
      </w:r>
      <w:r w:rsidR="001677E3">
        <w:t>orskningsministeriet</w:t>
      </w:r>
      <w:r w:rsidR="00A13B56">
        <w:t xml:space="preserve">, som indtil videre har modtaget underskrifter fra </w:t>
      </w:r>
      <w:r w:rsidR="007175C6">
        <w:t>mere end 100</w:t>
      </w:r>
      <w:r w:rsidR="00A13B56">
        <w:t xml:space="preserve"> virksomheder over hele landet</w:t>
      </w:r>
      <w:r w:rsidR="001677E3">
        <w:t xml:space="preserve">. </w:t>
      </w:r>
      <w:r>
        <w:t xml:space="preserve">Ambitionen er et tættere samspil mellem virksomheder og universiteter lyder det i et brev, som ministeriet har sendt til landets virksomheder: </w:t>
      </w:r>
      <w:r w:rsidR="0066593C">
        <w:t xml:space="preserve"> </w:t>
      </w:r>
    </w:p>
    <w:p w:rsidR="0066593C" w:rsidRDefault="0066593C" w:rsidP="0066593C">
      <w:r>
        <w:t>”Evnen t</w:t>
      </w:r>
      <w:r w:rsidR="008E4387">
        <w:t>il at omstille sig og lære nyt</w:t>
      </w:r>
      <w:r>
        <w:t xml:space="preserve"> gennem hele livet bliver endnu vigtigere fremover. Det kalder på mere fleksible universitetsuddannelser, der giver flere muligheder for den enkelte studerende og giver virksomheder den arbejdskraft, de har brug for. Det kalder ligeledes på tættere samspil mellem virksomheder og universiteter</w:t>
      </w:r>
      <w:r w:rsidR="008E4387">
        <w:t>”.</w:t>
      </w:r>
      <w:r w:rsidR="00A13B56">
        <w:t xml:space="preserve"> </w:t>
      </w:r>
      <w:r>
        <w:t xml:space="preserve"> </w:t>
      </w:r>
    </w:p>
    <w:p w:rsidR="0066593C" w:rsidRDefault="0066593C" w:rsidP="0066593C">
      <w:r>
        <w:t xml:space="preserve">Og hos Forenede Service </w:t>
      </w:r>
      <w:r w:rsidR="00A13B56">
        <w:t>ser man positivt på initiativet:</w:t>
      </w:r>
    </w:p>
    <w:p w:rsidR="00AE32A9" w:rsidRDefault="0066593C">
      <w:r>
        <w:t>”</w:t>
      </w:r>
      <w:r w:rsidR="00AE32A9">
        <w:t>Med b</w:t>
      </w:r>
      <w:r>
        <w:t>achelorl</w:t>
      </w:r>
      <w:r w:rsidRPr="0066593C">
        <w:t>øftet skabe</w:t>
      </w:r>
      <w:r w:rsidR="00AE32A9">
        <w:t>r</w:t>
      </w:r>
      <w:r w:rsidRPr="0066593C">
        <w:t xml:space="preserve"> </w:t>
      </w:r>
      <w:r w:rsidR="00AE32A9">
        <w:t xml:space="preserve">vi </w:t>
      </w:r>
      <w:r w:rsidRPr="0066593C">
        <w:t xml:space="preserve">en kultur i dansk erhvervsliv, hvor det </w:t>
      </w:r>
      <w:r w:rsidR="00DB01B6">
        <w:t>er</w:t>
      </w:r>
      <w:r w:rsidRPr="0066593C">
        <w:t xml:space="preserve"> normalt for studerende at veksle mellem studie og arbejde</w:t>
      </w:r>
      <w:r w:rsidR="00AE32A9">
        <w:t xml:space="preserve"> – og vi er stolte over at være blandt de første virksomheder, der baner </w:t>
      </w:r>
      <w:r w:rsidRPr="0066593C">
        <w:t xml:space="preserve">vejen for, at endnu flere får endnu mere ud af deres uddannelse </w:t>
      </w:r>
      <w:r w:rsidR="00AE32A9">
        <w:t xml:space="preserve">på baggrund af erhvervserfaring,” udtaler Kenny Mitchboe og tilføjer: </w:t>
      </w:r>
    </w:p>
    <w:p w:rsidR="008E4387" w:rsidRDefault="00AE32A9">
      <w:r w:rsidRPr="007175C6">
        <w:t xml:space="preserve">”Indtil videre er vi </w:t>
      </w:r>
      <w:r w:rsidR="007175C6" w:rsidRPr="007175C6">
        <w:t>mere end 100</w:t>
      </w:r>
      <w:r w:rsidRPr="007175C6">
        <w:t xml:space="preserve"> virksomheder, der har underskrevet.</w:t>
      </w:r>
      <w:r w:rsidR="008E4387" w:rsidRPr="007175C6">
        <w:t xml:space="preserve"> Jeg håber at der kommer mange flere til. </w:t>
      </w:r>
      <w:r w:rsidR="0066593C" w:rsidRPr="007175C6">
        <w:t xml:space="preserve">I sidste ende giver det os </w:t>
      </w:r>
      <w:r w:rsidR="008E4387" w:rsidRPr="007175C6">
        <w:t xml:space="preserve">alle </w:t>
      </w:r>
      <w:r w:rsidR="0066593C" w:rsidRPr="007175C6">
        <w:t>en</w:t>
      </w:r>
      <w:r w:rsidRPr="007175C6">
        <w:t xml:space="preserve"> endnu dygtigere arbejdskraft”</w:t>
      </w:r>
      <w:r w:rsidR="0066593C" w:rsidRPr="007175C6">
        <w:t>.</w:t>
      </w:r>
      <w:r w:rsidR="0066593C">
        <w:t xml:space="preserve"> </w:t>
      </w:r>
    </w:p>
    <w:p w:rsidR="008E4387" w:rsidRPr="008E4387" w:rsidRDefault="009B4E59" w:rsidP="008E4387">
      <w:r>
        <w:rPr>
          <w:i/>
        </w:rPr>
        <w:br/>
      </w:r>
      <w:bookmarkStart w:id="0" w:name="_GoBack"/>
      <w:bookmarkEnd w:id="0"/>
      <w:r>
        <w:rPr>
          <w:i/>
        </w:rPr>
        <w:t>Faktaboks:</w:t>
      </w:r>
      <w:r>
        <w:rPr>
          <w:b/>
        </w:rPr>
        <w:br/>
      </w:r>
      <w:r w:rsidR="008E4387">
        <w:rPr>
          <w:b/>
        </w:rPr>
        <w:br/>
      </w:r>
      <w:r w:rsidR="00C7105F">
        <w:rPr>
          <w:b/>
        </w:rPr>
        <w:t>Om b</w:t>
      </w:r>
      <w:r w:rsidR="008E4387" w:rsidRPr="008E4387">
        <w:rPr>
          <w:b/>
        </w:rPr>
        <w:t>achelorløftet</w:t>
      </w:r>
      <w:r w:rsidR="008E4387">
        <w:rPr>
          <w:b/>
        </w:rPr>
        <w:br/>
      </w:r>
      <w:r w:rsidR="008E4387" w:rsidRPr="008E4387">
        <w:t>Folketingets partier indgik den 6. december 2018 en aftale om mere fleksible universitetsuddannelser, herunder:</w:t>
      </w:r>
    </w:p>
    <w:p w:rsidR="008E4387" w:rsidRPr="008E4387" w:rsidRDefault="008E4387" w:rsidP="008E4387">
      <w:pPr>
        <w:pStyle w:val="Listeafsnit"/>
        <w:numPr>
          <w:ilvl w:val="0"/>
          <w:numId w:val="1"/>
        </w:numPr>
      </w:pPr>
      <w:r w:rsidRPr="008E4387">
        <w:t xml:space="preserve">Bedre mulighed for at arbejde efter bacheloruddannelsen og for </w:t>
      </w:r>
      <w:r w:rsidR="00DB01B6">
        <w:t xml:space="preserve">efterfølgende </w:t>
      </w:r>
      <w:r w:rsidRPr="008E4387">
        <w:t>at vende</w:t>
      </w:r>
      <w:r>
        <w:t xml:space="preserve"> </w:t>
      </w:r>
      <w:r w:rsidRPr="008E4387">
        <w:t>tilbage til en kandidatuddann</w:t>
      </w:r>
      <w:r w:rsidR="00DB01B6">
        <w:t>else (retskravet forlænges til tre</w:t>
      </w:r>
      <w:r w:rsidRPr="008E4387">
        <w:t xml:space="preserve"> år).</w:t>
      </w:r>
    </w:p>
    <w:p w:rsidR="008E4387" w:rsidRPr="008E4387" w:rsidRDefault="00DB01B6" w:rsidP="008E4387">
      <w:pPr>
        <w:pStyle w:val="Listeafsnit"/>
        <w:numPr>
          <w:ilvl w:val="0"/>
          <w:numId w:val="1"/>
        </w:numPr>
      </w:pPr>
      <w:r>
        <w:lastRenderedPageBreak/>
        <w:t>Supplerende mulighed for et</w:t>
      </w:r>
      <w:r w:rsidR="008E4387" w:rsidRPr="008E4387">
        <w:t>-årige akademiske overbygningsuddannelser</w:t>
      </w:r>
      <w:r>
        <w:t xml:space="preserve">, der </w:t>
      </w:r>
      <w:r w:rsidR="008E4387" w:rsidRPr="008E4387">
        <w:t xml:space="preserve">kan tages lige efter bacheloruddannelsen eller af de unge, </w:t>
      </w:r>
      <w:r>
        <w:t>som</w:t>
      </w:r>
      <w:r w:rsidR="008E4387" w:rsidRPr="008E4387">
        <w:t xml:space="preserve"> </w:t>
      </w:r>
      <w:r w:rsidR="008E4387">
        <w:t>kommer i</w:t>
      </w:r>
      <w:r w:rsidR="008E4387" w:rsidRPr="008E4387">
        <w:t xml:space="preserve"> job efter bacheloruddannelsen og efterfølgende ønsker at vende tilbage til universitetet.</w:t>
      </w:r>
    </w:p>
    <w:p w:rsidR="008E4387" w:rsidRPr="008E4387" w:rsidRDefault="008E4387" w:rsidP="008E4387">
      <w:pPr>
        <w:pStyle w:val="Listeafsnit"/>
        <w:numPr>
          <w:ilvl w:val="0"/>
          <w:numId w:val="1"/>
        </w:numPr>
      </w:pPr>
      <w:r w:rsidRPr="008E4387">
        <w:t>Bedre mul</w:t>
      </w:r>
      <w:r>
        <w:t xml:space="preserve">ighed for at studere på deltid, så </w:t>
      </w:r>
      <w:r w:rsidRPr="008E4387">
        <w:t>studerende på 50 forskellige uddannelser får mulighed for at tage en kandidatuddannelse sideløbende med, at de er i job.</w:t>
      </w:r>
    </w:p>
    <w:p w:rsidR="008E4387" w:rsidRPr="008E4387" w:rsidRDefault="008E4387" w:rsidP="008E4387">
      <w:r>
        <w:t>Aftalen</w:t>
      </w:r>
      <w:r w:rsidRPr="008E4387">
        <w:t xml:space="preserve"> forventes </w:t>
      </w:r>
      <w:r>
        <w:t>at træde i kraft 1. juli 2019, og f</w:t>
      </w:r>
      <w:r w:rsidRPr="008E4387">
        <w:t>orlængelsen af retskravet vil</w:t>
      </w:r>
      <w:r>
        <w:t xml:space="preserve"> således </w:t>
      </w:r>
      <w:r w:rsidRPr="008E4387">
        <w:t>gælde for bachelorstuderende, der afslutter deres uddannelse sommeren 2019.</w:t>
      </w:r>
    </w:p>
    <w:sectPr w:rsidR="008E4387" w:rsidRPr="008E438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AAD" w:rsidRDefault="00DB2AAD" w:rsidP="00DB01B6">
      <w:pPr>
        <w:spacing w:after="0" w:line="240" w:lineRule="auto"/>
      </w:pPr>
      <w:r>
        <w:separator/>
      </w:r>
    </w:p>
  </w:endnote>
  <w:endnote w:type="continuationSeparator" w:id="0">
    <w:p w:rsidR="00DB2AAD" w:rsidRDefault="00DB2AAD" w:rsidP="00DB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AAD" w:rsidRDefault="00DB2AAD" w:rsidP="00DB01B6">
      <w:pPr>
        <w:spacing w:after="0" w:line="240" w:lineRule="auto"/>
      </w:pPr>
      <w:r>
        <w:separator/>
      </w:r>
    </w:p>
  </w:footnote>
  <w:footnote w:type="continuationSeparator" w:id="0">
    <w:p w:rsidR="00DB2AAD" w:rsidRDefault="00DB2AAD" w:rsidP="00DB01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B20E1"/>
    <w:multiLevelType w:val="hybridMultilevel"/>
    <w:tmpl w:val="6D802DCA"/>
    <w:lvl w:ilvl="0" w:tplc="F9F830C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E04"/>
    <w:rsid w:val="00134DB6"/>
    <w:rsid w:val="001677E3"/>
    <w:rsid w:val="001829D5"/>
    <w:rsid w:val="003B52C5"/>
    <w:rsid w:val="004046C9"/>
    <w:rsid w:val="00415F0F"/>
    <w:rsid w:val="00504E04"/>
    <w:rsid w:val="0066593C"/>
    <w:rsid w:val="007175C6"/>
    <w:rsid w:val="00891889"/>
    <w:rsid w:val="008E4387"/>
    <w:rsid w:val="009B4E59"/>
    <w:rsid w:val="00A13B56"/>
    <w:rsid w:val="00AE32A9"/>
    <w:rsid w:val="00C7105F"/>
    <w:rsid w:val="00DB01B6"/>
    <w:rsid w:val="00DB2AAD"/>
    <w:rsid w:val="00DF73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245CFF-44C7-47F1-9D6E-B9DE2AED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A13B5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13B56"/>
    <w:rPr>
      <w:rFonts w:ascii="Segoe UI" w:hAnsi="Segoe UI" w:cs="Segoe UI"/>
      <w:sz w:val="18"/>
      <w:szCs w:val="18"/>
    </w:rPr>
  </w:style>
  <w:style w:type="paragraph" w:styleId="Listeafsnit">
    <w:name w:val="List Paragraph"/>
    <w:basedOn w:val="Normal"/>
    <w:uiPriority w:val="34"/>
    <w:qFormat/>
    <w:rsid w:val="008E4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2898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Frederikke Amalie Jensen</dc:creator>
  <cp:keywords/>
  <dc:description/>
  <cp:lastModifiedBy>Jannik Preisler</cp:lastModifiedBy>
  <cp:revision>2</cp:revision>
  <cp:lastPrinted>2019-03-14T09:52:00Z</cp:lastPrinted>
  <dcterms:created xsi:type="dcterms:W3CDTF">2019-04-02T13:12:00Z</dcterms:created>
  <dcterms:modified xsi:type="dcterms:W3CDTF">2019-04-02T13:12:00Z</dcterms:modified>
</cp:coreProperties>
</file>