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F2584" w14:textId="218B5937" w:rsidR="00B24FFF" w:rsidRDefault="00B24FFF">
      <w:pPr>
        <w:rPr>
          <w:b/>
          <w:sz w:val="32"/>
          <w:szCs w:val="32"/>
        </w:rPr>
      </w:pPr>
    </w:p>
    <w:p w14:paraId="4AD3763D" w14:textId="087FDB4D" w:rsidR="009817BC" w:rsidRPr="00B40EFC" w:rsidRDefault="00B40EFC">
      <w:pPr>
        <w:rPr>
          <w:b/>
          <w:sz w:val="32"/>
          <w:szCs w:val="32"/>
        </w:rPr>
      </w:pPr>
      <w:r w:rsidRPr="00B40EFC">
        <w:rPr>
          <w:b/>
          <w:sz w:val="32"/>
          <w:szCs w:val="32"/>
        </w:rPr>
        <w:t>Infotainmentsystem med berøringsfri betjening på vej til Golf</w:t>
      </w:r>
    </w:p>
    <w:p w14:paraId="0B573534" w14:textId="77777777" w:rsidR="006D3A77" w:rsidRDefault="006D3A77"/>
    <w:p w14:paraId="1D8D818E" w14:textId="0E3ABD42" w:rsidR="00CF78BB" w:rsidRPr="006D3A77" w:rsidRDefault="00CF78BB">
      <w:pPr>
        <w:rPr>
          <w:b/>
        </w:rPr>
      </w:pPr>
      <w:r w:rsidRPr="006D3A77">
        <w:rPr>
          <w:b/>
        </w:rPr>
        <w:t>På CES-messen i Las Vegas præ</w:t>
      </w:r>
      <w:r w:rsidR="009B71C9" w:rsidRPr="006D3A77">
        <w:rPr>
          <w:b/>
        </w:rPr>
        <w:t>senterer Volkswagen</w:t>
      </w:r>
      <w:r w:rsidR="006D3A77">
        <w:rPr>
          <w:b/>
        </w:rPr>
        <w:t xml:space="preserve"> i disse dage</w:t>
      </w:r>
      <w:r w:rsidR="009B71C9" w:rsidRPr="006D3A77">
        <w:rPr>
          <w:b/>
        </w:rPr>
        <w:t xml:space="preserve"> </w:t>
      </w:r>
      <w:r w:rsidR="00681C51" w:rsidRPr="006D3A77">
        <w:rPr>
          <w:b/>
        </w:rPr>
        <w:t>konceptbilen</w:t>
      </w:r>
      <w:r w:rsidR="009B71C9" w:rsidRPr="006D3A77">
        <w:rPr>
          <w:b/>
        </w:rPr>
        <w:t xml:space="preserve"> e-Golf Touch</w:t>
      </w:r>
      <w:r w:rsidR="006D3A77">
        <w:rPr>
          <w:b/>
        </w:rPr>
        <w:t xml:space="preserve">. Den </w:t>
      </w:r>
      <w:r w:rsidRPr="006D3A77">
        <w:rPr>
          <w:b/>
        </w:rPr>
        <w:t xml:space="preserve">demonstrerer </w:t>
      </w:r>
      <w:r w:rsidR="006D3A77">
        <w:rPr>
          <w:b/>
        </w:rPr>
        <w:t xml:space="preserve">Volkswagens </w:t>
      </w:r>
      <w:r w:rsidRPr="006D3A77">
        <w:rPr>
          <w:b/>
        </w:rPr>
        <w:t>næste genera</w:t>
      </w:r>
      <w:r w:rsidR="006D3A77">
        <w:rPr>
          <w:b/>
        </w:rPr>
        <w:t>tion af infotainmentsystemer, der har</w:t>
      </w:r>
      <w:r w:rsidRPr="006D3A77">
        <w:rPr>
          <w:b/>
        </w:rPr>
        <w:t xml:space="preserve"> </w:t>
      </w:r>
      <w:r w:rsidR="00FB7473" w:rsidRPr="006D3A77">
        <w:rPr>
          <w:b/>
        </w:rPr>
        <w:t xml:space="preserve">berøringsfri </w:t>
      </w:r>
      <w:r w:rsidRPr="006D3A77">
        <w:rPr>
          <w:b/>
        </w:rPr>
        <w:t>bevægelse</w:t>
      </w:r>
      <w:r w:rsidR="00681C51" w:rsidRPr="006D3A77">
        <w:rPr>
          <w:b/>
        </w:rPr>
        <w:t xml:space="preserve">sstyret betjening </w:t>
      </w:r>
      <w:r w:rsidRPr="006D3A77">
        <w:rPr>
          <w:b/>
        </w:rPr>
        <w:t xml:space="preserve">og </w:t>
      </w:r>
      <w:r w:rsidR="00123920" w:rsidRPr="006D3A77">
        <w:rPr>
          <w:b/>
        </w:rPr>
        <w:t xml:space="preserve">avanceret </w:t>
      </w:r>
      <w:r w:rsidRPr="006D3A77">
        <w:rPr>
          <w:b/>
        </w:rPr>
        <w:t>9,2” skærm.</w:t>
      </w:r>
    </w:p>
    <w:p w14:paraId="58AFE027" w14:textId="77777777" w:rsidR="00CF78BB" w:rsidRDefault="00CF78BB"/>
    <w:p w14:paraId="6E372184" w14:textId="75C161E3" w:rsidR="00A32105" w:rsidRDefault="00CF78BB">
      <w:r>
        <w:t xml:space="preserve">For et år siden præsenterede Volkswagen på den store CES elektronikmesse i Las Vegas en Golf R Touch, der bød på teknologier indenfor infotainmentsystemer, som </w:t>
      </w:r>
      <w:r w:rsidR="009B71C9">
        <w:t xml:space="preserve">den gang </w:t>
      </w:r>
      <w:r>
        <w:t xml:space="preserve">synes at ligge langt ude i fremtiden. Kun et år senere kan Volkswagen </w:t>
      </w:r>
      <w:r w:rsidR="009B71C9">
        <w:t>nu på CES 2016</w:t>
      </w:r>
      <w:r>
        <w:t xml:space="preserve"> præsenterer e-Golf Touch, der byder på </w:t>
      </w:r>
      <w:r w:rsidR="00A32105">
        <w:t xml:space="preserve">en række af de </w:t>
      </w:r>
      <w:r w:rsidR="009B71C9">
        <w:t xml:space="preserve">samme teknologier og nu er </w:t>
      </w:r>
      <w:r>
        <w:t>tæt på at vær</w:t>
      </w:r>
      <w:r w:rsidR="009B71C9">
        <w:t>e klar til introduktion</w:t>
      </w:r>
      <w:r>
        <w:t xml:space="preserve"> i masseproducerede biler. </w:t>
      </w:r>
      <w:r w:rsidR="00A32105">
        <w:t>Udover det</w:t>
      </w:r>
      <w:r w:rsidR="00123920">
        <w:t>,</w:t>
      </w:r>
      <w:r w:rsidR="00A32105">
        <w:t xml:space="preserve"> bliver der præsenteret talrige a</w:t>
      </w:r>
      <w:r w:rsidR="009B71C9">
        <w:t>ndre elektroniske løsninger, der</w:t>
      </w:r>
      <w:r w:rsidR="00A32105">
        <w:t xml:space="preserve"> vil blive introduceret i serieproducerede biler indenfor en </w:t>
      </w:r>
      <w:r w:rsidR="009B71C9">
        <w:t xml:space="preserve">meget </w:t>
      </w:r>
      <w:r w:rsidR="00A32105">
        <w:t>nær fremtid. Disse nye løsninger præsenteret af Volkswagen viser, hvilken gennemgribende udvikling bilen vil gennemgå de kommende år. Fælles for dem alle er, at</w:t>
      </w:r>
      <w:r w:rsidR="00912FE9">
        <w:t xml:space="preserve"> det e</w:t>
      </w:r>
      <w:r w:rsidR="00123920">
        <w:t xml:space="preserve">r elektroniske løsninger, der </w:t>
      </w:r>
      <w:r w:rsidR="00912FE9">
        <w:t xml:space="preserve">vil styre alt fra elektriske drivlinjer over assistentsystemer til skærme, instrumenter og </w:t>
      </w:r>
      <w:r w:rsidR="00123920">
        <w:t xml:space="preserve">diverse </w:t>
      </w:r>
      <w:r w:rsidR="00912FE9">
        <w:t>funktioner</w:t>
      </w:r>
      <w:r w:rsidR="00123920">
        <w:t xml:space="preserve"> i interiøret</w:t>
      </w:r>
      <w:r w:rsidR="00912FE9">
        <w:t>.</w:t>
      </w:r>
    </w:p>
    <w:p w14:paraId="540DADA1" w14:textId="77777777" w:rsidR="00912FE9" w:rsidRDefault="00912FE9"/>
    <w:p w14:paraId="1D61300C" w14:textId="2E86DA82" w:rsidR="007A588F" w:rsidRPr="007A588F" w:rsidRDefault="007A588F">
      <w:pPr>
        <w:rPr>
          <w:b/>
        </w:rPr>
      </w:pPr>
      <w:r>
        <w:rPr>
          <w:b/>
        </w:rPr>
        <w:t>A</w:t>
      </w:r>
      <w:r w:rsidRPr="007A588F">
        <w:rPr>
          <w:b/>
        </w:rPr>
        <w:t>vanceret skærmteknologi</w:t>
      </w:r>
    </w:p>
    <w:p w14:paraId="0B6047F6" w14:textId="77777777" w:rsidR="007A588F" w:rsidRDefault="007A588F"/>
    <w:p w14:paraId="6952348C" w14:textId="561149D3" w:rsidR="00B24FFF" w:rsidRPr="00B24FFF" w:rsidRDefault="00912FE9">
      <w:r>
        <w:t>e-Golf Touch præsenterer en ny avanceret generation af Modular Infotainme</w:t>
      </w:r>
      <w:r w:rsidR="008E1BEA">
        <w:t>nt Tool Kit (MIB), der er tæt på at være</w:t>
      </w:r>
      <w:r>
        <w:t xml:space="preserve"> produktionsklart. e-Golf Touch </w:t>
      </w:r>
      <w:r w:rsidR="00F340B4">
        <w:t xml:space="preserve">konceptbilen </w:t>
      </w:r>
      <w:r>
        <w:t>er udstyret med topmodellen af de</w:t>
      </w:r>
      <w:r w:rsidR="00123920">
        <w:t>nne</w:t>
      </w:r>
      <w:r>
        <w:t xml:space="preserve"> nye </w:t>
      </w:r>
      <w:r w:rsidR="00123920">
        <w:t xml:space="preserve">generation </w:t>
      </w:r>
      <w:r>
        <w:t>infotainment</w:t>
      </w:r>
      <w:r w:rsidR="00970EBD">
        <w:t>syste</w:t>
      </w:r>
      <w:r w:rsidR="008E1BEA">
        <w:t>mer, der har en 9</w:t>
      </w:r>
      <w:r w:rsidR="00F340B4">
        <w:t>,2” stor skærm med høj opløsning</w:t>
      </w:r>
      <w:r w:rsidR="008E1BEA">
        <w:t xml:space="preserve"> </w:t>
      </w:r>
      <w:r w:rsidR="00970EBD">
        <w:t>(1280 x 640 pixels). All</w:t>
      </w:r>
      <w:r w:rsidR="00123920">
        <w:t>e</w:t>
      </w:r>
      <w:r w:rsidR="00970EBD">
        <w:t xml:space="preserve"> funktioner og display</w:t>
      </w:r>
      <w:r w:rsidR="008E1BEA">
        <w:t>s</w:t>
      </w:r>
      <w:r w:rsidR="00970EBD">
        <w:t xml:space="preserve"> er integreret i en sofistikeret, klar glasoverflade</w:t>
      </w:r>
      <w:r w:rsidR="00123920">
        <w:t xml:space="preserve">, der </w:t>
      </w:r>
      <w:r w:rsidR="00970EBD">
        <w:t>til venstre –</w:t>
      </w:r>
      <w:r w:rsidR="00123920">
        <w:t xml:space="preserve"> over mod føreren – har</w:t>
      </w:r>
      <w:r w:rsidR="00970EBD">
        <w:t xml:space="preserve"> fire berøringsfølsom</w:t>
      </w:r>
      <w:r w:rsidR="006E1A48">
        <w:t xml:space="preserve">me knapper (Menu, Home, </w:t>
      </w:r>
      <w:proofErr w:type="spellStart"/>
      <w:r w:rsidR="006E1A48">
        <w:t>Car</w:t>
      </w:r>
      <w:proofErr w:type="spellEnd"/>
      <w:r w:rsidR="006E1A48">
        <w:t>, Con</w:t>
      </w:r>
      <w:r w:rsidR="00970EBD">
        <w:t xml:space="preserve">) og en klassisk dreje/trykknap. Skærmen er opdelt i </w:t>
      </w:r>
      <w:r w:rsidR="00FB7473">
        <w:t>tre displays - et hoveddisplay (209x104,6 mm)</w:t>
      </w:r>
      <w:r w:rsidR="00123920">
        <w:t xml:space="preserve"> til venstre og</w:t>
      </w:r>
      <w:r w:rsidR="00FB7473">
        <w:t xml:space="preserve"> to mindre displays (42x60 mm)</w:t>
      </w:r>
      <w:r w:rsidR="0066094B">
        <w:t xml:space="preserve"> </w:t>
      </w:r>
      <w:r w:rsidR="00123920">
        <w:t xml:space="preserve">til højre, </w:t>
      </w:r>
      <w:r w:rsidR="0066094B">
        <w:t xml:space="preserve">og </w:t>
      </w:r>
      <w:r w:rsidR="00123920">
        <w:t xml:space="preserve">de </w:t>
      </w:r>
      <w:r w:rsidR="0066094B">
        <w:t xml:space="preserve">kan </w:t>
      </w:r>
      <w:r w:rsidR="00F340B4">
        <w:t>arrangeres</w:t>
      </w:r>
      <w:r w:rsidR="0066094B">
        <w:t xml:space="preserve"> efter dine egne præferencer</w:t>
      </w:r>
      <w:r w:rsidR="00FB7473">
        <w:t xml:space="preserve">. De kan benyttes til ti forskellige funktioner for eksempel media (inklusiv </w:t>
      </w:r>
      <w:r w:rsidR="0066094B">
        <w:t xml:space="preserve">visning af </w:t>
      </w:r>
      <w:r w:rsidR="00FB7473">
        <w:t xml:space="preserve">pladecover) eller telefon (inklusiv </w:t>
      </w:r>
      <w:r w:rsidR="0066094B">
        <w:t xml:space="preserve">visning af </w:t>
      </w:r>
      <w:r w:rsidR="00FB7473">
        <w:t xml:space="preserve">portrætfoto), og </w:t>
      </w:r>
      <w:r w:rsidR="008E1BEA">
        <w:t>du kan sc</w:t>
      </w:r>
      <w:r w:rsidR="0066094B">
        <w:t>rolle eller ’bladre’ blot ved at</w:t>
      </w:r>
      <w:r w:rsidR="008E1BEA">
        <w:t xml:space="preserve"> vift</w:t>
      </w:r>
      <w:r w:rsidR="0066094B">
        <w:t>e</w:t>
      </w:r>
      <w:r w:rsidR="008E1BEA">
        <w:t xml:space="preserve"> med hånden. D</w:t>
      </w:r>
      <w:r w:rsidR="00FB7473">
        <w:t xml:space="preserve">et er også muligt </w:t>
      </w:r>
      <w:r w:rsidR="00C26C2C">
        <w:t xml:space="preserve">med fingrene </w:t>
      </w:r>
      <w:r w:rsidR="00FB7473">
        <w:t xml:space="preserve">at trække </w:t>
      </w:r>
      <w:r w:rsidR="00C26C2C">
        <w:t>i</w:t>
      </w:r>
      <w:r w:rsidR="00FB7473">
        <w:t xml:space="preserve"> hovedispla</w:t>
      </w:r>
      <w:r w:rsidR="008E1BEA">
        <w:t>yet</w:t>
      </w:r>
      <w:r w:rsidR="00123920">
        <w:t>, så</w:t>
      </w:r>
      <w:r w:rsidR="008E1BEA">
        <w:t xml:space="preserve"> skærmen</w:t>
      </w:r>
      <w:r w:rsidR="00123920">
        <w:t xml:space="preserve"> kun viser ét display. Det kunne være relevant</w:t>
      </w:r>
      <w:r w:rsidR="008E1BEA">
        <w:t>, når du</w:t>
      </w:r>
      <w:r w:rsidR="00FB7473">
        <w:t xml:space="preserve"> </w:t>
      </w:r>
      <w:r w:rsidR="00123920">
        <w:t>ønsker at vise</w:t>
      </w:r>
      <w:r w:rsidR="008E1BEA">
        <w:t xml:space="preserve"> </w:t>
      </w:r>
      <w:r w:rsidR="00FB7473">
        <w:t xml:space="preserve">navigation med kort </w:t>
      </w:r>
      <w:r w:rsidR="008E1BEA">
        <w:t>så</w:t>
      </w:r>
      <w:r w:rsidR="00FB7473">
        <w:t xml:space="preserve"> </w:t>
      </w:r>
      <w:r w:rsidR="0066094B">
        <w:t xml:space="preserve">i </w:t>
      </w:r>
      <w:r w:rsidR="00FB7473">
        <w:t xml:space="preserve">stort </w:t>
      </w:r>
      <w:r w:rsidR="0066094B">
        <w:t xml:space="preserve">format </w:t>
      </w:r>
      <w:r w:rsidR="00FB7473">
        <w:t xml:space="preserve">som muligt, eller hvis </w:t>
      </w:r>
      <w:r w:rsidR="00D51B87">
        <w:t>du ønsker at se</w:t>
      </w:r>
      <w:r w:rsidR="00FB7473">
        <w:t xml:space="preserve"> </w:t>
      </w:r>
      <w:proofErr w:type="spellStart"/>
      <w:r w:rsidR="00FB7473">
        <w:t>apps</w:t>
      </w:r>
      <w:proofErr w:type="spellEnd"/>
      <w:r w:rsidR="00FB7473">
        <w:t xml:space="preserve"> fra din </w:t>
      </w:r>
      <w:proofErr w:type="spellStart"/>
      <w:r w:rsidR="00FB7473">
        <w:t>smartphone</w:t>
      </w:r>
      <w:proofErr w:type="spellEnd"/>
      <w:r w:rsidR="00FB7473">
        <w:t xml:space="preserve"> så som</w:t>
      </w:r>
      <w:r w:rsidR="00D74763">
        <w:t xml:space="preserve"> </w:t>
      </w:r>
      <w:proofErr w:type="spellStart"/>
      <w:r w:rsidR="00D74763">
        <w:t>Mirrorlink</w:t>
      </w:r>
      <w:proofErr w:type="spellEnd"/>
      <w:r w:rsidR="00D74763">
        <w:t xml:space="preserve">, Android Auto (Google) eller </w:t>
      </w:r>
      <w:proofErr w:type="spellStart"/>
      <w:r w:rsidR="00D74763">
        <w:t>Carplay</w:t>
      </w:r>
      <w:proofErr w:type="spellEnd"/>
      <w:r w:rsidR="00D74763">
        <w:t xml:space="preserve"> </w:t>
      </w:r>
      <w:r w:rsidR="00B24FFF">
        <w:t>(Apple).</w:t>
      </w:r>
    </w:p>
    <w:p w14:paraId="11B6BFBF" w14:textId="79EA51FE" w:rsidR="00B24FFF" w:rsidRDefault="00B24FFF">
      <w:pPr>
        <w:rPr>
          <w:b/>
        </w:rPr>
      </w:pPr>
    </w:p>
    <w:p w14:paraId="1D17FB02" w14:textId="7FAF83CD" w:rsidR="006D3A77" w:rsidRDefault="006D3A77">
      <w:pPr>
        <w:rPr>
          <w:b/>
        </w:rPr>
      </w:pPr>
      <w:bookmarkStart w:id="0" w:name="_GoBack"/>
      <w:bookmarkEnd w:id="0"/>
      <w:r w:rsidRPr="006D3A77">
        <w:rPr>
          <w:b/>
        </w:rPr>
        <w:t>Stemmestyring</w:t>
      </w:r>
      <w:r w:rsidR="007A588F">
        <w:rPr>
          <w:b/>
        </w:rPr>
        <w:t xml:space="preserve"> og trådløs </w:t>
      </w:r>
      <w:proofErr w:type="spellStart"/>
      <w:r w:rsidR="007A588F">
        <w:rPr>
          <w:b/>
        </w:rPr>
        <w:t>smartphone</w:t>
      </w:r>
      <w:proofErr w:type="spellEnd"/>
      <w:r w:rsidR="007A588F">
        <w:rPr>
          <w:b/>
        </w:rPr>
        <w:t xml:space="preserve"> </w:t>
      </w:r>
      <w:r w:rsidRPr="006D3A77">
        <w:rPr>
          <w:b/>
        </w:rPr>
        <w:t>opladning</w:t>
      </w:r>
    </w:p>
    <w:p w14:paraId="4EB94383" w14:textId="77777777" w:rsidR="006D3A77" w:rsidRPr="006D3A77" w:rsidRDefault="006D3A77">
      <w:pPr>
        <w:rPr>
          <w:b/>
        </w:rPr>
      </w:pPr>
    </w:p>
    <w:p w14:paraId="7F1D5F9A" w14:textId="28A2D1A3" w:rsidR="00D74763" w:rsidRDefault="008E1BEA">
      <w:r>
        <w:t>Du kan også holde hænderne i ro og lade din stemme aktiverer diverse funktioner. e-Golf Touch er nemlig</w:t>
      </w:r>
      <w:r w:rsidR="00D74763">
        <w:t xml:space="preserve"> udstyret med den n</w:t>
      </w:r>
      <w:r w:rsidR="00F60AAA">
        <w:t>yeste generation af stemmestyring</w:t>
      </w:r>
      <w:r>
        <w:t>, der har</w:t>
      </w:r>
      <w:r w:rsidR="00D74763">
        <w:t xml:space="preserve"> markant forbedret </w:t>
      </w:r>
      <w:r w:rsidR="0066094B">
        <w:t>kommando</w:t>
      </w:r>
      <w:r w:rsidR="00D74763">
        <w:t>styring. Skærmen viser de</w:t>
      </w:r>
      <w:r>
        <w:t xml:space="preserve"> relevante kommandoer</w:t>
      </w:r>
      <w:r w:rsidR="0066094B">
        <w:t xml:space="preserve"> i den givne situation, så brugeren ikke </w:t>
      </w:r>
      <w:r>
        <w:t xml:space="preserve">skal </w:t>
      </w:r>
      <w:r w:rsidR="0066094B">
        <w:t xml:space="preserve">spilde tid med at </w:t>
      </w:r>
      <w:r w:rsidR="00C26C2C">
        <w:t>prøve s</w:t>
      </w:r>
      <w:r>
        <w:t>ig frem. Det nye stemmestyrede</w:t>
      </w:r>
      <w:r w:rsidR="00D74763">
        <w:t xml:space="preserve"> system er også det første med </w:t>
      </w:r>
      <w:proofErr w:type="spellStart"/>
      <w:r w:rsidR="00D74763">
        <w:t>Keyword</w:t>
      </w:r>
      <w:proofErr w:type="spellEnd"/>
      <w:r w:rsidR="00D74763">
        <w:t xml:space="preserve"> </w:t>
      </w:r>
      <w:proofErr w:type="spellStart"/>
      <w:r w:rsidR="00D74763">
        <w:t>Activation</w:t>
      </w:r>
      <w:proofErr w:type="spellEnd"/>
      <w:r w:rsidR="0066094B">
        <w:t xml:space="preserve">. Føreren </w:t>
      </w:r>
      <w:r w:rsidR="00D74763">
        <w:t xml:space="preserve">behøver </w:t>
      </w:r>
      <w:r w:rsidR="0066094B">
        <w:t xml:space="preserve">blot </w:t>
      </w:r>
      <w:r w:rsidR="00D74763">
        <w:t>at sige eksempelvis ”Hej Volkswagen” for at aktivere stemmestyringen</w:t>
      </w:r>
      <w:r w:rsidR="00C26C2C">
        <w:t>, og</w:t>
      </w:r>
      <w:r w:rsidR="0066094B">
        <w:t xml:space="preserve"> slipper </w:t>
      </w:r>
      <w:r w:rsidR="00D51B87">
        <w:t xml:space="preserve">derved </w:t>
      </w:r>
      <w:r w:rsidR="0066094B">
        <w:t xml:space="preserve">for </w:t>
      </w:r>
      <w:r w:rsidR="00D74763">
        <w:t xml:space="preserve">først </w:t>
      </w:r>
      <w:r w:rsidR="0066094B">
        <w:t xml:space="preserve">at skulle </w:t>
      </w:r>
      <w:r w:rsidR="00D74763">
        <w:t>trykke på en knap.</w:t>
      </w:r>
    </w:p>
    <w:p w14:paraId="6D65894F" w14:textId="673CCC78" w:rsidR="00681C51" w:rsidRDefault="00D74763">
      <w:r>
        <w:t xml:space="preserve">En anden detalje, der gør hverdagen </w:t>
      </w:r>
      <w:proofErr w:type="spellStart"/>
      <w:r>
        <w:t>ombord</w:t>
      </w:r>
      <w:proofErr w:type="spellEnd"/>
      <w:r>
        <w:t xml:space="preserve"> i e-Golf Touch nemmere, er trådløs opladning af din </w:t>
      </w:r>
      <w:proofErr w:type="spellStart"/>
      <w:r>
        <w:t>smartphone</w:t>
      </w:r>
      <w:proofErr w:type="spellEnd"/>
      <w:r>
        <w:t xml:space="preserve">. Du </w:t>
      </w:r>
      <w:r w:rsidR="00BF6AE8">
        <w:t xml:space="preserve">ligger blot telefonen i rummet under </w:t>
      </w:r>
      <w:proofErr w:type="spellStart"/>
      <w:r w:rsidR="00BF6AE8">
        <w:t>midterkonsollen</w:t>
      </w:r>
      <w:proofErr w:type="spellEnd"/>
      <w:r w:rsidR="00BF6AE8">
        <w:t xml:space="preserve">, hvor den bliver opladet via induktion, </w:t>
      </w:r>
      <w:r w:rsidR="00C26C2C">
        <w:t>og</w:t>
      </w:r>
      <w:r w:rsidR="00BF6AE8">
        <w:t xml:space="preserve"> </w:t>
      </w:r>
      <w:r w:rsidR="00D50B56">
        <w:t>det betyder farvel til</w:t>
      </w:r>
      <w:r w:rsidR="00BF6AE8">
        <w:t xml:space="preserve"> irriterende </w:t>
      </w:r>
      <w:proofErr w:type="spellStart"/>
      <w:r w:rsidR="00BF6AE8">
        <w:t>ladekabler</w:t>
      </w:r>
      <w:proofErr w:type="spellEnd"/>
      <w:r w:rsidR="00BF6AE8">
        <w:t xml:space="preserve">. e-Golf Touch er også </w:t>
      </w:r>
      <w:r w:rsidR="00BF6AE8">
        <w:lastRenderedPageBreak/>
        <w:t xml:space="preserve">udstyret med USB Type C </w:t>
      </w:r>
      <w:r w:rsidR="0066094B">
        <w:t xml:space="preserve">stik, der gør USB højhastigheds </w:t>
      </w:r>
      <w:r w:rsidR="00BF6AE8">
        <w:t>da</w:t>
      </w:r>
      <w:r w:rsidR="0066094B">
        <w:t>taoverførsel mulig</w:t>
      </w:r>
      <w:r w:rsidR="00D51B87">
        <w:t>,</w:t>
      </w:r>
      <w:r w:rsidR="0066094B">
        <w:t xml:space="preserve"> samtidig med</w:t>
      </w:r>
      <w:r w:rsidR="00BF6AE8">
        <w:t xml:space="preserve"> at telefonen oplades</w:t>
      </w:r>
      <w:r w:rsidR="00D51B87">
        <w:t xml:space="preserve">. Dette skulle </w:t>
      </w:r>
      <w:r w:rsidR="00BF6AE8">
        <w:t xml:space="preserve">reducerer </w:t>
      </w:r>
      <w:proofErr w:type="spellStart"/>
      <w:r w:rsidR="00BF6AE8">
        <w:t>ladetiden</w:t>
      </w:r>
      <w:proofErr w:type="spellEnd"/>
      <w:r w:rsidR="00BF6AE8">
        <w:t xml:space="preserve"> drastisk.</w:t>
      </w:r>
    </w:p>
    <w:p w14:paraId="2D47A1EF" w14:textId="3D599EFC" w:rsidR="00BF6AE8" w:rsidRDefault="00F60AAA">
      <w:r>
        <w:t xml:space="preserve">Er du træt at skulle indstille de talrige assistentsystemer, radio/media, klimaanlæg, navigation eller Bluetooth, hver gang en anden har kørt i din bil? Det slipper du for i fremtiden med Volkswagens </w:t>
      </w:r>
      <w:proofErr w:type="spellStart"/>
      <w:r>
        <w:t>Personalization</w:t>
      </w:r>
      <w:proofErr w:type="spellEnd"/>
      <w:r>
        <w:t xml:space="preserve"> 2.0, </w:t>
      </w:r>
      <w:r w:rsidR="00C26C2C">
        <w:t>hvor de</w:t>
      </w:r>
      <w:r>
        <w:t xml:space="preserve"> individu</w:t>
      </w:r>
      <w:r w:rsidR="00C26C2C">
        <w:t>elle indstillinger for en kører</w:t>
      </w:r>
      <w:r w:rsidR="008E1BEA">
        <w:t xml:space="preserve"> </w:t>
      </w:r>
      <w:r>
        <w:t xml:space="preserve">gemmes på en brugerkonto i ’skyen’ via Volkswagen </w:t>
      </w:r>
      <w:proofErr w:type="spellStart"/>
      <w:r>
        <w:t>Car</w:t>
      </w:r>
      <w:proofErr w:type="spellEnd"/>
      <w:r>
        <w:t>-Net ID. Det betyder også, at du kan tage indstillingerne med dig</w:t>
      </w:r>
      <w:r w:rsidR="0066094B">
        <w:t>, hvis du skifter til en anden k</w:t>
      </w:r>
      <w:r>
        <w:t xml:space="preserve">onvertibel Volkswagen. Smart hvis du sidder i en </w:t>
      </w:r>
      <w:r w:rsidR="0066094B">
        <w:t xml:space="preserve">Volkswagen </w:t>
      </w:r>
      <w:r>
        <w:t xml:space="preserve">udlejningsbil eller skifter firmabil ofte. </w:t>
      </w:r>
    </w:p>
    <w:p w14:paraId="7188C42B" w14:textId="5D2E85C0" w:rsidR="00C26C2C" w:rsidRDefault="00681C51">
      <w:r>
        <w:t>I</w:t>
      </w:r>
      <w:r w:rsidR="00C26C2C">
        <w:t xml:space="preserve"> e-Golf Touch er </w:t>
      </w:r>
      <w:r>
        <w:t>det også blevet lettere at tale med bagsædepassagerne via en elektronisk stemmeforstærker, der kombinere</w:t>
      </w:r>
      <w:r w:rsidR="00D51B87">
        <w:t>r</w:t>
      </w:r>
      <w:r>
        <w:t xml:space="preserve"> </w:t>
      </w:r>
      <w:r w:rsidR="00C26C2C">
        <w:t>e</w:t>
      </w:r>
      <w:r>
        <w:t>n håndfri mikrofon med</w:t>
      </w:r>
      <w:r w:rsidR="00C26C2C">
        <w:t xml:space="preserve"> de bageste højtalere </w:t>
      </w:r>
      <w:r>
        <w:t xml:space="preserve">i kabinen. Systemet varierer stemmevolumen efter bilens hastighed. </w:t>
      </w:r>
    </w:p>
    <w:p w14:paraId="301C1B4D" w14:textId="77777777" w:rsidR="00BF6AE8" w:rsidRDefault="00BF6AE8"/>
    <w:p w14:paraId="41502BC5" w14:textId="5CCDFCA7" w:rsidR="00BF6AE8" w:rsidRDefault="00681C51">
      <w:r>
        <w:t xml:space="preserve">Mange af disse innovative elektroniske løsninger lyder måske som noget fra en fjern fremtid, men flere af dem vil blive introduceret på Golf </w:t>
      </w:r>
      <w:r w:rsidR="00D51B87">
        <w:t xml:space="preserve">allerede </w:t>
      </w:r>
      <w:r>
        <w:t xml:space="preserve">senere i år.  </w:t>
      </w:r>
    </w:p>
    <w:p w14:paraId="3BABF364" w14:textId="77777777" w:rsidR="00912FE9" w:rsidRDefault="00912FE9"/>
    <w:p w14:paraId="4EA52077" w14:textId="77777777" w:rsidR="00912FE9" w:rsidRDefault="00912FE9"/>
    <w:p w14:paraId="2FDB469B" w14:textId="77777777" w:rsidR="00CF78BB" w:rsidRDefault="00CF78BB"/>
    <w:p w14:paraId="0A3065D4" w14:textId="77777777" w:rsidR="00CF78BB" w:rsidRDefault="00CF78BB"/>
    <w:sectPr w:rsidR="00CF78BB" w:rsidSect="009817B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BB"/>
    <w:rsid w:val="000C0514"/>
    <w:rsid w:val="00123920"/>
    <w:rsid w:val="002268D1"/>
    <w:rsid w:val="0066094B"/>
    <w:rsid w:val="00681C51"/>
    <w:rsid w:val="006D3A77"/>
    <w:rsid w:val="006E1A48"/>
    <w:rsid w:val="007A588F"/>
    <w:rsid w:val="008E1BEA"/>
    <w:rsid w:val="00912FE9"/>
    <w:rsid w:val="00970EBD"/>
    <w:rsid w:val="009817BC"/>
    <w:rsid w:val="009B71C9"/>
    <w:rsid w:val="00A32105"/>
    <w:rsid w:val="00B24FFF"/>
    <w:rsid w:val="00B40EFC"/>
    <w:rsid w:val="00BF6AE8"/>
    <w:rsid w:val="00C26C2C"/>
    <w:rsid w:val="00C8576D"/>
    <w:rsid w:val="00CF78BB"/>
    <w:rsid w:val="00D50B56"/>
    <w:rsid w:val="00D51B87"/>
    <w:rsid w:val="00D74763"/>
    <w:rsid w:val="00F340B4"/>
    <w:rsid w:val="00F60AAA"/>
    <w:rsid w:val="00F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270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3A7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3A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3A7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3A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3714</Characters>
  <Application>Microsoft Macintosh Word</Application>
  <DocSecurity>0</DocSecurity>
  <Lines>30</Lines>
  <Paragraphs>8</Paragraphs>
  <ScaleCrop>false</ScaleCrop>
  <Company>VW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3</cp:revision>
  <cp:lastPrinted>2016-01-07T02:31:00Z</cp:lastPrinted>
  <dcterms:created xsi:type="dcterms:W3CDTF">2016-01-07T02:33:00Z</dcterms:created>
  <dcterms:modified xsi:type="dcterms:W3CDTF">2016-01-07T02:33:00Z</dcterms:modified>
</cp:coreProperties>
</file>