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C4" w:rsidRPr="00164F6D" w:rsidRDefault="006B6BC4" w:rsidP="006B6BC4">
      <w:pPr>
        <w:widowControl w:val="0"/>
        <w:tabs>
          <w:tab w:val="left" w:pos="2977"/>
          <w:tab w:val="left" w:pos="3119"/>
        </w:tabs>
        <w:autoSpaceDE w:val="0"/>
        <w:autoSpaceDN w:val="0"/>
        <w:adjustRightInd w:val="0"/>
        <w:spacing w:after="120"/>
        <w:ind w:left="-567" w:right="-755"/>
        <w:jc w:val="center"/>
        <w:rPr>
          <w:rFonts w:ascii="Avenir Book" w:hAnsi="Avenir Book"/>
          <w:b/>
          <w:iCs/>
          <w:sz w:val="48"/>
          <w:lang w:val="en-US"/>
        </w:rPr>
      </w:pPr>
      <w:r w:rsidRPr="00164F6D">
        <w:rPr>
          <w:rFonts w:ascii="Avenir Book" w:hAnsi="Avenir Book"/>
          <w:b/>
          <w:iCs/>
          <w:sz w:val="48"/>
          <w:lang w:val="en-US"/>
        </w:rPr>
        <w:t>PINK FLOYD</w:t>
      </w:r>
    </w:p>
    <w:p w:rsidR="00C467E1" w:rsidRPr="00C467E1" w:rsidRDefault="00D2014E" w:rsidP="00C467E1">
      <w:pPr>
        <w:widowControl w:val="0"/>
        <w:autoSpaceDE w:val="0"/>
        <w:autoSpaceDN w:val="0"/>
        <w:adjustRightInd w:val="0"/>
        <w:spacing w:after="120"/>
        <w:ind w:left="-567" w:right="-755"/>
        <w:jc w:val="center"/>
        <w:rPr>
          <w:rFonts w:ascii="Avenir Book" w:hAnsi="Avenir Book"/>
          <w:b/>
          <w:iCs/>
          <w:color w:val="000000" w:themeColor="text1"/>
          <w:sz w:val="32"/>
          <w:szCs w:val="32"/>
          <w:lang w:val="en-US"/>
        </w:rPr>
      </w:pPr>
      <w:r>
        <w:rPr>
          <w:rFonts w:ascii="Avenir Book" w:hAnsi="Avenir Book"/>
          <w:b/>
          <w:iCs/>
          <w:color w:val="000000" w:themeColor="text1"/>
          <w:sz w:val="32"/>
          <w:szCs w:val="32"/>
          <w:lang w:val="en-US"/>
        </w:rPr>
        <w:t>‘PULSE’</w:t>
      </w:r>
    </w:p>
    <w:p w:rsidR="00D2014E" w:rsidRDefault="00D2014E" w:rsidP="004835E1">
      <w:pPr>
        <w:widowControl w:val="0"/>
        <w:autoSpaceDE w:val="0"/>
        <w:autoSpaceDN w:val="0"/>
        <w:adjustRightInd w:val="0"/>
        <w:spacing w:after="120"/>
        <w:ind w:left="-567" w:right="-755"/>
        <w:jc w:val="center"/>
        <w:rPr>
          <w:rFonts w:ascii="Avenir Book" w:hAnsi="Avenir Book"/>
          <w:b/>
          <w:iCs/>
          <w:sz w:val="32"/>
          <w:szCs w:val="32"/>
          <w:lang w:val="en-US"/>
        </w:rPr>
      </w:pPr>
      <w:r>
        <w:rPr>
          <w:rFonts w:ascii="Avenir Book" w:hAnsi="Avenir Book"/>
          <w:b/>
          <w:iCs/>
          <w:sz w:val="32"/>
          <w:szCs w:val="32"/>
          <w:lang w:val="en-US"/>
        </w:rPr>
        <w:t>1995 LIVE ALBUM GET</w:t>
      </w:r>
      <w:r w:rsidR="001659DB">
        <w:rPr>
          <w:rFonts w:ascii="Avenir Book" w:hAnsi="Avenir Book"/>
          <w:b/>
          <w:iCs/>
          <w:sz w:val="32"/>
          <w:szCs w:val="32"/>
          <w:lang w:val="en-US"/>
        </w:rPr>
        <w:t>S</w:t>
      </w:r>
    </w:p>
    <w:p w:rsidR="006B6BC4" w:rsidRDefault="00DA1744" w:rsidP="004835E1">
      <w:pPr>
        <w:widowControl w:val="0"/>
        <w:autoSpaceDE w:val="0"/>
        <w:autoSpaceDN w:val="0"/>
        <w:adjustRightInd w:val="0"/>
        <w:spacing w:after="120"/>
        <w:ind w:left="-567" w:right="-755"/>
        <w:jc w:val="center"/>
        <w:rPr>
          <w:rFonts w:ascii="Avenir Book" w:hAnsi="Avenir Book"/>
          <w:b/>
          <w:iCs/>
          <w:sz w:val="32"/>
          <w:szCs w:val="32"/>
          <w:lang w:val="en-US"/>
        </w:rPr>
      </w:pPr>
      <w:r>
        <w:rPr>
          <w:rFonts w:ascii="Avenir Book" w:hAnsi="Avenir Book"/>
          <w:b/>
          <w:iCs/>
          <w:sz w:val="32"/>
          <w:szCs w:val="32"/>
          <w:lang w:val="en-US"/>
        </w:rPr>
        <w:t>180-GRAM VINYL RE</w:t>
      </w:r>
      <w:r w:rsidR="00D2014E">
        <w:rPr>
          <w:rFonts w:ascii="Avenir Book" w:hAnsi="Avenir Book"/>
          <w:b/>
          <w:iCs/>
          <w:sz w:val="32"/>
          <w:szCs w:val="32"/>
          <w:lang w:val="en-US"/>
        </w:rPr>
        <w:t>-</w:t>
      </w:r>
      <w:r w:rsidR="001659DB">
        <w:rPr>
          <w:rFonts w:ascii="Avenir Book" w:hAnsi="Avenir Book"/>
          <w:b/>
          <w:iCs/>
          <w:sz w:val="32"/>
          <w:szCs w:val="32"/>
          <w:lang w:val="en-US"/>
        </w:rPr>
        <w:t>RELEASE</w:t>
      </w:r>
    </w:p>
    <w:p w:rsidR="006B6BC4" w:rsidRPr="008F7847" w:rsidRDefault="00AF6FA7" w:rsidP="006B6BC4">
      <w:pPr>
        <w:widowControl w:val="0"/>
        <w:autoSpaceDE w:val="0"/>
        <w:autoSpaceDN w:val="0"/>
        <w:adjustRightInd w:val="0"/>
        <w:spacing w:after="120"/>
        <w:ind w:left="-567" w:right="-755"/>
        <w:jc w:val="center"/>
        <w:rPr>
          <w:rFonts w:ascii="Avenir Book" w:hAnsi="Avenir Book"/>
          <w:b/>
          <w:iCs/>
          <w:color w:val="000000" w:themeColor="text1"/>
          <w:sz w:val="28"/>
          <w:lang w:val="en-US"/>
        </w:rPr>
      </w:pPr>
      <w:r>
        <w:rPr>
          <w:rFonts w:ascii="Avenir Book" w:hAnsi="Avenir Book"/>
          <w:b/>
          <w:iCs/>
          <w:color w:val="000000" w:themeColor="text1"/>
          <w:sz w:val="28"/>
          <w:lang w:val="en-US"/>
        </w:rPr>
        <w:t>18</w:t>
      </w:r>
      <w:r w:rsidR="004835E1">
        <w:rPr>
          <w:rFonts w:ascii="Avenir Book" w:hAnsi="Avenir Book"/>
          <w:b/>
          <w:iCs/>
          <w:color w:val="000000" w:themeColor="text1"/>
          <w:sz w:val="28"/>
          <w:lang w:val="en-US"/>
        </w:rPr>
        <w:t xml:space="preserve"> </w:t>
      </w:r>
      <w:r w:rsidR="00820BF4">
        <w:rPr>
          <w:rFonts w:ascii="Avenir Book" w:hAnsi="Avenir Book"/>
          <w:b/>
          <w:iCs/>
          <w:color w:val="000000" w:themeColor="text1"/>
          <w:sz w:val="28"/>
          <w:lang w:val="en-US"/>
        </w:rPr>
        <w:t>MAY</w:t>
      </w:r>
      <w:r w:rsidR="006B6BC4" w:rsidRPr="008F7847">
        <w:rPr>
          <w:rFonts w:ascii="Avenir Book" w:hAnsi="Avenir Book"/>
          <w:b/>
          <w:iCs/>
          <w:color w:val="000000" w:themeColor="text1"/>
          <w:sz w:val="28"/>
          <w:lang w:val="en-US"/>
        </w:rPr>
        <w:t xml:space="preserve"> 2018</w:t>
      </w:r>
    </w:p>
    <w:p w:rsidR="006B6BC4" w:rsidRDefault="00D2014E" w:rsidP="006B6BC4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right="-755"/>
        <w:rPr>
          <w:rFonts w:ascii="Avenir Book" w:hAnsi="Avenir Book"/>
          <w:b/>
          <w:iCs/>
          <w:color w:val="000000" w:themeColor="text1"/>
          <w:lang w:val="en-US"/>
        </w:rPr>
      </w:pPr>
      <w:r>
        <w:rPr>
          <w:rFonts w:ascii="Avenir Book" w:hAnsi="Avenir Book"/>
          <w:b/>
          <w:iCs/>
          <w:color w:val="000000" w:themeColor="text1"/>
          <w:lang w:val="en-US"/>
        </w:rPr>
        <w:t>‘</w:t>
      </w:r>
      <w:r w:rsidR="00C467E1">
        <w:rPr>
          <w:rFonts w:ascii="Avenir Book" w:hAnsi="Avenir Book"/>
          <w:b/>
          <w:iCs/>
          <w:color w:val="000000" w:themeColor="text1"/>
          <w:lang w:val="en-US"/>
        </w:rPr>
        <w:t>PULSE</w:t>
      </w:r>
      <w:r>
        <w:rPr>
          <w:rFonts w:ascii="Avenir Book" w:hAnsi="Avenir Book"/>
          <w:b/>
          <w:iCs/>
          <w:color w:val="000000" w:themeColor="text1"/>
          <w:lang w:val="en-US"/>
        </w:rPr>
        <w:t>’</w:t>
      </w:r>
      <w:r w:rsidR="00C467E1">
        <w:rPr>
          <w:rFonts w:ascii="Avenir Book" w:hAnsi="Avenir Book"/>
          <w:b/>
          <w:iCs/>
          <w:color w:val="000000" w:themeColor="text1"/>
          <w:lang w:val="en-US"/>
        </w:rPr>
        <w:t xml:space="preserve"> </w:t>
      </w:r>
      <w:r>
        <w:rPr>
          <w:rFonts w:ascii="Avenir Book" w:hAnsi="Avenir Book"/>
          <w:b/>
          <w:iCs/>
          <w:color w:val="000000" w:themeColor="text1"/>
          <w:lang w:val="en-US"/>
        </w:rPr>
        <w:t>–</w:t>
      </w:r>
      <w:r w:rsidR="00C467E1">
        <w:rPr>
          <w:rFonts w:ascii="Avenir Book" w:hAnsi="Avenir Book"/>
          <w:b/>
          <w:iCs/>
          <w:color w:val="000000" w:themeColor="text1"/>
          <w:lang w:val="en-US"/>
        </w:rPr>
        <w:t xml:space="preserve"> </w:t>
      </w:r>
      <w:r>
        <w:rPr>
          <w:rFonts w:ascii="Avenir Book" w:hAnsi="Avenir Book"/>
          <w:b/>
          <w:iCs/>
          <w:color w:val="000000" w:themeColor="text1"/>
          <w:lang w:val="en-US"/>
        </w:rPr>
        <w:t>1995’s</w:t>
      </w:r>
      <w:r w:rsidR="00C467E1">
        <w:rPr>
          <w:rFonts w:ascii="Avenir Book" w:hAnsi="Avenir Book"/>
          <w:b/>
          <w:iCs/>
          <w:color w:val="000000" w:themeColor="text1"/>
          <w:lang w:val="en-US"/>
        </w:rPr>
        <w:t xml:space="preserve"> live </w:t>
      </w:r>
      <w:r w:rsidR="00780CA5">
        <w:rPr>
          <w:rFonts w:ascii="Avenir Book" w:hAnsi="Avenir Book"/>
          <w:b/>
          <w:iCs/>
          <w:color w:val="000000" w:themeColor="text1"/>
          <w:lang w:val="en-US"/>
        </w:rPr>
        <w:t>quadruple</w:t>
      </w:r>
      <w:r w:rsidR="00C467E1">
        <w:rPr>
          <w:rFonts w:ascii="Avenir Book" w:hAnsi="Avenir Book"/>
          <w:b/>
          <w:iCs/>
          <w:color w:val="000000" w:themeColor="text1"/>
          <w:lang w:val="en-US"/>
        </w:rPr>
        <w:t xml:space="preserve"> album </w:t>
      </w:r>
      <w:r>
        <w:rPr>
          <w:rFonts w:ascii="Avenir Book" w:hAnsi="Avenir Book"/>
          <w:b/>
          <w:iCs/>
          <w:color w:val="000000" w:themeColor="text1"/>
          <w:lang w:val="en-US"/>
        </w:rPr>
        <w:t xml:space="preserve">gets first vinyl release in </w:t>
      </w:r>
      <w:r w:rsidR="00C50C8B">
        <w:rPr>
          <w:rFonts w:ascii="Avenir Book" w:hAnsi="Avenir Book"/>
          <w:b/>
          <w:iCs/>
          <w:color w:val="000000" w:themeColor="text1"/>
          <w:lang w:val="en-US"/>
        </w:rPr>
        <w:t>many</w:t>
      </w:r>
      <w:r w:rsidR="00C467E1">
        <w:rPr>
          <w:rFonts w:ascii="Avenir Book" w:hAnsi="Avenir Book"/>
          <w:b/>
          <w:iCs/>
          <w:color w:val="000000" w:themeColor="text1"/>
          <w:lang w:val="en-US"/>
        </w:rPr>
        <w:t xml:space="preserve"> years</w:t>
      </w:r>
    </w:p>
    <w:p w:rsidR="00820BF4" w:rsidRDefault="00820BF4" w:rsidP="00820BF4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  <w:lang w:val="en-US"/>
        </w:rPr>
      </w:pPr>
    </w:p>
    <w:p w:rsidR="004835E1" w:rsidRDefault="00D2014E" w:rsidP="00820BF4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  <w:lang w:val="en-US"/>
        </w:rPr>
      </w:pPr>
      <w:r>
        <w:rPr>
          <w:rFonts w:ascii="Avenir Book" w:hAnsi="Avenir Book" w:cs="Arial"/>
          <w:b/>
          <w:color w:val="000000" w:themeColor="text1"/>
          <w:sz w:val="22"/>
          <w:szCs w:val="22"/>
          <w:lang w:val="en-US"/>
        </w:rPr>
        <w:t>On 18</w:t>
      </w:r>
      <w:r w:rsidR="004835E1" w:rsidRPr="007D3C26">
        <w:rPr>
          <w:rFonts w:ascii="Avenir Book" w:hAnsi="Avenir Book" w:cs="Arial"/>
          <w:b/>
          <w:color w:val="000000" w:themeColor="text1"/>
          <w:sz w:val="22"/>
          <w:szCs w:val="22"/>
          <w:lang w:val="en-US"/>
        </w:rPr>
        <w:t xml:space="preserve"> May 2018, Pink Floyd</w:t>
      </w:r>
      <w:r w:rsidR="004835E1">
        <w:rPr>
          <w:rFonts w:ascii="Avenir Book" w:hAnsi="Avenir Book" w:cs="Arial"/>
          <w:color w:val="000000" w:themeColor="text1"/>
          <w:sz w:val="22"/>
          <w:szCs w:val="22"/>
          <w:lang w:val="en-US"/>
        </w:rPr>
        <w:t xml:space="preserve"> will re-release their </w:t>
      </w:r>
      <w:r>
        <w:rPr>
          <w:rFonts w:ascii="Avenir Book" w:hAnsi="Avenir Book" w:cs="Arial"/>
          <w:color w:val="000000" w:themeColor="text1"/>
          <w:sz w:val="22"/>
          <w:szCs w:val="22"/>
          <w:lang w:val="en-US"/>
        </w:rPr>
        <w:t>1995</w:t>
      </w:r>
      <w:r w:rsidR="00195A08">
        <w:rPr>
          <w:rFonts w:ascii="Avenir Book" w:hAnsi="Avenir Book" w:cs="Arial"/>
          <w:color w:val="000000" w:themeColor="text1"/>
          <w:sz w:val="22"/>
          <w:szCs w:val="22"/>
          <w:lang w:val="en-US"/>
        </w:rPr>
        <w:t xml:space="preserve"> UK Number 1</w:t>
      </w:r>
      <w:r>
        <w:rPr>
          <w:rFonts w:ascii="Avenir Book" w:hAnsi="Avenir Book" w:cs="Arial"/>
          <w:color w:val="000000" w:themeColor="text1"/>
          <w:sz w:val="22"/>
          <w:szCs w:val="22"/>
          <w:lang w:val="en-US"/>
        </w:rPr>
        <w:t xml:space="preserve"> live album</w:t>
      </w:r>
      <w:r w:rsidR="004835E1">
        <w:rPr>
          <w:rFonts w:ascii="Avenir Book" w:hAnsi="Avenir Book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venir Book" w:hAnsi="Avenir Book" w:cs="Arial"/>
          <w:color w:val="000000" w:themeColor="text1"/>
          <w:sz w:val="22"/>
          <w:szCs w:val="22"/>
          <w:lang w:val="en-US"/>
        </w:rPr>
        <w:t>‘</w:t>
      </w:r>
      <w:r w:rsidR="004835E1" w:rsidRPr="004835E1">
        <w:rPr>
          <w:rFonts w:ascii="Avenir Book" w:hAnsi="Avenir Book" w:cs="Arial"/>
          <w:b/>
          <w:color w:val="000000" w:themeColor="text1"/>
          <w:sz w:val="22"/>
          <w:szCs w:val="22"/>
          <w:lang w:val="en-US"/>
        </w:rPr>
        <w:t>P</w:t>
      </w:r>
      <w:r w:rsidR="007D3C26">
        <w:rPr>
          <w:rFonts w:ascii="Avenir Book" w:hAnsi="Avenir Book" w:cs="Arial"/>
          <w:b/>
          <w:color w:val="000000" w:themeColor="text1"/>
          <w:sz w:val="22"/>
          <w:szCs w:val="22"/>
          <w:lang w:val="en-US"/>
        </w:rPr>
        <w:t>ULSE</w:t>
      </w:r>
      <w:r>
        <w:rPr>
          <w:rFonts w:ascii="Avenir Book" w:hAnsi="Avenir Book" w:cs="Arial"/>
          <w:b/>
          <w:color w:val="000000" w:themeColor="text1"/>
          <w:sz w:val="22"/>
          <w:szCs w:val="22"/>
          <w:lang w:val="en-US"/>
        </w:rPr>
        <w:t>’</w:t>
      </w:r>
      <w:r w:rsidR="00F90F9F">
        <w:rPr>
          <w:rFonts w:ascii="Avenir Book" w:hAnsi="Avenir Book" w:cs="Arial"/>
          <w:color w:val="000000" w:themeColor="text1"/>
          <w:sz w:val="22"/>
          <w:szCs w:val="22"/>
          <w:lang w:val="en-US"/>
        </w:rPr>
        <w:t xml:space="preserve">, </w:t>
      </w:r>
      <w:r w:rsidR="00F90F9F">
        <w:rPr>
          <w:rFonts w:ascii="Avenir Book" w:hAnsi="Avenir Book" w:cs="Arial"/>
          <w:color w:val="000000" w:themeColor="text1"/>
          <w:sz w:val="22"/>
          <w:szCs w:val="22"/>
        </w:rPr>
        <w:t>p</w:t>
      </w:r>
      <w:r w:rsidR="00412BA0">
        <w:rPr>
          <w:rFonts w:ascii="Avenir Book" w:hAnsi="Avenir Book" w:cs="Arial"/>
          <w:color w:val="000000" w:themeColor="text1"/>
          <w:sz w:val="22"/>
          <w:szCs w:val="22"/>
        </w:rPr>
        <w:t>ressed on heavyweight 180-</w:t>
      </w:r>
      <w:r w:rsidR="00F90F9F" w:rsidRPr="00F90F9F">
        <w:rPr>
          <w:rFonts w:ascii="Avenir Book" w:hAnsi="Avenir Book" w:cs="Arial"/>
          <w:color w:val="000000" w:themeColor="text1"/>
          <w:sz w:val="22"/>
          <w:szCs w:val="22"/>
        </w:rPr>
        <w:t>gram vinyl.</w:t>
      </w:r>
      <w:r w:rsidR="00F90F9F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</w:p>
    <w:p w:rsidR="00D2014E" w:rsidRDefault="00D2014E" w:rsidP="001659DB">
      <w:pPr>
        <w:ind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</w:p>
    <w:p w:rsidR="001659DB" w:rsidRDefault="00D2014E" w:rsidP="00F23DCB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b/>
          <w:color w:val="000000" w:themeColor="text1"/>
          <w:sz w:val="22"/>
          <w:szCs w:val="22"/>
        </w:rPr>
        <w:t>‘</w:t>
      </w:r>
      <w:r w:rsidR="00820BF4" w:rsidRPr="00820BF4">
        <w:rPr>
          <w:rFonts w:ascii="Avenir Book" w:hAnsi="Avenir Book" w:cs="Arial"/>
          <w:b/>
          <w:color w:val="000000" w:themeColor="text1"/>
          <w:sz w:val="22"/>
          <w:szCs w:val="22"/>
        </w:rPr>
        <w:t>PULSE</w:t>
      </w:r>
      <w:r>
        <w:rPr>
          <w:rFonts w:ascii="Avenir Book" w:hAnsi="Avenir Book" w:cs="Arial"/>
          <w:b/>
          <w:color w:val="000000" w:themeColor="text1"/>
          <w:sz w:val="22"/>
          <w:szCs w:val="22"/>
        </w:rPr>
        <w:t>’</w:t>
      </w:r>
      <w:r w:rsidR="00924E4E">
        <w:rPr>
          <w:rFonts w:ascii="Avenir Book" w:hAnsi="Avenir Book" w:cs="Arial"/>
          <w:color w:val="000000" w:themeColor="text1"/>
          <w:sz w:val="22"/>
          <w:szCs w:val="22"/>
        </w:rPr>
        <w:t>,</w:t>
      </w:r>
      <w:r w:rsidR="00820BF4">
        <w:rPr>
          <w:rFonts w:ascii="Avenir Book" w:hAnsi="Avenir Book" w:cs="Arial"/>
          <w:color w:val="000000" w:themeColor="text1"/>
          <w:sz w:val="22"/>
          <w:szCs w:val="22"/>
        </w:rPr>
        <w:t xml:space="preserve"> originally</w:t>
      </w:r>
      <w:r w:rsidR="007D3C26">
        <w:rPr>
          <w:rFonts w:ascii="Avenir Book" w:hAnsi="Avenir Book" w:cs="Arial"/>
          <w:color w:val="000000" w:themeColor="text1"/>
          <w:sz w:val="22"/>
          <w:szCs w:val="22"/>
        </w:rPr>
        <w:t xml:space="preserve"> released in 1995</w:t>
      </w:r>
      <w:r w:rsidR="00924E4E">
        <w:rPr>
          <w:rFonts w:ascii="Avenir Book" w:hAnsi="Avenir Book" w:cs="Arial"/>
          <w:color w:val="000000" w:themeColor="text1"/>
          <w:sz w:val="22"/>
          <w:szCs w:val="22"/>
        </w:rPr>
        <w:t>,</w:t>
      </w:r>
      <w:r w:rsidR="00F0240E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>was compiled by James Guthrie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, using </w:t>
      </w:r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various performances 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from the band’s 1994 Division Bell tour </w:t>
      </w:r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>across the UK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 and</w:t>
      </w:r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 Europe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 featuring David Gilmour, Nick Mason and Richard Wright. The album </w:t>
      </w:r>
      <w:r w:rsidR="00F0240E">
        <w:rPr>
          <w:rFonts w:ascii="Avenir Book" w:hAnsi="Avenir Book" w:cs="Arial"/>
          <w:color w:val="000000" w:themeColor="text1"/>
          <w:sz w:val="22"/>
          <w:szCs w:val="22"/>
        </w:rPr>
        <w:t>includes</w:t>
      </w:r>
      <w:r w:rsidR="00B77D59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="00820BF4" w:rsidRPr="00820BF4">
        <w:rPr>
          <w:rFonts w:ascii="Avenir Book" w:hAnsi="Avenir Book" w:cs="Arial"/>
          <w:color w:val="000000" w:themeColor="text1"/>
          <w:sz w:val="22"/>
          <w:szCs w:val="22"/>
        </w:rPr>
        <w:t>‘The Dark Side of the Moon’</w:t>
      </w:r>
      <w:r w:rsidR="00B77D59">
        <w:rPr>
          <w:rFonts w:ascii="Avenir Book" w:hAnsi="Avenir Book" w:cs="Arial"/>
          <w:color w:val="000000" w:themeColor="text1"/>
          <w:sz w:val="22"/>
          <w:szCs w:val="22"/>
        </w:rPr>
        <w:t xml:space="preserve"> performed in full live</w:t>
      </w:r>
      <w:r w:rsidR="00F0240E">
        <w:rPr>
          <w:rFonts w:ascii="Avenir Book" w:hAnsi="Avenir Book" w:cs="Arial"/>
          <w:color w:val="000000" w:themeColor="text1"/>
          <w:sz w:val="22"/>
          <w:szCs w:val="22"/>
        </w:rPr>
        <w:t xml:space="preserve">, as well as a whole side dedicated to the 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>show’s</w:t>
      </w:r>
      <w:r w:rsidR="00F0240E">
        <w:rPr>
          <w:rFonts w:ascii="Avenir Book" w:hAnsi="Avenir Book" w:cs="Arial"/>
          <w:color w:val="000000" w:themeColor="text1"/>
          <w:sz w:val="22"/>
          <w:szCs w:val="22"/>
        </w:rPr>
        <w:t xml:space="preserve"> encore</w:t>
      </w:r>
      <w:r w:rsidR="00820BF4" w:rsidRPr="00820BF4">
        <w:rPr>
          <w:rFonts w:ascii="Avenir Book" w:hAnsi="Avenir Book" w:cs="Arial"/>
          <w:color w:val="000000" w:themeColor="text1"/>
          <w:sz w:val="22"/>
          <w:szCs w:val="22"/>
        </w:rPr>
        <w:t>.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</w:p>
    <w:p w:rsidR="00F23DCB" w:rsidRDefault="00F23DCB" w:rsidP="00F23DCB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</w:p>
    <w:p w:rsidR="001659DB" w:rsidRDefault="00820BF4" w:rsidP="00D2014E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 xml:space="preserve">The 4-LP set includes four </w:t>
      </w:r>
      <w:r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different inner sleeves, each inside individual outer sleeves, plus a </w:t>
      </w:r>
      <w:r w:rsidRPr="00F0240E">
        <w:rPr>
          <w:rFonts w:ascii="Avenir Book" w:hAnsi="Avenir Book" w:cs="Arial"/>
          <w:b/>
          <w:color w:val="000000" w:themeColor="text1"/>
          <w:sz w:val="22"/>
          <w:szCs w:val="22"/>
        </w:rPr>
        <w:t>52-page hardback photo book</w:t>
      </w:r>
      <w:r w:rsidRPr="00820BF4">
        <w:rPr>
          <w:rFonts w:ascii="Avenir Book" w:hAnsi="Avenir Book" w:cs="Arial"/>
          <w:color w:val="000000" w:themeColor="text1"/>
          <w:sz w:val="22"/>
          <w:szCs w:val="22"/>
        </w:rPr>
        <w:t>, all encased in a thick card slipcase.</w:t>
      </w:r>
      <w:r w:rsidR="007D3C26"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</w:p>
    <w:p w:rsidR="001659DB" w:rsidRDefault="001659DB" w:rsidP="00D2014E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</w:p>
    <w:p w:rsidR="00F23DCB" w:rsidRDefault="00D2014E" w:rsidP="00F23DCB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This</w:t>
      </w:r>
      <w:r w:rsidR="00820BF4"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 2018 release was remastered from the original tapes by James Guthrie, Joel </w:t>
      </w:r>
      <w:proofErr w:type="spellStart"/>
      <w:r w:rsidR="00820BF4" w:rsidRPr="00820BF4">
        <w:rPr>
          <w:rFonts w:ascii="Avenir Book" w:hAnsi="Avenir Book" w:cs="Arial"/>
          <w:color w:val="000000" w:themeColor="text1"/>
          <w:sz w:val="22"/>
          <w:szCs w:val="22"/>
        </w:rPr>
        <w:t>Plante</w:t>
      </w:r>
      <w:proofErr w:type="spellEnd"/>
      <w:r w:rsidR="00820BF4"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 and Bernie Grundman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. </w:t>
      </w:r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Aubrey Powell of </w:t>
      </w:r>
      <w:proofErr w:type="spellStart"/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>Hipgnosis</w:t>
      </w:r>
      <w:proofErr w:type="spellEnd"/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 xml:space="preserve"> and Peter Curzon, who worked on the original art with </w:t>
      </w:r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the late </w:t>
      </w:r>
      <w:proofErr w:type="spellStart"/>
      <w:r w:rsidR="00F23DCB" w:rsidRPr="00820BF4">
        <w:rPr>
          <w:rFonts w:ascii="Avenir Book" w:hAnsi="Avenir Book" w:cs="Arial"/>
          <w:color w:val="000000" w:themeColor="text1"/>
          <w:sz w:val="22"/>
          <w:szCs w:val="22"/>
        </w:rPr>
        <w:t>Hipgnosis</w:t>
      </w:r>
      <w:proofErr w:type="spellEnd"/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 co-founder, Storm </w:t>
      </w:r>
      <w:proofErr w:type="spellStart"/>
      <w:r w:rsidR="00F23DCB">
        <w:rPr>
          <w:rFonts w:ascii="Avenir Book" w:hAnsi="Avenir Book" w:cs="Arial"/>
          <w:color w:val="000000" w:themeColor="text1"/>
          <w:sz w:val="22"/>
          <w:szCs w:val="22"/>
        </w:rPr>
        <w:t>Thorgerson</w:t>
      </w:r>
      <w:proofErr w:type="spellEnd"/>
      <w:r w:rsidR="00F23DCB">
        <w:rPr>
          <w:rFonts w:ascii="Avenir Book" w:hAnsi="Avenir Book" w:cs="Arial"/>
          <w:color w:val="000000" w:themeColor="text1"/>
          <w:sz w:val="22"/>
          <w:szCs w:val="22"/>
        </w:rPr>
        <w:t xml:space="preserve">, recreated the art package. </w:t>
      </w:r>
    </w:p>
    <w:p w:rsidR="00F23DCB" w:rsidRDefault="00F23DCB" w:rsidP="00F23DCB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</w:p>
    <w:p w:rsidR="007D3C26" w:rsidRPr="00820BF4" w:rsidRDefault="007D3C26" w:rsidP="00F23DCB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D3C26">
        <w:rPr>
          <w:rFonts w:ascii="Avenir Book" w:hAnsi="Avenir Book" w:cs="Arial"/>
          <w:b/>
          <w:color w:val="000000" w:themeColor="text1"/>
          <w:sz w:val="22"/>
          <w:szCs w:val="22"/>
        </w:rPr>
        <w:t>Pink Floyd’s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</w:t>
      </w:r>
      <w:r w:rsidR="00D2014E">
        <w:rPr>
          <w:rFonts w:ascii="Avenir Book" w:hAnsi="Avenir Book" w:cs="Arial"/>
          <w:color w:val="000000" w:themeColor="text1"/>
          <w:sz w:val="22"/>
          <w:szCs w:val="22"/>
        </w:rPr>
        <w:t>‘</w:t>
      </w:r>
      <w:r w:rsidRPr="007D3C26">
        <w:rPr>
          <w:rFonts w:ascii="Avenir Book" w:hAnsi="Avenir Book" w:cs="Arial"/>
          <w:b/>
          <w:color w:val="000000" w:themeColor="text1"/>
          <w:sz w:val="22"/>
          <w:szCs w:val="22"/>
        </w:rPr>
        <w:t>PULSE</w:t>
      </w:r>
      <w:r w:rsidR="00D2014E">
        <w:rPr>
          <w:rFonts w:ascii="Avenir Book" w:hAnsi="Avenir Book" w:cs="Arial"/>
          <w:b/>
          <w:color w:val="000000" w:themeColor="text1"/>
          <w:sz w:val="22"/>
          <w:szCs w:val="22"/>
        </w:rPr>
        <w:t>’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 will </w:t>
      </w:r>
      <w:r w:rsidR="00412BA0">
        <w:rPr>
          <w:rFonts w:ascii="Avenir Book" w:hAnsi="Avenir Book" w:cs="Arial"/>
          <w:color w:val="000000" w:themeColor="text1"/>
          <w:sz w:val="22"/>
          <w:szCs w:val="22"/>
        </w:rPr>
        <w:t>be available on heavyweight 180-</w:t>
      </w:r>
      <w:r>
        <w:rPr>
          <w:rFonts w:ascii="Avenir Book" w:hAnsi="Avenir Book" w:cs="Arial"/>
          <w:color w:val="000000" w:themeColor="text1"/>
          <w:sz w:val="22"/>
          <w:szCs w:val="22"/>
        </w:rPr>
        <w:t xml:space="preserve">gram vinyl from </w:t>
      </w:r>
      <w:r w:rsidR="00AF6FA7">
        <w:rPr>
          <w:rFonts w:ascii="Avenir Book" w:hAnsi="Avenir Book" w:cs="Arial"/>
          <w:b/>
          <w:color w:val="000000" w:themeColor="text1"/>
          <w:sz w:val="22"/>
          <w:szCs w:val="22"/>
        </w:rPr>
        <w:t>18</w:t>
      </w:r>
      <w:r w:rsidRPr="007D3C26">
        <w:rPr>
          <w:rFonts w:ascii="Avenir Book" w:hAnsi="Avenir Book" w:cs="Arial"/>
          <w:b/>
          <w:color w:val="000000" w:themeColor="text1"/>
          <w:sz w:val="22"/>
          <w:szCs w:val="22"/>
        </w:rPr>
        <w:t xml:space="preserve"> May 2018</w:t>
      </w:r>
      <w:r>
        <w:rPr>
          <w:rFonts w:ascii="Avenir Book" w:hAnsi="Avenir Book" w:cs="Arial"/>
          <w:color w:val="000000" w:themeColor="text1"/>
          <w:sz w:val="22"/>
          <w:szCs w:val="22"/>
        </w:rPr>
        <w:t>.</w:t>
      </w:r>
    </w:p>
    <w:p w:rsidR="00F0240E" w:rsidRPr="00820BF4" w:rsidRDefault="00820BF4" w:rsidP="00F0240E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820BF4">
        <w:rPr>
          <w:rFonts w:ascii="Avenir Book" w:hAnsi="Avenir Book" w:cs="Arial"/>
          <w:color w:val="000000" w:themeColor="text1"/>
          <w:sz w:val="22"/>
          <w:szCs w:val="22"/>
        </w:rPr>
        <w:t> </w:t>
      </w:r>
    </w:p>
    <w:p w:rsidR="00780CA5" w:rsidRPr="00780CA5" w:rsidRDefault="00780CA5" w:rsidP="00780CA5">
      <w:pPr>
        <w:tabs>
          <w:tab w:val="left" w:pos="480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>LP1 Side One</w:t>
      </w: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ab/>
      </w:r>
      <w:r>
        <w:rPr>
          <w:rFonts w:ascii="Avenir Book" w:hAnsi="Avenir Book" w:cs="Arial"/>
          <w:b/>
          <w:color w:val="000000" w:themeColor="text1"/>
          <w:sz w:val="22"/>
          <w:szCs w:val="22"/>
        </w:rPr>
        <w:t xml:space="preserve"> </w:t>
      </w:r>
    </w:p>
    <w:p w:rsidR="00780CA5" w:rsidRPr="00780CA5" w:rsidRDefault="00780CA5" w:rsidP="00780CA5">
      <w:pPr>
        <w:tabs>
          <w:tab w:val="left" w:pos="480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Shine </w:t>
      </w:r>
      <w:proofErr w:type="gramStart"/>
      <w:r w:rsidRPr="00780CA5">
        <w:rPr>
          <w:rFonts w:ascii="Avenir Book" w:hAnsi="Avenir Book" w:cs="Arial"/>
          <w:color w:val="000000" w:themeColor="text1"/>
          <w:sz w:val="22"/>
          <w:szCs w:val="22"/>
        </w:rPr>
        <w:t>On</w:t>
      </w:r>
      <w:proofErr w:type="gramEnd"/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 You Crazy Diamond (Parts 1-5, 7)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tabs>
          <w:tab w:val="left" w:pos="480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Astronomy </w:t>
      </w:r>
      <w:proofErr w:type="spellStart"/>
      <w:r w:rsidRPr="00780CA5">
        <w:rPr>
          <w:rFonts w:ascii="Avenir Book" w:hAnsi="Avenir Book" w:cs="Arial"/>
          <w:color w:val="000000" w:themeColor="text1"/>
          <w:sz w:val="22"/>
          <w:szCs w:val="22"/>
        </w:rPr>
        <w:t>Domine</w:t>
      </w:r>
      <w:proofErr w:type="spellEnd"/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 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tabs>
          <w:tab w:val="left" w:pos="480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What Do You Want From Me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</w:t>
      </w:r>
    </w:p>
    <w:p w:rsidR="00F23DCB" w:rsidRDefault="00F23DCB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>
        <w:rPr>
          <w:rFonts w:ascii="Avenir Book" w:hAnsi="Avenir Book" w:cs="Arial"/>
          <w:b/>
          <w:color w:val="000000" w:themeColor="text1"/>
          <w:sz w:val="22"/>
          <w:szCs w:val="22"/>
        </w:rPr>
        <w:t>LP1 Side Two</w:t>
      </w:r>
    </w:p>
    <w:p w:rsidR="00F23DCB" w:rsidRDefault="00F23DCB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 xml:space="preserve">Learning </w:t>
      </w:r>
      <w:proofErr w:type="gramStart"/>
      <w:r>
        <w:rPr>
          <w:rFonts w:ascii="Avenir Book" w:hAnsi="Avenir Book" w:cs="Arial"/>
          <w:color w:val="000000" w:themeColor="text1"/>
          <w:sz w:val="22"/>
          <w:szCs w:val="22"/>
        </w:rPr>
        <w:t>To</w:t>
      </w:r>
      <w:proofErr w:type="gramEnd"/>
      <w:r>
        <w:rPr>
          <w:rFonts w:ascii="Avenir Book" w:hAnsi="Avenir Book" w:cs="Arial"/>
          <w:color w:val="000000" w:themeColor="text1"/>
          <w:sz w:val="22"/>
          <w:szCs w:val="22"/>
        </w:rPr>
        <w:t xml:space="preserve"> Fly</w:t>
      </w:r>
    </w:p>
    <w:p w:rsidR="00F23DCB" w:rsidRDefault="00F23DCB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Keep Talking</w:t>
      </w:r>
    </w:p>
    <w:p w:rsidR="00F23DCB" w:rsidRDefault="00F23DCB" w:rsidP="00F23DCB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Coming Back To Life</w:t>
      </w:r>
    </w:p>
    <w:p w:rsidR="00F23DCB" w:rsidRPr="00F23DCB" w:rsidRDefault="00F23DCB" w:rsidP="00F23DCB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</w:p>
    <w:p w:rsidR="00780CA5" w:rsidRPr="00780CA5" w:rsidRDefault="00780CA5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>
        <w:rPr>
          <w:rFonts w:ascii="Avenir Book" w:hAnsi="Avenir Book" w:cs="Arial"/>
          <w:b/>
          <w:color w:val="000000" w:themeColor="text1"/>
          <w:sz w:val="22"/>
          <w:szCs w:val="22"/>
        </w:rPr>
        <w:t>LP2 Side One</w:t>
      </w: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Hey You</w:t>
      </w: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         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 xml:space="preserve">A Great Day </w:t>
      </w:r>
      <w:proofErr w:type="gramStart"/>
      <w:r>
        <w:rPr>
          <w:rFonts w:ascii="Avenir Book" w:hAnsi="Avenir Book" w:cs="Arial"/>
          <w:color w:val="000000" w:themeColor="text1"/>
          <w:sz w:val="22"/>
          <w:szCs w:val="22"/>
        </w:rPr>
        <w:t>For</w:t>
      </w:r>
      <w:proofErr w:type="gramEnd"/>
      <w:r>
        <w:rPr>
          <w:rFonts w:ascii="Avenir Book" w:hAnsi="Avenir Book" w:cs="Arial"/>
          <w:color w:val="000000" w:themeColor="text1"/>
          <w:sz w:val="22"/>
          <w:szCs w:val="22"/>
        </w:rPr>
        <w:t xml:space="preserve"> Freedom</w:t>
      </w: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>      </w:t>
      </w:r>
    </w:p>
    <w:p w:rsidR="00780CA5" w:rsidRPr="00780CA5" w:rsidRDefault="00780CA5" w:rsidP="00780CA5">
      <w:pPr>
        <w:tabs>
          <w:tab w:val="left" w:pos="474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Sorrow</w:t>
      </w: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                                  </w:t>
      </w:r>
    </w:p>
    <w:p w:rsidR="00780CA5" w:rsidRDefault="00780CA5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</w:t>
      </w:r>
    </w:p>
    <w:p w:rsidR="00F23DCB" w:rsidRPr="00F23DCB" w:rsidRDefault="00F23DCB" w:rsidP="00780CA5">
      <w:pPr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 w:rsidRPr="00F23DCB">
        <w:rPr>
          <w:rFonts w:ascii="Avenir Book" w:hAnsi="Avenir Book" w:cs="Arial"/>
          <w:b/>
          <w:color w:val="000000" w:themeColor="text1"/>
          <w:sz w:val="22"/>
          <w:szCs w:val="22"/>
        </w:rPr>
        <w:t>LP2 Side Two</w:t>
      </w:r>
    </w:p>
    <w:p w:rsid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High Hopes</w:t>
      </w:r>
    </w:p>
    <w:p w:rsid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lastRenderedPageBreak/>
        <w:t xml:space="preserve">Another Brick </w:t>
      </w:r>
      <w:proofErr w:type="gramStart"/>
      <w:r>
        <w:rPr>
          <w:rFonts w:ascii="Avenir Book" w:hAnsi="Avenir Book" w:cs="Arial"/>
          <w:color w:val="000000" w:themeColor="text1"/>
          <w:sz w:val="22"/>
          <w:szCs w:val="22"/>
        </w:rPr>
        <w:t>In</w:t>
      </w:r>
      <w:proofErr w:type="gramEnd"/>
      <w:r>
        <w:rPr>
          <w:rFonts w:ascii="Avenir Book" w:hAnsi="Avenir Book" w:cs="Arial"/>
          <w:color w:val="000000" w:themeColor="text1"/>
          <w:sz w:val="22"/>
          <w:szCs w:val="22"/>
        </w:rPr>
        <w:t xml:space="preserve"> The Wall (Part Two)</w:t>
      </w:r>
    </w:p>
    <w:p w:rsid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Coming Back To Life</w:t>
      </w:r>
    </w:p>
    <w:p w:rsidR="00F23DCB" w:rsidRPr="00780CA5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</w:p>
    <w:p w:rsidR="00780CA5" w:rsidRPr="00780CA5" w:rsidRDefault="00780CA5" w:rsidP="00780CA5">
      <w:pPr>
        <w:tabs>
          <w:tab w:val="left" w:pos="476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>LP3 Side One</w:t>
      </w:r>
      <w:r>
        <w:rPr>
          <w:rFonts w:ascii="Avenir Book" w:hAnsi="Avenir Book" w:cs="Arial"/>
          <w:b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tabs>
          <w:tab w:val="left" w:pos="476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i/>
          <w:color w:val="000000" w:themeColor="text1"/>
          <w:sz w:val="22"/>
          <w:szCs w:val="22"/>
          <w:u w:val="single"/>
        </w:rPr>
        <w:t xml:space="preserve">The Dark Side </w:t>
      </w:r>
      <w:proofErr w:type="gramStart"/>
      <w:r w:rsidRPr="00780CA5">
        <w:rPr>
          <w:rFonts w:ascii="Avenir Book" w:hAnsi="Avenir Book" w:cs="Arial"/>
          <w:i/>
          <w:color w:val="000000" w:themeColor="text1"/>
          <w:sz w:val="22"/>
          <w:szCs w:val="22"/>
          <w:u w:val="single"/>
        </w:rPr>
        <w:t>Of</w:t>
      </w:r>
      <w:proofErr w:type="gramEnd"/>
      <w:r w:rsidRPr="00780CA5">
        <w:rPr>
          <w:rFonts w:ascii="Avenir Book" w:hAnsi="Avenir Book" w:cs="Arial"/>
          <w:i/>
          <w:color w:val="000000" w:themeColor="text1"/>
          <w:sz w:val="22"/>
          <w:szCs w:val="22"/>
          <w:u w:val="single"/>
        </w:rPr>
        <w:t xml:space="preserve"> The Moon</w:t>
      </w:r>
      <w:r w:rsidRPr="00780CA5">
        <w:rPr>
          <w:rFonts w:ascii="Avenir Book" w:hAnsi="Avenir Book" w:cs="Arial"/>
          <w:i/>
          <w:color w:val="000000" w:themeColor="text1"/>
          <w:sz w:val="22"/>
          <w:szCs w:val="22"/>
        </w:rPr>
        <w:t xml:space="preserve"> </w:t>
      </w:r>
      <w:r w:rsidRPr="00780CA5">
        <w:rPr>
          <w:rFonts w:ascii="Avenir Book" w:hAnsi="Avenir Book" w:cs="Arial"/>
          <w:i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tabs>
          <w:tab w:val="left" w:pos="476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Speak To Me   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  <w:t xml:space="preserve"> </w:t>
      </w:r>
    </w:p>
    <w:p w:rsidR="00780CA5" w:rsidRPr="00780CA5" w:rsidRDefault="00780CA5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Breathe (In </w:t>
      </w:r>
      <w:proofErr w:type="gramStart"/>
      <w:r w:rsidRPr="00780CA5">
        <w:rPr>
          <w:rFonts w:ascii="Avenir Book" w:hAnsi="Avenir Book" w:cs="Arial"/>
          <w:color w:val="000000" w:themeColor="text1"/>
          <w:sz w:val="22"/>
          <w:szCs w:val="22"/>
        </w:rPr>
        <w:t>The</w:t>
      </w:r>
      <w:proofErr w:type="gramEnd"/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 Air)                                                </w:t>
      </w:r>
    </w:p>
    <w:p w:rsidR="00780CA5" w:rsidRPr="00780CA5" w:rsidRDefault="00780CA5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On The Run                                                             </w:t>
      </w:r>
    </w:p>
    <w:p w:rsidR="00780CA5" w:rsidRPr="00780CA5" w:rsidRDefault="00780CA5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Time                                                                          </w:t>
      </w:r>
    </w:p>
    <w:p w:rsidR="00F23DCB" w:rsidRDefault="00F23DCB" w:rsidP="00780CA5">
      <w:pPr>
        <w:tabs>
          <w:tab w:val="center" w:pos="4244"/>
          <w:tab w:val="left" w:pos="468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</w:p>
    <w:p w:rsidR="00F23DCB" w:rsidRDefault="00F23DCB" w:rsidP="00780CA5">
      <w:pPr>
        <w:tabs>
          <w:tab w:val="center" w:pos="4244"/>
          <w:tab w:val="left" w:pos="468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>
        <w:rPr>
          <w:rFonts w:ascii="Avenir Book" w:hAnsi="Avenir Book" w:cs="Arial"/>
          <w:b/>
          <w:color w:val="000000" w:themeColor="text1"/>
          <w:sz w:val="22"/>
          <w:szCs w:val="22"/>
        </w:rPr>
        <w:t xml:space="preserve">LP3 Side </w:t>
      </w:r>
      <w:r w:rsidR="001F50CA">
        <w:rPr>
          <w:rFonts w:ascii="Avenir Book" w:hAnsi="Avenir Book" w:cs="Arial"/>
          <w:b/>
          <w:color w:val="000000" w:themeColor="text1"/>
          <w:sz w:val="22"/>
          <w:szCs w:val="22"/>
        </w:rPr>
        <w:t>Two</w:t>
      </w:r>
    </w:p>
    <w:p w:rsidR="00F23DCB" w:rsidRDefault="00F23DCB" w:rsidP="00780CA5">
      <w:pPr>
        <w:tabs>
          <w:tab w:val="center" w:pos="4244"/>
          <w:tab w:val="left" w:pos="468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 xml:space="preserve">The Great Gig </w:t>
      </w:r>
      <w:proofErr w:type="gramStart"/>
      <w:r>
        <w:rPr>
          <w:rFonts w:ascii="Avenir Book" w:hAnsi="Avenir Book" w:cs="Arial"/>
          <w:color w:val="000000" w:themeColor="text1"/>
          <w:sz w:val="22"/>
          <w:szCs w:val="22"/>
        </w:rPr>
        <w:t>In</w:t>
      </w:r>
      <w:proofErr w:type="gramEnd"/>
      <w:r>
        <w:rPr>
          <w:rFonts w:ascii="Avenir Book" w:hAnsi="Avenir Book" w:cs="Arial"/>
          <w:color w:val="000000" w:themeColor="text1"/>
          <w:sz w:val="22"/>
          <w:szCs w:val="22"/>
        </w:rPr>
        <w:t xml:space="preserve"> The Sky</w:t>
      </w:r>
    </w:p>
    <w:p w:rsidR="00F23DCB" w:rsidRPr="00F23DCB" w:rsidRDefault="00F23DCB" w:rsidP="00780CA5">
      <w:pPr>
        <w:tabs>
          <w:tab w:val="center" w:pos="4244"/>
          <w:tab w:val="left" w:pos="468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Money</w:t>
      </w:r>
    </w:p>
    <w:p w:rsidR="00F23DCB" w:rsidRDefault="00F23DCB" w:rsidP="00780CA5">
      <w:pPr>
        <w:tabs>
          <w:tab w:val="center" w:pos="4244"/>
          <w:tab w:val="left" w:pos="468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</w:p>
    <w:p w:rsidR="00780CA5" w:rsidRPr="00780CA5" w:rsidRDefault="00780CA5" w:rsidP="00780CA5">
      <w:pPr>
        <w:tabs>
          <w:tab w:val="center" w:pos="4244"/>
          <w:tab w:val="left" w:pos="4680"/>
        </w:tabs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>LP4 Side One</w:t>
      </w: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ab/>
      </w:r>
      <w:r w:rsidRPr="00780CA5">
        <w:rPr>
          <w:rFonts w:ascii="Avenir Book" w:hAnsi="Avenir Book" w:cs="Arial"/>
          <w:b/>
          <w:color w:val="000000" w:themeColor="text1"/>
          <w:sz w:val="22"/>
          <w:szCs w:val="22"/>
        </w:rPr>
        <w:tab/>
      </w:r>
    </w:p>
    <w:p w:rsidR="00780CA5" w:rsidRPr="00780CA5" w:rsidRDefault="00780CA5" w:rsidP="00780CA5">
      <w:pPr>
        <w:tabs>
          <w:tab w:val="left" w:pos="468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Us </w:t>
      </w:r>
      <w:proofErr w:type="gramStart"/>
      <w:r w:rsidRPr="00780CA5">
        <w:rPr>
          <w:rFonts w:ascii="Avenir Book" w:hAnsi="Avenir Book" w:cs="Arial"/>
          <w:color w:val="000000" w:themeColor="text1"/>
          <w:sz w:val="22"/>
          <w:szCs w:val="22"/>
        </w:rPr>
        <w:t>And</w:t>
      </w:r>
      <w:proofErr w:type="gramEnd"/>
      <w:r w:rsidRPr="00780CA5">
        <w:rPr>
          <w:rFonts w:ascii="Avenir Book" w:hAnsi="Avenir Book" w:cs="Arial"/>
          <w:color w:val="000000" w:themeColor="text1"/>
          <w:sz w:val="22"/>
          <w:szCs w:val="22"/>
        </w:rPr>
        <w:t xml:space="preserve"> Them             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:rsidR="00780CA5" w:rsidRPr="00780CA5" w:rsidRDefault="00780CA5" w:rsidP="00780CA5">
      <w:pPr>
        <w:tabs>
          <w:tab w:val="left" w:pos="468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Any Colour You Like 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:rsidR="00780CA5" w:rsidRPr="00780CA5" w:rsidRDefault="00780CA5" w:rsidP="00780CA5">
      <w:pPr>
        <w:tabs>
          <w:tab w:val="left" w:pos="468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Brain Damage            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:rsidR="00780CA5" w:rsidRPr="00780CA5" w:rsidRDefault="00780CA5" w:rsidP="00780CA5">
      <w:pPr>
        <w:tabs>
          <w:tab w:val="left" w:pos="4680"/>
        </w:tabs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Eclipse                                                                      </w:t>
      </w:r>
      <w:r>
        <w:rPr>
          <w:rFonts w:ascii="Avenir Book" w:hAnsi="Avenir Book" w:cs="Arial"/>
          <w:color w:val="000000" w:themeColor="text1"/>
          <w:sz w:val="22"/>
          <w:szCs w:val="22"/>
        </w:rPr>
        <w:tab/>
      </w:r>
    </w:p>
    <w:p w:rsidR="00780CA5" w:rsidRDefault="00780CA5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 w:rsidRPr="00780CA5">
        <w:rPr>
          <w:rFonts w:ascii="Avenir Book" w:hAnsi="Avenir Book" w:cs="Arial"/>
          <w:color w:val="000000" w:themeColor="text1"/>
          <w:sz w:val="22"/>
          <w:szCs w:val="22"/>
        </w:rPr>
        <w:t> </w:t>
      </w:r>
    </w:p>
    <w:p w:rsidR="00F23DCB" w:rsidRPr="00F23DCB" w:rsidRDefault="00F23DCB" w:rsidP="00780CA5">
      <w:pPr>
        <w:ind w:left="-567" w:right="-755"/>
        <w:jc w:val="both"/>
        <w:rPr>
          <w:rFonts w:ascii="Avenir Book" w:hAnsi="Avenir Book" w:cs="Arial"/>
          <w:b/>
          <w:color w:val="000000" w:themeColor="text1"/>
          <w:sz w:val="22"/>
          <w:szCs w:val="22"/>
        </w:rPr>
      </w:pPr>
      <w:r w:rsidRPr="00F23DCB">
        <w:rPr>
          <w:rFonts w:ascii="Avenir Book" w:hAnsi="Avenir Book" w:cs="Arial"/>
          <w:b/>
          <w:color w:val="000000" w:themeColor="text1"/>
          <w:sz w:val="22"/>
          <w:szCs w:val="22"/>
        </w:rPr>
        <w:t>LP4 Side Two</w:t>
      </w:r>
    </w:p>
    <w:p w:rsid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  <w:u w:val="single"/>
        </w:rPr>
        <w:t>Encores</w:t>
      </w:r>
    </w:p>
    <w:p w:rsid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Wish You Were Here</w:t>
      </w:r>
    </w:p>
    <w:p w:rsid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Comfortably Numb</w:t>
      </w:r>
    </w:p>
    <w:p w:rsidR="00F23DCB" w:rsidRPr="00F23DCB" w:rsidRDefault="00F23DCB" w:rsidP="00780CA5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</w:rPr>
      </w:pPr>
      <w:r>
        <w:rPr>
          <w:rFonts w:ascii="Avenir Book" w:hAnsi="Avenir Book" w:cs="Arial"/>
          <w:color w:val="000000" w:themeColor="text1"/>
          <w:sz w:val="22"/>
          <w:szCs w:val="22"/>
        </w:rPr>
        <w:t>Run Like Hell</w:t>
      </w:r>
    </w:p>
    <w:p w:rsidR="00820BF4" w:rsidRPr="00C20072" w:rsidRDefault="00820BF4" w:rsidP="00820BF4">
      <w:pPr>
        <w:ind w:left="-567" w:right="-755"/>
        <w:jc w:val="both"/>
        <w:rPr>
          <w:rFonts w:ascii="Avenir Book" w:hAnsi="Avenir Book" w:cs="Arial"/>
          <w:color w:val="000000" w:themeColor="text1"/>
          <w:sz w:val="22"/>
          <w:szCs w:val="22"/>
          <w:lang w:val="en-US"/>
        </w:rPr>
      </w:pPr>
    </w:p>
    <w:p w:rsidR="006B6BC4" w:rsidRPr="00E55678" w:rsidRDefault="006B6BC4" w:rsidP="006B6BC4">
      <w:pPr>
        <w:ind w:right="-755"/>
        <w:jc w:val="both"/>
        <w:rPr>
          <w:rFonts w:ascii="Avenir Book" w:hAnsi="Avenir Book"/>
          <w:b/>
          <w:i/>
          <w:sz w:val="20"/>
          <w:szCs w:val="20"/>
        </w:rPr>
      </w:pPr>
    </w:p>
    <w:p w:rsidR="000635C4" w:rsidRDefault="00D22498" w:rsidP="008F7847">
      <w:pPr>
        <w:ind w:left="-567" w:right="-755"/>
        <w:jc w:val="center"/>
        <w:rPr>
          <w:rStyle w:val="Hyperkobling"/>
          <w:rFonts w:ascii="Avenir Book" w:hAnsi="Avenir Book"/>
          <w:sz w:val="20"/>
          <w:szCs w:val="20"/>
          <w:lang w:val="en-US"/>
        </w:rPr>
      </w:pPr>
      <w:hyperlink r:id="rId7" w:history="1">
        <w:r w:rsidR="006B6BC4" w:rsidRPr="00E55678">
          <w:rPr>
            <w:rStyle w:val="Hyperkobling"/>
            <w:rFonts w:ascii="Avenir Book" w:hAnsi="Avenir Book"/>
            <w:sz w:val="20"/>
            <w:szCs w:val="20"/>
            <w:lang w:val="en-US"/>
          </w:rPr>
          <w:t>www.pinkfloyd.com</w:t>
        </w:r>
      </w:hyperlink>
      <w:r w:rsidR="006B6BC4" w:rsidRPr="00E55678">
        <w:rPr>
          <w:rFonts w:ascii="Avenir Book" w:hAnsi="Avenir Book"/>
          <w:sz w:val="20"/>
          <w:szCs w:val="20"/>
          <w:lang w:val="en-US"/>
        </w:rPr>
        <w:t xml:space="preserve">  / </w:t>
      </w:r>
      <w:hyperlink r:id="rId8" w:history="1">
        <w:r w:rsidR="006B6BC4" w:rsidRPr="00E55678">
          <w:rPr>
            <w:rStyle w:val="Hyperkobling"/>
            <w:rFonts w:ascii="Avenir Book" w:hAnsi="Avenir Book"/>
            <w:sz w:val="20"/>
            <w:szCs w:val="20"/>
            <w:lang w:val="en-US"/>
          </w:rPr>
          <w:t>www.facebook.com/pinkfloyd</w:t>
        </w:r>
      </w:hyperlink>
    </w:p>
    <w:p w:rsidR="008F7847" w:rsidRPr="007D3C26" w:rsidRDefault="008F7847" w:rsidP="007D3C26">
      <w:pPr>
        <w:ind w:right="-755"/>
        <w:rPr>
          <w:rFonts w:ascii="Avenir Book" w:hAnsi="Avenir Book"/>
          <w:color w:val="000000" w:themeColor="text1"/>
          <w:sz w:val="16"/>
          <w:szCs w:val="20"/>
        </w:rPr>
      </w:pPr>
    </w:p>
    <w:sectPr w:rsidR="008F7847" w:rsidRPr="007D3C26" w:rsidSect="00E923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98" w:rsidRDefault="00D22498" w:rsidP="006B6BC4">
      <w:r>
        <w:separator/>
      </w:r>
    </w:p>
  </w:endnote>
  <w:endnote w:type="continuationSeparator" w:id="0">
    <w:p w:rsidR="00D22498" w:rsidRDefault="00D22498" w:rsidP="006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Book">
    <w:altName w:val="Corbel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A09" w:rsidRDefault="000D4A0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E8" w:rsidRDefault="00A2153E">
    <w:pPr>
      <w:pStyle w:val="Bunnteks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842728" wp14:editId="06DEEA59">
              <wp:simplePos x="0" y="0"/>
              <wp:positionH relativeFrom="column">
                <wp:posOffset>1997710</wp:posOffset>
              </wp:positionH>
              <wp:positionV relativeFrom="paragraph">
                <wp:posOffset>-335915</wp:posOffset>
              </wp:positionV>
              <wp:extent cx="3200400" cy="9144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Pr="004E1B60" w:rsidRDefault="00D22498" w:rsidP="00AD6079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84272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157.3pt;margin-top:-26.45pt;width:252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qtZqAIAAKwFAAAOAAAAZHJzL2Uyb0RvYy54bWysVMtu2zAQvBfoPxC8O5Jd52EjcqA4cFEg&#13;&#10;SII6Rc40RcZCJZIlaVtu0X/vkJIcN+0lRS/Uane43J19XF41dUW2wrpSq4wOT1JKhOK6KNVzRr88&#13;&#10;LgYXlDjPVMEqrURG98LRq9n7d5c7MxUjvdZVISyBE+WmO5PRtfdmmiSOr0XN3Ik2QsEota2Zx699&#13;&#10;TgrLdvBeV8koTc+SnbaFsZoL56C9aY10Fv1LKbi/l9IJT6qMIjYfTxvPVTiT2SWbPltm1iXvwmD/&#13;&#10;EEXNSoVHD65umGdkY8s/XNUlt9pp6U+4rhMtZclFzAHZDNNX2SzXzIiYC8hx5kCT+39u+d32wZKy&#13;&#10;QO0mlChWo0aPovHkWjcEKvCzM24K2NIA6Bvoge31DsqQdiNtHb5IiMAOpvcHdoM3DuUH1GucwsRh&#13;&#10;mwzHQYb75OW2sc5/FLomQcioRfUiqWx763wL7SHhMaUXZVXFClbqNwV8thoRW6C9zaaIBGJAhphi&#13;&#10;eX7MT89H+fnpZHCWnw4H42F6McjzdDS4WeRpno4X88n4+mcXZ38/CZS0qUfJ7ysRvFbqs5AgMzIQ&#13;&#10;FLGNxbyyZMvQgIxzoXwkL0YIdEBJZPGWix0+5hHze8vllpH+Za384XJdKm0j36/CLr72IcsWj6Id&#13;&#10;5R1E36yatov6zljpYo+GsbodOWf4okRVb5nzD8xixtAI2Bv+Hoes9C6jupMoWWv7/W/6gEfrw0rJ&#13;&#10;DjObUfdtw6ygpPqkMBSxqTDk8WeMwuINe2xZHVvUpp5rVGWIDWV4FAPeV70ora6fsF7y8CpMTHG8&#13;&#10;nVHfi3PfbhKsJy7yPIIw1ob5W7U0PLgORQo9+9g8MWu6xvZopDvdTzebvurvFhtuKp1vvJZlbP7A&#13;&#10;c8tqxz9WQhyfbn2FnXP8H1EvS3b2CwAA//8DAFBLAwQUAAYACAAAACEAEbOtRuIAAAAPAQAADwAA&#13;&#10;AGRycy9kb3ducmV2LnhtbExPTU/DMAy9I/EfIiNx25KObWq7uhNi4gpifEjcsiZrKxqnarK1/Hu8&#13;&#10;07hYst/z+yi2k+vE2Q6h9YSQzBUIS5U3LdUIH+/PsxREiJqM7jxZhF8bYFve3hQ6N36kN3vex1qw&#13;&#10;CIVcIzQx9rmUoWqs02Hue0uMHf3gdOR1qKUZ9MjirpMLpdbS6ZbYodG9fWps9bM/OYTPl+P311K9&#13;&#10;1ju36kc/KUkuk4j3d9Nuw+NxAyLaKV4/4NKB80PJwQ7+RCaIDuEhWa6ZijBbLTIQzEiTlC8HhCxJ&#13;&#10;QJaF/N+j/AMAAP//AwBQSwECLQAUAAYACAAAACEAtoM4kv4AAADhAQAAEwAAAAAAAAAAAAAAAAAA&#13;&#10;AAAAW0NvbnRlbnRfVHlwZXNdLnhtbFBLAQItABQABgAIAAAAIQA4/SH/1gAAAJQBAAALAAAAAAAA&#13;&#10;AAAAAAAAAC8BAABfcmVscy8ucmVsc1BLAQItABQABgAIAAAAIQDLcqtZqAIAAKwFAAAOAAAAAAAA&#13;&#10;AAAAAAAAAC4CAABkcnMvZTJvRG9jLnhtbFBLAQItABQABgAIAAAAIQARs61G4gAAAA8BAAAPAAAA&#13;&#10;AAAAAAAAAAAAAAIFAABkcnMvZG93bnJldi54bWxQSwUGAAAAAAQABADzAAAAEQYAAAAA&#13;&#10;" filled="f" stroked="f">
              <v:textbox>
                <w:txbxContent>
                  <w:p w:rsidR="00AD60E8" w:rsidRPr="004E1B60" w:rsidRDefault="00D22498" w:rsidP="00AD6079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D11061" wp14:editId="5F6E2DFB">
              <wp:simplePos x="0" y="0"/>
              <wp:positionH relativeFrom="column">
                <wp:posOffset>3213735</wp:posOffset>
              </wp:positionH>
              <wp:positionV relativeFrom="paragraph">
                <wp:posOffset>1108710</wp:posOffset>
              </wp:positionV>
              <wp:extent cx="228600" cy="45719"/>
              <wp:effectExtent l="0" t="25400" r="0" b="571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11061" id="Text Box 18" o:spid="_x0000_s1028" type="#_x0000_t202" style="position:absolute;margin-left:253.05pt;margin-top:87.3pt;width:18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07XdgIAAGAFAAAOAAAAZHJzL2Uyb0RvYy54bWysVMFu2zAMvQ/YPwi6r06CrmuDOkXWosOA&#10;oivWDj0rstQYk0VNUmJnX78n2U6zbpcOu9gU+UiRj6TOL7rGsK3yoSZb8unRhDNlJVW1fSr5t4fr&#10;d6echShsJQxZVfKdCvxi8fbNeevmakZrMpXyDEFsmLeu5OsY3bwoglyrRoQjcsrCqMk3IuLon4rK&#10;ixbRG1PMJpOToiVfOU9ShQDtVW/kixxfayXjF62DisyUHLnF/PX5u0rfYnEu5k9euHUthzTEP2TR&#10;iNri0n2oKxEF2/j6j1BNLT0F0vFIUlOQ1rVUuQZUM528qOZ+LZzKtYCc4PY0hf8XVt5u7zyrK/QO&#10;nbKiQY8eVBfZR+oYVOCndWEO2L0DMHbQAzvqA5Sp7E77Jv1REIMdTO/27KZoEsrZ7PRkAouE6fj9&#10;h+lZClI8+zof4idFDUtCyT16lykV25sQe+gISVdZuq6Nyf0z9jcFYvYalQdg8E5l9OlmKe6MSl7G&#10;flUaBOSskyKPnro0nm0FhkZIqWzMBee4QCeUxt2vcRzwybXP6jXOe498M9m4d25qSz6z9CLt6vuY&#10;su7xoPqg7iTGbtXlzs/Gbq6o2qHJnvo1CU5e1+jFjQjxTnjsBbqHXY9f8NGG2pLTIHG2Jv/zb/qE&#10;x7jCylmLPSt5+LERXnFmPlsM8tn0+DgtZj5gLGY4+EPL6tBiN80loStTvCpOZjHhoxlF7al5xJOw&#10;TLfCJKzE3SWPo3gZ++3HkyLVcplBWEUn4o29dzKFTiynSXvoHoV3wzhGjPEtjRsp5i+msscmT0vL&#10;TSRd55FNPPesDvxjjfPQD09OeicOzxn1/DAufgEAAP//AwBQSwMEFAAGAAgAAAAhAIfqIvXiAAAA&#10;EAEAAA8AAABkcnMvZG93bnJldi54bWxMT8tOwzAQvCPxD9YicaN2qiSENE6FqLiCKA+Jmxtvk4h4&#10;HcVuE/6e5QSXlXZmdnam2i5uEGecQu9JQ7JSIJAab3tqNby9Pt4UIEI0ZM3gCTV8Y4BtfXlRmdL6&#10;mV7wvI+tYBMKpdHQxTiWUoamQ2fCyo9IzB395EzkdWqlnczM5m6Qa6Vy6UxP/KEzIz502HztT07D&#10;+9Px8yNVz+3OZePsFyXJ3Umtr6+W3YbH/QZExCX+XcBvB84PNQc7+BPZIAYNmcoTljJxm+YgWJGl&#10;a0YOjBRJAbKu5P8i9Q8AAAD//wMAUEsBAi0AFAAGAAgAAAAhALaDOJL+AAAA4QEAABMAAAAAAAAA&#10;AAAAAAAAAAAAAFtDb250ZW50X1R5cGVzXS54bWxQSwECLQAUAAYACAAAACEAOP0h/9YAAACUAQAA&#10;CwAAAAAAAAAAAAAAAAAvAQAAX3JlbHMvLnJlbHNQSwECLQAUAAYACAAAACEAPbtO13YCAABgBQAA&#10;DgAAAAAAAAAAAAAAAAAuAgAAZHJzL2Uyb0RvYy54bWxQSwECLQAUAAYACAAAACEAh+oi9eIAAAAQ&#10;AQAADwAAAAAAAAAAAAAAAADQBAAAZHJzL2Rvd25yZXYueG1sUEsFBgAAAAAEAAQA8wAAAN8FAAAA&#10;AA==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0E6E0BC" wp14:editId="54484B03">
              <wp:simplePos x="0" y="0"/>
              <wp:positionH relativeFrom="column">
                <wp:posOffset>3061335</wp:posOffset>
              </wp:positionH>
              <wp:positionV relativeFrom="paragraph">
                <wp:posOffset>956310</wp:posOffset>
              </wp:positionV>
              <wp:extent cx="228600" cy="45719"/>
              <wp:effectExtent l="0" t="25400" r="0" b="571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6E0BC" id="Text Box 17" o:spid="_x0000_s1029" type="#_x0000_t202" style="position:absolute;margin-left:241.05pt;margin-top:75.3pt;width:18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IjdwIAAGAFAAAOAAAAZHJzL2Uyb0RvYy54bWysVE1v2zAMvQ/YfxB0X51kXT+COkXWosOA&#10;oi3WDj0rstQYk0VNUmJnv75PspNm3S4ddrEp8pEiH0mdnXeNYWvlQ0225OODEWfKSqpq+1Ty7w9X&#10;H044C1HYShiyquQbFfj57P27s9ZN1YSWZCrlGYLYMG1dyZcxumlRBLlUjQgH5JSFUZNvRMTRPxWV&#10;Fy2iN6aYjEZHRUu+cp6kCgHay97IZzm+1krGW62DisyUHLnF/PX5u0jfYnYmpk9euGUthzTEP2TR&#10;iNri0l2oSxEFW/n6j1BNLT0F0vFAUlOQ1rVUuQZUMx69quZ+KZzKtYCc4HY0hf8XVt6s7zyrK/Tu&#10;mDMrGvToQXWRfaaOQQV+WhemgN07AGMHPbBbfYAyld1p36Q/CmKwg+nNjt0UTUI5mZwcjWCRMB1+&#10;Oh6fpiDFi6/zIX5R1LAklNyjd5lSsb4OsYduIekqS1e1Mbl/xv6mQMxeo/IADN6pjD7dLMWNUcnL&#10;2G9Kg4CcdVLk0VMXxrO1wNAIKZWNueAcF+iE0rj7LY4DPrn2Wb3FeeeRbyYbd85Nbclnll6lXf3Y&#10;pqx7PKjeqzuJsVt0ufMft91cULVBkz31axKcvKrRi2sR4p3w2At0D7seb/HRhtqS0yBxtiT/62/6&#10;hMe4wspZiz0refi5El5xZr5aDPLp+PAwLWY+YCwmOPh9y2LfYlfNBaErY7wqTmYx4aPZitpT84gn&#10;YZ5uhUlYibtLHrfiRey3H0+KVPN5BmEVnYjX9t7JFDqxnCbtoXsU3g3jGDHGN7TdSDF9NZU9Nnla&#10;mq8i6TqPbOK5Z3XgH2uch354ctI7sX/OqJeHcfYMAAD//wMAUEsDBBQABgAIAAAAIQC9b3F94QAA&#10;ABABAAAPAAAAZHJzL2Rvd25yZXYueG1sTE9BTsMwELwj8QdrkbhRO1VTQhqnQlRcQRSo1Jsbb5OI&#10;eB3FbhN+z/ZELyvtzOzsTLGeXCfOOITWk4ZkpkAgVd62VGv4+nx9yECEaMiazhNq+MUA6/L2pjC5&#10;9SN94Hkba8EmFHKjoYmxz6UMVYPOhJnvkZg7+sGZyOtQSzuYkc1dJ+dKLaUzLfGHxvT40mD1sz05&#10;Dd9vx/1uod7rjUv70U9KknuSWt/fTZsVj+cViIhT/L+ASwfODyUHO/gT2SA6DYtsnrCUiVQtQbAi&#10;TTJGDhfkMQNZFvK6SPkHAAD//wMAUEsBAi0AFAAGAAgAAAAhALaDOJL+AAAA4QEAABMAAAAAAAAA&#10;AAAAAAAAAAAAAFtDb250ZW50X1R5cGVzXS54bWxQSwECLQAUAAYACAAAACEAOP0h/9YAAACUAQAA&#10;CwAAAAAAAAAAAAAAAAAvAQAAX3JlbHMvLnJlbHNQSwECLQAUAAYACAAAACEAeyYiI3cCAABgBQAA&#10;DgAAAAAAAAAAAAAAAAAuAgAAZHJzL2Uyb0RvYy54bWxQSwECLQAUAAYACAAAACEAvW9xfeEAAAAQ&#10;AQAADwAAAAAAAAAAAAAAAADRBAAAZHJzL2Rvd25yZXYueG1sUEsFBgAAAAAEAAQA8wAAAN8FAAAA&#10;AA==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728D33" wp14:editId="699FD8EF">
              <wp:simplePos x="0" y="0"/>
              <wp:positionH relativeFrom="column">
                <wp:posOffset>2908935</wp:posOffset>
              </wp:positionH>
              <wp:positionV relativeFrom="paragraph">
                <wp:posOffset>803910</wp:posOffset>
              </wp:positionV>
              <wp:extent cx="228600" cy="45719"/>
              <wp:effectExtent l="0" t="25400" r="0" b="571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28D33" id="Text Box 16" o:spid="_x0000_s1030" type="#_x0000_t202" style="position:absolute;margin-left:229.05pt;margin-top:63.3pt;width:18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zUdwIAAGAFAAAOAAAAZHJzL2Uyb0RvYy54bWysVMFu2zAMvQ/YPwi6r06CrGuDOkXWosOA&#10;oi3aDj0rstQYk0VNUmJnX78n2UmzbpcOu9gU+UiRj6TOzrvGsI3yoSZb8vHRiDNlJVW1fS75t8er&#10;DyechShsJQxZVfKtCvx8/v7dWetmakIrMpXyDEFsmLWu5KsY3awoglypRoQjcsrCqMk3IuLon4vK&#10;ixbRG1NMRqPjoiVfOU9ShQDtZW/k8xxfayXjrdZBRWZKjtxi/vr8XaZvMT8Ts2cv3KqWQxriH7Jo&#10;RG1x6T7UpYiCrX39R6imlp4C6XgkqSlI61qqXAOqGY9eVfOwEk7lWkBOcHuawv8LK282d57VFXp3&#10;zJkVDXr0qLrIPlPHoAI/rQszwB4cgLGDHtidPkCZyu60b9IfBTHYwfR2z26KJqGcTE6OR7BImKYf&#10;P41PU5Dixdf5EL8oalgSSu7Ru0yp2FyH2EN3kHSVpavamNw/Y39TIGavUXkABu9URp9uluLWqORl&#10;7L3SICBnnRR59NSF8WwjMDRCSmVjLjjHBTqhNO5+i+OAT659Vm9x3nvkm8nGvXNTW/KZpVdpV993&#10;KeseD6oP6k5i7JZd7vx0180lVVs02VO/JsHJqxq9uBYh3gmPvUD3sOvxFh9tqC05DRJnK/I//6ZP&#10;eIwrrJy12LOShx9r4RVn5qvFIJ+Op9O0mPmAsZjg4A8ty0OLXTcXhK6M8ao4mcWEj2Ynak/NE56E&#10;RboVJmEl7i553IkXsd9+PClSLRYZhFV0Il7bBydT6MRymrTH7kl4N4xjxBjf0G4jxezVVPbY5Glp&#10;sY6k6zyyieee1YF/rHEe+uHJSe/E4TmjXh7G+S8AAAD//wMAUEsDBBQABgAIAAAAIQA8msxx4gAA&#10;ABABAAAPAAAAZHJzL2Rvd25yZXYueG1sTE/LTsMwELwj8Q/WInGjdts0StM4FaLiSkV5SNzceJtE&#10;xOsodpvw92xPcFlpZ2ZnZ4rt5DpxwSG0njTMZwoEUuVtS7WG97fnhwxEiIas6Tyhhh8MsC1vbwqT&#10;Wz/SK14OsRZsQiE3GpoY+1zKUDXoTJj5Hom5kx+cibwOtbSDGdncdXKhVCqdaYk/NKbHpwar78PZ&#10;afh4OX19Jmpf79yqH/2kJLm11Pr+btpteDxuQESc4t8FXDtwfig52NGfyQbRaUhW2ZylTCzSFAQr&#10;knXCyJGR5TIDWRbyf5HyFwAA//8DAFBLAQItABQABgAIAAAAIQC2gziS/gAAAOEBAAATAAAAAAAA&#10;AAAAAAAAAAAAAABbQ29udGVudF9UeXBlc10ueG1sUEsBAi0AFAAGAAgAAAAhADj9If/WAAAAlAEA&#10;AAsAAAAAAAAAAAAAAAAALwEAAF9yZWxzLy5yZWxzUEsBAi0AFAAGAAgAAAAhAAGv3NR3AgAAYAUA&#10;AA4AAAAAAAAAAAAAAAAALgIAAGRycy9lMm9Eb2MueG1sUEsBAi0AFAAGAAgAAAAhADyazHHiAAAA&#10;EAEAAA8AAAAAAAAAAAAAAAAA0QQAAGRycy9kb3ducmV2LnhtbFBLBQYAAAAABAAEAPMAAADgBQAA&#10;AAA=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5228F5" wp14:editId="4EFA1A91">
              <wp:simplePos x="0" y="0"/>
              <wp:positionH relativeFrom="column">
                <wp:posOffset>2756535</wp:posOffset>
              </wp:positionH>
              <wp:positionV relativeFrom="paragraph">
                <wp:posOffset>651510</wp:posOffset>
              </wp:positionV>
              <wp:extent cx="228600" cy="45719"/>
              <wp:effectExtent l="0" t="25400" r="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228F5" id="Text Box 15" o:spid="_x0000_s1031" type="#_x0000_t202" style="position:absolute;margin-left:217.05pt;margin-top:51.3pt;width:18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YLdgIAAGAFAAAOAAAAZHJzL2Uyb0RvYy54bWysVMFu2zAMvQ/YPwi6r06CtmuDOkXWosOA&#10;oi2WDj0rstQYk0VNUmJnX78n2UmzbpcOu9gU+UiRj6QuLrvGsI3yoSZb8vHRiDNlJVW1fS75t8eb&#10;D2echShsJQxZVfKtCvxy9v7dReumakIrMpXyDEFsmLau5KsY3bQoglypRoQjcsrCqMk3IuLon4vK&#10;ixbRG1NMRqPToiVfOU9ShQDtdW/ksxxfayXjvdZBRWZKjtxi/vr8XaZvMbsQ02cv3KqWQxriH7Jo&#10;RG1x6T7UtYiCrX39R6imlp4C6XgkqSlI61qqXAOqGY9eVbNYCadyLSAnuD1N4f+FlXebB8/qCr07&#10;4cyKBj16VF1kn6hjUIGf1oUpYAsHYOygB3anD1Cmsjvtm/RHQQx2ML3ds5uiSSgnk7PTESwSpuOT&#10;j+PzFKR48XU+xM+KGpaEknv0LlMqNrch9tAdJF1l6aY2JvfP2N8UiNlrVB6AwTuV0aebpbg1KnkZ&#10;+1VpEJCzToo8eurKeLYRGBohpbIxF5zjAp1QGne/xXHAJ9c+q7c47z3yzWTj3rmpLfnM0qu0q++7&#10;lHWPB9UHdScxdssud37f5SVVWzTZU78mwcmbGr24FSE+CI+9QPew6/EeH22oLTkNEmcr8j//pk94&#10;jCusnLXYs5KHH2vhFWfmi8Ugn4+Pj9Ni5gPGYoKDP7QsDy123VwRujLGq+JkFhM+mp2oPTVPeBLm&#10;6VaYhJW4u+RxJ17FfvvxpEg1n2cQVtGJeGsXTqbQieU0aY/dk/BuGMeIMb6j3UaK6aup7LHJ09J8&#10;HUnXeWQTzz2rA/9Y4zz0w5OT3onDc0a9PIyzXwAAAP//AwBQSwMEFAAGAAgAAAAhAK9yJHPiAAAA&#10;EAEAAA8AAABkcnMvZG93bnJldi54bWxMT8tuwjAQvFfiH6xF6q3Y0JRHiINQUa+tSkul3ky8JBHx&#10;OooNSf++y6m9rLQzs7Mz2WZwjbhiF2pPGqYTBQKp8LamUsPnx8vDEkSIhqxpPKGGHwywyUd3mUmt&#10;7+kdr/tYCjahkBoNVYxtKmUoKnQmTHyLxNzJd85EXrtS2s70bO4aOVNqLp2piT9UpsXnCovz/uI0&#10;HF5P31+Jeit37qnt/aAkuZXU+n487NY8tmsQEYf4dwG3Dpwfcg529BeyQTQaksdkylIm1GwOghXJ&#10;QjFyvCGrJcg8k/+L5L8AAAD//wMAUEsBAi0AFAAGAAgAAAAhALaDOJL+AAAA4QEAABMAAAAAAAAA&#10;AAAAAAAAAAAAAFtDb250ZW50X1R5cGVzXS54bWxQSwECLQAUAAYACAAAACEAOP0h/9YAAACUAQAA&#10;CwAAAAAAAAAAAAAAAAAvAQAAX3JlbHMvLnJlbHNQSwECLQAUAAYACAAAACEAc75mC3YCAABgBQAA&#10;DgAAAAAAAAAAAAAAAAAuAgAAZHJzL2Uyb0RvYy54bWxQSwECLQAUAAYACAAAACEAr3Ikc+IAAAAQ&#10;AQAADwAAAAAAAAAAAAAAAADQBAAAZHJzL2Rvd25yZXYueG1sUEsFBgAAAAAEAAQA8wAAAN8FAAAA&#10;AA==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DA052A" wp14:editId="260509F4">
              <wp:simplePos x="0" y="0"/>
              <wp:positionH relativeFrom="column">
                <wp:posOffset>2604135</wp:posOffset>
              </wp:positionH>
              <wp:positionV relativeFrom="paragraph">
                <wp:posOffset>499110</wp:posOffset>
              </wp:positionV>
              <wp:extent cx="228600" cy="45719"/>
              <wp:effectExtent l="0" t="25400" r="0" b="571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A052A" id="Text Box 14" o:spid="_x0000_s1032" type="#_x0000_t202" style="position:absolute;margin-left:205.05pt;margin-top:39.3pt;width:18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kQfdwIAAGAFAAAOAAAAZHJzL2Uyb0RvYy54bWysVMFu2zAMvQ/YPwi6r06CrGuDOkXWosOA&#10;oi3aDj0rstQYk0VNUmJnX78n2UmzbpcOu9gU+UiRj6TOzrvGsI3yoSZb8vHRiDNlJVW1fS75t8er&#10;DyechShsJQxZVfKtCvx8/v7dWetmakIrMpXyDEFsmLWu5KsY3awoglypRoQjcsrCqMk3IuLon4vK&#10;ixbRG1NMRqPjoiVfOU9ShQDtZW/k8xxfayXjrdZBRWZKjtxi/vr8XaZvMT8Ts2cv3KqWQxriH7Jo&#10;RG1x6T7UpYiCrX39R6imlp4C6XgkqSlI61qqXAOqGY9eVfOwEk7lWkBOcHuawv8LK282d57VFXo3&#10;5cyKBj16VF1kn6ljUIGf1oUZYA8OwNhBD+xOH6BMZXfaN+mPghjsYHq7ZzdFk1BOJifHI1gkTNOP&#10;n8anKUjx4ut8iF8UNSwJJffoXaZUbK5D7KE7SLrK0lVtTO6fsb8pELPXqDwAg3cqo083S3FrVPIy&#10;9l5pEJCzToo8eurCeLYRGBohpbIxF5zjAp1QGne/xXHAJ9c+q7c47z3yzWTj3rmpLfnM0qu0q++7&#10;lHWPB9UHdScxdssud/54180lVVs02VO/JsHJqxq9uBYh3gmPvUD3sOvxFh9tqC05DRJnK/I//6ZP&#10;eIwrrJy12LOShx9r4RVn5qvFIJ+Op9O0mPmAsZjg4A8ty0OLXTcXhK6M8ao4mcWEj2Ynak/NE56E&#10;RboVJmEl7i553IkXsd9+PClSLRYZhFV0Il7bBydT6MRymrTH7kl4N4xjxBjf0G4jxezVVPbY5Glp&#10;sY6k6zyyieee1YF/rHEe+uHJSe/E4TmjXh7G+S8AAAD//wMAUEsDBBQABgAIAAAAIQBaVLWB4AAA&#10;AA4BAAAPAAAAZHJzL2Rvd25yZXYueG1sTE9NT8MwDL0j8R8iI3FjSVFXSld3QkxcQQyYtFvWZG1F&#10;41RNtpZ/jzmxiyX7Pb+Pcj27XpztGDpPCMlCgbBUe9NRg/D58XKXgwhRk9G9J4vwYwOsq+urUhfG&#10;T/Ruz9vYCBahUGiENsahkDLUrXU6LPxgibGjH52OvI6NNKOeWNz18l6pTDrdETu0erDPra2/tyeH&#10;8PV63O9S9dZs3HKY/KwkuUeJeHszb1Y8nlYgop3j/wf8deD8UHGwgz+RCaJHSBOVMBXhIc9AMCFN&#10;Mz4cEPJlDrIq5WWN6hcAAP//AwBQSwECLQAUAAYACAAAACEAtoM4kv4AAADhAQAAEwAAAAAAAAAA&#10;AAAAAAAAAAAAW0NvbnRlbnRfVHlwZXNdLnhtbFBLAQItABQABgAIAAAAIQA4/SH/1gAAAJQBAAAL&#10;AAAAAAAAAAAAAAAAAC8BAABfcmVscy8ucmVsc1BLAQItABQABgAIAAAAIQB38kQfdwIAAGAFAAAO&#10;AAAAAAAAAAAAAAAAAC4CAABkcnMvZTJvRG9jLnhtbFBLAQItABQABgAIAAAAIQBaVLWB4AAAAA4B&#10;AAAPAAAAAAAAAAAAAAAAANEEAABkcnMvZG93bnJldi54bWxQSwUGAAAAAAQABADzAAAA3gUAAAAA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5BAC7C" wp14:editId="19F4D888">
              <wp:simplePos x="0" y="0"/>
              <wp:positionH relativeFrom="column">
                <wp:posOffset>2451735</wp:posOffset>
              </wp:positionH>
              <wp:positionV relativeFrom="paragraph">
                <wp:posOffset>346710</wp:posOffset>
              </wp:positionV>
              <wp:extent cx="228600" cy="45719"/>
              <wp:effectExtent l="0" t="25400" r="0" b="571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5BAC7C" id="Text Box 13" o:spid="_x0000_s1033" type="#_x0000_t202" style="position:absolute;margin-left:193.05pt;margin-top:27.3pt;width:18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NvdwIAAGAFAAAOAAAAZHJzL2Uyb0RvYy54bWysVE1v2zAMvQ/YfxB0X51kXT+COkXWosOA&#10;oi3WDj0rstQYk0VNUmJnv75PspNm3S4ddrEp8pEiH0mdnXeNYWvlQ0225OODEWfKSqpq+1Ty7w9X&#10;H044C1HYShiyquQbFfj57P27s9ZN1YSWZCrlGYLYMG1dyZcxumlRBLlUjQgH5JSFUZNvRMTRPxWV&#10;Fy2iN6aYjEZHRUu+cp6kCgHay97IZzm+1krGW62DisyUHLnF/PX5u0jfYnYmpk9euGUthzTEP2TR&#10;iNri0l2oSxEFW/n6j1BNLT0F0vFAUlOQ1rVUuQZUMx69quZ+KZzKtYCc4HY0hf8XVt6s7zyrK/Tu&#10;I2dWNOjRg+oi+0wdgwr8tC5MAbt3AMYOemC3+gBlKrvTvkl/FMRgB9ObHbspmoRyMjk5GsEiYTr8&#10;dDw+TUGKF1/nQ/yiqGFJKLlH7zKlYn0dYg/dQtJVlq5qY3L/jP1NgZi9RuUBGLxTGX26WYobo5KX&#10;sd+UBgE566TIo6cujGdrgaERUiobc8E5LtAJpXH3WxwHfHLts3qL884j30w27pyb2pLPLL1Ku/qx&#10;TVn3eFC9V3cSY7focuePt91cULVBkz31axKcvKrRi2sR4p3w2At0D7seb/HRhtqS0yBxtiT/62/6&#10;hMe4wspZiz0refi5El5xZr5aDPLp+PAwLWY+YCwmOPh9y2LfYlfNBaErY7wqTmYx4aPZitpT84gn&#10;YZ5uhUlYibtLHrfiRey3H0+KVPN5BmEVnYjX9t7JFDqxnCbtoXsU3g3jGDHGN7TdSDF9NZU9Nnla&#10;mq8i6TqPbOK5Z3XgH2uch354ctI7sX/OqJeHcfYMAAD//wMAUEsDBBQABgAIAAAAIQDDEVt04QAA&#10;AA4BAAAPAAAAZHJzL2Rvd25yZXYueG1sTE9NT8MwDL0j8R8iI3FjSUtXla7uhJi4ghgfEresydqK&#10;xqmabC3/HnOCiyX7Pb+Paru4QZztFHpPCMlKgbDUeNNTi/D2+nhTgAhRk9GDJ4vwbQNs68uLSpfG&#10;z/Riz/vYChahUGqELsaxlDI0nXU6rPxoibGjn5yOvE6tNJOeWdwNMlUql073xA6dHu1DZ5uv/ckh&#10;vD8dPz8y9dzu3Hqc/aIkuTuJeH217DY87jcgol3i3wf8duD8UHOwgz+RCWJAuC3yhKkI6ywHwYQs&#10;TflwQMiTAmRdyf816h8AAAD//wMAUEsBAi0AFAAGAAgAAAAhALaDOJL+AAAA4QEAABMAAAAAAAAA&#10;AAAAAAAAAAAAAFtDb250ZW50X1R5cGVzXS54bWxQSwECLQAUAAYACAAAACEAOP0h/9YAAACUAQAA&#10;CwAAAAAAAAAAAAAAAAAvAQAAX3JlbHMvLnJlbHNQSwECLQAUAAYACAAAACEA1ppjb3cCAABgBQAA&#10;DgAAAAAAAAAAAAAAAAAuAgAAZHJzL2Uyb0RvYy54bWxQSwECLQAUAAYACAAAACEAwxFbdOEAAAAO&#10;AQAADwAAAAAAAAAAAAAAAADRBAAAZHJzL2Rvd25yZXYueG1sUEsFBgAAAAAEAAQA8wAAAN8FAAAA&#10;AA==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2397D2" wp14:editId="2D8438E5">
              <wp:simplePos x="0" y="0"/>
              <wp:positionH relativeFrom="column">
                <wp:posOffset>2299335</wp:posOffset>
              </wp:positionH>
              <wp:positionV relativeFrom="paragraph">
                <wp:posOffset>194310</wp:posOffset>
              </wp:positionV>
              <wp:extent cx="228600" cy="45719"/>
              <wp:effectExtent l="0" t="25400" r="0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397D2" id="Text Box 12" o:spid="_x0000_s1034" type="#_x0000_t202" style="position:absolute;margin-left:181.05pt;margin-top:15.3pt;width:18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WEdwIAAGAFAAAOAAAAZHJzL2Uyb0RvYy54bWysVMFu2zAMvQ/YPwi6r06CrmuDOkXWosOA&#10;oivWDj0rstQYk0VNUmJnX78n2U6zbpcOu9gU+UiRj6TOL7rGsK3yoSZb8unRhDNlJVW1fSr5t4fr&#10;d6echShsJQxZVfKdCvxi8fbNeevmakZrMpXyDEFsmLeu5OsY3bwoglyrRoQjcsrCqMk3IuLon4rK&#10;ixbRG1PMJpOToiVfOU9ShQDtVW/kixxfayXjF62DisyUHLnF/PX5u0rfYnEu5k9euHUthzTEP2TR&#10;iNri0n2oKxEF2/j6j1BNLT0F0vFIUlOQ1rVUuQZUM528qOZ+LZzKtYCc4PY0hf8XVt5u7zyrK/Ru&#10;xpkVDXr0oLrIPlLHoAI/rQtzwO4dgLGDHthRH6BMZXfaN+mPghjsYHq3ZzdFk1DOZqcnE1gkTMfv&#10;P0zPUpDi2df5ED8palgSSu7Ru0yp2N6E2ENHSLrK0nVtTO6fsb8pELPXqDwAg3cqo083S3FnVPIy&#10;9qvSICBnnRR59NSl8WwrMDRCSmVjLjjHBTqhNO5+jeOAT659Vq9x3nvkm8nGvXNTW/KZpRdpV9/H&#10;lHWPB9UHdScxdqsud/507OaKqh2a7Klfk+DkdY1e3IgQ74THXqB72PX4BR9tqC05DRJna/I//6ZP&#10;eIwrrJy12LOShx8b4RVn5rPFIJ9Nj4/TYuYDxmKGgz+0rA4tdtNcEroyxaviZBYTPppR1J6aRzwJ&#10;y3QrTMJK3F3yOIqXsd9+PClSLZcZhFV0It7YeydT6MRymrSH7lF4N4xjxBjf0riRYv5iKnts8rS0&#10;3ETSdR7ZxHPP6sA/1jgP/fDkpHfi8JxRzw/j4hcAAAD//wMAUEsDBBQABgAIAAAAIQCkbEtI4AAA&#10;AA4BAAAPAAAAZHJzL2Rvd25yZXYueG1sTE/BTsMwDL0j8Q+RkXZjyTYoXdd0Qky7grYBEres8dqK&#10;xqmabC1/jzmxi/VsPz+/l69H14oL9qHxpGE2VSCQSm8bqjS8H7b3KYgQDVnTekINPxhgXdze5Caz&#10;fqAdXvaxEixCITMa6hi7TMpQ1uhMmPoOiXcn3zsTue0raXszsLhr5VypRDrTEH+oTYcvNZbf+7PT&#10;8PF6+vp8UG/Vxj12gx+VJLeUWk/uxs2Ky/MKRMQx/l/AXwb2DwUbO/oz2SBaDYtkPmMqA5WAYMJi&#10;mfLgyOApBVnk8jpG8QsAAP//AwBQSwECLQAUAAYACAAAACEAtoM4kv4AAADhAQAAEwAAAAAAAAAA&#10;AAAAAAAAAAAAW0NvbnRlbnRfVHlwZXNdLnhtbFBLAQItABQABgAIAAAAIQA4/SH/1gAAAJQBAAAL&#10;AAAAAAAAAAAAAAAAAC8BAABfcmVscy8ucmVsc1BLAQItABQABgAIAAAAIQARn1WEdwIAAGAFAAAO&#10;AAAAAAAAAAAAAAAAAC4CAABkcnMvZTJvRG9jLnhtbFBLAQItABQABgAIAAAAIQCkbEtI4AAAAA4B&#10;AAAPAAAAAAAAAAAAAAAAANEEAABkcnMvZG93bnJldi54bWxQSwUGAAAAAAQABADzAAAA3gUAAAAA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87685B" wp14:editId="19BB499F">
              <wp:simplePos x="0" y="0"/>
              <wp:positionH relativeFrom="column">
                <wp:posOffset>2146935</wp:posOffset>
              </wp:positionH>
              <wp:positionV relativeFrom="paragraph">
                <wp:posOffset>41910</wp:posOffset>
              </wp:positionV>
              <wp:extent cx="228600" cy="45719"/>
              <wp:effectExtent l="0" t="2540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D224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7685B" id="Text Box 11" o:spid="_x0000_s1035" type="#_x0000_t202" style="position:absolute;margin-left:169.05pt;margin-top:3.3pt;width:18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9bdAIAAGAFAAAOAAAAZHJzL2Uyb0RvYy54bWysVE1PGzEQvVfqf7B8L5tElELEBqUgqkoI&#10;EKHi7HhtsqrX49pOdtNf32fvJqS0F6pedsczb8bz8cbnF11j2Eb5UJMt+fhoxJmykqraPpf82+P1&#10;h1POQhS2EoasKvlWBX4xe//uvHVTNaEVmUp5hiA2TFtX8lWMbloUQa5UI8IROWVh1OQbEXH0z0Xl&#10;RYvojSkmo9FJ0ZKvnCepQoD2qjfyWY6vtZLxTuugIjMlR24xf33+LtO3mJ2L6bMXblXLIQ3xD1k0&#10;ora4dB/qSkTB1r7+I1RTS0+BdDyS1BSkdS1VrgHVjEevqlmshFO5FjQnuH2bwv8LK283957VFWY3&#10;5syKBjN6VF1kn6ljUKE/rQtTwBYOwNhBD+xOH6BMZXfaN+mPghjs6PR2390UTUI5mZyejGCRMB1/&#10;/DQ+S0GKF1/nQ/yiqGFJKLnH7HJLxeYmxB66g6SrLF3XxuT5GfubAjF7jcoEGLxTGX26WYpbo5KX&#10;sQ9KowE566TI1FOXxrONAGmElMrGXHCOC3RCadz9FscBn1z7rN7ivPfIN5ONe+emtuRzl16lXX3f&#10;pax7PFp9UHcSY7fs8uTzIJJmSdUWQ/bUr0lw8rrGLG5EiPfCYy8wPex6vMNHG2pLToPE2Yr8z7/p&#10;Ex50hZWzFntW8vBjLbzizHy1IPLZ+Pg4LWY+gBYTHPyhZXlosevmkjAVcBXZZTHho9mJ2lPzhCdh&#10;nm6FSViJu0sed+Jl7LcfT4pU83kGYRWdiDd24WQKnbqcmPbYPQnvBjpG0PiWdhsppq9Y2WOTp6X5&#10;OpKuM2Vfujr0H2ucST88OemdODxn1MvDOPsFAAD//wMAUEsDBBQABgAIAAAAIQCZSmM13wAAAA0B&#10;AAAPAAAAZHJzL2Rvd25yZXYueG1sTE/LTsMwELwj9R+srcSN2iUlpGmcClFxBVEeEjc33iZR43UU&#10;u034e5YTXFYazWNniu3kOnHBIbSeNCwXCgRS5W1LtYb3t6ebDESIhqzpPKGGbwywLWdXhcmtH+kV&#10;L/tYCw6hkBsNTYx9LmWoGnQmLHyPxNzRD85EhkMt7WBGDnedvFUqlc60xB8a0+Njg9Vpf3YaPp6P&#10;X58r9VLv3F0/+klJcmup9fV82m34PGxARJzinwN+N3B/KLnYwZ/JBtFpSJJsyVINaQqC+eR+xfjA&#10;wiQDWRby/4ryBwAA//8DAFBLAQItABQABgAIAAAAIQC2gziS/gAAAOEBAAATAAAAAAAAAAAAAAAA&#10;AAAAAABbQ29udGVudF9UeXBlc10ueG1sUEsBAi0AFAAGAAgAAAAhADj9If/WAAAAlAEAAAsAAAAA&#10;AAAAAAAAAAAALwEAAF9yZWxzLy5yZWxzUEsBAi0AFAAGAAgAAAAhAGOO71t0AgAAYAUAAA4AAAAA&#10;AAAAAAAAAAAALgIAAGRycy9lMm9Eb2MueG1sUEsBAi0AFAAGAAgAAAAhAJlKYzXfAAAADQEAAA8A&#10;AAAAAAAAAAAAAAAAzgQAAGRycy9kb3ducmV2LnhtbFBLBQYAAAAABAAEAPMAAADaBQAAAAA=&#10;" filled="f" stroked="f">
              <v:textbox>
                <w:txbxContent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041514" wp14:editId="54A98292">
              <wp:simplePos x="0" y="0"/>
              <wp:positionH relativeFrom="column">
                <wp:posOffset>1994535</wp:posOffset>
              </wp:positionH>
              <wp:positionV relativeFrom="paragraph">
                <wp:posOffset>-110490</wp:posOffset>
              </wp:positionV>
              <wp:extent cx="228600" cy="45719"/>
              <wp:effectExtent l="0" t="25400" r="0" b="571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Pr="004E1B60" w:rsidRDefault="00A2153E" w:rsidP="00AD6079">
                          <w:pPr>
                            <w:rPr>
                              <w:sz w:val="20"/>
                              <w:szCs w:val="20"/>
                              <w:lang w:val="de-DE"/>
                            </w:rPr>
                          </w:pPr>
                          <w:r w:rsidRPr="004E1B60">
                            <w:rPr>
                              <w:sz w:val="20"/>
                              <w:szCs w:val="20"/>
                              <w:lang w:val="de-DE"/>
                            </w:rPr>
                            <w:t>Tel: 020 7439 7222</w:t>
                          </w:r>
                        </w:p>
                        <w:p w:rsidR="00AD60E8" w:rsidRPr="004E1B60" w:rsidRDefault="00A2153E" w:rsidP="00AD6079">
                          <w:pPr>
                            <w:rPr>
                              <w:sz w:val="20"/>
                              <w:szCs w:val="20"/>
                              <w:lang w:val="de-DE"/>
                            </w:rPr>
                          </w:pPr>
                          <w:r w:rsidRPr="004E1B60">
                            <w:rPr>
                              <w:sz w:val="20"/>
                              <w:szCs w:val="20"/>
                              <w:lang w:val="de-DE"/>
                            </w:rPr>
                            <w:t>doug.wright@ldcommunications.co.uk</w:t>
                          </w:r>
                        </w:p>
                        <w:p w:rsidR="00AD60E8" w:rsidRPr="004E1B60" w:rsidRDefault="00D22498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041514" id="Text Box 10" o:spid="_x0000_s1036" type="#_x0000_t202" style="position:absolute;margin-left:157.05pt;margin-top:-8.7pt;width:18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4BdAIAAGEFAAAOAAAAZHJzL2Uyb0RvYy54bWysVF1v0zAUfUfiP1h+Z2mrMbZq6VQ2DSFN&#10;Y2JDe3Yde41wfI3tNim/nmMn6crgZYiX5Prec4/vp88vusawrfKhJlvy6dGEM2UlVbV9Kvm3h+t3&#10;p5yFKGwlDFlV8p0K/GLx9s156+ZqRmsylfIMJDbMW1fydYxuXhRBrlUjwhE5ZWHU5BsRcfRPReVF&#10;C/bGFLPJ5KRoyVfOk1QhQHvVG/ki82utZPyidVCRmZIjtpi/Pn9X6VsszsX8yQu3ruUQhviHKBpR&#10;W1y6p7oSUbCNr/+gamrpKZCOR5KagrSupco5IJvp5EU292vhVM4FxQluX6bw/2jl7fbOs7pC71Ae&#10;Kxr06EF1kX2kjkGF+rQuzAG7dwDGDnpgR32AMqXdad+kPxJisINqt69uYpNQzmanJxNYJEzH7z9M&#10;zxJJ8ezrfIifFDUsCSX36F0uqdjehNhDR0i6ytJ1bUzun7G/KcDZa1QegME7pdGHm6W4Myp5GftV&#10;aRQgR50UefTUpfFsKzA0QkplY0448wKdUBp3v8ZxwCfXPqrXOO898s1k4965qS35XKUXYVffx5B1&#10;j0epD/JOYuxW3dj5oc0rqnbosqd+T4KT1zWacSNCvBMei4H2YdnjF3y0obbkNEicrcn//Js+4TGv&#10;sHLWYtFKHn5shFecmc8Wk3w2PT4GbcwHzMUMB39oWR1a7Ka5JLRlimfFySwmfDSjqD01j3gTlulW&#10;mISVuLvkcRQvY7/+eFOkWi4zCLvoRLyx904m6lTmNGoP3aPwbpjHiDm+pXElxfzFWPbY5GlpuYmk&#10;6zyzqdB9VYcGYI/z1A9vTnooDs8Z9fwyLn4BAAD//wMAUEsDBBQABgAIAAAAIQA1XggI4gAAABAB&#10;AAAPAAAAZHJzL2Rvd25yZXYueG1sTE9Nb8IwDL1P4j9ERtoNkkLZRmmKpqFdN419SLuFxrQVjVM1&#10;gXb/fua0XSz5+fl95NvRteKCfWg8aUjmCgRS6W1DlYaP9+fZA4gQDVnTekINPxhgW0xucpNZP9Ab&#10;XvaxEixCITMa6hi7TMpQ1uhMmPsOiW9H3zsTee0raXszsLhr5UKpO+lMQ+xQmw6faixP+7PT8Ply&#10;/P5K1Wu1c6tu8KOS5NZS69vpuNvweNyAiDjGvw+4duD8UHCwgz+TDaLVsEzShKkaZsl9CoIZy5Vi&#10;5HBF1AJkkcv/RYpfAAAA//8DAFBLAQItABQABgAIAAAAIQC2gziS/gAAAOEBAAATAAAAAAAAAAAA&#10;AAAAAAAAAABbQ29udGVudF9UeXBlc10ueG1sUEsBAi0AFAAGAAgAAAAhADj9If/WAAAAlAEAAAsA&#10;AAAAAAAAAAAAAAAALwEAAF9yZWxzLy5yZWxzUEsBAi0AFAAGAAgAAAAhAOF8zgF0AgAAYQUAAA4A&#10;AAAAAAAAAAAAAAAALgIAAGRycy9lMm9Eb2MueG1sUEsBAi0AFAAGAAgAAAAhADVeCAjiAAAAEAEA&#10;AA8AAAAAAAAAAAAAAAAAzgQAAGRycy9kb3ducmV2LnhtbFBLBQYAAAAABAAEAPMAAADdBQAAAAA=&#10;" filled="f" stroked="f">
              <v:textbox>
                <w:txbxContent>
                  <w:p w:rsidR="00AD60E8" w:rsidRPr="00485E65" w:rsidRDefault="00A2153E" w:rsidP="00AD6079">
                    <w:pPr>
                      <w:rPr>
                        <w:sz w:val="20"/>
                        <w:szCs w:val="20"/>
                      </w:rPr>
                    </w:pPr>
                    <w:r w:rsidRPr="00485E65">
                      <w:rPr>
                        <w:sz w:val="20"/>
                        <w:szCs w:val="20"/>
                      </w:rPr>
                      <w:t>Tel: 020 7439 7222</w:t>
                    </w:r>
                  </w:p>
                  <w:p w:rsidR="00AD60E8" w:rsidRPr="00485E65" w:rsidRDefault="00A2153E" w:rsidP="00AD6079">
                    <w:pPr>
                      <w:rPr>
                        <w:sz w:val="20"/>
                        <w:szCs w:val="20"/>
                      </w:rPr>
                    </w:pPr>
                    <w:r w:rsidRPr="00485E65">
                      <w:rPr>
                        <w:sz w:val="20"/>
                        <w:szCs w:val="20"/>
                      </w:rPr>
                      <w:t>doug.wright</w:t>
                    </w:r>
                    <w:r>
                      <w:rPr>
                        <w:sz w:val="20"/>
                        <w:szCs w:val="20"/>
                      </w:rPr>
                      <w:t>@ldcommunications.co.uk</w:t>
                    </w:r>
                  </w:p>
                  <w:p w:rsidR="00AD60E8" w:rsidRDefault="00C30D37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0300DF" wp14:editId="3C4518B8">
              <wp:simplePos x="0" y="0"/>
              <wp:positionH relativeFrom="column">
                <wp:posOffset>-914400</wp:posOffset>
              </wp:positionH>
              <wp:positionV relativeFrom="paragraph">
                <wp:posOffset>-227330</wp:posOffset>
              </wp:positionV>
              <wp:extent cx="3200400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Pr="00AB0E6F" w:rsidRDefault="00D22498">
                          <w:pPr>
                            <w:rPr>
                              <w:rFonts w:ascii="Avenir Book" w:hAnsi="Avenir Boo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0300DF" id="Text Box 4" o:spid="_x0000_s1037" type="#_x0000_t202" style="position:absolute;margin-left:-1in;margin-top:-17.9pt;width:252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vGxqAIAAKsFAAAOAAAAZHJzL2Uyb0RvYy54bWysVEtv2zAMvg/YfxB0T21n7suoU7gpMgwo&#13;&#10;2mLt0LMiS40xWdQkJXE27L+Pku0063bpsItMk58oPj7y4rJrFdkI6xrQJc2OUkqE5lA3+rmkXx4X&#13;&#10;kzNKnGe6Zgq0KOlOOHo5e//uYmsKMYUVqFpYgk60K7ampCvvTZEkjq9Ey9wRGKHRKMG2zOOvfU5q&#13;&#10;y7bovVXJNE1Pki3Y2ljgwjnUXvdGOov+pRTc30nphCeqpBibj6eN5zKcyeyCFc+WmVXDhzDYP0TR&#13;&#10;skbjo3tX18wzsrbNH67ahltwIP0RhzYBKRsuYg6YTZa+yuZhxYyIuWBxnNmXyf0/t/x2c29JU5c0&#13;&#10;p0SzFlv0KDpPrqAjeajO1rgCQQ8GYb5DNXZ51DtUhqQ7advwxXQI2rHOu31tgzOOyg/YrTxFE0fb&#13;&#10;eZYHGd0nL7eNdf6jgJYEoaQWexdLyjY3zvfQERIe07BolIr9U/o3BfrsNSISoL/NCowExYAMMcXm&#13;&#10;/Jgfn06r0+PzyUl1nE3yLD2bVFU6nVwvqrRK88X8PL/6OcQ53k9CSfrUo+R3SgSvSn8WEksZKxAU&#13;&#10;kcRirizZMKQf41xoH4sXI0R0QEnM4i0XB3zMI+b3lst9RcaXQfv95bbRYGO9X4Vdfx1Dlj0em3aQ&#13;&#10;dxB9t+wih7I9NZZQ75AxFvqJc4YvGmzrDXP+nlkcMWQCrg1/h4dUsC0pDBIlK7Df/6YPeGQ+WinZ&#13;&#10;4siW1H1bMysoUZ80zkRkFc54/Mmxs/iGPbQsDy163c4B25LhgjI8igHv1ShKC+0TbpcqvIompjm+&#13;&#10;XVI/inPfLxLcTlxUVQThVBvmb/SD4cF16FIg7WP3xKwZmO2RSbcwDjcrXhG8x4abGqq1B9lE9odC&#13;&#10;91UdGoAbIc7PsL3Cyjn8j6iXHTv7BQAA//8DAFBLAwQUAAYACAAAACEAjunl7+IAAAARAQAADwAA&#13;&#10;AGRycy9kb3ducmV2LnhtbEyPTW/CMAyG75P2HyJP2g0SoCBWmiIE2nXTGEzaLTSmrdY4VRNo9+9n&#13;&#10;Tuxi+fP1+2TrwTXiil2oPWmYjBUIpMLbmkoNh8/X0RJEiIasaTyhhl8MsM4fHzKTWt/TB173sRQs&#13;&#10;QiE1GqoY21TKUFToTBj7FolnZ985E7nsSmk707O4a+RUqYV0pib+UJkWtxUWP/uL03B8O39/Jeq9&#13;&#10;3Ll52/tBSXIvUuvnp2G34rBZgYg4xPsF3BjYP+Rs7OQvZINoNIwmScJEkbPZnEl4ZbZQ3DnxrlpO&#13;&#10;QeaZ/E+S/wEAAP//AwBQSwECLQAUAAYACAAAACEAtoM4kv4AAADhAQAAEwAAAAAAAAAAAAAAAAAA&#13;&#10;AAAAW0NvbnRlbnRfVHlwZXNdLnhtbFBLAQItABQABgAIAAAAIQA4/SH/1gAAAJQBAAALAAAAAAAA&#13;&#10;AAAAAAAAAC8BAABfcmVscy8ucmVsc1BLAQItABQABgAIAAAAIQBX5vGxqAIAAKsFAAAOAAAAAAAA&#13;&#10;AAAAAAAAAC4CAABkcnMvZTJvRG9jLnhtbFBLAQItABQABgAIAAAAIQCO6eXv4gAAABEBAAAPAAAA&#13;&#10;AAAAAAAAAAAAAAIFAABkcnMvZG93bnJldi54bWxQSwUGAAAAAAQABADzAAAAEQYAAAAA&#13;&#10;" filled="f" stroked="f">
              <v:textbox>
                <w:txbxContent>
                  <w:p w:rsidR="00AD60E8" w:rsidRPr="00AB0E6F" w:rsidRDefault="00D22498">
                    <w:pPr>
                      <w:rPr>
                        <w:rFonts w:ascii="Avenir Book" w:hAnsi="Avenir Book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D21D0A" wp14:editId="34B0EC70">
              <wp:simplePos x="0" y="0"/>
              <wp:positionH relativeFrom="column">
                <wp:posOffset>5486400</wp:posOffset>
              </wp:positionH>
              <wp:positionV relativeFrom="paragraph">
                <wp:posOffset>-227330</wp:posOffset>
              </wp:positionV>
              <wp:extent cx="914400" cy="914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Default="00A2153E">
                          <w:bookmarkStart w:id="0" w:name="_GoBack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70CCF85" wp14:editId="51820F3C">
                                <wp:extent cx="596900" cy="678581"/>
                                <wp:effectExtent l="0" t="0" r="0" b="762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7193" cy="6789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1D21D0A" id="Text Box 2" o:spid="_x0000_s1038" type="#_x0000_t202" style="position:absolute;margin-left:6in;margin-top:-17.9pt;width:1in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D4CpwIAAKoFAAAOAAAAZHJzL2Uyb0RvYy54bWysVE1v2zAMvQ/YfxB0T20H6ZdRp3BTZBhQ&#13;&#10;tMXaoWdFlhpjsqhJSuxs6H8fJdtp1u3SYReZJimKfHzkxWXXKLIV1tWgC5odpZQIzaGq9XNBvz4u&#13;&#10;J2eUOM90xRRoUdCdcPRy/vHDRWtyMYU1qEpYgkG0y1tT0LX3Jk8Sx9eiYe4IjNBolGAb5vHXPieV&#13;&#10;ZS1Gb1QyTdOTpAVbGQtcOIfa695I5zG+lIL7Oymd8EQVFHPz8bTxXIUzmV+w/Nkys675kAb7hywa&#13;&#10;Vmt8dB/qmnlGNrb+I1RTcwsOpD/i0CQgZc1FrAGrydI31TysmRGxFgTHmT1M7v+F5bfbe0vqqqBT&#13;&#10;SjRrsEWPovPkCjoyDei0xuXo9GDQzXeoxi6PeofKUHQnbRO+WA5BO+K822MbgnFUnmezWYoWjqZB&#13;&#10;xujJ62Vjnf8koCFBKKjF1kVE2fbG+d51dAlvaVjWSsX2Kf2bAmP2GhH7399mOSaCYvAMKcXe/Fwc&#13;&#10;n07L0+PzyUl5nE1mWXo2Kct0OrlelmmZzpaL89nVS6gWY473k4BIX3mU/E6JEFXpL0IikhGAoIgc&#13;&#10;FgtlyZYh+xjnQvuIXcwQvYOXxCrec3Hwj3XE+t5zuUdkfBm0319uag024v0m7erbmLLs/RGMg7qD&#13;&#10;6LtVFymU7RmzgmqHhLHQD5wzfFljW2+Y8/fM4oQhE3Br+Ds8pIK2oDBIlKzB/vibPvgj8dFKSYsT&#13;&#10;W1D3fcOsoER91jgSkVU44vFnhp3FN+yhZXVo0ZtmAdiWDPeT4VEM/l6NorTQPOFyKcOraGKa49sF&#13;&#10;9aO48P0eweXERVlGJxxqw/yNfjA8hA5dCqR97J6YNQOzPTLpFsbZZvkbgve+4aaGcuNB1pH9Aege&#13;&#10;1aEBuBAiL4flFTbO4X/0el2x818AAAD//wMAUEsDBBQABgAIAAAAIQBkgSR44gAAABEBAAAPAAAA&#13;&#10;ZHJzL2Rvd25yZXYueG1sTI9NT8JAEIbvJvyHzZB4g10RSC3dEiPxqhHQxNvSHdrG7mzTXWj9905P&#13;&#10;cpnM5zvvk20H14grdqH2pOFhrkAgFd7WVGo4Hl5nCYgQDVnTeEINvxhgm0/uMpNa39MHXvexFCxC&#13;&#10;ITUaqhjbVMpQVOhMmPsWiWdn3zkTuexKaTvTs7hr5EKptXSmJv5QmRZfKix+9hen4fPt/P21VO/l&#13;&#10;zq3a3g9KknuSWt9Ph92Gw/MGRMQh/l/AyMD+IWdjJ38hG0SjIVkvGShqmD2uGGTcUCrh1mnMkgXI&#13;&#10;PJO3JPkfAAAA//8DAFBLAQItABQABgAIAAAAIQC2gziS/gAAAOEBAAATAAAAAAAAAAAAAAAAAAAA&#13;&#10;AABbQ29udGVudF9UeXBlc10ueG1sUEsBAi0AFAAGAAgAAAAhADj9If/WAAAAlAEAAAsAAAAAAAAA&#13;&#10;AAAAAAAALwEAAF9yZWxzLy5yZWxzUEsBAi0AFAAGAAgAAAAhAMy4PgKnAgAAqgUAAA4AAAAAAAAA&#13;&#10;AAAAAAAALgIAAGRycy9lMm9Eb2MueG1sUEsBAi0AFAAGAAgAAAAhAGSBJHjiAAAAEQEAAA8AAAAA&#13;&#10;AAAAAAAAAAAAAQUAAGRycy9kb3ducmV2LnhtbFBLBQYAAAAABAAEAPMAAAAQBgAAAAA=&#13;&#10;" filled="f" stroked="f">
              <v:textbox>
                <w:txbxContent>
                  <w:p w:rsidR="00AD60E8" w:rsidRDefault="00A2153E">
                    <w:bookmarkStart w:id="1" w:name="_GoBack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70CCF85" wp14:editId="51820F3C">
                          <wp:extent cx="596900" cy="678581"/>
                          <wp:effectExtent l="0" t="0" r="0" b="762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7193" cy="6789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A09" w:rsidRDefault="000D4A0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98" w:rsidRDefault="00D22498" w:rsidP="006B6BC4">
      <w:r>
        <w:separator/>
      </w:r>
    </w:p>
  </w:footnote>
  <w:footnote w:type="continuationSeparator" w:id="0">
    <w:p w:rsidR="00D22498" w:rsidRDefault="00D22498" w:rsidP="006B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A09" w:rsidRDefault="000D4A0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0E8" w:rsidRDefault="00A2153E">
    <w:pPr>
      <w:pStyle w:val="Toppteks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0E3F6" wp14:editId="7316388B">
              <wp:simplePos x="0" y="0"/>
              <wp:positionH relativeFrom="column">
                <wp:posOffset>-1143000</wp:posOffset>
              </wp:positionH>
              <wp:positionV relativeFrom="paragraph">
                <wp:posOffset>-449580</wp:posOffset>
              </wp:positionV>
              <wp:extent cx="75438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60E8" w:rsidRPr="00AA3CCA" w:rsidRDefault="00D22498" w:rsidP="00164F6D">
                          <w:pPr>
                            <w:jc w:val="center"/>
                            <w:rPr>
                              <w:rFonts w:ascii="Avenir Book" w:hAnsi="Avenir Book"/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0E3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0pt;margin-top:-35.4pt;width:594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SGypgIAAKMFAAAOAAAAZHJzL2Uyb0RvYy54bWysVN9P2zAQfp+0/8Hye0natVAiUhSKOk1C&#13;&#10;gAYTz65j02iJ7dlum27a/77PTlo6themvTiXu8/nu+9+XFy2TU02wrpKq5wOT1JKhOK6rNRzTr88&#13;&#10;LgZTSpxnqmS1ViKnO+Ho5ez9u4utycRIr3RdCkvgRLlsa3K68t5kSeL4SjTMnWgjFIxS24Z5/Nrn&#13;&#10;pLRsC+9NnYzS9DTZalsaq7lwDtrrzkhn0b+Ugvs7KZ3wpM4pYvPxtPFchjOZXbDs2TKzqngfBvuH&#13;&#10;KBpWKTx6cHXNPCNrW/3hqqm41U5Lf8J1k2gpKy5iDshmmL7K5mHFjIi5gBxnDjS5/+eW327uLalK&#13;&#10;1I4SxRqU6FG0nlzplgwDO1vjMoAeDGC+hToge72DMiTdStuEL9IhsIPn3YHb4IxDeTYZf5imMHHY&#13;&#10;zofjMWS4SV5uG+v8R6EbEoScWtQuUso2N8530D0kPKb0oqpr6FlWq98U8NlpRGyA7jbLEAnEgAwx&#13;&#10;xeL8mE/ORsXZ5HxwWkyGg/EwnQ6KIh0NrhdFWqTjxfx8fPWzj3N/PwmUdKlHye9q0UXxWUhQGRkI&#13;&#10;itjEYl5bsmFoP8a5UD6SFyMEOqAksnjLxR4f84j5veVyx8j+Za384XJTKW0j36/CLr/uQ5YdHkU7&#13;&#10;yjuIvl22fUssdblDp1jdTZozfFGhnDfM+XtmMVroAKwLf4dD1nqbU91LlKy0/f43fcCj42GlZItR&#13;&#10;zan7tmZWUFJ/UpiF2E2Y7fgzRkXxhj22LI8tat3MNcqBfkd0UQx4X+9FaXXzhK1ShFdhYorj7Zz6&#13;&#10;vTj33QLBVuKiKCII02yYv1EPhgfXoTqhWR/bJ2ZN39EeHXSr90PNsleN3WHDTaWLtdeyil0fCO5Y&#13;&#10;7YnHJohz02+tsGqO/yPqZbfOfgEAAP//AwBQSwMEFAAGAAgAAAAhAAQIoUTiAAAAEQEAAA8AAABk&#13;&#10;cnMvZG93bnJldi54bWxMj01PwkAQhu8m/ofNmHiDXVChlm4JkXjVgELibekObUN3tukutP57h5Nc&#13;&#10;JvP5zvtky8E14oJdqD1pmIwVCKTC25pKDd9f76MERIiGrGk8oYZfDLDM7+8yk1rf0wYv21gKFqGQ&#13;&#10;Gg1VjG0qZSgqdCaMfYvEs6PvnIlcdqW0nelZ3DVyqtRMOlMTf6hMi28VFqft2WnYfRx/9s/qs1y7&#13;&#10;l7b3g5LkXqXWjw/DesFhtQARcYj/F3BlYP+Qs7GDP5MNotEwmiSKiSJnc8Uk1xWlEm4dNMyfpiDz&#13;&#10;TN6S5H8AAAD//wMAUEsBAi0AFAAGAAgAAAAhALaDOJL+AAAA4QEAABMAAAAAAAAAAAAAAAAAAAAA&#13;&#10;AFtDb250ZW50X1R5cGVzXS54bWxQSwECLQAUAAYACAAAACEAOP0h/9YAAACUAQAACwAAAAAAAAAA&#13;&#10;AAAAAAAvAQAAX3JlbHMvLnJlbHNQSwECLQAUAAYACAAAACEAw30hsqYCAACjBQAADgAAAAAAAAAA&#13;&#10;AAAAAAAuAgAAZHJzL2Uyb0RvYy54bWxQSwECLQAUAAYACAAAACEABAihROIAAAARAQAADwAAAAAA&#13;&#10;AAAAAAAAAAAABQAAZHJzL2Rvd25yZXYueG1sUEsFBgAAAAAEAAQA8wAAAA8GAAAAAA==&#13;&#10;" filled="f" stroked="f">
              <v:textbox>
                <w:txbxContent>
                  <w:p w:rsidR="00AD60E8" w:rsidRPr="00AA3CCA" w:rsidRDefault="00D22498" w:rsidP="00164F6D">
                    <w:pPr>
                      <w:jc w:val="center"/>
                      <w:rPr>
                        <w:rFonts w:ascii="Avenir Book" w:hAnsi="Avenir Book"/>
                        <w:b/>
                        <w:color w:val="FF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A09" w:rsidRDefault="000D4A0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C70"/>
    <w:multiLevelType w:val="hybridMultilevel"/>
    <w:tmpl w:val="57F26EE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CB9728C"/>
    <w:multiLevelType w:val="hybridMultilevel"/>
    <w:tmpl w:val="FFA4EC0A"/>
    <w:lvl w:ilvl="0" w:tplc="530C49F0">
      <w:numFmt w:val="bullet"/>
      <w:lvlText w:val="·"/>
      <w:lvlJc w:val="left"/>
      <w:pPr>
        <w:ind w:left="-127" w:hanging="440"/>
      </w:pPr>
      <w:rPr>
        <w:rFonts w:ascii="Avenir Book" w:eastAsiaTheme="minorEastAsia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5F70B66"/>
    <w:multiLevelType w:val="hybridMultilevel"/>
    <w:tmpl w:val="CFAEF41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B2242DB"/>
    <w:multiLevelType w:val="hybridMultilevel"/>
    <w:tmpl w:val="1DB89D58"/>
    <w:lvl w:ilvl="0" w:tplc="530C49F0">
      <w:numFmt w:val="bullet"/>
      <w:lvlText w:val="·"/>
      <w:lvlJc w:val="left"/>
      <w:pPr>
        <w:ind w:left="-694" w:hanging="440"/>
      </w:pPr>
      <w:rPr>
        <w:rFonts w:ascii="Avenir Book" w:eastAsiaTheme="minorEastAsia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1532734"/>
    <w:multiLevelType w:val="hybridMultilevel"/>
    <w:tmpl w:val="701AFF8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BC4"/>
    <w:rsid w:val="000C3D3B"/>
    <w:rsid w:val="000D4A09"/>
    <w:rsid w:val="001659DB"/>
    <w:rsid w:val="0017150E"/>
    <w:rsid w:val="00195A08"/>
    <w:rsid w:val="001F0527"/>
    <w:rsid w:val="001F4D71"/>
    <w:rsid w:val="001F4DC1"/>
    <w:rsid w:val="001F50CA"/>
    <w:rsid w:val="002063BC"/>
    <w:rsid w:val="00226022"/>
    <w:rsid w:val="0039415B"/>
    <w:rsid w:val="00412BA0"/>
    <w:rsid w:val="00422000"/>
    <w:rsid w:val="00473743"/>
    <w:rsid w:val="00477E12"/>
    <w:rsid w:val="004835E1"/>
    <w:rsid w:val="004E1B60"/>
    <w:rsid w:val="004F08C7"/>
    <w:rsid w:val="00531FFE"/>
    <w:rsid w:val="0055331D"/>
    <w:rsid w:val="00564776"/>
    <w:rsid w:val="005C4972"/>
    <w:rsid w:val="005D3835"/>
    <w:rsid w:val="006002D3"/>
    <w:rsid w:val="00692F8B"/>
    <w:rsid w:val="00696770"/>
    <w:rsid w:val="006B2D0D"/>
    <w:rsid w:val="006B6BC4"/>
    <w:rsid w:val="006C2E78"/>
    <w:rsid w:val="00780CA5"/>
    <w:rsid w:val="007D3C26"/>
    <w:rsid w:val="00820BF4"/>
    <w:rsid w:val="00833EBD"/>
    <w:rsid w:val="00863F84"/>
    <w:rsid w:val="008A0737"/>
    <w:rsid w:val="008F7847"/>
    <w:rsid w:val="0091133F"/>
    <w:rsid w:val="00924E4E"/>
    <w:rsid w:val="009D5A1C"/>
    <w:rsid w:val="00A2153E"/>
    <w:rsid w:val="00A529EA"/>
    <w:rsid w:val="00A565D3"/>
    <w:rsid w:val="00AA3CCA"/>
    <w:rsid w:val="00AF6FA7"/>
    <w:rsid w:val="00B20D3B"/>
    <w:rsid w:val="00B77D59"/>
    <w:rsid w:val="00BC1DA4"/>
    <w:rsid w:val="00C26875"/>
    <w:rsid w:val="00C30D37"/>
    <w:rsid w:val="00C43DF3"/>
    <w:rsid w:val="00C467E1"/>
    <w:rsid w:val="00C50C8B"/>
    <w:rsid w:val="00C67E12"/>
    <w:rsid w:val="00D2014E"/>
    <w:rsid w:val="00D22498"/>
    <w:rsid w:val="00D24713"/>
    <w:rsid w:val="00DA1744"/>
    <w:rsid w:val="00DE3969"/>
    <w:rsid w:val="00DE660C"/>
    <w:rsid w:val="00E204C1"/>
    <w:rsid w:val="00E7694A"/>
    <w:rsid w:val="00EF45B6"/>
    <w:rsid w:val="00F0240E"/>
    <w:rsid w:val="00F23DCB"/>
    <w:rsid w:val="00F44C90"/>
    <w:rsid w:val="00F80B26"/>
    <w:rsid w:val="00F9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402AA"/>
  <w14:defaultImageDpi w14:val="32767"/>
  <w15:docId w15:val="{4E900931-8A42-1147-BAD7-566E4CDE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BC4"/>
    <w:rPr>
      <w:rFonts w:ascii="Century Gothic" w:eastAsiaTheme="minorEastAsia" w:hAnsi="Century Gothic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B6BC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B6BC4"/>
    <w:rPr>
      <w:rFonts w:ascii="Century Gothic" w:eastAsiaTheme="minorEastAsia" w:hAnsi="Century Gothic"/>
    </w:rPr>
  </w:style>
  <w:style w:type="paragraph" w:styleId="Bunntekst">
    <w:name w:val="footer"/>
    <w:basedOn w:val="Normal"/>
    <w:link w:val="BunntekstTegn"/>
    <w:uiPriority w:val="99"/>
    <w:unhideWhenUsed/>
    <w:rsid w:val="006B6BC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B6BC4"/>
    <w:rPr>
      <w:rFonts w:ascii="Century Gothic" w:eastAsiaTheme="minorEastAsia" w:hAnsi="Century Gothic"/>
    </w:rPr>
  </w:style>
  <w:style w:type="paragraph" w:styleId="Listeavsnitt">
    <w:name w:val="List Paragraph"/>
    <w:basedOn w:val="Normal"/>
    <w:uiPriority w:val="34"/>
    <w:qFormat/>
    <w:rsid w:val="006B6BC4"/>
    <w:pPr>
      <w:ind w:left="720"/>
      <w:contextualSpacing/>
    </w:pPr>
  </w:style>
  <w:style w:type="character" w:styleId="Hyperkobling">
    <w:name w:val="Hyperlink"/>
    <w:rsid w:val="006B6BC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44C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4C9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inkfloy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inkfloyd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Skinner</dc:creator>
  <cp:keywords/>
  <dc:description/>
  <cp:lastModifiedBy>Berg, Eline Kjøl</cp:lastModifiedBy>
  <cp:revision>10</cp:revision>
  <dcterms:created xsi:type="dcterms:W3CDTF">2018-02-22T13:47:00Z</dcterms:created>
  <dcterms:modified xsi:type="dcterms:W3CDTF">2018-03-23T12:08:00Z</dcterms:modified>
</cp:coreProperties>
</file>