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51373" w14:textId="2B9986B1" w:rsidR="00E86E53" w:rsidRPr="00D74FB3" w:rsidRDefault="00D74FB3" w:rsidP="002C2626">
      <w:pPr>
        <w:rPr>
          <w:b/>
          <w:lang w:val="hu-HU"/>
        </w:rPr>
      </w:pPr>
      <w:r w:rsidRPr="00D74FB3">
        <w:rPr>
          <w:b/>
          <w:lang w:val="hu-HU"/>
        </w:rPr>
        <w:t xml:space="preserve">Téli vezetés: </w:t>
      </w:r>
      <w:r w:rsidR="00CE375B">
        <w:rPr>
          <w:b/>
          <w:lang w:val="hu-HU"/>
        </w:rPr>
        <w:t>nem gyerekjárték</w:t>
      </w:r>
      <w:r w:rsidRPr="00D74FB3">
        <w:rPr>
          <w:b/>
          <w:lang w:val="hu-HU"/>
        </w:rPr>
        <w:t>!</w:t>
      </w:r>
    </w:p>
    <w:p w14:paraId="7FA8D7D4" w14:textId="3EF8078C" w:rsidR="00B9672E" w:rsidRPr="00D74FB3" w:rsidRDefault="00B9672E" w:rsidP="002C2626">
      <w:pPr>
        <w:rPr>
          <w:lang w:val="hu-HU"/>
        </w:rPr>
      </w:pPr>
      <w:r w:rsidRPr="00D74FB3">
        <w:rPr>
          <w:lang w:val="hu-HU"/>
        </w:rPr>
        <w:t xml:space="preserve">Hó, jég, eső, sötétség, szél </w:t>
      </w:r>
      <w:r w:rsidR="00E86E53" w:rsidRPr="00D74FB3">
        <w:rPr>
          <w:lang w:val="hu-HU"/>
        </w:rPr>
        <w:t>és vakítóan alacsonyan járó Nap…</w:t>
      </w:r>
      <w:r w:rsidRPr="00D74FB3">
        <w:rPr>
          <w:lang w:val="hu-HU"/>
        </w:rPr>
        <w:t xml:space="preserve"> </w:t>
      </w:r>
      <w:r w:rsidR="00CE375B">
        <w:rPr>
          <w:lang w:val="hu-HU"/>
        </w:rPr>
        <w:t xml:space="preserve">még </w:t>
      </w:r>
      <w:r w:rsidRPr="00D74FB3">
        <w:rPr>
          <w:lang w:val="hu-HU"/>
        </w:rPr>
        <w:t>a legrutinosabb autó</w:t>
      </w:r>
      <w:r w:rsidR="00E86E53" w:rsidRPr="00D74FB3">
        <w:rPr>
          <w:lang w:val="hu-HU"/>
        </w:rPr>
        <w:t>so</w:t>
      </w:r>
      <w:r w:rsidRPr="00D74FB3">
        <w:rPr>
          <w:lang w:val="hu-HU"/>
        </w:rPr>
        <w:t>k</w:t>
      </w:r>
      <w:r w:rsidR="00CE375B">
        <w:rPr>
          <w:lang w:val="hu-HU"/>
        </w:rPr>
        <w:t xml:space="preserve">at is próbára teszi. Nem csoda, ha a </w:t>
      </w:r>
      <w:bookmarkStart w:id="0" w:name="_GoBack"/>
      <w:bookmarkEnd w:id="0"/>
      <w:r w:rsidR="00CE375B">
        <w:rPr>
          <w:lang w:val="hu-HU"/>
        </w:rPr>
        <w:t>rutintalanabb fiatal sofőrök</w:t>
      </w:r>
      <w:r w:rsidRPr="00D74FB3">
        <w:rPr>
          <w:lang w:val="hu-HU"/>
        </w:rPr>
        <w:t xml:space="preserve"> sem szeretnek télen vezetni.</w:t>
      </w:r>
    </w:p>
    <w:p w14:paraId="6B2D52BA" w14:textId="6880BA2D" w:rsidR="00B9672E" w:rsidRPr="00D74FB3" w:rsidRDefault="00B9672E" w:rsidP="002C2626">
      <w:pPr>
        <w:rPr>
          <w:lang w:val="hu-HU"/>
        </w:rPr>
      </w:pPr>
      <w:r w:rsidRPr="00D74FB3">
        <w:rPr>
          <w:lang w:val="hu-HU"/>
        </w:rPr>
        <w:t>Nagy-Britanniában a halálos kimenetelű autópálya-balesetek fele éjszaka történik, méghozzá esőben vagy havas, jeges úton, és ugyanez a helyzet a lakott területeken is. A téli balesetek során a leggyakoribb hiba, hogy az autósok a körülményekhez képest túl gyorsan hajtanak, és ez fokozottan igaz a fiatal, tapasztalatlan autóvezetőkre.</w:t>
      </w:r>
    </w:p>
    <w:p w14:paraId="2842F4FB" w14:textId="17556730" w:rsidR="002C2626" w:rsidRPr="00D74FB3" w:rsidRDefault="00B9672E" w:rsidP="002C2626">
      <w:pPr>
        <w:rPr>
          <w:lang w:val="hu-HU"/>
        </w:rPr>
      </w:pPr>
      <w:r w:rsidRPr="00D74FB3">
        <w:rPr>
          <w:lang w:val="hu-HU"/>
        </w:rPr>
        <w:t>Néhány elgondolkodtató tény ezzel kapcsolatban</w:t>
      </w:r>
      <w:r w:rsidR="009E3A65" w:rsidRPr="00D74FB3">
        <w:rPr>
          <w:lang w:val="hu-HU"/>
        </w:rPr>
        <w:t>:</w:t>
      </w:r>
      <w:r w:rsidR="00A90E4C" w:rsidRPr="00D74FB3">
        <w:rPr>
          <w:lang w:val="hu-HU"/>
        </w:rPr>
        <w:t xml:space="preserve"> </w:t>
      </w:r>
    </w:p>
    <w:p w14:paraId="7E1A633F" w14:textId="6477A6FD" w:rsidR="00A80C50" w:rsidRPr="00D74FB3" w:rsidRDefault="00A80C50" w:rsidP="00FC1853">
      <w:pPr>
        <w:pStyle w:val="ListParagraph"/>
        <w:numPr>
          <w:ilvl w:val="0"/>
          <w:numId w:val="2"/>
        </w:numPr>
        <w:rPr>
          <w:lang w:val="hu-HU"/>
        </w:rPr>
      </w:pPr>
      <w:r w:rsidRPr="00D74FB3">
        <w:rPr>
          <w:lang w:val="hu-HU"/>
        </w:rPr>
        <w:t>Az Európai Bizottság egyik jelentése megállapítja, hogy egy tipikus fiatal autós péntek vagy szombat este 8 és hajnali 2 óra között (vagyis a legsötétebb órákban) szenved balesetet a legnagyobb eséllyel.</w:t>
      </w:r>
    </w:p>
    <w:p w14:paraId="10FBB032" w14:textId="3828CC5B" w:rsidR="00A80C50" w:rsidRPr="00D74FB3" w:rsidRDefault="00A80C50" w:rsidP="00FC1853">
      <w:pPr>
        <w:pStyle w:val="ListParagraph"/>
        <w:numPr>
          <w:ilvl w:val="0"/>
          <w:numId w:val="2"/>
        </w:numPr>
        <w:rPr>
          <w:lang w:val="hu-HU"/>
        </w:rPr>
      </w:pPr>
      <w:r w:rsidRPr="00D74FB3">
        <w:rPr>
          <w:lang w:val="hu-HU"/>
        </w:rPr>
        <w:t>Az Európai Közlekedésbiztonsági Megfigyelőközpont elemzése szerint a fiatal autósok</w:t>
      </w:r>
      <w:r w:rsidR="005869BA">
        <w:rPr>
          <w:lang w:val="hu-HU"/>
        </w:rPr>
        <w:t xml:space="preserve"> baleseteinek</w:t>
      </w:r>
      <w:r w:rsidRPr="00D74FB3">
        <w:rPr>
          <w:lang w:val="hu-HU"/>
        </w:rPr>
        <w:t xml:space="preserve"> leggyakoribb oka a nem megfelelő tervezés. Ez a gyakorlatban azt jelenti, hogy a vezetőnek nem állnak rendelkezésére a szükséges ismeretek, illetve hogy elképzelései nem felelnek meg a valóságnak, és nincs </w:t>
      </w:r>
      <w:r w:rsidR="00D74FB3">
        <w:rPr>
          <w:lang w:val="hu-HU"/>
        </w:rPr>
        <w:t>megfelel</w:t>
      </w:r>
      <w:r w:rsidR="00D74FB3" w:rsidRPr="00D74FB3">
        <w:rPr>
          <w:lang w:val="hu-HU"/>
        </w:rPr>
        <w:t>ő</w:t>
      </w:r>
      <w:r w:rsidRPr="00D74FB3">
        <w:rPr>
          <w:lang w:val="hu-HU"/>
        </w:rPr>
        <w:t xml:space="preserve"> vezetési rutinja.</w:t>
      </w:r>
    </w:p>
    <w:p w14:paraId="0B76A118" w14:textId="5D4E2FA5" w:rsidR="00A80C50" w:rsidRPr="00D74FB3" w:rsidRDefault="00A80C50" w:rsidP="00FC1853">
      <w:pPr>
        <w:pStyle w:val="ListParagraph"/>
        <w:numPr>
          <w:ilvl w:val="0"/>
          <w:numId w:val="2"/>
        </w:numPr>
        <w:rPr>
          <w:lang w:val="hu-HU"/>
        </w:rPr>
      </w:pPr>
      <w:r w:rsidRPr="00D74FB3">
        <w:rPr>
          <w:lang w:val="hu-HU"/>
        </w:rPr>
        <w:t>Az európai utakon történt halálos kimenetelű gyalogosgázolások legnagyobb része október és március között történik.</w:t>
      </w:r>
    </w:p>
    <w:p w14:paraId="408FCF11" w14:textId="77777777" w:rsidR="00FC1853" w:rsidRPr="00D74FB3" w:rsidRDefault="00FC1853" w:rsidP="00C66DA9">
      <w:pPr>
        <w:pStyle w:val="ListParagraph"/>
        <w:rPr>
          <w:lang w:val="hu-HU"/>
        </w:rPr>
      </w:pPr>
    </w:p>
    <w:p w14:paraId="1B86B0D3" w14:textId="0FDB5D15" w:rsidR="00A80C50" w:rsidRPr="00D74FB3" w:rsidRDefault="00E73078" w:rsidP="002C2626">
      <w:pPr>
        <w:rPr>
          <w:lang w:val="hu-HU"/>
        </w:rPr>
      </w:pPr>
      <w:r>
        <w:rPr>
          <w:lang w:val="hu-HU"/>
        </w:rPr>
        <w:t>A Ford Driving Skills for Life programjának l</w:t>
      </w:r>
      <w:r w:rsidR="00A80C50" w:rsidRPr="00D74FB3">
        <w:rPr>
          <w:lang w:val="hu-HU"/>
        </w:rPr>
        <w:t>egújabb animáció</w:t>
      </w:r>
      <w:r>
        <w:rPr>
          <w:lang w:val="hu-HU"/>
        </w:rPr>
        <w:t>ja,</w:t>
      </w:r>
      <w:r w:rsidR="00A80C50" w:rsidRPr="00D74FB3">
        <w:rPr>
          <w:lang w:val="hu-HU"/>
        </w:rPr>
        <w:t xml:space="preserve"> </w:t>
      </w:r>
      <w:r>
        <w:rPr>
          <w:lang w:val="hu-HU"/>
        </w:rPr>
        <w:t>mely elsősorban a fiatal korosztálynak  készült, bemutatja</w:t>
      </w:r>
      <w:r w:rsidR="00CD663F" w:rsidRPr="00D74FB3">
        <w:rPr>
          <w:lang w:val="hu-HU"/>
        </w:rPr>
        <w:t>, hogy melyek a téli autózás leggyakoribb veszélyei, a lenti tippek pedig segítenek majd, hogy felkészülten vágjanak neki a téli utaknak:</w:t>
      </w:r>
    </w:p>
    <w:p w14:paraId="3C6E175B" w14:textId="74877810" w:rsidR="00CD663F" w:rsidRPr="00D74FB3" w:rsidRDefault="00CD663F" w:rsidP="002C2626">
      <w:pPr>
        <w:pStyle w:val="ListParagraph"/>
        <w:numPr>
          <w:ilvl w:val="0"/>
          <w:numId w:val="1"/>
        </w:numPr>
        <w:rPr>
          <w:lang w:val="hu-HU"/>
        </w:rPr>
      </w:pPr>
      <w:r w:rsidRPr="00D74FB3">
        <w:rPr>
          <w:b/>
          <w:lang w:val="hu-HU"/>
        </w:rPr>
        <w:t>Látni és látszani</w:t>
      </w:r>
      <w:r w:rsidR="00542C87">
        <w:rPr>
          <w:lang w:val="hu-HU"/>
        </w:rPr>
        <w:t>: tisztítsd</w:t>
      </w:r>
      <w:r w:rsidRPr="00D74FB3">
        <w:rPr>
          <w:lang w:val="hu-HU"/>
        </w:rPr>
        <w:t xml:space="preserve"> meg az ablakfelületeket, a fényszórókat és a hátsó lámpákat, hogy jól láss és mások is jól láss</w:t>
      </w:r>
      <w:r w:rsidR="00542C87">
        <w:rPr>
          <w:lang w:val="hu-HU"/>
        </w:rPr>
        <w:t>anak</w:t>
      </w:r>
      <w:r w:rsidRPr="00D74FB3">
        <w:rPr>
          <w:lang w:val="hu-HU"/>
        </w:rPr>
        <w:t xml:space="preserve"> – különösen akkor, amikor fékez</w:t>
      </w:r>
      <w:r w:rsidR="00542C87">
        <w:rPr>
          <w:lang w:val="hu-HU"/>
        </w:rPr>
        <w:t>el</w:t>
      </w:r>
      <w:r w:rsidRPr="00D74FB3">
        <w:rPr>
          <w:lang w:val="hu-HU"/>
        </w:rPr>
        <w:t>.</w:t>
      </w:r>
    </w:p>
    <w:p w14:paraId="17039184" w14:textId="70163191" w:rsidR="00CD663F" w:rsidRPr="00D74FB3" w:rsidRDefault="00CD663F" w:rsidP="002C2626">
      <w:pPr>
        <w:pStyle w:val="ListParagraph"/>
        <w:numPr>
          <w:ilvl w:val="0"/>
          <w:numId w:val="1"/>
        </w:numPr>
        <w:rPr>
          <w:lang w:val="hu-HU"/>
        </w:rPr>
      </w:pPr>
      <w:r w:rsidRPr="00D74FB3">
        <w:rPr>
          <w:b/>
          <w:lang w:val="hu-HU"/>
        </w:rPr>
        <w:t>Lassíts</w:t>
      </w:r>
      <w:r w:rsidRPr="00D74FB3">
        <w:rPr>
          <w:lang w:val="hu-HU"/>
        </w:rPr>
        <w:t>: csökkents</w:t>
      </w:r>
      <w:r w:rsidR="00542C87">
        <w:rPr>
          <w:lang w:val="hu-HU"/>
        </w:rPr>
        <w:t>d</w:t>
      </w:r>
      <w:r w:rsidRPr="00D74FB3">
        <w:rPr>
          <w:lang w:val="hu-HU"/>
        </w:rPr>
        <w:t xml:space="preserve"> a sebességet, és hagyj elég h</w:t>
      </w:r>
      <w:r w:rsidR="00E86E53" w:rsidRPr="00D74FB3">
        <w:rPr>
          <w:lang w:val="hu-HU"/>
        </w:rPr>
        <w:t>elyet az autó előtt a biztonságos megálláshoz</w:t>
      </w:r>
      <w:r w:rsidRPr="00D74FB3">
        <w:rPr>
          <w:lang w:val="hu-HU"/>
        </w:rPr>
        <w:t>. A behavazott vagy csúszós utakon minden másodperc számít.</w:t>
      </w:r>
    </w:p>
    <w:p w14:paraId="7D0B7D57" w14:textId="2F74CD66" w:rsidR="00CD663F" w:rsidRPr="00D74FB3" w:rsidRDefault="00CD663F" w:rsidP="002C2626">
      <w:pPr>
        <w:pStyle w:val="ListParagraph"/>
        <w:numPr>
          <w:ilvl w:val="0"/>
          <w:numId w:val="1"/>
        </w:numPr>
        <w:rPr>
          <w:lang w:val="hu-HU"/>
        </w:rPr>
      </w:pPr>
      <w:r w:rsidRPr="00D74FB3">
        <w:rPr>
          <w:b/>
          <w:lang w:val="hu-HU"/>
        </w:rPr>
        <w:lastRenderedPageBreak/>
        <w:t>Ne fröcskölj:</w:t>
      </w:r>
      <w:r w:rsidRPr="00D74FB3">
        <w:rPr>
          <w:lang w:val="hu-HU"/>
        </w:rPr>
        <w:t xml:space="preserve"> ha az út vizes, </w:t>
      </w:r>
      <w:r w:rsidR="00542C87">
        <w:rPr>
          <w:lang w:val="hu-HU"/>
        </w:rPr>
        <w:t>neked</w:t>
      </w:r>
      <w:r w:rsidRPr="00D74FB3">
        <w:rPr>
          <w:lang w:val="hu-HU"/>
        </w:rPr>
        <w:t xml:space="preserve"> pedig egy nagy pocsolyán kell áthajta</w:t>
      </w:r>
      <w:r w:rsidR="00542C87">
        <w:rPr>
          <w:lang w:val="hu-HU"/>
        </w:rPr>
        <w:t>nod</w:t>
      </w:r>
      <w:r w:rsidRPr="00D74FB3">
        <w:rPr>
          <w:lang w:val="hu-HU"/>
        </w:rPr>
        <w:t xml:space="preserve">, lassíts le és kapcsolj vissza, hogy a motor magasabb fordulaton járjon. </w:t>
      </w:r>
    </w:p>
    <w:p w14:paraId="1772B868" w14:textId="3F9FFE12" w:rsidR="00CD663F" w:rsidRPr="00D74FB3" w:rsidRDefault="00CD663F" w:rsidP="002C2626">
      <w:pPr>
        <w:pStyle w:val="ListParagraph"/>
        <w:numPr>
          <w:ilvl w:val="0"/>
          <w:numId w:val="1"/>
        </w:numPr>
        <w:rPr>
          <w:lang w:val="hu-HU"/>
        </w:rPr>
      </w:pPr>
      <w:r w:rsidRPr="00D74FB3">
        <w:rPr>
          <w:b/>
          <w:lang w:val="hu-HU"/>
        </w:rPr>
        <w:t>Autózz alacsonyabb fokozatban</w:t>
      </w:r>
      <w:r w:rsidRPr="00D74FB3">
        <w:rPr>
          <w:lang w:val="hu-HU"/>
        </w:rPr>
        <w:t>: ha alacs</w:t>
      </w:r>
      <w:r w:rsidR="00E73078">
        <w:rPr>
          <w:lang w:val="hu-HU"/>
        </w:rPr>
        <w:t>onyabb sebességfokozatot választasz</w:t>
      </w:r>
      <w:r w:rsidRPr="00D74FB3">
        <w:rPr>
          <w:lang w:val="hu-HU"/>
        </w:rPr>
        <w:t xml:space="preserve">, azzal a havas vagy csúszós utakon </w:t>
      </w:r>
      <w:r w:rsidR="00DA1759" w:rsidRPr="00D74FB3">
        <w:rPr>
          <w:lang w:val="hu-HU"/>
        </w:rPr>
        <w:t>javíthatja</w:t>
      </w:r>
      <w:r w:rsidRPr="00D74FB3">
        <w:rPr>
          <w:lang w:val="hu-HU"/>
        </w:rPr>
        <w:t xml:space="preserve"> a kerekek tapadás</w:t>
      </w:r>
      <w:r w:rsidR="00DA1759" w:rsidRPr="00D74FB3">
        <w:rPr>
          <w:lang w:val="hu-HU"/>
        </w:rPr>
        <w:t>át</w:t>
      </w:r>
      <w:r w:rsidRPr="00D74FB3">
        <w:rPr>
          <w:lang w:val="hu-HU"/>
        </w:rPr>
        <w:t>.</w:t>
      </w:r>
      <w:r w:rsidR="00DA1759" w:rsidRPr="00D74FB3">
        <w:rPr>
          <w:lang w:val="hu-HU"/>
        </w:rPr>
        <w:t xml:space="preserve"> Ha nem tud</w:t>
      </w:r>
      <w:r w:rsidR="00E73078">
        <w:rPr>
          <w:lang w:val="hu-HU"/>
        </w:rPr>
        <w:t>sz</w:t>
      </w:r>
      <w:r w:rsidR="00DA1759" w:rsidRPr="00D74FB3">
        <w:rPr>
          <w:lang w:val="hu-HU"/>
        </w:rPr>
        <w:t xml:space="preserve"> elindulni a jeges úton, a magasabb sebességfokozat s</w:t>
      </w:r>
      <w:r w:rsidR="00E86E53" w:rsidRPr="00D74FB3">
        <w:rPr>
          <w:lang w:val="hu-HU"/>
        </w:rPr>
        <w:t>egíthet mozgásba hozni az autót, de utána kapcsolj vissza.</w:t>
      </w:r>
    </w:p>
    <w:p w14:paraId="623B0299" w14:textId="7F3B8F82" w:rsidR="00DA1759" w:rsidRPr="00D74FB3" w:rsidRDefault="00DA1759" w:rsidP="002C2626">
      <w:pPr>
        <w:pStyle w:val="ListParagraph"/>
        <w:numPr>
          <w:ilvl w:val="0"/>
          <w:numId w:val="1"/>
        </w:numPr>
        <w:rPr>
          <w:lang w:val="hu-HU"/>
        </w:rPr>
      </w:pPr>
      <w:r w:rsidRPr="00D74FB3">
        <w:rPr>
          <w:b/>
          <w:lang w:val="hu-HU"/>
        </w:rPr>
        <w:t>Csak visszafogottan</w:t>
      </w:r>
      <w:r w:rsidR="00E73078">
        <w:rPr>
          <w:lang w:val="hu-HU"/>
        </w:rPr>
        <w:t>: kezeld</w:t>
      </w:r>
      <w:r w:rsidRPr="00D74FB3">
        <w:rPr>
          <w:lang w:val="hu-HU"/>
        </w:rPr>
        <w:t xml:space="preserve"> finomabban a gázpedált, a féket és a kormánykereket, így </w:t>
      </w:r>
      <w:r w:rsidR="00E73078">
        <w:rPr>
          <w:lang w:val="hu-HU"/>
        </w:rPr>
        <w:t>jobban uralod majd</w:t>
      </w:r>
      <w:r w:rsidRPr="00D74FB3">
        <w:rPr>
          <w:lang w:val="hu-HU"/>
        </w:rPr>
        <w:t xml:space="preserve"> autó</w:t>
      </w:r>
      <w:r w:rsidR="00E73078">
        <w:rPr>
          <w:lang w:val="hu-HU"/>
        </w:rPr>
        <w:t>dat</w:t>
      </w:r>
      <w:r w:rsidRPr="00D74FB3">
        <w:rPr>
          <w:lang w:val="hu-HU"/>
        </w:rPr>
        <w:t xml:space="preserve">. </w:t>
      </w:r>
    </w:p>
    <w:p w14:paraId="082DC120" w14:textId="79174A92" w:rsidR="00DA1759" w:rsidRDefault="00DA1759" w:rsidP="00E73078">
      <w:pPr>
        <w:pStyle w:val="ListParagraph"/>
        <w:numPr>
          <w:ilvl w:val="0"/>
          <w:numId w:val="1"/>
        </w:numPr>
        <w:rPr>
          <w:lang w:val="hu-HU"/>
        </w:rPr>
      </w:pPr>
      <w:r w:rsidRPr="00D74FB3">
        <w:rPr>
          <w:b/>
          <w:lang w:val="hu-HU"/>
        </w:rPr>
        <w:t>Csak semmi pánik:</w:t>
      </w:r>
      <w:r w:rsidRPr="00D74FB3">
        <w:rPr>
          <w:lang w:val="hu-HU"/>
        </w:rPr>
        <w:t xml:space="preserve"> ha az autó megcsúszik a jeges, behavazott vagy vizes úton, finoman </w:t>
      </w:r>
      <w:r w:rsidR="00D74FB3" w:rsidRPr="00D74FB3">
        <w:rPr>
          <w:lang w:val="hu-HU"/>
        </w:rPr>
        <w:t>kormányozz</w:t>
      </w:r>
      <w:r w:rsidR="00E73078">
        <w:rPr>
          <w:lang w:val="hu-HU"/>
        </w:rPr>
        <w:t xml:space="preserve"> ellen</w:t>
      </w:r>
      <w:r w:rsidRPr="00D74FB3">
        <w:rPr>
          <w:lang w:val="hu-HU"/>
        </w:rPr>
        <w:t xml:space="preserve">, </w:t>
      </w:r>
      <w:r w:rsidR="00E73078">
        <w:rPr>
          <w:lang w:val="hu-HU"/>
        </w:rPr>
        <w:t xml:space="preserve">- a ahogy a Driving Skill for Life tréningen tanultad - </w:t>
      </w:r>
      <w:r w:rsidRPr="00D74FB3">
        <w:rPr>
          <w:lang w:val="hu-HU"/>
        </w:rPr>
        <w:t xml:space="preserve">vagyis ha az autó </w:t>
      </w:r>
      <w:r w:rsidR="00E86E53" w:rsidRPr="00D74FB3">
        <w:rPr>
          <w:lang w:val="hu-HU"/>
        </w:rPr>
        <w:t>hátulja</w:t>
      </w:r>
      <w:r w:rsidRPr="00D74FB3">
        <w:rPr>
          <w:lang w:val="hu-HU"/>
        </w:rPr>
        <w:t xml:space="preserve"> balra tör ki, kormányozz</w:t>
      </w:r>
      <w:r w:rsidR="00E73078">
        <w:rPr>
          <w:lang w:val="hu-HU"/>
        </w:rPr>
        <w:t xml:space="preserve"> te balra, és kerüld</w:t>
      </w:r>
      <w:r w:rsidRPr="00D74FB3">
        <w:rPr>
          <w:lang w:val="hu-HU"/>
        </w:rPr>
        <w:t xml:space="preserve"> az erős fékezést.</w:t>
      </w:r>
      <w:r w:rsidR="00E73078">
        <w:rPr>
          <w:lang w:val="hu-HU"/>
        </w:rPr>
        <w:t xml:space="preserve"> A tréning online videoi, és egyéb hasznos, életmentő vezetési tippek letölthetők innen: </w:t>
      </w:r>
      <w:hyperlink r:id="rId5" w:history="1">
        <w:r w:rsidR="00E73078" w:rsidRPr="00060FB2">
          <w:rPr>
            <w:rStyle w:val="Hyperlink"/>
            <w:lang w:val="hu-HU"/>
          </w:rPr>
          <w:t>https://www.drivingskillsforlife.hu/video-gallery/56/</w:t>
        </w:r>
      </w:hyperlink>
    </w:p>
    <w:p w14:paraId="5F00DC0F" w14:textId="77777777" w:rsidR="00E73078" w:rsidRPr="00D74FB3" w:rsidRDefault="00E73078" w:rsidP="00E73078">
      <w:pPr>
        <w:pStyle w:val="ListParagraph"/>
        <w:rPr>
          <w:lang w:val="hu-HU"/>
        </w:rPr>
      </w:pPr>
    </w:p>
    <w:p w14:paraId="1DFEFF66" w14:textId="77777777" w:rsidR="00DB33E2" w:rsidRPr="00D74FB3" w:rsidRDefault="00DB33E2">
      <w:pPr>
        <w:rPr>
          <w:lang w:val="hu-HU"/>
        </w:rPr>
      </w:pPr>
    </w:p>
    <w:sectPr w:rsidR="00DB33E2" w:rsidRPr="00D74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345F"/>
    <w:multiLevelType w:val="hybridMultilevel"/>
    <w:tmpl w:val="10B4459E"/>
    <w:lvl w:ilvl="0" w:tplc="C068C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84F91"/>
    <w:multiLevelType w:val="hybridMultilevel"/>
    <w:tmpl w:val="CB52B76A"/>
    <w:lvl w:ilvl="0" w:tplc="2E34D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26"/>
    <w:rsid w:val="00142D19"/>
    <w:rsid w:val="002C2626"/>
    <w:rsid w:val="00395405"/>
    <w:rsid w:val="00542C87"/>
    <w:rsid w:val="005869BA"/>
    <w:rsid w:val="00674452"/>
    <w:rsid w:val="00734A31"/>
    <w:rsid w:val="007F2937"/>
    <w:rsid w:val="007F2960"/>
    <w:rsid w:val="00816880"/>
    <w:rsid w:val="008B77B0"/>
    <w:rsid w:val="00902742"/>
    <w:rsid w:val="009A141C"/>
    <w:rsid w:val="009E3A65"/>
    <w:rsid w:val="00A80C50"/>
    <w:rsid w:val="00A90E4C"/>
    <w:rsid w:val="00B85937"/>
    <w:rsid w:val="00B9672E"/>
    <w:rsid w:val="00C44EC5"/>
    <w:rsid w:val="00C66DA9"/>
    <w:rsid w:val="00CD663F"/>
    <w:rsid w:val="00CE375B"/>
    <w:rsid w:val="00D01280"/>
    <w:rsid w:val="00D74FB3"/>
    <w:rsid w:val="00DA1759"/>
    <w:rsid w:val="00DB33E2"/>
    <w:rsid w:val="00E73078"/>
    <w:rsid w:val="00E86E53"/>
    <w:rsid w:val="00EF0881"/>
    <w:rsid w:val="00F4754C"/>
    <w:rsid w:val="00FC1853"/>
    <w:rsid w:val="00FE5E18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DF48"/>
  <w15:docId w15:val="{40B452D0-E1D8-41BA-9836-E625942B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6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62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F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3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ivingskillsforlife.hu/video-gallery/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2468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Mills</dc:creator>
  <cp:lastModifiedBy>Gyorke, Orsolya (O.)</cp:lastModifiedBy>
  <cp:revision>2</cp:revision>
  <dcterms:created xsi:type="dcterms:W3CDTF">2018-12-12T10:36:00Z</dcterms:created>
  <dcterms:modified xsi:type="dcterms:W3CDTF">2018-12-12T10:36:00Z</dcterms:modified>
</cp:coreProperties>
</file>