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234D3912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9A148FD" w14:textId="3A4A2FBB" w:rsidR="006457BD" w:rsidRDefault="008D473A" w:rsidP="00245539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</w:p>
    <w:p w14:paraId="556E2A9D" w14:textId="77777777" w:rsidR="005206CD" w:rsidRDefault="005206CD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588F6968" w14:textId="57A2D9FD" w:rsidR="00121927" w:rsidRPr="00121927" w:rsidRDefault="00D40A3F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350501">
        <w:rPr>
          <w:rFonts w:asciiTheme="majorHAnsi" w:hAnsiTheme="majorHAnsi"/>
          <w:b/>
          <w:sz w:val="32"/>
          <w:szCs w:val="32"/>
        </w:rPr>
        <w:t>september</w:t>
      </w:r>
      <w:r w:rsidR="009D2282">
        <w:rPr>
          <w:rFonts w:asciiTheme="majorHAnsi" w:hAnsiTheme="majorHAnsi"/>
          <w:b/>
          <w:sz w:val="32"/>
          <w:szCs w:val="32"/>
        </w:rPr>
        <w:t>:</w:t>
      </w:r>
      <w:r w:rsidR="005B7C14">
        <w:rPr>
          <w:rFonts w:asciiTheme="majorHAnsi" w:hAnsiTheme="majorHAnsi"/>
          <w:b/>
          <w:sz w:val="32"/>
          <w:szCs w:val="32"/>
        </w:rPr>
        <w:t xml:space="preserve"> </w:t>
      </w:r>
      <w:r w:rsidR="00350501">
        <w:rPr>
          <w:rFonts w:asciiTheme="majorHAnsi" w:hAnsiTheme="majorHAnsi"/>
          <w:b/>
          <w:sz w:val="32"/>
          <w:szCs w:val="32"/>
        </w:rPr>
        <w:t xml:space="preserve">Potatis- och </w:t>
      </w:r>
      <w:proofErr w:type="spellStart"/>
      <w:r w:rsidR="00350501">
        <w:rPr>
          <w:rFonts w:asciiTheme="majorHAnsi" w:hAnsiTheme="majorHAnsi"/>
          <w:b/>
          <w:sz w:val="32"/>
          <w:szCs w:val="32"/>
        </w:rPr>
        <w:t>karljohanpytt</w:t>
      </w:r>
      <w:proofErr w:type="spellEnd"/>
      <w:r w:rsidR="000A6CE5">
        <w:rPr>
          <w:rFonts w:asciiTheme="majorHAnsi" w:hAnsiTheme="majorHAnsi"/>
          <w:b/>
          <w:sz w:val="32"/>
          <w:szCs w:val="32"/>
        </w:rPr>
        <w:br/>
      </w:r>
      <w:r w:rsidR="00121927">
        <w:br/>
      </w:r>
      <w:r w:rsidR="00121927">
        <w:rPr>
          <w:rFonts w:asciiTheme="minorHAnsi" w:hAnsiTheme="minorHAnsi"/>
          <w:sz w:val="22"/>
          <w:szCs w:val="22"/>
        </w:rPr>
        <w:t>Det är gott om karljohansvamp ute i skogen och att tillaga dessa delikatesser med vår älskade ”knöl” blir gudomligt. Är det svårt att få tag i karljohansvamp går det utmärkt att ta skogschampinjoner i stället. Med en rå äggula till blir det en god lunchrätt.</w:t>
      </w:r>
    </w:p>
    <w:p w14:paraId="248A4BE9" w14:textId="284D1868" w:rsidR="00273371" w:rsidRDefault="00273371" w:rsidP="00791626">
      <w:pPr>
        <w:pStyle w:val="Default"/>
        <w:rPr>
          <w:rFonts w:asciiTheme="minorHAnsi" w:hAnsiTheme="minorHAnsi"/>
          <w:sz w:val="22"/>
          <w:szCs w:val="22"/>
        </w:rPr>
      </w:pPr>
    </w:p>
    <w:p w14:paraId="0666ABEE" w14:textId="604ACB6A" w:rsidR="00791626" w:rsidRPr="008503AA" w:rsidRDefault="00121927" w:rsidP="00791626">
      <w:pPr>
        <w:pStyle w:val="Default"/>
        <w:rPr>
          <w:rFonts w:asciiTheme="majorHAnsi" w:hAnsiTheme="majorHAnsi"/>
          <w:sz w:val="28"/>
          <w:szCs w:val="28"/>
        </w:rPr>
      </w:pPr>
      <w:r w:rsidRPr="008503AA">
        <w:rPr>
          <w:rFonts w:asciiTheme="majorHAnsi" w:hAnsiTheme="majorHAnsi"/>
          <w:b/>
          <w:bCs/>
          <w:noProof/>
          <w:sz w:val="28"/>
          <w:szCs w:val="28"/>
        </w:rPr>
        <w:t>Potatis- och karljohanpytt</w:t>
      </w:r>
    </w:p>
    <w:p w14:paraId="2BDE8D93" w14:textId="5D297E27" w:rsidR="00791626" w:rsidRPr="00121927" w:rsidRDefault="00CA0AED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 w:rsidRPr="00121927">
        <w:rPr>
          <w:rFonts w:asciiTheme="majorHAnsi" w:eastAsiaTheme="minorEastAsia" w:hAnsiTheme="majorHAnsi" w:cs="Verdana"/>
          <w:i/>
          <w:noProof/>
          <w:color w:val="000000"/>
          <w:sz w:val="24"/>
          <w:szCs w:val="24"/>
          <w:lang w:eastAsia="sv-SE"/>
        </w:rPr>
        <w:t>4 portioner</w:t>
      </w:r>
      <w:r w:rsidR="00791626" w:rsidRPr="0012192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</w:t>
      </w:r>
      <w:r w:rsidR="00C11817" w:rsidRPr="0012192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2BF43BFB" w14:textId="1BD9966E" w:rsidR="00EB79E5" w:rsidRDefault="001872DB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bookmarkStart w:id="0" w:name="_GoBack"/>
      <w:r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7644EF70" wp14:editId="056CC1E5">
            <wp:simplePos x="0" y="0"/>
            <wp:positionH relativeFrom="column">
              <wp:posOffset>3543300</wp:posOffset>
            </wp:positionH>
            <wp:positionV relativeFrom="paragraph">
              <wp:posOffset>-112395</wp:posOffset>
            </wp:positionV>
            <wp:extent cx="2308225" cy="1714500"/>
            <wp:effectExtent l="0" t="0" r="3175" b="12700"/>
            <wp:wrapTight wrapText="bothSides">
              <wp:wrapPolygon edited="0">
                <wp:start x="0" y="0"/>
                <wp:lineTo x="0" y="21440"/>
                <wp:lineTo x="21392" y="21440"/>
                <wp:lineTo x="21392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_lå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06" b="16814"/>
                    <a:stretch/>
                  </pic:blipFill>
                  <pic:spPr bwMode="auto">
                    <a:xfrm>
                      <a:off x="0" y="0"/>
                      <a:ext cx="23082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62F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8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00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potatis</w:t>
      </w:r>
      <w:r w:rsidR="00373FEE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välj </w:t>
      </w:r>
      <w:r w:rsidR="000F62F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egen favoritsort, går bra med </w:t>
      </w:r>
    </w:p>
    <w:p w14:paraId="7EDBFE3C" w14:textId="4E72E77A" w:rsidR="00121927" w:rsidRDefault="000F62FC" w:rsidP="00EB79E5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både </w:t>
      </w:r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färsk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eller höst-/vinterpotatis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800 g</w:t>
      </w:r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karljohansvamp eller skogschampinjoner</w:t>
      </w:r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1 </w:t>
      </w:r>
      <w:proofErr w:type="spellStart"/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12192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röd lök</w:t>
      </w:r>
    </w:p>
    <w:p w14:paraId="67234AB7" w14:textId="551E0539" w:rsidR="00121927" w:rsidRDefault="00121927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10 cm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purjolök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</w:p>
    <w:p w14:paraId="31F6FDA4" w14:textId="3A16D88E" w:rsidR="00121927" w:rsidRDefault="00121927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4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äggula</w:t>
      </w:r>
      <w:r w:rsidR="00586E3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2 </w:t>
      </w:r>
      <w:r w:rsidR="00EB79E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msk</w:t>
      </w:r>
      <w:r w:rsidR="00EB79E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rapsolja</w:t>
      </w:r>
    </w:p>
    <w:p w14:paraId="197E9C5A" w14:textId="2940D73A" w:rsidR="00586E36" w:rsidRDefault="00586E36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msk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smör</w:t>
      </w:r>
    </w:p>
    <w:p w14:paraId="6FF211B5" w14:textId="32DEB33D" w:rsidR="000C1C4D" w:rsidRPr="00F33C02" w:rsidRDefault="00C01797" w:rsidP="00EB79E5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salt,</w:t>
      </w:r>
      <w:r w:rsidR="00EB79E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peppar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och persilja</w:t>
      </w:r>
      <w:r w:rsidR="00F33C0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FB005B"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</w:t>
      </w:r>
    </w:p>
    <w:p w14:paraId="57F2BDD5" w14:textId="4653DEB9" w:rsidR="000B754B" w:rsidRPr="009D2282" w:rsidRDefault="00EB79E5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och dela potatisen i bitar. Stek dem i 1 msk olja ca 20 minuter tills de är genomstekta och lite krispiga.</w:t>
      </w:r>
    </w:p>
    <w:p w14:paraId="722A24CE" w14:textId="25968B04" w:rsidR="009D2282" w:rsidRDefault="00EB79E5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Rensa och dela svampen i bitar. Stek i 1 msk o</w:t>
      </w:r>
      <w:r w:rsidR="001872D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lja ca 10 minuter, blanda ner svampen med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potatisen.</w:t>
      </w:r>
    </w:p>
    <w:p w14:paraId="04E64BD0" w14:textId="4FEF0B1D" w:rsidR="000C1C4D" w:rsidRDefault="00EB79E5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och skiva löken, skiva purjolöken i</w:t>
      </w:r>
      <w:r w:rsidR="00436533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tunna skivor, stek i 1 msk smör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ca 5 minuter tills det är fint rostat.</w:t>
      </w:r>
    </w:p>
    <w:p w14:paraId="52D279AF" w14:textId="73FDBF87" w:rsidR="00EB79E5" w:rsidRDefault="00EB79E5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Lägg upp pytten </w:t>
      </w:r>
      <w:r w:rsidR="00C01797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på tallrik, toppa med löken,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lite persilja samt en rå äggula.</w:t>
      </w:r>
    </w:p>
    <w:p w14:paraId="7557EBF4" w14:textId="77777777" w:rsidR="00EB79E5" w:rsidRPr="00C01797" w:rsidRDefault="00EB79E5" w:rsidP="00C01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</w:p>
    <w:p w14:paraId="6321B777" w14:textId="35DE64DB" w:rsidR="009D3614" w:rsidRDefault="00F33C02" w:rsidP="00436533">
      <w:r>
        <w:br/>
      </w:r>
      <w:r w:rsidRPr="00436533">
        <w:rPr>
          <w:i/>
        </w:rPr>
        <w:t xml:space="preserve">Kontaktperson: </w:t>
      </w:r>
      <w:proofErr w:type="spellStart"/>
      <w:r w:rsidRPr="00436533">
        <w:rPr>
          <w:i/>
        </w:rPr>
        <w:t>AnnaKarin</w:t>
      </w:r>
      <w:proofErr w:type="spellEnd"/>
      <w:r w:rsidRPr="00436533">
        <w:rPr>
          <w:i/>
        </w:rPr>
        <w:t xml:space="preserve"> Hamilton, </w:t>
      </w:r>
      <w:hyperlink r:id="rId9" w:history="1">
        <w:r w:rsidRPr="00436533">
          <w:rPr>
            <w:rStyle w:val="Hyperlnk"/>
            <w:i/>
          </w:rPr>
          <w:t>annakarin@svenskpotatis.</w:t>
        </w:r>
        <w:proofErr w:type="gramStart"/>
        <w:r w:rsidRPr="00436533">
          <w:rPr>
            <w:rStyle w:val="Hyperlnk"/>
            <w:i/>
          </w:rPr>
          <w:t>se</w:t>
        </w:r>
      </w:hyperlink>
      <w:r w:rsidRPr="00436533">
        <w:rPr>
          <w:i/>
        </w:rPr>
        <w:t xml:space="preserve">  0705</w:t>
      </w:r>
      <w:proofErr w:type="gramEnd"/>
      <w:r w:rsidRPr="00436533">
        <w:rPr>
          <w:i/>
        </w:rPr>
        <w:t xml:space="preserve"> – 34 90 63</w:t>
      </w:r>
    </w:p>
    <w:sectPr w:rsidR="009D3614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2717A8" w:rsidRDefault="002717A8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2717A8" w:rsidRDefault="002717A8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2717A8" w:rsidRDefault="002717A8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2717A8" w:rsidRDefault="002717A8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2717A8" w:rsidRDefault="002717A8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CB"/>
    <w:multiLevelType w:val="hybridMultilevel"/>
    <w:tmpl w:val="E294E5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CB6"/>
    <w:multiLevelType w:val="hybridMultilevel"/>
    <w:tmpl w:val="6FFED5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F5F89"/>
    <w:multiLevelType w:val="multilevel"/>
    <w:tmpl w:val="2BB4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E68FC"/>
    <w:multiLevelType w:val="multilevel"/>
    <w:tmpl w:val="8DD0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21"/>
    <w:multiLevelType w:val="multilevel"/>
    <w:tmpl w:val="CB52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04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B906FC"/>
    <w:multiLevelType w:val="hybridMultilevel"/>
    <w:tmpl w:val="1F2C1E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710BA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A1D28"/>
    <w:multiLevelType w:val="hybridMultilevel"/>
    <w:tmpl w:val="8EA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12404"/>
    <w:multiLevelType w:val="hybridMultilevel"/>
    <w:tmpl w:val="CB52B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B4C"/>
    <w:multiLevelType w:val="hybridMultilevel"/>
    <w:tmpl w:val="8DD0EB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A6CE5"/>
    <w:rsid w:val="000B754B"/>
    <w:rsid w:val="000B7C43"/>
    <w:rsid w:val="000C1C4D"/>
    <w:rsid w:val="000F62FC"/>
    <w:rsid w:val="00100FC9"/>
    <w:rsid w:val="00121927"/>
    <w:rsid w:val="00132AF7"/>
    <w:rsid w:val="001872DB"/>
    <w:rsid w:val="0019611C"/>
    <w:rsid w:val="001B0A2E"/>
    <w:rsid w:val="00212B28"/>
    <w:rsid w:val="00243A5D"/>
    <w:rsid w:val="00245539"/>
    <w:rsid w:val="00247D81"/>
    <w:rsid w:val="00271646"/>
    <w:rsid w:val="002717A8"/>
    <w:rsid w:val="00273371"/>
    <w:rsid w:val="002A6713"/>
    <w:rsid w:val="002F5D4F"/>
    <w:rsid w:val="00324526"/>
    <w:rsid w:val="0033007D"/>
    <w:rsid w:val="00350501"/>
    <w:rsid w:val="00373FEE"/>
    <w:rsid w:val="003E3A7F"/>
    <w:rsid w:val="00436533"/>
    <w:rsid w:val="00492961"/>
    <w:rsid w:val="00496254"/>
    <w:rsid w:val="004A47FB"/>
    <w:rsid w:val="004E1B25"/>
    <w:rsid w:val="005046F9"/>
    <w:rsid w:val="00515C1E"/>
    <w:rsid w:val="005206CD"/>
    <w:rsid w:val="005633DB"/>
    <w:rsid w:val="00576F96"/>
    <w:rsid w:val="00586E36"/>
    <w:rsid w:val="005B707A"/>
    <w:rsid w:val="005B7C14"/>
    <w:rsid w:val="005D2904"/>
    <w:rsid w:val="005D54E6"/>
    <w:rsid w:val="00627BFD"/>
    <w:rsid w:val="0063066F"/>
    <w:rsid w:val="00635AF6"/>
    <w:rsid w:val="006457BD"/>
    <w:rsid w:val="0068382B"/>
    <w:rsid w:val="006C6C56"/>
    <w:rsid w:val="006C7A3A"/>
    <w:rsid w:val="006C7E28"/>
    <w:rsid w:val="00791626"/>
    <w:rsid w:val="007B534D"/>
    <w:rsid w:val="007D4A45"/>
    <w:rsid w:val="007D4C20"/>
    <w:rsid w:val="007F2725"/>
    <w:rsid w:val="008148EA"/>
    <w:rsid w:val="008503AA"/>
    <w:rsid w:val="00865416"/>
    <w:rsid w:val="0088379D"/>
    <w:rsid w:val="00895B7A"/>
    <w:rsid w:val="008D473A"/>
    <w:rsid w:val="009309EF"/>
    <w:rsid w:val="00940B3B"/>
    <w:rsid w:val="009C37A2"/>
    <w:rsid w:val="009C6C15"/>
    <w:rsid w:val="009D2282"/>
    <w:rsid w:val="009D3614"/>
    <w:rsid w:val="00A45EE2"/>
    <w:rsid w:val="00B53051"/>
    <w:rsid w:val="00C01797"/>
    <w:rsid w:val="00C11817"/>
    <w:rsid w:val="00C171CD"/>
    <w:rsid w:val="00C34E05"/>
    <w:rsid w:val="00C93E2D"/>
    <w:rsid w:val="00CA0AED"/>
    <w:rsid w:val="00CD4E6D"/>
    <w:rsid w:val="00CF7FE4"/>
    <w:rsid w:val="00D40A3F"/>
    <w:rsid w:val="00D42864"/>
    <w:rsid w:val="00D468B4"/>
    <w:rsid w:val="00D71A79"/>
    <w:rsid w:val="00D8346D"/>
    <w:rsid w:val="00DC77DF"/>
    <w:rsid w:val="00DD7B7D"/>
    <w:rsid w:val="00E757A8"/>
    <w:rsid w:val="00E90CCD"/>
    <w:rsid w:val="00EB0A1F"/>
    <w:rsid w:val="00EB79E5"/>
    <w:rsid w:val="00F33C02"/>
    <w:rsid w:val="00F86DD0"/>
    <w:rsid w:val="00FB005B"/>
    <w:rsid w:val="00FB407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1069</Characters>
  <Application>Microsoft Macintosh Word</Application>
  <DocSecurity>0</DocSecurity>
  <Lines>8</Lines>
  <Paragraphs>2</Paragraphs>
  <ScaleCrop>false</ScaleCrop>
  <Company>Viltlådan i Halland HB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9</cp:revision>
  <cp:lastPrinted>2011-12-27T16:21:00Z</cp:lastPrinted>
  <dcterms:created xsi:type="dcterms:W3CDTF">2014-08-31T12:33:00Z</dcterms:created>
  <dcterms:modified xsi:type="dcterms:W3CDTF">2014-08-31T13:22:00Z</dcterms:modified>
</cp:coreProperties>
</file>