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8DF" w:rsidRDefault="0016641A" w:rsidP="0016641A">
      <w:pPr>
        <w:jc w:val="right"/>
        <w:rPr>
          <w:rFonts w:ascii="Avenir LT Std 55 Roman" w:hAnsi="Avenir LT Std 55 Roman"/>
          <w:sz w:val="20"/>
          <w:szCs w:val="20"/>
        </w:rPr>
      </w:pPr>
      <w:r>
        <w:rPr>
          <w:noProof/>
        </w:rPr>
        <w:drawing>
          <wp:anchor distT="0" distB="0" distL="114300" distR="114300" simplePos="0" relativeHeight="251658240" behindDoc="0" locked="0" layoutInCell="1" allowOverlap="1" wp14:anchorId="76280682" wp14:editId="788EAFB8">
            <wp:simplePos x="0" y="0"/>
            <wp:positionH relativeFrom="column">
              <wp:posOffset>0</wp:posOffset>
            </wp:positionH>
            <wp:positionV relativeFrom="paragraph">
              <wp:posOffset>-267335</wp:posOffset>
            </wp:positionV>
            <wp:extent cx="1204595" cy="664210"/>
            <wp:effectExtent l="0" t="0" r="0" b="2540"/>
            <wp:wrapNone/>
            <wp:docPr id="3" name="Bild 3" descr="189138_171612652891625_157615370958020_425992_2250432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89138_171612652891625_157615370958020_425992_2250432_n[1]"/>
                    <pic:cNvPicPr>
                      <a:picLocks noChangeAspect="1" noChangeArrowheads="1"/>
                    </pic:cNvPicPr>
                  </pic:nvPicPr>
                  <pic:blipFill>
                    <a:blip r:embed="rId8"/>
                    <a:srcRect/>
                    <a:stretch>
                      <a:fillRect/>
                    </a:stretch>
                  </pic:blipFill>
                  <pic:spPr bwMode="auto">
                    <a:xfrm>
                      <a:off x="0" y="0"/>
                      <a:ext cx="1204595" cy="664210"/>
                    </a:xfrm>
                    <a:prstGeom prst="rect">
                      <a:avLst/>
                    </a:prstGeom>
                    <a:noFill/>
                  </pic:spPr>
                </pic:pic>
              </a:graphicData>
            </a:graphic>
          </wp:anchor>
        </w:drawing>
      </w:r>
    </w:p>
    <w:p w:rsidR="0016641A" w:rsidRDefault="0016641A" w:rsidP="0016641A">
      <w:pPr>
        <w:jc w:val="right"/>
        <w:rPr>
          <w:rFonts w:ascii="Avenir LT Std 55 Roman" w:hAnsi="Avenir LT Std 55 Roman"/>
          <w:sz w:val="20"/>
          <w:szCs w:val="20"/>
        </w:rPr>
      </w:pPr>
    </w:p>
    <w:p w:rsidR="00D6127C" w:rsidRDefault="00001109" w:rsidP="001C292D">
      <w:pPr>
        <w:tabs>
          <w:tab w:val="left" w:pos="469"/>
        </w:tabs>
        <w:jc w:val="right"/>
        <w:rPr>
          <w:rFonts w:ascii="Avenir LT Std 55 Roman" w:hAnsi="Avenir LT Std 55 Roman"/>
          <w:sz w:val="22"/>
          <w:szCs w:val="22"/>
        </w:rPr>
      </w:pPr>
      <w:r w:rsidRPr="0016641A">
        <w:rPr>
          <w:rFonts w:ascii="Avenir LT Std 55 Roman" w:hAnsi="Avenir LT Std 55 Roman"/>
          <w:sz w:val="22"/>
          <w:szCs w:val="22"/>
        </w:rPr>
        <w:t>Pressmeddelande 201</w:t>
      </w:r>
      <w:r w:rsidR="00B55C9B">
        <w:rPr>
          <w:rFonts w:ascii="Avenir LT Std 55 Roman" w:hAnsi="Avenir LT Std 55 Roman"/>
          <w:sz w:val="22"/>
          <w:szCs w:val="22"/>
        </w:rPr>
        <w:t>8</w:t>
      </w:r>
      <w:r w:rsidR="00323A60" w:rsidRPr="0016641A">
        <w:rPr>
          <w:rFonts w:ascii="Avenir LT Std 55 Roman" w:hAnsi="Avenir LT Std 55 Roman"/>
          <w:sz w:val="22"/>
          <w:szCs w:val="22"/>
        </w:rPr>
        <w:t>-</w:t>
      </w:r>
      <w:r w:rsidR="00F914D6" w:rsidRPr="0016641A">
        <w:rPr>
          <w:rFonts w:ascii="Avenir LT Std 55 Roman" w:hAnsi="Avenir LT Std 55 Roman"/>
          <w:sz w:val="22"/>
          <w:szCs w:val="22"/>
        </w:rPr>
        <w:t>0</w:t>
      </w:r>
      <w:r w:rsidR="00B55C9B">
        <w:rPr>
          <w:rFonts w:ascii="Avenir LT Std 55 Roman" w:hAnsi="Avenir LT Std 55 Roman"/>
          <w:sz w:val="22"/>
          <w:szCs w:val="22"/>
        </w:rPr>
        <w:t>1</w:t>
      </w:r>
      <w:r w:rsidR="000D1D94" w:rsidRPr="0016641A">
        <w:rPr>
          <w:rFonts w:ascii="Avenir LT Std 55 Roman" w:hAnsi="Avenir LT Std 55 Roman"/>
          <w:sz w:val="22"/>
          <w:szCs w:val="22"/>
        </w:rPr>
        <w:t>-</w:t>
      </w:r>
      <w:r w:rsidR="00B55C9B">
        <w:rPr>
          <w:rFonts w:ascii="Avenir LT Std 55 Roman" w:hAnsi="Avenir LT Std 55 Roman"/>
          <w:sz w:val="22"/>
          <w:szCs w:val="22"/>
        </w:rPr>
        <w:t>22</w:t>
      </w:r>
    </w:p>
    <w:p w:rsidR="00122CFF" w:rsidRDefault="00122CFF" w:rsidP="001C292D">
      <w:pPr>
        <w:tabs>
          <w:tab w:val="left" w:pos="469"/>
        </w:tabs>
        <w:jc w:val="right"/>
        <w:rPr>
          <w:rFonts w:ascii="Avenir LT Std 55 Roman" w:hAnsi="Avenir LT Std 55 Roman"/>
          <w:sz w:val="22"/>
          <w:szCs w:val="22"/>
        </w:rPr>
      </w:pPr>
    </w:p>
    <w:p w:rsidR="00122CFF" w:rsidRPr="000D1D94" w:rsidRDefault="00122CFF" w:rsidP="001C292D">
      <w:pPr>
        <w:tabs>
          <w:tab w:val="left" w:pos="469"/>
        </w:tabs>
        <w:jc w:val="right"/>
        <w:rPr>
          <w:rFonts w:ascii="Avenir LT Std 55 Roman" w:hAnsi="Avenir LT Std 55 Roman"/>
          <w:sz w:val="20"/>
          <w:szCs w:val="20"/>
        </w:rPr>
      </w:pPr>
    </w:p>
    <w:p w:rsidR="00494F27" w:rsidRDefault="00494F27" w:rsidP="00B21A19">
      <w:pPr>
        <w:rPr>
          <w:rFonts w:ascii="Zalderdash" w:hAnsi="Zalderdash" w:cs="AlternateGothic-NoThree"/>
          <w:color w:val="000000"/>
          <w:sz w:val="28"/>
          <w:szCs w:val="28"/>
        </w:rPr>
      </w:pPr>
    </w:p>
    <w:p w:rsidR="001C292D" w:rsidRPr="000D1D94" w:rsidRDefault="001C292D" w:rsidP="00B21A19">
      <w:pPr>
        <w:tabs>
          <w:tab w:val="left" w:pos="469"/>
        </w:tabs>
        <w:rPr>
          <w:rFonts w:ascii="Avenir LT Std 55 Roman" w:hAnsi="Avenir LT Std 55 Roman"/>
          <w:sz w:val="18"/>
          <w:szCs w:val="18"/>
        </w:rPr>
      </w:pPr>
    </w:p>
    <w:p w:rsidR="00685333" w:rsidRPr="000E267D" w:rsidRDefault="006600BA" w:rsidP="00E22392">
      <w:pPr>
        <w:rPr>
          <w:rFonts w:ascii="Zalderdash" w:hAnsi="Zalderdash" w:cs="AlternateGothic-NoThree"/>
          <w:b/>
          <w:color w:val="000000"/>
          <w:sz w:val="26"/>
          <w:szCs w:val="26"/>
        </w:rPr>
      </w:pPr>
      <w:r w:rsidRPr="000E267D">
        <w:rPr>
          <w:rFonts w:ascii="Zalderdash" w:hAnsi="Zalderdash" w:cs="AlternateGothic-NoThree"/>
          <w:b/>
          <w:color w:val="000000"/>
          <w:sz w:val="26"/>
          <w:szCs w:val="26"/>
        </w:rPr>
        <w:t xml:space="preserve">SKARA SOMMARLAND </w:t>
      </w:r>
      <w:r w:rsidR="00467B31">
        <w:rPr>
          <w:rFonts w:ascii="Zalderdash" w:hAnsi="Zalderdash" w:cs="AlternateGothic-NoThree"/>
          <w:b/>
          <w:color w:val="000000"/>
          <w:sz w:val="26"/>
          <w:szCs w:val="26"/>
        </w:rPr>
        <w:t>SÖKER 500 NYA MEDARBETARE</w:t>
      </w:r>
    </w:p>
    <w:p w:rsidR="00FB4F56" w:rsidRPr="00F51336" w:rsidRDefault="00FB4F56" w:rsidP="00BC149D">
      <w:pPr>
        <w:tabs>
          <w:tab w:val="left" w:pos="4395"/>
        </w:tabs>
        <w:rPr>
          <w:rFonts w:ascii="Gabriel Sans Cond Normal" w:hAnsi="Gabriel Sans Cond Normal"/>
          <w:b/>
          <w:sz w:val="22"/>
          <w:szCs w:val="22"/>
        </w:rPr>
      </w:pPr>
    </w:p>
    <w:p w:rsidR="00467B31" w:rsidRPr="00467B31" w:rsidRDefault="00467B31" w:rsidP="00467B31">
      <w:pPr>
        <w:tabs>
          <w:tab w:val="left" w:pos="4395"/>
        </w:tabs>
        <w:rPr>
          <w:rFonts w:ascii="Avenir LT Std 55 Roman" w:hAnsi="Avenir LT Std 55 Roman" w:cs="Helvetica"/>
          <w:b/>
          <w:bCs/>
          <w:sz w:val="22"/>
          <w:szCs w:val="22"/>
        </w:rPr>
      </w:pPr>
      <w:r w:rsidRPr="00467B31">
        <w:rPr>
          <w:rFonts w:ascii="Avenir LT Std 55 Roman" w:hAnsi="Avenir LT Std 55 Roman" w:cs="Helvetica"/>
          <w:b/>
          <w:bCs/>
          <w:noProof/>
          <w:sz w:val="22"/>
          <w:szCs w:val="22"/>
        </w:rPr>
        <w:t xml:space="preserve">Nu sätter den årliga rekryteringen till </w:t>
      </w:r>
      <w:r w:rsidRPr="00467B31">
        <w:rPr>
          <w:rFonts w:ascii="Avenir LT Std 55 Roman" w:hAnsi="Avenir LT Std 55 Roman" w:cs="Helvetica"/>
          <w:b/>
          <w:bCs/>
          <w:noProof/>
          <w:sz w:val="22"/>
          <w:szCs w:val="22"/>
        </w:rPr>
        <w:t>Skara Sommarland igång</w:t>
      </w:r>
      <w:r>
        <w:rPr>
          <w:rFonts w:ascii="Avenir LT Std 55 Roman" w:hAnsi="Avenir LT Std 55 Roman" w:cs="Helvetica"/>
          <w:b/>
          <w:bCs/>
          <w:noProof/>
          <w:sz w:val="22"/>
          <w:szCs w:val="22"/>
        </w:rPr>
        <w:t xml:space="preserve"> och i</w:t>
      </w:r>
      <w:r w:rsidRPr="00467B31">
        <w:rPr>
          <w:rFonts w:ascii="Avenir LT Std 55 Roman" w:hAnsi="Avenir LT Std 55 Roman" w:cs="Helvetica"/>
          <w:b/>
          <w:bCs/>
          <w:noProof/>
          <w:sz w:val="22"/>
          <w:szCs w:val="22"/>
        </w:rPr>
        <w:t xml:space="preserve"> år söker man 500 nya medarbetare</w:t>
      </w:r>
      <w:r>
        <w:rPr>
          <w:rFonts w:ascii="Avenir LT Std 55 Roman" w:hAnsi="Avenir LT Std 55 Roman" w:cs="Helvetica"/>
          <w:b/>
          <w:bCs/>
          <w:noProof/>
          <w:sz w:val="22"/>
          <w:szCs w:val="22"/>
        </w:rPr>
        <w:t xml:space="preserve"> som ska driva parken när man öppnar den 2 juni. </w:t>
      </w:r>
      <w:r w:rsidRPr="00467B31">
        <w:rPr>
          <w:rFonts w:ascii="Avenir LT Std 55 Roman" w:hAnsi="Avenir LT Std 55 Roman" w:cs="Helvetica"/>
          <w:b/>
          <w:bCs/>
          <w:sz w:val="22"/>
          <w:szCs w:val="22"/>
        </w:rPr>
        <w:t xml:space="preserve">Alltifrån </w:t>
      </w:r>
      <w:proofErr w:type="spellStart"/>
      <w:r w:rsidRPr="00467B31">
        <w:rPr>
          <w:rFonts w:ascii="Avenir LT Std 55 Roman" w:hAnsi="Avenir LT Std 55 Roman" w:cs="Helvetica"/>
          <w:b/>
          <w:bCs/>
          <w:sz w:val="22"/>
          <w:szCs w:val="22"/>
        </w:rPr>
        <w:t>sockarvaddssnurrare</w:t>
      </w:r>
      <w:proofErr w:type="spellEnd"/>
      <w:r w:rsidRPr="00467B31">
        <w:rPr>
          <w:rFonts w:ascii="Avenir LT Std 55 Roman" w:hAnsi="Avenir LT Std 55 Roman" w:cs="Helvetica"/>
          <w:b/>
          <w:bCs/>
          <w:sz w:val="22"/>
          <w:szCs w:val="22"/>
        </w:rPr>
        <w:t xml:space="preserve"> och </w:t>
      </w:r>
      <w:r w:rsidR="00A13816">
        <w:rPr>
          <w:rFonts w:ascii="Avenir LT Std 55 Roman" w:hAnsi="Avenir LT Std 55 Roman" w:cs="Helvetica"/>
          <w:b/>
          <w:bCs/>
          <w:sz w:val="22"/>
          <w:szCs w:val="22"/>
        </w:rPr>
        <w:t>badvakter</w:t>
      </w:r>
      <w:r w:rsidRPr="00467B31">
        <w:rPr>
          <w:rFonts w:ascii="Avenir LT Std 55 Roman" w:hAnsi="Avenir LT Std 55 Roman" w:cs="Helvetica"/>
          <w:b/>
          <w:bCs/>
          <w:sz w:val="22"/>
          <w:szCs w:val="22"/>
        </w:rPr>
        <w:t xml:space="preserve"> till attraktionsförare och restaurangpersonal ska anställas, där mångfald och engagemang premieras före ett gediget CV.</w:t>
      </w:r>
    </w:p>
    <w:p w:rsidR="00122CFF" w:rsidRDefault="00122CFF" w:rsidP="00467B31">
      <w:pPr>
        <w:rPr>
          <w:rFonts w:ascii="Avenir LT Std 55 Roman" w:hAnsi="Avenir LT Std 55 Roman"/>
          <w:sz w:val="22"/>
          <w:szCs w:val="22"/>
        </w:rPr>
      </w:pPr>
    </w:p>
    <w:p w:rsidR="00467B31" w:rsidRPr="00467B31" w:rsidRDefault="00122CFF" w:rsidP="00467B31">
      <w:pPr>
        <w:rPr>
          <w:rFonts w:ascii="Avenir LT Std 55 Roman" w:hAnsi="Avenir LT Std 55 Roman"/>
          <w:sz w:val="22"/>
          <w:szCs w:val="22"/>
        </w:rPr>
      </w:pPr>
      <w:r>
        <w:rPr>
          <w:rFonts w:ascii="Avenir LT Std 55 Roman" w:hAnsi="Avenir LT Std 55 Roman"/>
          <w:noProof/>
          <w:sz w:val="22"/>
          <w:szCs w:val="22"/>
        </w:rPr>
        <mc:AlternateContent>
          <mc:Choice Requires="wpg">
            <w:drawing>
              <wp:anchor distT="0" distB="0" distL="114300" distR="114300" simplePos="0" relativeHeight="251662336" behindDoc="1" locked="0" layoutInCell="1" allowOverlap="1">
                <wp:simplePos x="0" y="0"/>
                <wp:positionH relativeFrom="column">
                  <wp:posOffset>3004820</wp:posOffset>
                </wp:positionH>
                <wp:positionV relativeFrom="paragraph">
                  <wp:posOffset>19050</wp:posOffset>
                </wp:positionV>
                <wp:extent cx="2743834" cy="2694304"/>
                <wp:effectExtent l="19050" t="19050" r="19050" b="0"/>
                <wp:wrapTight wrapText="bothSides">
                  <wp:wrapPolygon edited="0">
                    <wp:start x="-150" y="-153"/>
                    <wp:lineTo x="-150" y="18484"/>
                    <wp:lineTo x="450" y="19400"/>
                    <wp:lineTo x="450" y="21386"/>
                    <wp:lineTo x="21000" y="21386"/>
                    <wp:lineTo x="21300" y="19400"/>
                    <wp:lineTo x="21600" y="18025"/>
                    <wp:lineTo x="21600" y="-153"/>
                    <wp:lineTo x="-150" y="-153"/>
                  </wp:wrapPolygon>
                </wp:wrapTight>
                <wp:docPr id="5" name="Grupp 5"/>
                <wp:cNvGraphicFramePr/>
                <a:graphic xmlns:a="http://schemas.openxmlformats.org/drawingml/2006/main">
                  <a:graphicData uri="http://schemas.microsoft.com/office/word/2010/wordprocessingGroup">
                    <wpg:wgp>
                      <wpg:cNvGrpSpPr/>
                      <wpg:grpSpPr>
                        <a:xfrm>
                          <a:off x="0" y="0"/>
                          <a:ext cx="2743834" cy="2694304"/>
                          <a:chOff x="0" y="0"/>
                          <a:chExt cx="2743834" cy="2694304"/>
                        </a:xfrm>
                      </wpg:grpSpPr>
                      <pic:pic xmlns:pic="http://schemas.openxmlformats.org/drawingml/2006/picture">
                        <pic:nvPicPr>
                          <pic:cNvPr id="4" name="Bildobjekt 4"/>
                          <pic:cNvPicPr>
                            <a:picLocks noChangeAspect="1"/>
                          </pic:cNvPicPr>
                        </pic:nvPicPr>
                        <pic:blipFill rotWithShape="1">
                          <a:blip r:embed="rId9" cstate="print">
                            <a:extLst>
                              <a:ext uri="{28A0092B-C50C-407E-A947-70E740481C1C}">
                                <a14:useLocalDpi xmlns:a14="http://schemas.microsoft.com/office/drawing/2010/main" val="0"/>
                              </a:ext>
                            </a:extLst>
                          </a:blip>
                          <a:srcRect l="16824" r="3779"/>
                          <a:stretch/>
                        </pic:blipFill>
                        <pic:spPr bwMode="auto">
                          <a:xfrm>
                            <a:off x="0" y="0"/>
                            <a:ext cx="2743200" cy="2305050"/>
                          </a:xfrm>
                          <a:prstGeom prst="rect">
                            <a:avLst/>
                          </a:prstGeom>
                          <a:ln w="9525" cap="flat" cmpd="sng" algn="ctr">
                            <a:solidFill>
                              <a:srgbClr val="000000"/>
                            </a:solidFill>
                            <a:prstDash val="solid"/>
                            <a:round/>
                            <a:headEnd type="none" w="med" len="med"/>
                            <a:tailEnd type="none" w="med" len="med"/>
                          </a:ln>
                          <a:extLst>
                            <a:ext uri="{53640926-AAD7-44D8-BBD7-CCE9431645EC}">
                              <a14:shadowObscured xmlns:a14="http://schemas.microsoft.com/office/drawing/2010/main"/>
                            </a:ext>
                          </a:extLst>
                        </pic:spPr>
                      </pic:pic>
                      <wps:wsp>
                        <wps:cNvPr id="217" name="Textruta 2"/>
                        <wps:cNvSpPr txBox="1">
                          <a:spLocks noChangeArrowheads="1"/>
                        </wps:cNvSpPr>
                        <wps:spPr bwMode="auto">
                          <a:xfrm>
                            <a:off x="0" y="2324100"/>
                            <a:ext cx="2743834" cy="370204"/>
                          </a:xfrm>
                          <a:prstGeom prst="rect">
                            <a:avLst/>
                          </a:prstGeom>
                          <a:noFill/>
                          <a:ln w="9525">
                            <a:noFill/>
                            <a:miter lim="800000"/>
                            <a:headEnd/>
                            <a:tailEnd/>
                          </a:ln>
                        </wps:spPr>
                        <wps:txbx>
                          <w:txbxContent>
                            <w:p w:rsidR="00122CFF" w:rsidRPr="00122CFF" w:rsidRDefault="00122CFF">
                              <w:pPr>
                                <w:rPr>
                                  <w:rFonts w:ascii="Avenir LT Std 55 Roman" w:hAnsi="Avenir LT Std 55 Roman"/>
                                  <w:sz w:val="18"/>
                                  <w:szCs w:val="18"/>
                                </w:rPr>
                              </w:pPr>
                              <w:r w:rsidRPr="00122CFF">
                                <w:rPr>
                                  <w:rFonts w:ascii="Avenir LT Std 55 Roman" w:hAnsi="Avenir LT Std 55 Roman"/>
                                  <w:sz w:val="18"/>
                                  <w:szCs w:val="18"/>
                                </w:rPr>
                                <w:t>Janne Nilsson, vd på Skara Sommarland</w:t>
                              </w:r>
                              <w:r w:rsidR="009C28BB">
                                <w:rPr>
                                  <w:rFonts w:ascii="Avenir LT Std 55 Roman" w:hAnsi="Avenir LT Std 55 Roman"/>
                                  <w:sz w:val="18"/>
                                  <w:szCs w:val="18"/>
                                </w:rPr>
                                <w:br/>
                                <w:t xml:space="preserve">Foto: Josefin Berntsson, </w:t>
                              </w:r>
                              <w:r w:rsidR="009C28BB" w:rsidRPr="009C28BB">
                                <w:rPr>
                                  <w:rFonts w:ascii="Avenir LT Std 55 Roman" w:hAnsi="Avenir LT Std 55 Roman"/>
                                  <w:sz w:val="18"/>
                                  <w:szCs w:val="18"/>
                                </w:rPr>
                                <w:t>Skaraborgs Läns Tidning</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Grupp 5" o:spid="_x0000_s1026" style="position:absolute;margin-left:236.6pt;margin-top:1.5pt;width:216.05pt;height:212.15pt;z-index:-251654144;mso-width-relative:margin;mso-height-relative:margin" coordsize="27438,269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P/UU2BAAA7gkAAA4AAABkcnMvZTJvRG9jLnhtbKRWXY/iNhR9r9T/&#10;YOWdIQmBABpmxQAzWmnbHXW36rNxDHEnsV3bDEyr/vce24FhPqSd3YIIdmxf33vuOde+/HBoG/LA&#10;jRVKzpLsIk0Il0xVQm5nye9fb3rjhFhHZUUbJfkseeQ2+XD180+Xez3luapVU3FDYETa6V7Pkto5&#10;Pe33Lat5S+2F0lxicKNMSx26ZtuvDN3Detv08zQd9ffKVNooxq3F22UcTK6C/c2GM/d5s7HckWaW&#10;wDcXniY81/7Zv7qk062huhasc4P+gBctFRKbnkwtqaNkZ8QrU61gRlm1cRdMtX212QjGQwyIJktf&#10;RHNr1E6HWLbT/VafYAK0L3D6YbPs14c7Q0Q1S4YJkbRFim7NTmsy9NDs9XaKGbdGf9F3pnuxjT0f&#10;7WFjWv+POMghgPp4ApUfHGF4mZfFYDwoEsIwlo8mxSAtIuysRm5erWP16hsr+8eN+96/kztasCl+&#10;HUpovULp22zCKrczPOmMtO+y0VJzv9M9JFRTJ9aiEe4xkBOp807JhzvB7kzsPAEOSCLg16Kp1PpP&#10;fu9IQMav8dPiIuqD+qTYvSVSLWoqt3xuNYgNuXkc+8+nh+6zHdeN0DeiaYhR7g/h6i811UhzFvjq&#10;B7tgoYoXrHoDr8jYpWK7lksXJWh4g7iVtLXQNiFmyts1B6PMxypD2iF/h/20EdKFPcGMT9Z53niO&#10;BJX8k4/naTrJr3uLYbroFWm56s0nRdkr01VZpMU4W2SLf/3qrJjuLAcetFlq0bmOt6+cf1MSXfGI&#10;YguiJQ80lAaPZHDo+B9cxCuPkPfVGvYbUPeFJBuNc2QPgA3KchLJbJ3hjtXHhBxBj0m3UA9Z739R&#10;FYCgO6cCDu9VD+pcp55BOsQ3ZP2oAdDDWHfLVUt8A6jDyWCePiCEGNZxio+jkWQ/SybDHIJnFCV3&#10;g+yh2WqkzMptQmizRS1nzgQzVjWi8vyJIGzXi8Z0oKX+03nzbJrfb0ltHeeFoYgSCpqs4BOd1pxW&#10;K1kR9+jJKHE4JN6vllcJaTj2960w01HRvGcmctVIb/otfg0HowL8GvXm82XZK4rluHd9jdZisUJF&#10;ykbFcHXil61ppfaf15ahFFT/n2IxB/DqObW8bj0xOgmj6wsujkF7VCR676O1PwTfOkCC1JFFb/ap&#10;8ORZeSw9X+GV2eGsyj3W3TRf64k7XCtU71glrH5RgIxRe59B+BeL0NnSaOc7KJ8P8iKLRIol4dWx&#10;MSjTPJ4ap9r/3byXypM4MOpMAp4vZyOtcLiONKKdJeMTu09kPadjTKonHE4h2yXSt9xhfeiwXKvq&#10;EVCi7oazEdckNGpl/gbVceWA3P7aUX/aNB8lkJxkReHvKKFTDMscHXM+sj4foZLB1CyBdmNz4dBL&#10;o2b1HEXmRgT5e6eiJ52vIFhohUsFWs9uLef9MOvpmnb1H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xuovf4AAAAAkBAAAPAAAAZHJzL2Rvd25yZXYueG1sTI9NS8NAEIbvgv9hGcGb&#10;3XxYW2M2pRT1VARbQXrbZqdJaHY2ZLdJ+u8dT3ocnpd3njdfTbYVA/a+caQgnkUgkEpnGqoUfO3f&#10;HpYgfNBkdOsIFVzRw6q4vcl1ZtxInzjsQiW4hHymFdQhdJmUvqzRaj9zHRKzk+utDnz2lTS9Hrnc&#10;tjKJoidpdUP8odYdbmosz7uLVfA+6nGdxq/D9nzaXA/7+cf3Nkal7u+m9QuIgFP4C8OvPqtDwU5H&#10;dyHjRavgcZEmHFWQ8iTmz9E8BXFkkCxSkEUu/y8ofgAAAP//AwBQSwMECgAAAAAAAAAhAFFmFykb&#10;IwMAGyMDABUAAABkcnMvbWVkaWEvaW1hZ2UxLmpwZWf/2P/gABBKRklGAAEBAQDcANwAAP/bAEMA&#10;AgEBAQEBAgEBAQICAgICBAMCAgICBQQEAwQGBQYGBgUGBgYHCQgGBwkHBgYICwgJCgoKCgoGCAsM&#10;CwoMCQoKCv/bAEMBAgICAgICBQMDBQoHBgcKCgoKCgoKCgoKCgoKCgoKCgoKCgoKCgoKCgoKCgoK&#10;CgoKCgoKCgoKCgoKCgoKCgoKCv/AABEIAisDQ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NbUctgP70i3Z3fL04rNIkU4zTlY9C5r7SUpdz&#10;5nm7GrHeZOQeMfnVtLw7eWzWCtwy/KDU0F8SMk9KrUHKR0EN6GAAb8jU6XjYwWrnor4jgHPPQnpV&#10;iPUwOM/+PdKpwewe0OgjvB1H86nhuUxgv/47XPxX+7+Lt61Yiv8AoN1TySBVeU34pyTgVft5lxuL&#10;c+5rnINQY8rWha3+F3B/rWUoyibRq3OghuW24Vh+NWopweA9YMeoEgEmrUF8Ac1i4tmykb8M+7jd&#10;U6OGHI/KsOG+wNw7H1q3FqBwATXPKmzVSLckB3byTilhUKMmoheRtx+FPW4BOVOKXvCv1J/MVk2Y&#10;/CnFv3fUiqcsrFl2H6VNHLuTBYZ9M1Eo9QuSJMOm7n37VNDM2QN35VmSz7ZOpxUsVyynr2pyp3QJ&#10;yWxqRzb15qQEMOSMVnJc4G81YjmRW3N6VyypuJtGqy0QCvFQyFg3+fSkW7XoWzTZZVYcJ+NTyvsV&#10;z36j4pFwFLVLG6htx/8A1VUMhBw/FK0hAyzYp8nMCqcqLyFQxYt/9epPMiC5Bx71QWdjjJGKBcSB&#10;+VrL2ZoqyRdM7DhWqaK4dBhXxWek+8bh/KpFnPc9OtDplxqM2rXUSvDtz7VbXVIwMlq5+O4Kclv/&#10;AK9SrcD+tc8qJpGaZv8A29ScbxTvPVvusPasSKd0ysZyKkiuynBTH9azdORZrLOc4z+Yp8dwv/6q&#10;y4ZyTw39anhkw2WOOOKhxcdxmkJkPf8ACgiM81UWbjBwakSQsMg0hEzJlcrScgc0wSN3FIZ+NpH6&#10;0FEh54BpBnpupjuHTABojB44oGSsu2kJx2o5PFO2cUECK5FPDA9KjPHUUhIPANA7EtFNVz0NU/Ee&#10;sDQtIn1NkLeTGW2jvQLYvUVh+APF0fjPQI9YjK/MxB21uUNWdiYyUopoKKKKCgooooAKKKKACiii&#10;gAooooAbI4jQux4Xk1+Pv/BYj/gprrel/tG6d8HPgnokN/faHeKt1NI3DOVztH589uQK/Tz9p39p&#10;z4Sfsu/DW+8ffFnxVbabaRQNs86QAu2OAB35/PtX4p678OPh7+3R+0RH8V/hh4jaC8vLwSR2+5My&#10;LvJDPjnJHX6VnUcpe5F2b/L9PUwnLmnZPbdfkv8AgEPxIu/ip8ZPHHgv4ifGqKOxtbW6iM0X2cMi&#10;qwzkHpjj869s+LXiD4W6Rrln4H8HeBZdYt9V0zNwp0/zEQ4+8w2464r1X9q34G+AfhB+zXbeNviH&#10;qFq+qaCqTxwtKCJmUchV7n2PBr5o+EH/AAWa+GPws8ULeax8LhNYJbhGe3jTcGA5OOw/GnUrUMPJ&#10;c8t+3+dv67ilKS79N02/z/T5H5sftG+AfGerftT3Xgfwz4cksrh77ytOslX72XO0D2/z7V+jf/BP&#10;6HxH4Sgk+Avxl+EUOma42nn7PdXSo6yAjjGOf518k/t0/tjaT+0f+1hZ/Hv4OeD5NA+wuj28kkah&#10;3dDnewHGP88Vftf2xfj98RfiZZ/Em58T2dnd6Hbr9hW3iIDYySDzk5PftmsKdWn7Ryh8gjzTX/Da&#10;/f8A5fcew3vwc+OHwP8A2m5fEPjnRLrTNLbXsQ6pFukijgL5TBODjBAPH6V976b+3mP2ebm0g8WC&#10;bxJo8iIyz2trukgU9d3UHH0HFfnlD/wXa+Jfii403wL8SPgHDdLaXypJcx3QkMwBwSoZR8/pk9q/&#10;Sj/gnT+1t+xX+1FbXdjreg6Zo+shVFxpGrQxxyNxjeV6EHnkZFd1GpRjUad1ftZ/ddfkZVYyjBe9&#10;bom7r8ny/etXse4fDP8Abb/Zf+LV7DoesabDi/2iGSfTyYyx/hJIwK+ivCXhLwp4WsdnhLSre1t5&#10;z5m23XarZ74Feef8M6/BXUIoT4JstOtY1kVwlmqbT6YxXQ/FP4w+EPgb4btrnX7jauFihjB5OBx/&#10;Kta1SKhy05trs/1W34sumqnNz1bPs7bej/4C+Z3GR60V83/s3ftq2Xxj+JGt6B5LLaw3Xl2kjt94&#10;9CBX0gDkZrmunsb06kaiugoorjfjr8T0+Efw31Lxp5DStZwNIsajk4GaqMXKVkOUowi5PodlkZxR&#10;Xjv7IX7S+i/tF+BB4qtbsCeSQh7UsN0eDjGO1exVIQmqkeZBRRRQUFFFFABRRQaAOR+Jvxe+H3wy&#10;0+S48Z+JLex3RllE0oUn8zX5Q/tC/wDBfnU/gH8dta+G3gfTV8VafG2be4srgBYic/KW5yR7V2//&#10;AAXb+H/jT4q/Gvwl4RfU9R0zw3/Z8rX15auQjuWUKDzz3618zeH/ANi39gP4V+F4fE+t+Pobm9WM&#10;i4a5vlbD4449/T8q66kalGmoRduZJ3389NP1OKV60m5Oyi2lrb53v+h23wq/4OAf2g9H8e3Gt+Pv&#10;AONBumBt7TzdssS49+D/APWr9Uv2LP2xfAH7YXwug8e+D76Mt92eHzBuVu4/Cvzi+HX7PP7BfiL9&#10;ng634qs4TcXEjf2ffSyEPIc5G3HHX867X/gn74b0v4R/tDw+Efh942FvpeqRiVbeEhUmYHGdvGDg&#10;DNYKntzTvfy/q4vepvmp6rqr9/XZ387M/U6iq0TOkajdn5efyp4lb17ZNZXPQ5SauO+KnxQ+Gvgu&#10;ybRvHetW8H2y3cLBMeZFxg8fjXWeewPSvlj9vXQPDl14g0fxRqssckkcb2/kbwGG4jB5+n4104Wn&#10;GtUavaybXqvyMK8pU4XXdee79Uflz/wU1/bcNh8SL74f/DvUNtvpuoF7e6tzn9yy/Mh98j9BXyf4&#10;Y/a1+KT3N3pHg2L7Zb7QzRuDwxPU9/8AJr6k/as+FnwZ1zxZqGsaFp0C3mk7pNSgt+jKMnd7nA7d&#10;fwr4l8bfGfw54b8dXU/gLS0jiuIwZG8sBRIByfz5+prjzCpKdaVSUv66/fuZU+WMbf1/XQ+kfB/x&#10;a8MQ2trpvx90WG18+HHnNwg49fXntWLon7WHw4+HfxOt/Bmi6XDeaE2oBlvG+ZEB+nXnvXjPhuy8&#10;eftXeMdG8GtrdvCJJFhjkfOIh6kD6n+Xatn9rD9lDxv+yh460vwr4i121vre6USQ3dvnLfn71z08&#10;RWqU24K6Xnr8jT3m7a/10ufR37TH/BQnwLofjfSZvh5ZMt1Aq4W33KZF9CcYz6e2K/RT9hH9p74U&#10;fEv4Hf8ACx7DUf7K1yxt9+qafdSFZAwGeQfWvxp8HeGdH1DV7fxD8UfAk0OmW+1Y9Wkt2CZ7EkdP&#10;YnPNejfFj44y6d4ehX4SeJptPkhh8m4a2cxiaP0OOp/CvQo4ythpe1ndaddmu3mjnqU41np8/wCu&#10;jXR69j6s/wCCj/8AwUy1Sfx3oeleBdSV7WTeLqPeCB8wGMepPSvm/wAQeLdJ0kX3i3xbYrb/AG+3&#10;8y1VowMsR1wfc5r5bvbnUNQ1iO/u717iaOQS7ppcnIPX3/z613DfFhv2i/Fen+AvENuLWGxg2bgx&#10;HmMEx+XFec86+uVX5aJdkbQp+yj67+ph+Hvi54i1vxFMLV/3hvj5E3H3c/rxx1qn4v8ACVjrl5qv&#10;iBtQjXUtNuhctGzH5yPmb8DitLwp8PLfRvFGq+HNPvlBspma2fdjcM5H1OP89a85v4fFt945vEE/&#10;lrI+2aLd/rFBxg81yzrSp6yaev8AXqV9k9U8b/s3L8ZrC9+InhM28aWOmxytDkBnYZ3cD2FeZ+Bv&#10;h4/iz42eF/D2nr5V1NOibmT+meuPzrqtW+JPi/4c6jHo+havcQWeoW2y6WPgBe4GenGOeKx9K1PV&#10;vDPxJsvHmh3uLi0dZIW6Yxz+B/xqKmIw918vmtNA5pRjK73/AM/kfoto3w58C+CvjV4NuLeCG31a&#10;z06SHUZFUL5hKqQf0/zzXnv7XHiDQLrwtqdhBrEKsdUz/rBx89fP/i39qr4ganrdr4puppmvFuF2&#10;yjOdgGMfn/IV4D+0f8UPiJqniKXW4NXuHs7sfvLfceJM9f5V1VsQqlenOOll/X5nsZTiKdGhUpyu&#10;3Jp/cf0xS28fXI6/lVeaNV79KtTSrgnd71VlkGN241+gHxJVkZg2WOD1HNNFzsGA36UTtjlT+dVn&#10;ZhyGxW8bEylcuLd8KDUqXjMOf8+9ZomZeGbrSifHys2PStUSasd+NvyOOmc56VMmoyIcf5NZKXRI&#10;ALY9Kcl2VGCcdvrWicSH5nQQan/eb8N3Bq9baoV3bj9a5eG8X/noev0qVL5gNwc9KPZxkhr3ep18&#10;WrJjdxVyDVFY8NXGJqzhfp/eq5ZauC21n/i7VEqNy41O518WoH7xNXINR5GGrl4dRikA3P8A+PVZ&#10;h1BQ2C4xjiuf2Xkaqp2OnTUlz978OtTxagvrXMrqLIOtSxaqO7c1HsLov2uh0328Y4NWLe/TIw3a&#10;uVGqZ6vVqDVh13ZNZvDvoWqqOgmCltwf3pglEZ5Oe9UrfU0l48ynzXQZcoeaz9nJaWL5k9S6Lk4+&#10;9UgvT8uD+dY5v1BxvHpUi36DkSU3TfUakbUd1uHbmpEuVziseK+BH3vrUyXu1fmb61jKiuxXN0NV&#10;m38gY96QMMdvSqKXm3gVNHcZPJ/lWTp2K5i0oHXbTi+F2j+VQpMGG4GpMqeFI+uazcWtx3Q+OUgZ&#10;39s1LHIuMAj0qt0+8KerFTkGolG5cZWLicDdUo28ZOKrRXCD5S5qYTJj5nrGUTZSRIsuDgfr2qZZ&#10;mYDcaqtIMfIelc/c/FXwLp2s/wBh3niW1juN2PLaUcH0pRo1KjtCLb8glWjTs5SsdgjgjOasI2V3&#10;A/Pt61x+ofFjwFpY3XviqzXHbzhXP6p+1f8ABTQ9z3Xjm1+XniUf4045fjKy92nJ/JlSxuFp6Tml&#10;80erPMoGPWnrcAHp05rxPSP23fgbq9pJNF40t8KcffX/ABp8/wC2v8Es7m8X2vqB5orWOQ5vP4aM&#10;n8jllnGVw+KtFfM9s+2A8t+lU5LzLjY+a+YvjH/wUa+G3gewgvdDujfKZAJvIIchc9fwrb8Ift9/&#10;AzxLpEOpp4ljRpEBaNpB8p9OtdK4YzpRUnQlr0tqc/8ArDk/M17Vaden3n0daJLJyX/+vVyOPjmv&#10;FdN/bg+BUdk0sniuDKLlVEg5rj/D/wDwVG+Bl/49/wCEN1qaSxWR9lteTRlY5Dn1PFYS4dztRlJ4&#10;eSUdXoXLiDJoWTrx187/AH22+Z9OquDnNLXJ2/xr+Hd3p39p2niKGSNo9y7GByMV53fftk+FrXxv&#10;b6Pc2c1vp7MVkvJIyE69c18zUzDA0pKMqsU3pa6FX4gyTD8qniI+87KzT++17fM9i17V7XQ9Nm1O&#10;6/1cK7nqLSvEmk6tp8Oo215GVmUFfm6188/tDftnfDxdE1LwjoOqR3TXFmyRyRuDyeM9a8mb9rjw&#10;58NPDnhaG0vpr1YVUahGj5PygfMfavpMNkWaYqmpU6Mmns0tGgq55l9OTaqxaS79b9O59yatdSWW&#10;my3kKbmjUsoA614r4r+PTf2fqUd/MsSQxMNsy43dxjt0zWJ8O/8AgpP+zp8Rbx/CGreIP7JuGj2r&#10;9uUxq/0Lf/XryX9rLR/Avjm8t7Xwt8U9tq3zzrbzK3mjrjOehGRVf2Lm1Go6U6Eub0f6f5ilnGAr&#10;01OlWjb1S/B2f4M+iv2S/Fmg3Pw6aePVo3VpnkVQwOxckgcema9c07UbfVLZbu1OY2+62OtfmN8O&#10;f2ktY/Z1+KFrbWumC/8ACotwl3HGx3JIDwwUdRjHFfR3wv8A+Ct/7NHjL4kW3wwubqTR3ucJaz30&#10;Zijd842gtjn2qq2Q51Gl7edCSW97bfIjD51lkZKi6qvst9fO+x9W3N7a2e03MypubC7j1NSg5rj/&#10;ABNqmg+JobbUdO123mt4R5reVKCHWtvwb4nsPFuhx6xpkwkiZmXeuMEg4P614vL7tz2ub3rfd+v6&#10;GrQTgVDdX9lZFReXcce9sL5jAZPpWXfeJ4JbqfRrWTbL5RMcu4YPHapKL2j6k2pwyTeVtVZSq89R&#10;61crxf4MftFWfiH4naj8Gr0L9q0/52m3fe3E8D8v1r2C+1Sw06Iy3dyqYGcM3JoZnTqKpG6JpZo4&#10;dvmNjc2F+tQ2lwzPLHKfuyfLnuMA1538afjLZeFvhjL460WNrqKzmR5liwWVAeWx7dT7CvmtP2/b&#10;HxL8etE8O6Z4phj0mdVe6+Ybz6A+n/1qcly2v1JlXhHRa7fifbzyJGu52AA6knpXK6V8Z/AuseL7&#10;jwXaazCbq34b94OWzjFfFf7e/wDwUU0zQ/Ftn4E+HPjGOGaG3Ms5Eow6nghvxr4e0P8A4KE/8K++&#10;Lw+IGt+LmMk18huoVmLAqMDdjpziopuVar7OmrvyMq2K9mnLRJdX1Puf/guD/wAE7l/a/wDhP/ws&#10;BfiPfaWPDNm80linNvKAPvMPUDPPbNeF/sZ/8E+/AXwJ/ZfHxd8NavNa6l9g+0R6nM3zPIFzk/7O&#10;f0r6q8K/t6/s6/tMfCmbwn4o8a2Hl31lturf7QqtIpH3TyOvNfNP7bfjD4veK/A6/AT9mvRpI/DD&#10;2oiuLy3yAYxx5SHuOxPPHHvTzDF0ctoqeIVnslbV7W6a/wBXPMxGbZbhZc06sbPpe7v9+it/wNz8&#10;9f2t/wBuDXvjLBe+G/iL8RLu9ks5WjtbeJiqtjODtXqc9zXy5qPhXXl08+Jdb0W6t4bpfMtZvIbZ&#10;KP8AP86+npP+CbXjXVPFbah4n3Wc3mbmDKTv9q9s1r9mK1134fW3gTxNd2qwWqqI5VwrDAx0xSyP&#10;Kcy4jh7WhTco976L8yv7cymNLnjVi1bp/wAOfGn7FHw10/43/E2z8H6sW/0qTYsLRnLgfwjOPz7V&#10;+w/wf/4I1fs76/4E+weKfhzb2kzQ/vryO4fzenPzBuPoK/P+1/ZUb4M63b+N/hf4llXUrGTfE3mb&#10;gfb6V9BeBv8Agox+0Be6I3hLUfHa2dzFB5TrDaBWC4xkZPWv0DC+HmbYGG8deuv+a/G55keKcvxE&#10;+WMW7a9Pw3/A7T9q39jb9ir9n3wXa/DH4W+CbO88SX94v2HY3m3HnhgcmQ8qMZ617P8ABf8A4J+f&#10;sg/FG40XxB4m0A6P4g0+1UXUcdx5UnTvjG4f418T+INRvNa1iHxfL4uvptXs5/tFvdXMhYmT1PPT&#10;2rz/AOK/7Z37Tvg/x7Hrt1r8aw7fLDWsbR/LjAJ564x39a5c04PzjA0XiISU2un/AAHdHbQzrC4i&#10;Spyjby6fo7/LY/Rb4zfCDxV8FvFEfhH9ln4v+IBdWc63UOmtqRuIyucmPEhJK4yAM8dq8Q/a+/br&#10;1XWbzSdF1vXpf7atJGg1DS5WIZJQOdwI4IINePfsyf8ABTLX/h/8TbX4heMp11SOWPy7hWAZgPoT&#10;WH8dNQ8F/tmfthr8RPCcH2FL8J5tvwu9gMFiPXp09a/N1mqxEpQnpO9rP8T1o4elTadNJen4P1Pq&#10;j/gnyfGOp+JdX+I7auLSGNhOsG7AJxuOa/SD9l74wal8Z/ADeJtRsli8u4aGNlP+sCnG79K/Kv8A&#10;actfGX7HP7JMfijwFLIs108cElx95Ru43ED+tfa//BFmT4s3P7KNjqXxAuIJbS8ZrjTpFb94VY5G&#10;fzP5iuyFRqoqbXS9y7OFRLXz+7+u259j14X+2hL4vfwdd6b4dsVuJbq38uzjY4VmPDA/gT+le5s2&#10;1Sx7V5B8X/ETaxqkNwYGW102VxMeucrXVFpbm803Gy/r/htzmv8Agn/8B/8AhTfw8m/tPTo4r68m&#10;Ms0kY+UknPFfQuc9K+U/hf8AtJ+JPHPxgX4NeHLuGOK11Ema4B58pSTtA9SMf56/VgGBio5ua/kT&#10;SUYxskFFFUfEniLSfCmi3Gva3drDb20ZeSRjimaFxnUSKhNOr4j1/wD4KBeJ9Z/aGi0PwlbxyaTF&#10;IIYxn5pSc/MM8YwPxr6o+EfxOufiAl1Fe2DQTWpXduUDdms41IylZEqVztKr6pfLpunTX7oWWGJn&#10;KjvgZqxTZ4UuIWglXcrqVZT3BrQo/Gf9sz9u3xp+0r8fvEnwp0/4fzyeEdHvBYS69FCWZZWHMQPR&#10;drdTz+dYHwW/4Jv/AAF0jx/Dq/xK8Vz6na6hH5tva3TfuwxGSnHUg9+D0NfpH8Tfgb+yd+zzp+qe&#10;KPGkmn6fa61fPcXUd/MqI0j+m4+vT3r5d+L3/BSL9k2z8f2fwU8G/D+71a6aQRQXlrpf7hF9fMPH&#10;TuK9GcsJ7R8rbXTRfLdffb7zgj7SKSm1f1b3fk9u1/Qwrr9nvwt/wrPVrH4d+ILdbPRrtjaWj7cn&#10;CkbMnoQe9fInxI8beKPgR4ws/jB4V8buuoaZcq8dnJMrKy5wybRyDnNfTg+BPxg+Nmj+JPFXgKST&#10;T9OaZWWCGRlPC9Dzz78Cs1/+CUja14Hg+IOt699uvI48tbqVaNxzkHd05z/9euedN1NrK/p/Xzsd&#10;PvXtJX++3/A+8+pP+Cdv/BVLw1+0+tn4H8RxLZ6wtuDIshxnp93nkV9tfaLcxiV5F2typz1r8+f2&#10;Z/8Aglj8O/sWg/G34fahfaDrViALiCKT93IAeUK/Uetcv+3L+1N+3f4V+N9j8Kv2dPDdjNpWkwRy&#10;a1eXkjNJk5+VVXjHAOT+VV9VbjdSWm66721vpd+WhjTrVKaaabWltu35K3XU/S7CMMqw+lfGn/BV&#10;PRbFPB8fia7ae1+xqxW7jztXvz+Wa4LSP+Cr2q/s7fC2TXv2pNLSwkQKEuIVZ0Ylc9+Rkg8V3mn/&#10;ALcH7Of7dX7M2veRqFu8F1p8iiGYgHOOMj608FUjh8TaeiaadnrZ9fMqtOnWioNa72a7dP61PwT+&#10;IPxk+JLeP9a1C78SXFwl1K8Mkyr8kiZI6dK8PVHudXmk+0eZI0jZw3Q9P6/55r6w/at+KXw68J+G&#10;tU+EPh7wduuLG6dVnUL+7Gcj5s5PFfHejXk93qbahFEQpkO/eCOM4wP1rwcfGMazUZX1+RpRvZL/&#10;AD/r5neeGfEHiLwnc2uteDNWlgurdg0bwttIbrnr/L/9fqGg/EP4l/tA/FHw5Y/EzWLjWr5dSjS3&#10;W6bK9Rjjp/IV5f4QaHw7rkNx9jaWORwzBlzjmug1b4x6l4W+LWm+K/C2jLHNb3Ucsa7ekiHOTjtX&#10;JR9pD3r32NqkYuN3ufuN4T8A/BvVvh9Y/Cj4o/D/AE+3jvtLCSSSW6Ln5enT0PX1xX5G/t/fCfwf&#10;8Dfj3qnw++GOsrcacqK9tCk24w7icx/h/I19SfHL9tTXvjB+zNF4k0w3On6/Y2KIq2/3h24PUjHf&#10;tX5t67c/EjxQ918Qbv7ZP/pBFxfXG5wWye5Jz/8AW7V7mb4r2uCjRirp2fo1u1u9dul+x58KcpST&#10;/wCHt22S8+pnx3etWWtebdzyBYX27d3ykfWrkXxJsrO+WbTbtY75WwrqQSR2zjqfp7Vi3uqarrdn&#10;NqV1KPMLYaOPtjpz+hrBtNHu5ZI7yC0IXd8sjZ5I4+96cfh718fGnzVLrp2Ozl/r+vkevz6J8VIP&#10;Da/Ei/huIbO8bEd5HkM+D1Hr+FZWnaPrmpeDrr4jHXRG1pNhozjc+Dk9Pu9D1xnFaGp/tEeMdc+G&#10;Vn8IJkjTTYZl3Nu2sBuHt6854/rXrviv9jr4d+HP2JNH/aPsPio010viCMazov2lSjxtKF2bRzuX&#10;Kn3GenFerh8HRrSSUvvb/r9ET8N/+B+HoeNXOonxMbcCze5mkj3KqA5B9hjmrGg6xY25aVxtZfl2&#10;sT144P8Ant+XYN48+FnhX4hx+KfA0Uc1uLZfNgX7u8jDAA8jnmuW06/0Xxz4lvLi5Q2C3108i/MM&#10;RZbgfy+prxcVTjR0Uru/9fcEoyUb36/07+Zr+IPiHoU+lw6VommY1CYbVjT+Jv8ADqeO/WvPPE2h&#10;69DqEc2v6RNEzT52SKVUjIHAPGfyro/Cf9m+E/iQuua5Gs8On3H3v+WeB0Of/wBeK+rv+CkHi/4T&#10;eNvgP4Lk8B6Fb2+pX0KGWSG229Fz14y3OP8AIr2crw8a2tSWq21O3LfcxXklLpfpv8j9hp7knIJ/&#10;+tVd7o4/DFTXFpLEzAxsPrVOWBhuyP8AOa/T0fKXYrXKu+T6VGCWPH86lSzaQ7tvp+Fa1hoglUMU&#10;/wDHa05ox3Js29DDEUm77n096cLKYkMpwM+vWuj1pNG8N6Q2sas6xwofmduMVb0XTdN1azh1C0+e&#10;GZQ0bjuDUfWYOVuxp7KVjkzp9wg4HFRtBOiY29PQ16KfC8TL8qVUufClu3Hl/wC8apYqn1J9hUOE&#10;Qzrxs/xp4eZcbicr2rqr/QNN0q1e9vvlRQS1cX4R+KHw18ceIrjw1o+twSXNu21o0kGVOcU/rmHU&#10;+W+pPsali8kzf3f/AK9OS7dQV3Hsas+L7vw94H0CbxBrF4qwW6s0jluFAHOa5T4cfGv4U/FCCP8A&#10;sHxHbzTTSlEWGYHJFXHGYf2nJzak+yqJbHYW2qSouM/nVqHVieCedvbtSP4bnjIUfhRFoE/Qj5vU&#10;L0rpUqdrmb9pG5P/AGocbA7VYg1F1TAJ6/3qhTQZ2bGxvyqxFol3jcV9sUc1O24v3nYcupuxw7/j&#10;mpotTI71DHot0xxsNDabLHwR+VP92yv3nU1bPV9hx0xV86oJV2qcetc/DazKRhcZqj8QPFbeB/B9&#10;14hji8ySGMmKP+82K56/s6ceZmtNylK1zeuvE1hbXi2FxqcUczcrG0gyauQ3coG7d1/2q/LH44/F&#10;X9pLxF8Srj4iaL4zbR0sfmh0snd5gAzg19Qf8E+/2mfjV8cLA6f410CHyLdtjXkTE+Ycfp+Nedhs&#10;d9Yqezcbdeh0Spziuaz1/rVbo+uobpiFIarkUrEAq1UrGzeRMqPTrV0RCFeV/Ouqpy3CHMSxzMvG&#10;786njuyvyk96qqCeRUjwOnzflXO433NLltLtvX9amhvcdayHmeM5YZH+7UR1Aghsrij2Nw5zoYrw&#10;dzT/ALaoQux474rn01THy57etRXOsqqtLLMqxqMsx4qfq/cPaG/LrKD5VK4HVmPAFeefGn9rX4O/&#10;AfRZtX8a+K7WNoVzsaYAfSvh/wD4Kef8FO9d+E+or8LPgreQvqkuRNcbvlhX1ODya/Nv4g/Fzx78&#10;U9SbWfil4yutWuTkiKST90h9l6D/AOvXsZbw/UzGKqXUYfizzcTmiw94wV336f8ABP0S+Ov/AAXh&#10;vNTv59B+DPhueeJSy/bWXYmPUdzXzDq37Znj7xf4im8Y6t4imW8nfK7ZCAg9BzXzFrnji30uzkni&#10;ClQv3Y1xx9cVylt8VNWvIcWNi3fGR39PyxX2uX5bluVVXGEbu3a54WIrYrGR5pSvqfXWqftU+M9X&#10;P/Ex8Z38inja1w3PFZE/xrvr4N5urTNuOBumJ7/WvlxPFniy8XP2oLznbT4tQ8QSHM2vKvy9C3X3&#10;/wAntXt+35V7lL9DjWHf2pH178MPijdzWEvlXjffyy7q6pviBeN8wuXbv96vjDwb8WPEPh+6lsbP&#10;UVkDN97+vfmugPx18bfKY7gLj/a+v+fwrTBY+UaTi6b37Hj5ll8ZYjm51suqR9Zv4unvLfyppGbc&#10;CMFqxfCnjGXT7m609blgFbIG73r5kPx68fNxFert/wCulZmk/tG6/o3iOZ9SJk8z8e1b1MzqRnGb&#10;g0rnPTy2LpyipXPtJfHdzGd321h/wKqviDxLHqmnMz3P7xeY5N3IPY18sH9quXvE2AOPlY5pV/ar&#10;mZCrLxt64PrXTLNaco2af3HJ/Zkr3S/E/Vr9iT41zeOPhitlqd8z3Fi3lSbn54r1zVbvTtWt5LS7&#10;2urLhtxr85P+CZ3x9j1lNct0uCv+kFtpPHSvrG5+Lnk/MLhRk4+9X8J8fYXD4HizFU6KtHmbS9dT&#10;5rHUZYbEum90eZftIac3gXxY0mn3Ui282ejHj/Irz2LxlPIm86kxUcsGarv7a/xXsLHwz/b0k+5o&#10;TlumRz9a+RYv2rtKkX5bhMnn7w5+tf0v4O8SVMXwnGlWnrSbj8uh7OAwk62Hvyt2dj6W8U6rBrWl&#10;Oz3OZApKvnpVb4XfFG8uLGbRb3VpC9pJtG5z09PpXzfN+1JpYh2Ndq2fR+n4Vg6D+0fpOleJLi6j&#10;vx++zuUfSv0ytmVL2impa7HqUcDVlTcXBpWPtseOmI/eak/t81cP8X7PSNf0OTUIW2XMI3xyp8rI&#10;wGQQfXNfPbftZ2i/dmA/7aVBfftUadf2sls90wVlxjrW9TMoyi4t6egU8DKNRNRZ9Q/slft9fFTw&#10;xc6h4M+IPxNupLZrcrYyXDbiMDHUYJPSvtL9lT/gq98Pfgj8G7rT/iVqovms5pDb+Ww3suMgAdye&#10;lfind6xF4n0aa50nXFiuYXLw/Phhx65+ldR8NfFl4tiIfFkHnj7jKH3A/wCf61+FcZZFisPiljMF&#10;BuE73STdn3t5n6jkuMVTDqnVdpRW/r+dj9R/jb/wV51f9qvxbpPg/wDZ48O30bRShprhW2bTn178&#10;D6c17x8FP2vtWltpPCfjSaRdatYF3C4cbjlPXgYyOtfnN+z3+1J8JfAmp6C0OgR6X/Z3EzqqLwfl&#10;Puc8E59O+a4P9rH9sDWvF/x0utf+GmuTW9p5IiVrXID568jrXw1WVfDQ5nGTfaz/ACPZk46Pmu3/&#10;AJf10Pt/9r/9ra2+Fnxf8P8Air4Y6hGviBlklvlhcYkiz0YcZO4HH1rv/hB/wVK8DfFzw9NcfFnW&#10;f7L1SFfLhSSUqGbPHPuPzr8prfxf4n1nxBD4h8SX17dXUeC0kzFjjOcfNz6/jT9Y1vUbm7d5LSQW&#10;6sGTp1+meK86jmVadRyUJLysxqEZXf8AXbX/ADP2c179rD4XWulR6D4i1i3j0m/sSGkZ12sfX8q/&#10;LO++NPhDwx+0PqV/FcG70cXcsGnsjbgse44PH6Vyvjbxd8U9W8G6fcajbXVxpcahI98m7aMcDGfy&#10;rxrUZ9QvPGFjZwRTW0FxME8zbygP3jnpXTLEY7EVFBUZeWj3I9pRT1a/q3yOg+P3xC1W58aal4yi&#10;1CYW7ZaFWbkYH8vSvn7xH4w8T+JLiTVrmSRY2YmNt3UevT/P413n7SHhzW18Q2vgzw811dW821pJ&#10;GBZgueR/n1qDxN8Mdcs9Gt7Oy8PSf6kD5U6sR6+n419VnOAxvD+T0aVGEvbVtZNRd0u3+Z+c8Q55&#10;GeI9nFpxva110/A5f4MfFPxRpHji3gtdUuEaOYGORZDlWB6H1B96/bz9gv8AaG/4Wb8MYdH16KL7&#10;dZRhJMrnt1+nevxD+FPwu8ZQfEkT6h4fmjh25DsuMNnj9P8APNfoL+wh8StR8M/E2+0uSd0jeBRt&#10;3dCBj1rnzTJ8TjfDqtiMXFqdKXNBta8ul1r03Pl80VOVPmpy2ts7/I+/fiv4H0TxlolxEiRxz7T5&#10;bR4Wvi/xrHeeFtbuNK1G7ctG52/N1Ga+kbn4wh9yCf8AWvj/APbl+JNr4b1hddjmVdy/vCGx9a+P&#10;8IeKsRlHE0cK52pVtGnsn0Z4mXxdTEctnrpYtXviqxhX57ndx3Jrx/4w+K7Pw9rVr4s0l9rJNiYL&#10;/EteT+Jf2p7KIMLe/wDmHPyt1ry/x/8AtMXGqQfZ47OSTkY3cdK/rXEZjRlRabbR9jhcuxUasWop&#10;H1lF8btKeFZvtHDqGG1vUVxPxf8AiVpGvWkJM6f6zByw6GvmM/F7Vb5I4bV3UFR1x8vP+fpX0h+x&#10;b+wJ8d/2wtetr+5gm0vw6kubjVLyMjzF9I17/U8V4OJxdGnhnVnNKNt3t/w59LSjVdb2cYtyvstW&#10;cP4G0vxRrvxIfw/4WsZrhJf3kW3kD1r3TwJ4I8feA9U/tKDUGt7+N8LIwwI89vfBr680X/gn94a+&#10;BvjDT/Dnwdt5dX1qSNRcySMGKj1Y9hX0Z4N/4Jr+CJNEk134u6mW1C4Xc0cchRY/YYr8RzjL8pxG&#10;YSxdGVuZ7W09Vp1PscNUxEX7KUbtbu+i+fc/On9pX45/tI698MbD4UeNtUt7/RbmWOR7jycMI1Yf&#10;L6dvrzX2r+zR+2trvwr+CnhfRfhdJcSaTbGNbiKPqiDHbnjOR7ivkv8A4Kb/AA/8R/CTxLB4Z8L2&#10;clxo7IWs5pM/Jg8g+vBBHr714N4B/ab8bfDXw5D4Cs9bVr68mO2Jly3XPAzkL/n2rgjg5fFB/i7H&#10;RWqQo03Od0kterX3/wBeR++t9+3j8P8Axb4HW28Na2lrrF1Co2yyD5WxzgZz/hUeh/tBeCX8C313&#10;rN5BI24NcbmHPAJP4cGvyA+DHgXx58Q9Vi1XUvF9xFcyR5ZY3IC8cDg9ua9Wu/gn8UbW1msbL4g3&#10;iwzf6yMzthx+dfPZln2DwMoKTd2n+Z4FbiSpQk0oJrXrb0uu/ex+qHwi8B/CbT/E3/C4NAgtI7jU&#10;o42Z1wO20kfpXcfFv48eA/g9pMOoeI9SVprqZY7S1hcb5WPb2HvX5I6Z4m/a/wDCOnQ6ZoXxSuDb&#10;Wq4ghfkADjHPX8awfEXjH9rTxjdw6x4t8SvqD2kmYPMPH5VlR4oy+VFy5trb3K/1lpTpuSpNd9Vb&#10;Xqfsp4l+KOn6Z8Nv+E7tdv76Ffs8cjfxscAce9eLeLvGfjf46eHdc+D/AIgkh066htd7XELYZlIy&#10;pHtj86/PHV/2lv2xZfCcfhCa53WsFxHLEEydiowYL16ZHOetUta/bE/abTxjJrFtoEljJcaeLSZo&#10;dzbxjqT6813UOIcuxHwzWivv6Fx4iwMpPnjL5dd7/p+Ox2+mZ1jxPqVlpuoRw6t4fvWtTdbgBLtJ&#10;+Y89MV9z/Cb4x+BPg/YaTb+Jtehk1DWo44ljSTc0r4A4H1P61+Sej+MvG+g31xepol4rXTM88m5t&#10;zsTktn1yTXqn7K/xF8d+LP2mfDuoa7DeXzRXAjtbW4k+WP3wf/14rSjmWDrYhRpTTu9NuvTcunxF&#10;hakUuVqTsu63303/ADP2otLgXVrHcqjL5iBtrdRkVFq9+ul6Xcai6My28LyMqjk7QTS6W8smmwST&#10;w+W7RKWj/unHSqPjvUk0jwdqmpyJuWGwlZh6/Ka9yK95I+gvpc/E39v/AOPvxD/bl/ai8P6h4h8P&#10;apo/w28C6xJHfSMxEd3cbtodscbVx35ye1fTP7IHw8/Zi8RX+peL9VFlJJZxhbG+kIKbdqnaGPB5&#10;7185/Dr44Wn7SnxA1f8AZ88N+BpI7PXtdmN3+5b91GZGMnUdevWvZf8AgoCuk/se/sn3ngrwx4Hu&#10;hbzaS0Vvc2sZVlbYflyOpzXR7OXtJSgnpf7l52OSnKMYpp72bv1fyf6adj1b4LfEDXvEfgr4keHf&#10;gbfafcRQ3U407+IB+RnI64Oa+Z/g/o3/AAVQOty+BLLWLXUNPfUcTxapalWghZjkoRjdj0ODzXzb&#10;/wAEZv2urvwZ8UfsPjPxNdWtjq98qXCXFw3lhxxg8/zr9/Ph/P8ADjX7S31/wk1rN5kCt5kOCcEV&#10;nSxNGpBucb69HbtuDoyk7Xs1+rb0/VO6OI/Zr0DXPgf8LI9P+K2uwi4kbe0x+RSx7AHoB0r5m+Ov&#10;7TPgD4UftVanpkOh3Gu/2xpq3Mh0+383yFUfebHQfzr1P/grTpnjXxP+zbceCfh8bqPUtUu4ooJ7&#10;IkSRfMCGyOQBjn16d6+Cf2b/AAH+0B8Nv2j7GDxxpk2t/wBoRx2mpTyKzCOPs2SeB14rsjGt7H2k&#10;I/GtUvJq21309SZSjCXI3ZRs77vrff8ArfsU/wBo/wDaS+Bf7VXwn8QeFX+FGrTSWN1JDHI+kONj&#10;5OMNjtmvKPij4R+FHw0/Y6t/Enwk8ZyeHPEtlAu61huCnnNwCjx9zzjNfqlPcfAH4KaheeCPEvgS&#10;xMdxafbJGWzU71Jw3bqOfSvx9/4LGeLvgXrHxaWz+CUn2WCa1L3dvHuWJWz1weM4znHt6Vy4jERp&#10;pzk3ptezTTt5u2/b7ivY6a2fTa33aK9rb3PjOHVo/HHxDMPjLXtwulLSSeYF3N2znv8AzxWD4V8K&#10;QJ41vtPt5/OhjL+UV6MAeoostK0u31GS6nuAbjaF3Ejp/kn1rO8N3GqW/jRbqC9KjdtmBI+Yd+BX&#10;y86yqSaR2U42Wp3Nj4iis5rfQ3tVMq5U7j93n9f8+9eiePvhffaJf+D/AB9bWaXMl3Oolt0wxGRw&#10;enPT9K8l8Q+HZrTxbHeaXf7vMjDqrAYzx6+/616N8IPjF4i8N/Fjw7qHxAVrvR9NulMlr5YZVXpu&#10;x3x6VnTr0qNf3mtQnzQu2jR8ZfHvx/8ADfXbnTX8FSHT5HEbFo+BuBGSP4Oe3TvXAaz8Ttc0PwZd&#10;6DZWtulrqEnmkEfMuTyPb+f07fV//BSb9qb9lDx18FLGP4SaZDHrU80a3Xl2ZTb6hvfjPsRX56ax&#10;461S8s5baX+HBjZfTPt2/wAa7sfKKrR5JXVv67/mTTvKP9f5IntPG09sslnJbLIs0uR8v6dKu3Pj&#10;N4rfyoLNFjUZLYPBx0P4fnj1zXn7+IEj1lbeXOTJuyW5A/n/AJ+tddZ+MNEtrb+z7+2aVpuN3cD/&#10;APV+VeXOMadS9ty+W630Kd54pudSmTGV/efMVPQHjP8AL9a7LV/DvjK+0Oxsp/Fc62U8yP8AZfMP&#10;lc98A4zkH8q4ma4t9H1yNY4FkhmX5mb0/wA/Sulvz4hvdFtdUad/slvcALtbIU9Og/L8RVRqWtyE&#10;SjbQl1+6Pg3xAuktLuBkA84LnKkd/TitWWPXV8EQ67baVJ/Zv27ynvliJVWPJXOOv/6q8+8TarHc&#10;Xrvcb2k3YWRl56Y7df8APevX/Cvxi1RP2WZvgdH4c877ZqC3dveE48keYHJ924xn0+gqY06dSSlL&#10;t/TErcrS8xnibxPpOh+HWFtF5zTRZbnO1upxxx1H5U7QPjLeeJrfT/8AhJ5ZLizsIjHDFu+6O2P8&#10;5/AVxesrqemIkdyGH7tQd/3T/iMkfjXReCbfR7t4VtYEbarBsjvgcHHHr+VGFqThWgttT2cnpxqV&#10;5ykrpQlp8j+pnWvALSbj5P8A3zWBJ4Ew2PLPWvWLu/sX3EsKptNpjDLR+3FfoFPGVYo+Zlhabe55&#10;5aeAW6rEzcVr2fgy6gj5hwtdZHe6dGPlPapn1HThEfMZQqqSfyp1MZWtsEMPRT0PiH/gql8YLn4d&#10;/CVPCPhO4WXVL64CLEhPHOSeOeBzUP8AwTD/AGon+MfhpvA3jXUIotW00iJ4yx7AYPNeb/8ABRHV&#10;vg34d8eap4j8UeIna++xuumxNcllDY6qvY84Nfm7+zR+0z8WNE+KuoaR8PNXa3urrUZHgvGO1h83&#10;3CO4wO9eVTxs4Vm+/wDX4Fex5ndrXt5Lp63+4/pCtfDCSWWUCv8A3XBGDXzf+3Z8QPip8ANEs/iD&#10;4Fg+2RLOEutP/icE4+X3rn/2Dv8AgpZ4c8TJafCH46ajb2HiDMcNrumGLliOCuep9q+if2wT8PNH&#10;+El54y8czLFp9jbm5aZ2G0BRkE+1bzruWrenddf+CVKnD2Ts+VrfW1vX+tT8w/2pP+Cqnxl+DXwv&#10;vpvHXwf1CH+0Lc/ZLhW+XB469QRnpXxV+wN+3l4otv2m/wC3ruG6jh1WSTzJJn+VnJ+Ud+5H0r68&#10;+P3gb48ft7+D49a8LfCSSTwVFNm11KWEDz4wfvqD0GOe/avHdY/Z68Jfs56dpviseGII7/S5t0e6&#10;EbZGB57AMRWFSNWnW56l15dbP+uo6dOnKLcXfs/+G0PVP+Ch/wAUv20fh/8AD5ryzt49V8N+JspH&#10;HDG6zW6svXAzuB55wO1eP/8ABMj4vx/Arxldav8AFbS76OWRVawt2dmC9z2x7034/wD7dX7WvxFs&#10;NNi0n4TxXXh1IwttMufmYA8HPQY7YA688Vz/AOzp4yv/AIr64LrxFp32a+s5gLiGNlwpBJx83XFZ&#10;rESVfni2n/XoRCjDlad36/8ADvrqj9ov2c/jPoPx70M6vpsJhZV/1TrhgK9Li8PR4yK+Gv2a/jta&#10;fBTSW8T3kAaGRljkt0jG70J96+3vhR460n4peHLfxRoUbm3uEBGV/OvepYiUo6dFqc/JC9nv+f6f&#10;cXU0WNF+ZKU6RHzla3WsjnGKrXtv5SZI9hVxrSb3L9nEx5LGKLg4/wCA1TuLFWOVQVj/ABV+LHhX&#10;4Z+HrvWPEWs29v8AZ4Gf95IFIAHXmvg34Ef8FSfE3xR/axuvh4Ly3Tw9b3TIJ85aTkgEc49Kf16M&#10;ayprqYSjG2qP0CewIPCYxzXxv/wVi/aX0j4R/Ch/Dmj+J/s2uXTAWkcbDdu9cdxivqj4zeMvEXhz&#10;4dTeIPB+nrNIbUtuPYYr8W/+CmGu6l4s8YWer6l4ha51iRZPMtfO3JCvXgdjniufM8bUjT5EEMPG&#10;UrL+vTu35bHNQ/GXxX4oXGseIJrq+mAV1Rivyn6cV9Z/8EkPi14v8OfGK5+HeqXTNpt5mS3Rm3Mr&#10;Hqv071+Y/hbXPEXg3VPtWo3TLJLgNvbcuPpj/Oa/Q/8A4Jz/ALSPwF0L4leHdO16FbTUW+Vp5Vx5&#10;khxxn1PpXl5fioLEJydunrp/Xc7q0Yql/X9fl6n7B2FgyBiD1PH0oksJZH4rW8Nyadq+mwatZAND&#10;PGGXnPH1rSNpabs+XzXtSxnLJ6GPsdDm7bTJ1fgGr39kXEpXMbVuwQ2ycgAVdtEt85K9OawqY6W6&#10;RpHCx6s5q48EXt5aedHAaxL/AMJ6hAfnib6Fa9asmiMfC066061u1/eRqffFZ080rU3qiqmCpyVr&#10;niF7pN9bDaIi2favlD/gpV+1+v7Ofw0k0TRZx/bOoKY7aMNzuPt7Dk1+hWpeFdKNvJPLHtCRk/pX&#10;89v/AAVj+N8nj39qfXrP+0PNs9Ama0t1DZXf1Y8fl+FfR5LL+2MZGg1otX6I8HOObLsPzRestF+p&#10;81fErx7rera9N4l8Q6jJc3l5IZLieXJySeme3p6V59qnxFULmH5gffGf1qLxL4kGtrPpkknzMN0Z&#10;z1/X/OK8s13U73TbmSwnYZQ5U4PPPt2x71+kUFHBwdJKyT09D56mvrCjK+tlodhrHje5ucrLN8u7&#10;G38f09aqp4t8lfK8/AI/yf0rz+916R1Ks3I4XLHH0H4VHLrr6hZJIgZ5I+MLjp6VM8wpUal5PodU&#10;cHKULRPQf+ExZRuS6Ibd8uDx6f5/rSf8JjNtz55+XHft6f8A668/gbVLjHlbipbIKjJrpPBHwm+L&#10;nxDvXi8IeDdU1GRRuaOytXkI577Qcf41jLOKXNaOprHL5RjzP7za8OeJZpNab99JtbqQw/x9a6Rv&#10;E19swJD/AMCbHc1H4a/Yo/a51LVPsVj8ENd8xl3hXs2XKn612Nr/AME4v27NQjzB8D9WVsfN5hUf&#10;1rowmdQo02rdTzcZlkatZO/T1OMi8Tzj5vPY7vp/PNZun+IPtOsNJI5Hf6Vzfxp+GHx5+AfiT/hF&#10;vid4VutPvG4RWXOcnpkV2nwy/Yf/AG0/jBfWtn8NPhbe3j31v58OZAgZcDkbiPUfWsKnFmDcoxfR&#10;ihkFTklJPcsPrMajZGoyuS2KcddMaNuGSvLZxwKd8dP2Hv26f2Y9Nj8Q/Gf4O6pptjN0u5AHXOc4&#10;yuecV5To+peNNfuVg0/Sbq43SCNpI4mKg5HGfWtXxhgdVfVehh/q9UhG7f6H2R+w98TLzwRpGoal&#10;DpbSedM2xlU5J6gYzXv3/DT99dDadGkVsHO5T/nFfM/wq8H/ABz8E+E/7Ph8A3W2G18+Rto+7jOR&#10;k8/Tkj27U9L+N2rXF21qwwVYiTj7vrn3r+SeMJSzXiCvi3DSUtN9UtD57GZPL2spzp6en/APSf2q&#10;PjrHrvgyawubFlkmXaqsp/w/z718xWUNmgUmOP7v3dufpVz4/eMfGXi++hs9JsHkRMbmVuW/I9Sf&#10;88V5ze6F8UrSxa/n0e48tV+ZufWv2jwzzDL+H8g9lVa55vmavd9Lfgexl/D+Jlh1LlcL6229PvO3&#10;MOmI7MyKyryPf3/Os7RW0ybXppmCbVOPYcVxPh648aeJtTXSLW2nHmcNIynofT/Oa17XwP4wm16T&#10;QbBHkukYKyrgEkj8Mmv0CpxVlvPFyaSTuerHh/EKLSbbO2kl007mTY23kn2/z/nvTL260uO0kYLG&#10;vy4+XGOc8VxevaJ4w8MzNa63FNBMPlZWDZORnP5c1kWUfi3xBM0NlbTGNf4mJ59snr1+tdEuLst5&#10;G1KNvyMY5BiYys27mvIb6K5d9O1WS33cqI2xn9auW3ijx1pif6H4mLqozhuc/wCcVNpP7Nvxr8S2&#10;tzq+n6dGY7aMud1yAW/2QO5rjf7B8XeQZY9MumUOV+SA/K3pXif6yZZKLkpfc/8AL/I96nldaKt+&#10;dvz/AFO6g+MHjax2y3TLcMSNzKwH+eua2Yfjl4kQRznTo1dR1aTpn8/f8q8z0bwZ48vNTWO60q4X&#10;dGWh8xT81XNf8KeO9AaN7nS5sTEeXtU8Z4HBrkqcQYGNRe+k3stGdCy+UtH+b/zPS5P2g/G4diyK&#10;GOBxIeT6VVb9pn4iz3sVvbBdpbLDzM815Pqnh74lHdFb6JcMF6swxWx4Z+GXxJW0+03Ng8ckh3xr&#10;KpBI9QcVjUz7L4x5nNJLraP+Qv7NnFar8X/me4H9rL4ty6JHopuI/sq42x7uBx9Ky5v2gPFklytx&#10;JZwboydrF+hx0/z615TqHh74iW0rA6PcMAP4VznjtWZHo/xF1Ofy7bSLnZvZWyvfHf8ACuijxRl0&#10;dY1F/wCS/wCR5MslqWba09Wes3X7SnjcztM9lbsSw2s3Oa2v+GwPFN1ax282m25ZVwwZj+VeQ+Hv&#10;hv8AFHWLqZ20KbZCuWZhtUf4Vm+IfBnjjwvb/wBo6xo1xHGzfu32kg47Z/z/AI9lHi3Dzmueqpfc&#10;7fgY1OGaNWGlNadfzPXtQ/aP8Y3jma2aCNsfeQfN0r1r9hP4oeMLnxXqXijVbzcvSJueR9fqa+N/&#10;Clr4o8X6gum2NvKVzh5Np+Uev8694+Hfj1/hhoX9g2kUnmg4m9m+o/zxXyHiTxHDFcPSwlCT5qmm&#10;/TroeRmGS1aOGcYwV3bp2sfc+o/tEudypKd3+97GvmT9vH4xDV/Cg86YNJI3y59Aa85uPjF4mv70&#10;JHBMFLYZyp6f5/nXL/FDwz4l+L17DYS3G23hbMjDOQAeg9+vtxX4hwvgaeXZ3RxNWSSg7/cceV5B&#10;ip46Hu2Sau7/ANbnk9348T7iyMSFwNvP5/5FWvAnhf4i/GjxTb+E/Anhu61K8uJAqW9pHux9SOmK&#10;+of2Wf8AgkV48/aBvYLiKzuNN0jcDcapdKRvXqdoI5+vSv0t/ZU/YB+Fv7LF1D4e+DOgLqesyAG6&#10;vJcMc92OBgV+8YrjN1Kb5evT/PyP0rD5PT7fP/LXc+d/2FP+CMei+Eba0+J/7Ud3HcXC7Xh0VceW&#10;noG/vfT+dfpt8HPhLqGoabDo/hHSY9B0O3UIrrEEZ1A/hHatjw/+zfClrH4g+I2seddr80dqrYjj&#10;PoB3rVufiRd6HfSeFnlWG1ji/cyKcZ9smvjMdmWLx0uavPRbLoj2sPhaND4Fq931fr/kjqbe08D/&#10;AA0Q/wBjWEcl7t/eXDfeY+pNeefFP426dpFrLfa5q6KqgkR7gMV5V+0L+1z4S+GunTTTaxG0ij+K&#10;Tk/41+Yf7YH/AAUb8aeMby40Twkbi5kd2EdvbZLH8q8qpUlPS50SlTp7npn/AAUg/wCChHgCTxja&#10;6NMlvLDbsx85+RnHQV8V+F/j54K+IvxoXxXpWkyHybcxxyNwHbOQQPUdK8X8beI9a+Jur3Q+IFpc&#10;R3kchzBJkFSO2Ki8DafrHhnWWXwrPtmSPdiQE498f4fzrV+xp0+aT2TT17nBjqeHxVFqo7f0j9NP&#10;2Zf2kIdC8RIZdFa4XaSNoPGO5r6LP7VvhInNxoU6ZHXnA469PSvxt8E/tM/Gfwtq0lzaXMLNCWLs&#10;ituHsfT/AOvXYWf/AAUQ+N0Miw3mm283QFlm6cccEV5mOyXI8ya9qn7qtozwq2QYevqpvTtZn6z2&#10;v7T/AMNLyI+f50ZK5+7+VT6N8e/hNNb4OtLGzH+JcZr8q1/4KT+NLB2tdQ8IRzdtwKnP8sVpWn/B&#10;RuGO2A1PwSc4J4jU46ejf/Xrz3wfkbouEaklzW632+Rzy4dW0am/l/kz9WIPil8L7xMJ4it9px97&#10;tUbeI/AF9qKiHW7M/Jjl8V+X+j/8FFfAtxCZNS8NXEfHeFhwRWpon7ePww1bW4bGNbqOaZ9kSjzO&#10;p/CuelwRgYuThXeqa2X+Zi+H60LuNRW13T/yP02MXg2fhdQs269JR/Wtr4ZXmheE/iNpPiTSpbVZ&#10;re/RlZGHTNfnfqv7UHgvwlfJpviXUr+wuJEEgWZmHyt0PPatmL9ofS9Ttbc+CvHdw140i+SFm3Yb&#10;jiscHwbHDYuFeOJT5Wntvb5kw4fxlKpFuSsrdX/kf0U/DL4r2nj9FhtrQjZbq7SqcqSe1dF4q8O2&#10;ni3w9eeHL9mWG8gaKQr1ANfNv/BLe08bWP7OVr4h+JOsJdXdyqs0u3btGOlfSOk+K9C1yd7fS79J&#10;mj++qnpX3y5otNdD7WnLnp3l17nlXh39kn4FfBlE8W6J4Ys7OTT1aWS6S3UNjuc4z618M/8ABeL9&#10;pvw1rX7Pa6N8ONTsbxormP7RHHICzLvGQvoQP0zX39+2H8VPDvwd/Z58UeOfFEqraWmlSmTc3baa&#10;/nR8RfEPXfjvqUmgaFCzW91dTPD5rHy4VYngDHPB/St6lb937Wo7ttrXtbX8yPhnyQ0Wj0330/L8&#10;Cx4d+CHhzw5+x5b/ALSFj4hhh1G71sC4s1fG3e5ACjOeMdcZ6193f8Ekv+CmXw2+FPhibwv8avHz&#10;RskmLeS+l4K9gCT+HNflT4hk8a6RoNx8HLrV5JLXT9SZmhEvyq/PzD16/rUlrp8uiaMs1zeF/Lxk&#10;bz6cfWvlq2MlTxSlBbXTXc0lFSipdUf0kfFn9tj9nFfg9dfFm88Q2l1Y2dq0y/vFY4A618N6B/wV&#10;g8C634znuvBfhVpbi7RhBGVAKqOm7PTk9PrX5R6h8Y/Hk/hf/hD18U3TaXI/Np53yMc+meee1TeB&#10;viFcfD7UYPE/2qSNk2uvbHPf+Vdks8qRjGCVl16/d+fmZcspSu393/DPpp1Psv4pftyftG/Er9oO&#10;8vkaaOJLFrc6fAgPlIDkk8YBzn/GviL9oD4l33jH4s3Vtr6yZkmUK3lhdqd+nfrXuHwu/bl+Es3j&#10;nUtd1/S7eOOTTjG8zt98+uR39/pXy/4t8aL478U6t4qt4Y1tZLiTyJFUjK78gAH2xW2LxVKVHnT3&#10;sWuXa/8AX/Dlb4q+C7DT72PXvAl0ZrMQIZhu+42ORn+f/wCuuc8CLHqXiqG2mdo/NcCTccbc8Z56&#10;dfy/KtiXxZsiOmWj4t5uGTg5/H+mfzpvhbwvp8esQ3jOoM0hGVbGD1z1/lXj1K1NRU5bm1G3Mmuv&#10;9fcdr4u8GaLFdWYttbDXcDfNGZMlgcZzz2x+fWop/F1loGq7dTg8zEfQ/wAgfpWP4/0bUPDniO1E&#10;V00jNGHVy3QcZGf61zPjHUn1TUYwpkWRSBJu9e4/z69K8rMI+2kk9rdCsRF8t2jV8ZQaVr2jTvbh&#10;2lmbekZ6Jx269/8APFeT6wbq2fMvmZ6EgV2EGu263rWqXDRuse1V3dMnoR19eOnHpzXO+Ip0+3NJ&#10;cQ7t/bb06Yzjv0/KrwMalO/M7+pjTfKtWc9rFnFJMl2yAqrfNnJIovZm1CEXNvDtZFB+b2FWr23j&#10;mZUYqqyKRw3JGPrjpVee9jtFXTIxtjJKqdvB4GO3/wBfgV6sYzkk/wCrFJuWpraRKniOFbq8u/La&#10;OMiPcQAWA/T0roPDeu31vp8elLdb7VrgSSqOWXB9fy+tec6TBeajrS6ZZscyt82M5IyO4/yRXoGk&#10;+D7nS4820yNnsw6cfjgf0rCry0eoN+Vzsvi1pfgj+ytNvPDVrlipNxGq/d5PPXBz146dOelHh74l&#10;6VHbWWn6Vpu3yfl/1Y9s4z/jXJ6/rdra2MNhCVYswB/e/KPqOvtUd3pN74YjhF2mWmAkVnGMqef8&#10;9aSnz0249CY80ou2h13jO5v9cu1toYJPmj/gwMj0z+XX/Cs/wJoniNb2ezgu/wB4rMdrZBOB169f&#10;p/8AqzbnVZC0d4ZNrPxy3A/z7mvSPgn4Z8T+LrxtR8OaQ1wsasksiNzyB+tclHERjiIyrNKPd9O2&#10;p9LwvQxeKzCpDDRbnySskrvpsvQ/qUJvTlCzcU6OzvZOQWG410UWhXB/eLHirdnowjbLjPttr9Il&#10;Wj0R8lGizmrfR71n3rGcfSq/ibQr270K8ggk8t/s7BZN2MGvTbHTbRLfLx4PuP0rxL9qoeONtvoH&#10;ge9a3kvlb94vUYHHauWeJc7xSNJUfZx5nrt/kj8nf22fhr8XNW8W6knjbUYbi3sb9nt7lcH92TkZ&#10;9Ppk18/23w38Ja94a13UtCu49N1Lw6weO42YaRsbjyOuR3r079tz4ifGfw18VpPht48uZGhlum+0&#10;TeXnC4PzcjuOp7ZNeW/A3wnY+OfiZrXw80jQry4a4tS/2pVJQpt/iBx0OfX+dcMffbsv6/q/UIe6&#10;kr9l/Wnprboelfsh/DvT5dc0H9oHx74jZza3sM1pbiQlkZW5+ua/cKb4a+BPjt8JdPb4jQx6jo11&#10;ZRvJYzLuSUYzgjuD6HNfzwreav8ABb4jx+FItVuvKiuGWG18wlVfPBC+/p7V+0v/AASm/al1r4t/&#10;CxfAHj6LdqmlwgpxjdH/AAnH0rtw9acqPLHRxd16dbb66J3IlGHtOWS0krP131201atr5nv/AI58&#10;VfCP4AfAy4mGhW1lpVra+Xa6fFbgBh0ChQO/AxivzB/ah8HeKv2s9Lm1jxFpkPhXQ4t501ZJlMsw&#10;wRlkHCD2yTXv3/BQzTv2j/jP8QoPDvhvVLTR/DOgZubuaR+bhgvCKPrzk9K+EfH2sfF3WrmO41Hx&#10;u2q6HpF+WWzhZPnZOMfKcleDwev8uOs5VJNy1b11d2r/AD3fnq09upUZSctnZaJbJ2tfpe3ktFbV&#10;9DxXVfinr3wi8AXnw1n1+K8k0e7aJZfKBZl7DIz2J98e9dX8KPCXh3TvhzqXxm0K01C11BY96zSQ&#10;usEj49xtbJ+X6V5n8UZbmX4jax4z1z4e3cKyQxutvMvIC/xMBhQCOMdfX29C+Gf7QvxR+LGmaF8D&#10;7vR7LRvD97dR20l8eZApOCAnQcE85PNTTjJy5Vu/6+ZvJ/u9dv69LH0f+yH+1R8DfjvNpvgr4w6D&#10;Jos06rEsjrtilbvtPrnsf1r9cvgv4Q8EeHPANjp/ggxyWa26iJkx0xXwP4A/ZS/Zz8B+FLG18RWP&#10;l3Fu0bWN9MoALY4GSMZr7P8A2TPCXjbwz4dWHWNUhn06Tm1WPB2qegJ9hXpxjUjh3Fy8+1/1/roc&#10;sH+/vZPpdatd72dv6+70+XTVJ4T8K5P4mXdx4X8NXOu21g9wbeMuIUXLED0r0PyoTJ2rD+Ic9vo3&#10;hO+1T7IJhBbM/lkZ3YHSsY1pROipTi4vofjL+3N4t+J/7cvx0s/AHgd9Y0XRbGGQava+UyCR8gAH&#10;IyvQ8969T/Ym/wCCdWheEdak8T67pCmSznRVYqu99uPmLd+efWuO8X/8FTPBnw++KniPQovhXJLq&#10;l1cNFavHGudwYqA2Bkc+1YXhr9tj9oTwLbP4u1zxDY2bXV4k39jyt8qxlumeMk9+KKOJp0ZqS+/7&#10;jjjTvSdle9+lunnp8j9Kf2gfCfiq7+E6+GfBdpJvuI1RmTgotflh/wAFRf2EbT4ReGLf4tQeNVa7&#10;kUC8s5mycnqQex/CvufxR+2D+0L4t+D1j4q+HXgaEQyWoaS8uLgBAMckYzn9K/ID/goL+0R8cPih&#10;8Tby2+IPio3FvaZEFpbM3koc/wB3uc8Zxms8fXfs3eOr+8XKvaXS7K+yXp3/AC8zytpvA/hmDTfE&#10;mq3X9pMsx8+2JB2r/n1FaNp498Ov4yj8SfD+SSFbedJYUYcxuMHp9RU/g3wlpvwu+E2n+LfiB4ZW&#10;9+3TLLvVQzbTyFJPt/SofE3jD4ZePPGMMnwu8NtYxGNElh2lPNbPXn/PNeXs7J6/kdspe7p+p+7n&#10;/BJ79pHx58ffgDBqXji0jjmtf3StG33gOA30NfVEl1LwcY79K+P/APgjD/wgl/8AAyOPwrDJbyQx&#10;qt5bydpAPm4+vOa+xtRs5E5UKAOSfSvp+aneK8l+RxQVT2fNe+vr1/rToRpdkch+1W7e8DH5fwri&#10;vF/xU+HvgaJpPEfia1g2Z3bpRxxXmur/APBRr9lPwtdta6v8T9MiZWwwa+QY/WtfqtSpHmjFv5EP&#10;FUaMrTml6s+lNM1Mo4B+lbMU6uu5WFfHng7/AIK0/sd6/wCMLrwwfinpkf2fG1nvEAP45wfzr2T4&#10;f/tlfs6ePnWLw58UNMuGbjbHdoc/kTXn1sLWi/hZ1UcbhamimvvOv/aB8Yx+Cvg7r/iOafyxb6fI&#10;d+7GPlPNfyu/tE/EK+8WfELWNdu5izX2ozXMhc8lnct/Wv6Tv+CjPivTn/Yn8catomrwyY0G4aN4&#10;5gc4jb0r+YHxveQ+JLlvKby5V4O5utfdcAwXtas2tdEfKcVOUq1OKeltu93+lkcRq2omI+YjkFe+&#10;3pU3hDwJqvx01GTw7oabtQt498e053ew71z3iM3en+YlxCwZj13dferfwP8AjZ4k+Avj8eP/AA5a&#10;RzTRrt/ePgHnPT/OfzFfbZtVlGi+Xex5GWx5aifTyf3mD44+E3xQ8Iao1hr/AIRuFZeDI1uw7/T6&#10;+le7/wDBML9h3V/2yv2mtB+E+vQXFnpN1Pv1W68ohljX+EZxyeldHoX/AAUG0L4tXbW/xU8L2cMj&#10;TZjZV4J+v4+lfqF/wS4/4J/fFzxHcaT8c/DlyfB1veRx3mkTXem+YLmPGRnDAjcD/wDWr81rZli6&#10;dRupGzXVvRfh/XofYRp05U7R1v0tZv8AG3/D+h4F/wAFjf8AgkJ8GP2CPCvhrxp8HhP5OrXQtLuG&#10;aQvuk2Ftwzkj7pyOnPSvQf8AghH4L1eXTfEF9pHwkh1iGCZfOvJIx97aPlHHbg/jXuX/AAcPz/Ef&#10;UPhL4B8K+IvD6tAviIGTVLd/lMghfC4/2huP4V6B/wAG/uk23hn4LeJTNEqeZqW7efTYteXRxmIq&#10;U51pu7Xnvqu36G0qcfaKnG61t5q8b9b/AIn0XB8MvFamPVbb4OadG7Lnb5Y4/SsD4x+IfFHwj8BX&#10;3i7xB8PdOt4be3ZvljBboT6V9D698StKtLfyPD6fb7or8qxfdX3Y18Df8FJE+Kvxd1Wz+GWo/Gy1&#10;0PStTLJdWtqg3uuPu7s8DH51hUzPEez+FK+2sr/n+OxMsPGEvdnKX/gKSfm+VfctfQ/K39rPx9J+&#10;1Z8WL7xLqWl28ccMrfY0WMNtUE8896veD/8AgoV8cPgI+mT/AA90CLdo0YhnWS1zGygBRkgcHj2/&#10;mKm/aL/Zk1j9nj4hLY+HNf8A7Y097fzlvI/vJk45xnI61N8G/G/gvwtanQPEWgWt5JfM/nPcKSzc&#10;88YKnA+lfKVsdiKlZ0Ze6t7nXTpxirP+n8vM7PxT/wAFFP2hP28fAd94O8TeAtPvIoFJ+x6fbtI7&#10;gD7xBOBXgDaD4l+DnhGbS/Efwv8A7NW+mMttNNbhSG9enPrjNe3fBf4n/DLwN+1Hc6f8M7Sxs/7Q&#10;syLiGSMCIFfmBxkdQT09PapP2rPi54d+PerJ8IvG9/b6XcaTdhvtloQFdW75OeMYJHWnGXNSa523&#10;tuPljtv/AF3fzPNvg9+0b8Q/iH4nXwHbahaW8bWrRruhVcgjB5Oefb/CvHPG1hafD/4jalpWt2ym&#10;ZLxy2z5lYhuuR789q6b4lfBNPg7rNr4q8KeOXkE6hoplmBYHJHQeo5riPifaz3ItfE2q619surrA&#10;k8xsY6kEY7cd/X8a8nFPmiqc3d/16ClRpyleok35/L+tBrajdazqX2rTYVjVpDhfL/8A1/59CK9H&#10;8NeLf7K0yPw14m0O3mikIDfu1wBn34//AF1x+nnStFsrZtLTE8seXkIx09h3/TFXL3WNPvtTgu72&#10;RmjiUo2WOB+f+f0rmw+Iq4XEXj0/I3VPmVuh7PovwL+FGrCx1bwvc232sSq0kIKdck9v88VU8V/s&#10;m+HLz4jf8Jl/wl66Td+WoZGUKGKjrzgdPzrwm+1rxZ4Q8WLrHhy9mt1aTdF6HJHUe/SvU9F+Pmie&#10;P7GPwf8AGHSXiZl2rqEEhA+pxyp/nX01PMqGKhapZDjTlC0ok3ir9h3xL4/8Rtd6L46t76YrxHHh&#10;mbnPr/8AWFaPwz/YmfQ9YUeI9RtZIkbHlL8u1uh6Y/8ArYrQ8G+D/GHwe8Qf8LD+Efip9asnt2Rr&#10;Ga5JfaTnj1PHeuJ1rxz8SfE/i+6vdR8QXWim6uJHWKRvukn7oHFFSVKnDWm/k9CYrm1TPRvHX7Pn&#10;xGtnmt/h5qapHKpDKjjkf49PevPfDP7MHxo0R5tMuPCtvcW83L7cHn19ev8AOuS1H4t/GfwneTWc&#10;fj6aRtzJGwkDDg+3/wBamaF+1P8AtEabC08vic3S8qvyjbjFcv1rAxesWvn/AME19nUtc7Lxj8Av&#10;jRBqcGsWXhDzDCNpWNB3wOhFQ6/4B+I+sQW6ax4JaDyeSwiHycVyo/bl+PEerw6XHrUL+Y2PmX1+&#10;p/zzXrmpftAfEST4bWt9qnkSXF6yxviPqCevQ/X8KiP9n1MTGab5uhjqpXMXwN8DrTxncKpClmGH&#10;YcAEUzxFodnBq95o17ZKkehtgP8A3hj/ABP617r+zHoyXNkl5Iu6SRWdvbIrwj4i69b6L4/8XPrk&#10;uIf7R8vHqOO/516+dc2FwadNK/oY06inK0irpfiH4UlDdNHGPl/ebsD9T+P1qre658I23pY3cMc0&#10;ku5k2qdrYx6VxHjAaRBdrZaDBJM0ygxxquSwOeOOprtPhD+xf4r8dOviTx0h0fSfv7ZPlkcfj0Hv&#10;1r5fC4mtjZNeyTXmrFWj8JseHZ/D2o6VJoHh62+1Xl0D5bQRLkc8dOgrP8b/AA7s9I0waX41tYXj&#10;yC29c/ie3869M1Tx58Ffgpbjwv8ADHTorzUlX/j4ZSwDdiWr508WePfGXjrxheT+KdRZdrExxQp8&#10;qL1x9favSjmGFwceRJc66LZFQblF/wBI2vAknw58G6ku7QI/LDZIjtxn6/5P8qTxheeC7rV213w9&#10;4fX73zQnA7dcdvx+n04+SPTL543024bAYtJzyzEdgP8APOa+jv2Wf2Ifij+0DeQ6gunHStDLDztQ&#10;uIyDKP8AYB/n0rx8XWxmcVkorRd9l6swqRpVJJOKbf3njHhbwtrvxI1qPQfBHhma7vbmTbHa2sec&#10;e547e9fcv7KP/BMfQPBdvb+P/j/PHPcDbJFpSn92h9D/AHj+le2fAv8AZQ8EfBDUI9A+D+hf2hqk&#10;ihbq8k+bn1JxxX094X/Zut1ij8Q/ELVTcXi/OtuvEcf4e1ethcuo4ezWr79vT/M6KWFjDdfJbf8A&#10;B9Dkfhz8JNf8W28WneH9I/sPQowAHWPY8i+3oK9k0TRPBXwn0o2/h2xWS4CfvJsAsx9Se9Y7eOBo&#10;NxJ4cuJY4YY48wsuOQO1eKftA/tf+EPh5p80A1NGmCnA39TXoX5dFudp6n8RPjVpejWEmqa3qKx/&#10;KTtaQcV8K/tW/wDBQ3SLTUGt/DGpL5kORuVv5eteEftUftp+J/HMjw2Os/Z4WkICBjz+VfMPjua7&#10;urCLxBqWuqPtEhJ3dQOvf8a5J4iEXa92cVbG0ovlgzof2j/jp8QPHytrDanJtmkIUFjjnPv9K85+&#10;C+reMvh741t/HtzZW155Db9lwuBjIPBweeD+XetfX/EGha34CX+ztTDLZ7dxTGevU+38/wBK5jwz&#10;4ohtfDl7qGqXkrJG4XKsAwUNyB+Xr2BpTqU/ZJz3T2sc7xEZSbTvqa3gLX9X/aN/a21OHQPB1v8A&#10;bLzkwwwhlTnljx1x3+ldd+0t+xv8QP2dvH+m654xijSPXbGUW4iXbllGSOvoRUP/AAT5+Ofgb9nL&#10;9oTUfirc+HpNQtb2PYY12uynr36Z496+nf25f2p/C37XeoeFNOt/Bd3pa6fHNcNcTIFARoyu3jP1&#10;/CuipVwssFUl5GWKqRjRnbv5+Wv9M/NH4ceG9W1O915p5W2w+a6sSMnGfbn/AD9a5rwLpms33jO1&#10;097ndukYFdo/D/8AX619SfBr4Z/DzUv+Eiez8Tt5jQybvuk9T9KxfhZ+yzYz+MLfVLfxIWjjkJ3y&#10;wjaex/z+fUVPtsJzVXJPRLo+3occcypWndPZdPL1PF38P6jHquuQXA3fZmwu5eRx9P6//Xb4s8Ie&#10;LYn01dO0xys1vuZvL4b8favpC1+Avg+x1zxBff8ACWxSTS3W0xyc7fXnPP1qD46fC3xLb6fpNj4Z&#10;1awhVrPhixBIP0Hf/PqD2+BbpJvddb9jaONoqVO7tdfoeHr8PV0rwEmua1CsbCbbtVsZ5+nt/noN&#10;n4KaTp+qeOdJitdILeZfR7ZCdw+9xXpmtfs1eO5/gnbzT3ltMxvAXZpuMYz6dfw/nXKeE/C/jfwH&#10;q1n9n0xfOtpA8bR5IOB17c9a6MHWy2MZVJTVk31MamMp1MNV5Hrr8/mfSfx7+H2gfGm6j8Ly6etv&#10;q9hZoLe4j+UN8vTgc9ORn0rxn4c6R4m+BviWTWPHOi3JWyuNqzeWSnB4IOMe/wDnne8J/GL4saV4&#10;qufEOo6T5zz7QrbSSu1cCvUPhh8RfF3xb1K88MeLvh9HdQTJ/wAtIyT+IxzXk4atGdoylFcq6eWu&#10;p69bNsp+re0U3Ko229NtNn91/wBD72/Yb/4KZ/EP4s+Dl/Zy+Gvgpn1Ka2XbdSSBIIE6Fi3U/RRX&#10;6afs2+EE+H/wvj1XxJfLJfvB5moXG44BAyev41+HvwT1PV/2dvEcPizwJ4ZksryJMMwhYqRn8a98&#10;0H/gqz8Z/AvgDX/D+sWk98upROY3mkw0W5cYyR0/AV2YTOMLUiqXOm32/LR/oeQs6y32qleXldaL&#10;5d9bXv1Lv/BXT/gp/wCC/jrfXX7NXwx1Zn0uzuJIddvlxskwCpjB789fT61+YOuaxrfw5ik1TwVq&#10;yx280rLFNu+aLjtWF4n8VXUnim6ury43fbrySTcpPALEmuV+KXimG306GwgkZY/+WeG9e9cOLxWL&#10;eKlQnok3b0PSp1JNXe7/AMvyNLQnu5zNrV1qnnTPLvkLMTk8/MfX3qe48U2ssL6fdSbl+4vOPft/&#10;P/61c58M9Qb7YU1K3l2MMKzD5Qff/PTrU+rNpl3q6w2rlJCxGVPTpnj/ABP1rh5ZO7ZtzX0Rr6Ml&#10;mXkbULj92q7lWNun+RTb7UrG5Y2E83nW8mQu3qv45qgNPja1ZHnyy/e+fGfb179KqaY+kNL9jvZ2&#10;V1PygkjGcc/59ax9nLqVJ26mW2gaJZa+2n6XMZBJyYz+vbmqOp6+trB/YNtbkR+b8yr/ABVta1o9&#10;tIZtX025KyRxnYGbrx9P8a5HwVdpq149xr8v72B8+We/HQf410Upc0XLe35ml3JIvKNNtfmupvm2&#10;kYzyvHv7f/rqaHxZZwRx/wBnybgcbVbqPfNd18M/2WPFv7Q/iC4v/DcbR2q/lu/kK7HSP+CcvjxV&#10;1bStclVJbW3Z7ORcjdgZwa9jB5HjMwpqpBbmlHGUYVVTe+/n6HJeL/F2lw+HNN1m4xNPJYskblh1&#10;wO3+eK85udRkubT+1oYi218uF79+f19qydVHijT7ufQ9REqyaa7o8DKcoy5BH0qLTdeure0adNu1&#10;lwyqv3u3PbHH6V5WLwso1HFqzTs/kaVqsa0GvmrGPrWum6u/tirsxx5Z9j15rA1jxTO5a1ZtzDiM&#10;s2eODuz+da3ilrKS3k1CycA7SDF/d/E8j/PpXnzahM9+zXJUYOAWY4+tb4ejBw0MIxT3N8+JpHPl&#10;XErNuXMbdP8A9VZv9vzTzrFKeFJG3oP84/z2qvcXsTanGkirsZBnnv8A4mobi8hF+SJVxn7p7/41&#10;2cto6Iu3Y9O8CyWImFyqjdGo3MWHOP8A61Tap4m1aCWSztppCpbK7eq/5H+fTz/T/FVxHIYrKY7j&#10;HhV28AH8DxxXW6SLho1u723Zif7qdQPwx7etefXp8sry6kyj1GJLNeaxG88p+aQHhf8AP+e9d98R&#10;dStZ/wCynk2t+42llbK+nevPb2S4l1RWt7B4/mA2MvC/h+Ne3S/sveP/ABn4T0nxHYwF7V4/3bqO&#10;Tx0PvXLWxVGhFe1kopq2ttT1cpyXMs4jU+q0+bltfyv1POrjUrGVcGJVWHhW45/L+tfWH7Afxv8A&#10;Bfw28CatNqNl59xJNmKPaDjp6/0NeDXX7MHirSL6zfXbSRbWWdY2k6YJOM5r6W8HfA3wJ8L/AA4r&#10;LAssjRgngYya+bzzEZfiMIqF3Lms1by8z9V4A4fzbI8yePrpR0cbPV621P6d00q4hAAC+9TxWULf&#10;6yDBriP2afj14b+PXwo0f4iaNqkcy6pZpMoVhxkdK9FDx43Aiv1apGUZOL6H4vGSlFNbMo3sMzJ+&#10;6HQYFfNf7bnxg8Z/CXw1Jq2k+F5b6SOFntTGucsB0J7V9RK0b/dxXyr+31+0h4J8IWR+HF3pom1K&#10;44j8yHcuO5+grNx0sZ1pJR3t+vkfjb+0p+0P8SvG/jKT4r/GH4atp9i0gHkysSwRTnOOCAT+f05r&#10;mb39tPw14c+I8PjH4T+FJLXT/wCxfJvrhrV056DnHrmur/4KT/F638SeMNK8AaLEskzN5k0FuBIS&#10;q8847+3Sk+Fsmn/HDwZqGnaf4LsY7PR9PEF1CsQMkj+WcgAfTnPrURjzRdv66fPsEbx0v/n3+Xfd&#10;+rO2+Bvwm/Zh/aM/Zz1v9oH4j+NGj8RWM0tzDNJceWI5F5HyntWh/wAEmv2sPjp4p+PusxaG1pb6&#10;PbQC3huZlYiYBiAysMdsZ5715V8Lfhb4Z0H4U6p4e1rUYZtFuZZGNpKpDQqeSqsOQB0z7VY/Y5+M&#10;Xw98D+Nrjwf4TsN1hayMsflK5fduHyhhy3PNbRl+/wDlayMZU3pfT/gfP8j9E9f+CP7SPjX9o+Px&#10;h4s+I8d54JurUtfaXHDsXdj1ycrXgv8AwUj+F/wL+Avw9/4Wb8KPE8NrrCX6BtHt2XZIdw+XYnvn&#10;616Xpv7QXxqW5XSNa0WbR9H+y7bWOZW858jhjntyMDHWvO/gt+zL8OYvj7q2v/tJ6sbtr6RrrTtP&#10;vcqI16l2U+vGMe9buMpWi/dS/r7/ALvNmKVOPwa36t/1pe+7eutj5oT9n79rH9o74Y6x8Z7TT7ez&#10;tvsbLb6ZNCfMmUAksCcfhkf416P/AMExv2Mbj9oG6tLPUXlt5vD10r3k0gw3nA8J7Y5JFfQv7RXx&#10;t8IafpB8LfCC1WxsRIbeOaNNscvy46/pmvKv+CfSftqfD7QPEnjD4UeBV1S1/wCEqkkuVkuAvmx5&#10;XdsYdSBwO1VhY04YhyirpLTy6Xf+XfobVJS9n713+vXTr/V7n6i6Z8ANE8QeBj8P/HOnwXkEcARX&#10;K5PTAOcZB96zvhr8Efiv8K/GVvZaV49lu/C8aELY3Kbnj54AfPQD1Fc1+yb+3D4c+Pfiu8+GOr6B&#10;qGheKNJRTqGmapavE2P7yEjDrnjcpIzxX0xbWrNzI3ArSpUqU5Xkt9bW09SacaGIipQd7O1766dH&#10;/kxqyOqg4P3a4/47xeItR+Gepw+GbyK3uTbsqSXDYUcd8V2N7qOmmzm/s+7jaWNTxu7+lfnV+3H+&#10;1j+0l44u/EHwO8BJH4YltYG2a1JIrMwPTYo5z7npXE5W1sdFaVo8qTbd7W/z6HG/DT9jb9lbQ9Y8&#10;QfFD4p+ObC+8XbmnkEtwgSJ+SCqHsD+tcEn7IHws+PHieTxpq/xF861tYmkkt4bniUg54wRhf1+t&#10;fHH7O/w/8a/EL426x4W+K+oa5riPNIdU1SDc4UKehYHIB7EH1r6X+Fnjf9mn9m3Uda0G7W7uLZmB&#10;2yNI4VQOhB9D68UuetpKSsumn5aJGdPl5baaebf37/l1O38e/tf6V8K/hDeeBI9IvbXQ7FGtbe4+&#10;xuI3wSPl/vDjrX5a/tIfFSy8T63cX3hnS5m+0Xe5ZJDl+Xz/ACNfr1+1L+0J+yze/s7Wtt408M2s&#10;+lTWYW3eK3Em3I6jZyD/AI1+Pvxs8f8AwsttXun8F6WFhMxNirqRjk46/gPrXDiqtSU7f1+f6GfL&#10;yu107Lt/wNu1jQuvHs8vw5bwj4z1BnZo1NjGXyEbb79Dkr9RUPwb1LSfC3jbSbjXdGLxrdIZhtGS&#10;pPXn+VZ+j6ZoniD4br4nvNa26jJMqrFJMvygnHAznH8Wcf8A18Lx+4+Gmp2NydbF7DcKrJJGo+T5&#10;ufr25rO8ozUorb/gHTKF6TR/SL/wT1+GngXwT8Lo/Hfge+RLXVLVZpo1b5EyoOcDpXzr/wAFWf8A&#10;grrH+zleR+FPhXrUM18uRfReYfkXB5OPft9a86+Hn/BQXRv2dP8Agmpp93DcL/aVxpapbqsnzbmB&#10;C8+55+gr8UP2kfjv41+N3j6/1a+1aa6muLkvPN5md7E5x9BX6ZkuV0sZfE1V7kdIru+3yPmMwxtS&#10;Mo4elo370n26/j/Wh6t+1F/wVS+N/wAaNXmLeMryVZnz5a3BWJc54AB5r5x1D4m/EnxJJJeanrd5&#10;Nub/AJ7HnNanhX4em5gW+vExgk8cHH+RXZWfgSwgjZZIBwcdua+8ocP4zF+9J8q6LY+dqZtl2B91&#10;LmfVvU8zstY8SQkyTm4YfwsXPHt+tbXh74seP/Cl3Hd6D4v1KwuFx+9trt4iD1yCD/n8q9Gg8C6Z&#10;eW6RwWu4buW/r/Ous8Gfsiap8Sb+N7GwMcOzasuOnHYDrU5hlOGyvDutXqJRW7ehjHiDCVbupGy7&#10;/cdR8GP+CgX7ZHxD8D33wP1j4x6nqWkz2vlyW97IXYqQQRuPPtya8R8TNqGnahOs1yyzLMQ2GOQM&#10;nIr1Zf2QviT+z145i8U2xa501mAuCY8Mqk9/UVl/G74Ma216PE+hhpYbhd7jb/EecH9a8nJ8+4br&#10;Vo0qFSKnJX0slJfhqvM4a+aYepVXLK8WtL9H28v6Z49rniW9eHyLyDzFbgnuT+X8qxru50+S1aU2&#10;wj3cjjp78f5+tamveHdfS5VHsmHzFee3+Rmo4vCWv6hGttbabNlmG5dh5BP+f84r3MY923Zd3Y9D&#10;C16cafM2vwKPhGytJb1ZIbfewYFSw6c1/YR/wTx1K38XfsJfCvVbiFP9K8D2JlWMYG7ygCfav5Wf&#10;gL8ALh9Xh1TxGn3WzFEy9T69q/oE/wCCff8AwUp+C3wm/Yh8P+GfG920d54UsfsP2dSN0ip93H4V&#10;+P8AEWdZTLEfVqdRSlH3m1ql0tc+gyfM6GIzB0ou65X990c9/wAF1fBPjJ9N8I6b/azXWgzamZUh&#10;lOZIZkRgOe67Sw9a+YvgB8X/ANrL4LaBf+H/AIHWdnJo94hfUJbxWXyOMZBXqcdq9g/be/b4+H/7&#10;bh0PQfh1pt1Hb6TdNLczTR4BJUjaPXr7VynhOOfSPh1qyaZrcdtcPbt5cbvtydv61xxaWTupHZ6o&#10;9yNqmMcXe3zvt/S9D6F+FP8AwU88Ax/BtvhdpmnM3jxrN4mgbvMBjO7GMZ7/AKV+O/7Ses/tNat+&#10;0Vdab8XvFl9dapNcM0d59ubyoYy2QE9vQcdPzhuvif4x0Tx/qGs+FtTu4dYs53bzFbLDn37etQ3n&#10;i/4q/E7T5vHPjCb7VMjfvLx2yTx+mPYd6+NxGYfWo2a95P0/X9P8jodKnpbotFpa3pb8TQ1Pxj46&#10;8G6bceHtR8QSaxJdgrJPcSmQgFemT6Aj8qxvEPxX8I6v4Zt/CfiTRrqxubeTb9uh4cfQjnP51QtN&#10;cuJhJNKu6aMEfOuc/n9K5nxvPp+oWDW014vmSHJDLjbnK4xn/GvJ+s1JaMOeOkWty54n+HXw91Xx&#10;UmueCPiFdLMbbzIpI5zuWUdCCcH6+hNXPgf8LvFHi231rxx4l1JprS2Vv9KuZ/3jsP4iTz/+vvVP&#10;RfA2j6n4etdW07WVjuvuMzrgfTrz71DY6n418FXFzoCay39n3XFxsxjHv1GMfpXbTxEYrU2hGN09&#10;Nf67mH461/xcWjt7m8uGsYf9S0hyCM4B/L61R0+PUtSiWea3kaE42yLExAx746f/AF/rXbeI/gj4&#10;t11LHSNK1m3ure4X+FsvFnsT9D+lfaHwJ8c/sc/A/wCBkvgn4n+HbG6vvsxWRnh3s7Y4HTv/AJ9a&#10;6aOHp1ructfv/r5kxij4b0C8e51P+zba0Z9qkL5almHsOP8AP41qfZLA2FxBErySKg+Vs/Lz0+v6&#10;V0Pinx98OZPipeXHw80vybPc/kq0e0Mp6dvT17CqK+J/DS6vI1zbbJJpcsi/dDVwVfZ05NLV+h1Q&#10;lD3bs4S88TX2tTw6O9nJH5PEbbRgAY/+vWzFp19d38MV5tWFsDd3P09sV0/ii88BvbxzafpkKyjG&#10;6RVGT+vrXI+I9amtrhY7AtIq+235u2Bx+H1qIyio2ijeLS91PudN4K8beKvA3jdbHRLmeSF4yEjH&#10;Mf5E19TeAvhx8Jfjt8HbzW/iNr1pY6nZsdqKyq6EDjJzkV5X+y74p+A2qeFNSufF2lbdcs7dltWe&#10;NgRx94Z4PPbqK8dvfhv8YfEni57nRtGvBDqdwzQiFyqhc8A9B6e1e9RxEqNL3fe8uxxct7nXfFv9&#10;kzxPaaTJ4g+HOpDWLeMs8aw/60LnPbg968Ssdb1q10G90fVbb7HdW0h3R3ClWBA9K9Tm1/42/ArV&#10;Eg07xGqxw/8AHxYzyBo2HQivQrHxX+zp+0poMel/Ey0h8P69L8ovo/l3Pj724HB5z1rNxwuK0Xuz&#10;7dDXmqQhZ6rT+v8Ahz5G8MzR6jrYvL5/uNvZnYdM/ryfT/GvoQ6zHqXgHRYI1Y4uAvy55/x5/wAm&#10;uM+PX7F3xR+FCyeKPBbf29orZeO6svmdU7ZXk/jWz4LumHw88Oi9jdZlu1Rt/DdD1B5/w/SroYP2&#10;ddOa8vxMKjjKzSPsz9m3T9uio7Lz9l+83+71r5y8Tfs9+P8A4w+OvFWmaUDHazaxua8uBhVUMM45&#10;5r6a/Z7kmTRw8ih1W0y3cdK+e/ip+1H4t03xPqnhPwnaLZwtevG1xGvzZz2r6DPatCjQi6u3bvoc&#10;NPz8/wBDoF0H9nv9lvTYbnxVdwaz4gjjCKsh3vu9h2Fed/Ff9pnx38UN2n6bP/ZumScRxwttJGOC&#10;f1/pXmPiQi51OTW/EmqNcTbgDLcc8nt+BxipLNpLmx+zQKzLL93nrx/ntXwOJzCtWi6dGPLBdv6/&#10;A35JWdv+B/wSPTZbrS0Mjv5siyZDK/Pbk/zOK6Hwp4F8XfFjxNb6B4G8KT399cbQy2q9PdjjAHPX&#10;Ne7fsff8ExvjP+0FJD4h8T202geGt2WurqMiSZf9gH19TX3T8DP2WvBvwC1P/hEfgloY1C+xtury&#10;X5iD0JJrqwuTyladd28ur/yHTpyqRunp3/yPn39l3/glj4M+Gpg+Ifx8nhvL75Xh0rrHG3b/AHiK&#10;+3Phz8INf8W20On6XpY0PQ4VA+WMIzr/AErrdA/ZvfzY/EnjXXHuL1SGWDdhE9ttdHF8QP7MW40S&#10;8MduLXlMMBla9+FONONtEl0R2Rp06atH/g/f+iL3h/w34J+FtitppNhF53/LSfaCT7mub+I3xh0b&#10;wzaSX+p6sqqvQGSvJf2hv2vvB/w+0+aJtVja4Ck7d+T0r8yf2z/+CkPi3VTcDQrm4lAm2rDbtzj1&#10;JolLq3ZFc0Y+p9Q/td/8FBNPs9X+weFdS2yRgjzFkPJ9K+OPiV8XfGHxTuY1TUJWmuN3zO/Ax+P5&#10;18/eKvi5qniq0k1m7lZbg4OWY5544/P8+leu+FvEOgeEvBei+INUDedIrMFyT1UdDWOFliMZmFOj&#10;Qg5LXbd2PHzPHQwcYzqSsrnJ+OtMm0DTLV9ZSa5uck7Qrcnr0HWuR8RnUvG/w3ma8064hkgYeTHt&#10;wWGD2I/z9a9M8UfFrwnrcqTyWe5o8ANkkj2/Ws3UPid4XudOWyj01V2tnbyevH+fpXvLh3OJRtHD&#10;yXvX2PEjnWX8qSfW70/4KOL+DHg1h8JJlu7ZlmknYEMnJ68+/pWppvw9sLfwpcWlzZ/6yXH3fl5I&#10;HX6/59ekn8aeHrfwbHJaWSorXGMBPqPXj+nvWYnxV0wacdOfSywyDkqc9R/nn/69L/VnOsTG0KEt&#10;JeRUs9wMYvV7lbwr8OY9J0+7lsIdo271+UAA54yP8mu2+AMvjX4jeO7jQvEWoPcRW+nskX7sfL1+&#10;hrj7j4w21jby29ppW1ZFPGzICgY75/xrvv2MdfOueI9e8QQRLG9naGRW24zwePrWGM4azjA4acqt&#10;JpSaWrXVpamVbPMG8PO9/wCtTG+H3wrsfhBJ4gvTpkt5ctDM3l+WDuGCen+eteceCfGnxL8RfEe1&#10;sB4SudPsY93ytCQfw/OvoDTv2jdP0/U7i5ufDcMnmbg+AOfqKkt/2hvAsWqxak3gyBZVbG5Ih7Zr&#10;36nCPESjV5sLL3lpa3Y448TZTNTXO9bdO3zPn3SPC+t28/i68v4LyN/t7eXvJ4we3/1vwrL/AGnN&#10;Y8SWU3h9LK8vof8AiWLv2yNgkn/61fVmkfFj4ceO7qTR08KxwtcZeb93ye5/n+Gaz/EfxM+BOtld&#10;K13w1E72atFuaPpg4x0rjlkWZ/WqcJYWfuLVWvul/kbLPMrqSp/vFZJrVf0+p4F4x8deKtM/Zn0O&#10;SDxDdrM90NzeYTxhv1xx9BU/7O2t/wBsalDd+JPEYaT5hm4fnoc9u/8AhmvYtU8U/s6ax4MTw5dW&#10;Eflwzb41HbA68+xrx/xhpvwysdagm8G3jozSbVjjbsa4q2R1vqFSnVoSg2278uy3CljcuxFGVKE0&#10;m329OtvyPYobzwXbu6tq1rlTnHmY/Pj6e9exfseal4Gg8X3DXeq2oyvG5sZOK+I/EHiqx8IsXvNM&#10;urgtGxDKh4/zxTfhz+1t4E8DX8sOrQXlvzwzo3pjqK+XwvDmEp3/AH97pr7/AJmtLI8VyuTkl9/Y&#10;/Xib/hBr7mO/smzzncMGsvxL4J8E65o01lJFauskZU4281+cNh+3J8Nr2QLD4quIB2zKy8/j9K9c&#10;/Z7+Lln8Y/E9vpPh/wAY3TZkH/LTcD7V40eB5YeSqxxCtHXbtr0bOWeR4vD++5rSz3a/NHL/ALUn&#10;7Ol98IjqHiPTtOF1p91uZGX/AJYk5+YelfPPiPwfcWXgix8YeMrMfZrqTEMqyZ+bHGfTPP5V+oH7&#10;QXhGz1L4Ttod4nnGQLH5jL68Zr4u/a6/Zs8XeD/CkelWCSPpeFmjCxkrG2Oo/Xj3rvy3HUc5wsFX&#10;klW5nFN6cySX49u/qXlOcRo1HQxL91L3fJt7N9vy9DwDT/FrLpM62ssYhVflzxn39f0P0rk7TxBf&#10;3GbqGX95yEYMRjnnrWB4jv8AWdA1BrCczDy15VSVDr2PSp/D3iXSYIfNmt/MMykCPjgk9q3lh3Rb&#10;i1qfaR2vv2Oq0HVNW1SRpJdT2hT8656df84/CrTC3sb8PeXbTbmJXbzk4rD0/wAe2Qklt/sZijZf&#10;l78+v159PwrSj+yTTRXuZJPlU7e3bqP85rCTlGWxUmubVHRaVHourWhezu2G4YAbooPv9fQdq4nV&#10;vDl5pmrz31tIdq/6wxtj0z39a1LjxJDpsU2nfYHzGxMThcnp1x/9epLJLa/05s3AzIoPPr6/WlGE&#10;1Uv0ZnGXLufa/wDwSf8AiBpA8Hat4b1IRrNGwbzOM/rX0hrN74Llv28jUGmuJ8qyKo5Hpj6+vtX5&#10;VfBT456/8HPGX9maPKzC6m8tmDY3f4+1faHhz9o0W9hHqv8AwjStd+WCi7CST69P8iv0HI80WHwq&#10;pydrHHUy+Ua3tqavL5/duV/2rv2VfhBqXg3WviJok0dnqUas0xX5SSB39ev1r8+PCWgXHiHxSnhi&#10;0uCFuJtnmDJ2jP8AM/lX1R4++IXxh+Lnjy68M3YXTdK1GMqv7wLjqMgEV4t4o+BHiL4R6i0ukanH&#10;NeQXCywSNNhmUZzyB29q3zLJ8RmGGhj1T/dc3K5G9HEQ9u8Pe01G9v1/rc8x+Jnw28V+BPFd14e+&#10;x3F1H5fmLLFGWO0jqf8AP+Fcq/w88Q3egz+IW0uZI7X5pmYdvXv/AJ/T7W/Yf0KPxrrnijW/idb2&#10;siy2JS3Z377eeuOhz+VWtT8HeDfAHwN8UWupWUDNrEsiWrGMtjJIwp/nXkZnk9DBYdV6U78zSSX+&#10;Z05RKeYY+rh5e7GEW3J+mn3n5+y2d7Iy3UKN5UbYaQYx+nSq+naNfazqq2VsGeSaURqi87iTx0/z&#10;0r7G+Fv7Gvh5vg7qGo+KdZjNxdjdbI2PlHfGD+HT/A8l4b/ZXsfA3j3TPE1tqm9bG4WZI/vZweOK&#10;xxuUY/LasaeJjyOSTV+z2Z0Yd0sVh1VoSUlqmk9U07WPKrr9nfxt4NuLWTULB45puZLc5JHoffPa&#10;vR9BtdG0Hw5sv0WSYLj95J0P8/zz+Fe5+IfEFn4w+NUHjTX4F+xx2og8mNRsA27eFHSvH/Gv7Pni&#10;HV9c1C/8LasUtJrx3t4y3IQk4HXgV4+YZfUlUcFJPltqtn6eh2YjDU/YxnSb1dmnurJa/PX7jk7/&#10;AMQaPfSwva2Ue3zsNtIGORxgdv8ACvvf9nHW9PX4M2FjNdxheG2MQSpIr4G1f4J+OPAtvHqWpB5o&#10;/MBYcDj/APV/Ovuz4OfCvTJvgtpGv3OqPbRy2/myc4UDFfCcUUYUaNJVH9p269D9P8L6VWMcVpra&#10;P3alP9o3xBpkHhiD7NNHJ5d9GfLVgSee1cb8SPGGsapoamS5FjarHn95Jjd6Vyf7WPxV+GXw/wBM&#10;SHTPEf2q6gmDNG0g+cgntmvOfE/xM8O/tEfDKzk07xKLPVWuvLezWTkr03Y44zj61x4HLZVaMajV&#10;opu8mvTofe5hmGGwX7qcr1GlaKerP2M/4IP67468EaLpfgm9+Icl1YxwlLOykuBIDEOhB7Yxiv1G&#10;+K3xh074c+CLrX9Sk2+Vblvl5r8s/wDg2j+E/wAPfiZ8Mo/ilpc9xfy6XbLbi8urhm2TEZdVB6Ad&#10;K+7P28vBXj3UfB623hd1EOSLhZAfnXH681+3Yrk9jTi/itd/PVee2uvc/lWj7SlGTitLpaa9lfov&#10;L5B+yl+1YPFljqmueL/EsKwzXbCzjlkxtXPua4L9vP8AZ90/x/bW/wAYNf8AGZt7K2jJEkcyqOfc&#10;9R04r4u8DfCX4sWvjiTU73xBdWukrKw+xoxUKQ33u3GRxX0J8Zte+M+qfDnSfhKurWepaPqEOXdi&#10;WkSNcEA461ySpyqK+3Tp216blc1qaTV7bavfTezWh8b/ABw/Y00T4fa3b/tCX3jGbVxKvkJaSYKA&#10;OeMMP88V5z8KrLS/hh8W9Q1bw3qT2q6paEalab9qZOedpOAe1faXjqHw/wCIPg9p/gDUPCgs5LDU&#10;FE8yxc+WpyzDPTPPWvhn43Q+BNa/aN1rw/4G+IMdnZppKhszB8SAkHB46d/rRUp+zdr9/u/r1KhP&#10;mlZeX39d3fp5HW+JPhb4m+IOjeb4a8AataQ3MjGTUtNxtkjOCT8p6Y9RWl+xTaeAvg54rP8AZfhO&#10;bV/EFhrAMunSANI3OckEc8k89q6H9hj42+OvgTrmmaR8XfElrrfhifasai1DNAOwLLnp7ivpPw/4&#10;O8K6p+3Rofjv4c+Hobexvod+pGSNVUg9MHscdq6cPho1KkXF2v17W8/68hVa0oXVtfTvpfez+fzP&#10;v74M6Z8Ofjl4D0/x14h+HkNjePCu63vLdd8Z68/jXzN/wUL+O37NvwB0XxFY+IrazfxHdaa0VhtU&#10;NKcjAGeqqCc19VXuoyeHvCUt1pcSrthZlUcDpXwPafsp+Bf2w/j9rHxf8dCTU59Lult4oZHPkoEb&#10;IUL3Pc5qvqf1iu4xdo/krr/geQqleVOKW8nu2lq7PX1/FdD5Z/Zf/Zh/aB+Plh/wi3i/xJeaPZ6h&#10;fNdaXMybZHQ8gDcD8v16jtX1R+wt42+Jf7OXirXf2ZviDB51jpWplrbXvI+WZZPm5A6EZx26V9dj&#10;4V+E9L07T7iWyW3axjC2/wBnTG3A9B2ryD4AW/hv/hfPxL0jxLKt1Cl1DIslwvKIY+nP0rtp4enB&#10;tdEr+tmlv8/S5jKtK8VHe9l9zeq38u9up6VqfgC6svFFn8WfDdhDdXCMN8sKrmRD2J/WvaP+En1K&#10;90D7ZaxbJPJ3bW9cVxnw28QeHrrT2t9GQpawybE39D7DNb/iO7EOh3k9ucCO2Yt5f0rPERhy8qW2&#10;3p6IqhKSXNfffrr3u9fvPiH9ov8Aa58TfBz4r+dfeKXt7N5m86MP8oIBx9O1fmP+2j+1T8U/jD8d&#10;tR8SeHfGN1b2IVYrcW8mwOuOfu8nJz36V9Df8FIPiT4bjtNaewlM14908cm9uYzuPPPTkV+Z/iv4&#10;yPAkkNo6+cpwOoJOOa+UxVatGsoR1RVOMZ2dvP8Ar+up+3X/AAR+1P4E+H/2f/sWsS6W+tagxkvJ&#10;JNpkkYgfKc88CuH/AOCiHw/+HOueJdRfwnodvYiTT2/tCeNAvmDBIJPp1596+J/+CX/xb8HeFPiT&#10;Z6l4+0+/ui8iLbxxb2VGJ4+Udck17F/wUq/a71TRPiFeaHZeH5bWxm0/71zEV3ZyOO2B79DXtVsV&#10;GWDjUmuy8tLJFUqNTn5O339b3PlP4qan4e8FfD5tF8MeMZ747j/oEt0XSNs/dUE8Y9a+edB0C51i&#10;eW61CVmZdzNub+LPTBPTP/163rrxZpvivUbhSSseCQ3TDH1/CuF8QX+p6XqHlW0zNCXIX5+3YH3x&#10;37V81KpKtWdlZnVTjy7peh3Xh66t3v4bVGMlitwv2he+zdz29K9C/aEb4Ia9oen+Hfhfp5VljRrp&#10;nDHD57bv4sfhXj/g+PU7txPZzyKnR8Akf/r4P9K7zw74e8LXltqGr6j4oaOS1h/dR7gN7YPPPUZ9&#10;PrXfl9KpiMVHDxd+ZpfeyqkY0cM6j8/wRy/xl+K2sW3gLTfh7o/iK4nt4V2rbtNlY+AOP1xXHfDP&#10;wOZomu7lAzbSwZv4jxzVS9sZPEGtSxwOW2yHbx2zXq3hLRBbacsSx5dY8nd16V/TOT5VRo8qt7sE&#10;kl59/Vn5LnGYypU2ovWb16adilp+lxw2uwL9Tkn+vvWuPDs+pxeRZRfOzfKqd/8A69dF8N/hh4j8&#10;e366ZoFi8mX+Zv4VX1Jr7J/Z7/Yn0jw3DFq/iOJZ7ogH5h9z6VzcW8c5LwjQftpc1TpBbv17HxGI&#10;xipxel2eM/s7fsga5r1tb6j4lsmjgPzeSy9frX1z4F+DGgeELOOK0sQpVQAyx/y9K9A0DwHYaVbp&#10;bW8ACqMbcV0FtoKKFURrnsdvtX8pcUcZ51xZjHUxEnGnfSC2X+bPOWJqT1k/+AeL/G74dx6l8MdS&#10;drMNth4+QV8gx/6VoMUF1GCyhlORjPqa/Q/4yah4d8L/AA41C61u4jjhFuRhmFfCfiXQ4BYLruhh&#10;ZLG5ZnjaPtyfbnrXzvJVp8lSzSvo9V9zO6NWMsP7x5hrPg7w7PdrJJbJhm3bmjB/p/8Aq/OrmneE&#10;fDOn2+42Uat0Hy9D74/x5qTV0Mf712LbR07nt0PT86WxhMsH3gd2NysmMnpWeIzHMpNwdadu3M7f&#10;mdVKEpQ1dv67f5FnwzHCdYCW42jHAUdP0r6S/YX+Hnh749az4i+EXiaG4DQr58cy5GATxgjuD/Ov&#10;n74b6FqOteKo7SK3x82GbG5VHua9R8Cftc+F/wBk39ouGHTPLkWax/0xlPDEA8fqPyNdHD0alTMf&#10;dV1Z37JeZ9VwvXjSzinSXW6f3f0z0rwb8L9B+GXjvVPBGieZJ9huGSTzPvBsnOf896x/20te1/wZ&#10;4Es7nw3qslnI0myRo3+8DyQa6n4F/Euy+PvizW/itaab5EWoXGVjZcE4H3se/vXB/wDBTeW50v4Y&#10;2EuntuZbgMoav2DER5eHUl/LofpVJ82N26/5Hxkmu3VrqN/fJuuJLmNhcNu5yRz7+n50vg34haq+&#10;jXnhtjMkIk+YSLjPv044P6dayPh/4w1/X3nltdIjMykr8y5AHuPfPp2ru/D/AIdtbnw5fatqYW3v&#10;152ty2M+p98jnp2xX5hL3ask1+J6lXT3dv6/rQqRafPDoiajFdKVZju2yY5PX+fXt9aw/EWnR6mG&#10;m03TJJGX+CPPXjpj3/wrctNPSDwsks12uJJuFaQevT8v0qSxN9psH2rTbf5Y+JWbODgDOMHp9Kzr&#10;L2clL/gf1+ZzyXK011RxWmWXjR7ddPht/IjV149Bu75xg5z+FdH4++GXxX8BeH7fV/GuhTQ2t6m+&#10;1nZSUf5fUdzRq2ra3rN4bzSolhkH3SqfKMccfj/+uvojT/20PB/jv9lpvg/8bvD0P2/Txi1uio3S&#10;BeFbjkHH5114aMcRSfPo+hrGXNJt7fgfMnww8btpk0v9s39011sK2NusjHqD0Ge/6YrqvCPgb4hQ&#10;3Nx4s8XafeTTqxkg024j3NIg5J4OBx0BFcl4b+JPgzRfj5petjQPtGk2N1HJIirncR3A7jP9a+87&#10;b9uj4fW+hnUo/gbPJBcRrHHeNYqqDjHLMMjFephcLT5OZ3HdR8j48+Oegah4a8SWPiLTtPjhjuLN&#10;vMt41IMTDBweO1cp4MgufHVzNcXIaJo0Zt276c/044r0P9ov4qaR8SviTNd2VssEMduwEanOMkce&#10;nUGuZ8GaP/Yvh+bUJZlWaaM7UU4AGDx/KvNrxvWlb5Hp1I3jSa/rU5OSaZbl9PiucqpZdp+uK0NG&#10;S4nlFncQqu6Ptg449f5+uKpwwREmaefnzT2HJ3YA6/X8vzuX88+mXKtbXW4Y+XDD5hg8Yz/nOfas&#10;bxldClGSSv2f3HU+DvGdl8P/AAzqFva6Mk19dITHJt3Y46fT8/8AD2/4ZfBD4/3XwftfiQvirTox&#10;JHvjimBLJxkDH09Pp718z6Eut6kWEiL8wDBnU5OeTz349xiuo1zxV8YNL8Lf2TZfES+htVj/AOPO&#10;3um2qMYOOc88+nTiujC4mNONpnFB/u279jh/i3eeLl1+9i8Zag11fLdsjyRd+MhhjgYrzvxCLWGJ&#10;l/tCTco+XYO/fnPH1/8ArV6frEVhp/hCHXJ7lpri4yZvOkyzsO7Z55/P9Kx/ib4I8B2PgfTtV0bx&#10;ClxeXC/vk8zPbPy89Ov04q4SjKTl6nS/4LXoavwP/bH+Ifwo8NrpTTtq1grfvLW8beAvsT93gj16&#10;17xafEn4IftDaTp0sukNouqW8wlVVXblsf8AjwPNfHug3lnbWU+ny2ys0mf4Ovbtz6HPqK9D+Bl0&#10;994jsrUuMRv8v0yOf1r08DiKvtow3Ta36HHKMXG6002P0V+CNhFZaBcpH8yratl/T5a+F/EfifTh&#10;8adahng80W9/Ku1RnDhsk/zr7a8F3dxpHw+vEsUZn+wkR7evT/61eP8A7J//AATC+MXxt8Zah4y8&#10;ZwSaLod5qEk815dR4muAWzhVP3R7mvW4jw8sVTjTWmurOGgtNOt7dex434c+A/jT9oXxXD4e+Fng&#10;+6vdQuJsGOFT5cSE/eY9B9T+HpX6K/sif8Epvhd+z5o1l49/aKu4NV1iPbLDpzcwwvwcBT9859fw&#10;r2f9mr4PeHfgJbj4c/BLwlHf3R4m1JlU4buzuOTXuWm/AXVLO+Txt4+8Qtf30Y3x2fAhQ46AV5OC&#10;wNPC0/d1l3fT0/q/mjup02o2lr5dPn3/AC9TB0Hwt4w+JttDZaTp50Hw/GAFxHskkX2HYV6FoPhj&#10;wh8N7D7LoVnGJMfvJmALMfUmof8AhY8NzpbL5S2qwNtdFOMADrXgv7Qv7Yng/wCGthPt1RZLhVJ2&#10;q2c12Sko+Zsnpc9W+I/xd0PwpZyXmqakihVzt3dK/P39sb/gpDoPhnXri38OayoPlsrMGGGOOnvX&#10;gf7U3/BQDxJ4+vLiz0vVGWFc7trHp7+tfHniH+0Pit8RrG81bUGNq1wolLkkHnp6d651iaftOW9/&#10;yM5VF0Pcfi78Y/EvxBSz8Qz6pIyXcu1/3nTI7/4V5T4+8LQWtnLrUssLqYw37wfLnPJ/zzW98Q/D&#10;zeCPG1poi3EjW/2NXhikk4Dc9OT1I9+/XrWP4ruLXVPC1/bRyg+WrNznk46ficHr/OvHxs6ksZ7u&#10;21jKPPzu6PPbOOO80mc7SGkGVXb2H+c+1e0/EKzjtfh74dhYDAsyWVcdTg+/qP8APTxDwfp9xJNO&#10;0Tt5aqPl56nP+f59a91+JYH/AAhXh2P7rLZHjsfu/lzX2nhrB/600rv7MvyPkOMPdwdNL+Y87liM&#10;Ryq5+XO1iB/+rtVWYgpJtVfvf3eOuMdKu3eF5yytj+9/gf8AIq94T8Otrt+Zpl22sPzOWXPf61/R&#10;OJqQw9F1J7I+HhU89UXNV0TUIfhxBfG0KxNcDzD6cfpXKLAPtBYDLbRnc3UfSvR9H8c2eq6pP4O1&#10;KJW02bMcK7u/r+HauN8V+Hbvwxr0mjXhyo5hkwMOvUV42UVKsa06dePLKTco+cX+q6h7W0dDF1CD&#10;MUmVXG35uPcfrXtP7B1vs0XxldsjfLYtnc3+yfevHNQCeSzbmYdRjOfzHevcv2GYDB8OvG14o+5a&#10;sP8AV8fdP/1q4+LopYGEV1nBf+TIKs74ObfY4uS3HnZK/wARDYbrzTHt0EpLLxj+IZxVl42aUqx+&#10;bvx7H8qdpWkXmt366dpkHmySyAbV7c/5/Wv0z3KdHmbskj5BVHzWOg+BWj3d541keztGdY4G6elc&#10;X4jhK61fM6bZPtEm7K4IO6vaJtcsvgLoUOn6SY5tUuublgvQdD/9b3ri/ij4ftNd0xPiP4by0c4A&#10;vEVfuuf4sdee/vXyWX5h7TNpYicLUqiUYS7uLe/k76eh0yvGHLe7Wv32PKdSj/dk46jn8j+dR/Dj&#10;w9a6z8SbO0ni3KJC23IOce3c1d1C3Yu3GS3Q9P1/z/ju/s/abbv8Ubc3D7VWNyPyP6e/9K9Hiflj&#10;kOJlb7EvyO7A1pKotbPQ5/xV420+08Yahpl5pMbR291JGTIo4we9eS+NX0K/164isdJV0lLfdX7p&#10;zXXeMPC/jDW/iZrVj4Sja9e41SZUjRugLkZx6V6Z8G/2eNG+EZbx/wDGO7tzIse9bFmOBxkL/tHn&#10;/PFfyLhcNUnJSWistT96wklHDxbvey/JdDyP4T/sm+IvEeotr/iOA6boPDSSTcO+PT0Hv6fnXoPg&#10;b9q34Z/sv/E3S9H8Fw/atPhuFiub6P5oo8HHLd/emftN/G/WfidpX9heC3Gl6TnY0EPDzLjPPI4x&#10;2H/1q+Z9b8M/2HKTMhmtpFXLMuSvP+fpXdiK9OWHdKLvzKzd9fl+ho4xxMXGel0ftTq/xe8K/GD4&#10;TWPiDwvfRyrPLEWTcDtPB/z613fjnwVoXi/wNJp2sWccifZht3LnBx2r8b/2W/2oPEvwS8R2fhrX&#10;Nbabw6ZFdWllLeR0wp5xjH8vWv18+G3xY8KfF34ZR+IvC+opNHJaj7rA44r85zTL6mV4fDxjK/vy&#10;afXpa/mfnWYZXiMBjZXXutKz6bv/AD1Pgr9pz9lWDwvr83iyHRvN0+eF1O2POOvOfx6f4V8avoVx&#10;Z6pNp32bd5MrKmF4ZQTjAr9s/FfhLR/FXw0msNUtFkX7O7BnGfXmvgvxf8BrLwPq9x46v/D63Wm3&#10;XmqyvDu2deV719xgczpZ1TrRrtRq02ox/v72X+JW+Z7WV53KnXjg6luRt2k/s7b+V9u1+x8j22pt&#10;YM1ldW3yK2EbbzjsM/5/Kta117faixt7P5um7b0H/wCr+dR6z4T8Sah41i0D7OI49QvPLsZ9uQ3z&#10;cceuD0r2SX9hT466bCs+geH2vGVBIrNGRnPpzVRwlaUrKOvqfX1YvW/TyPOU1y6s7SSa/wBPj3sm&#10;zy247dM9vpWXol1e6tqqQWAGDgbduAPQ8cY/w6epqmt6ppOoah4X8T6O0N5DI0U9v5XzI68FSPrV&#10;3wpbNoFj/aV1EPOuMCOJs5A7f/X9K9nh/IMVnWZLCwVu76JdX6nDisRSwmHdSfb7/wCv6Rd1bw9p&#10;2k6la3en5nvI5N3TPI9OeO/+eK7bw140+Nes6yqWWn3DQjiTy8kBffAwKyfB2lm6vVXYJridgWJ5&#10;wK9y8K/ESy+H+mjwzpmlx3GoXQw7FcbO3OP5V/Q8ODckweA9hGmnpa73fd3PjY55jpYi6k1bp00/&#10;M8p8SXHxTPiG3urSO4nELENDGu4k/gKb40+F3xd8Q28fiO8u7i1c5CWjHLbvcdv89K+hoviP4M+G&#10;nhcatqmmx3OpTcqir/F6/n71X0T4jwa5BJ4z8aRJFbgbre1QdP8A69T/AKvU45L/AGUpv2d+a/W5&#10;cczj/an19xXM48tunq/8jxn4B/sp/tTeOFa10TXho9vjfJNdZXzQBggAdj+FcD+0L4q8e+FzJ8JN&#10;d1d5jpsx82dZmxuH/wBfmvQfjz+2/wDEaKKXTPhnePo8MatGstsx8xs9gR0r51uNL8f+OrstPb3U&#10;11eM0lxdzZZmyeTk9/XP6V8bmmV5Hk9FKd5cuurb1/z9LH0WBzDMMTKUqdlzaNrTT/L1fyOj+DHx&#10;18SXvif/AIR/UNWY2cdudo3Me31Neu3Gv27tHqAul8naArMvX+v/AOqpf2Sv2bPCWla7HqPimx83&#10;/Rm8wyDJP+f616VffCbwJrl/cWKWTRw2+/Gz/PSvgc2x1TNK3tqjeisr66I93A0KeDp+zppK7u7a&#10;as8pPiG1uSoQqV3YPfkVNbeJXRP3TN8r5wvbFewfBH4f/CrVrvUbRLZJFt8A7ugOfeuk8X/Dz4fa&#10;PGzWWjI2FbdtQce9ePGPMelz662PANc1C51exWGZ1kVs/K304GP8/wCGZ+0D+058WvBXwz03wVpi&#10;fZ7GFSplTIwo/wAPeuz/AGqdH034XeB9B8T6FaSbbiYLcbF+6vPJ/CvNPidb6D8VvCVvpr3G5poT&#10;5LRryDjvj6f55x5+Oy/BYuUPbRvyu69T2sr4gzPKadWOHklzpJvyv+B4H4jXQ/FNzHqfiTxK1xLM&#10;ocZlY984Havqb9h/9nLwz4006w1XaZN12g3DHKlhj+X/AOuvlzwv8PvCeqWUmm67qKw6hYzNGd0u&#10;3IB44Pb/AAr7v/YS1JvAHhLR5fsSyWEV1ukuFUnCn6dT+HevleLvrGFyjkouzva23Q+y8N4/2lxF&#10;Vq1/efKt9Xe69T64/wCDfz4Z/tc/sca19l/4SFbnwheSK2taF5TSbZT/AMtImUfLjoR3x24r9Yvi&#10;V8Z7n4nXMWh6D4ZmxbMvnfaF2j3618Pf8EMf2i/iD8f/AIezaDqulabaTaXZ2ySXTTfvLhjCCSVw&#10;OP5mvtO3az0/xNqVzeaxbW8yKduGGw4+tfomMlB04pu1kn8ul/8Ah9tD8aw8ZK7jezf9b/e9FdnM&#10;6N8KdN8Y6rqtv4hggs7NsJIy4VunP061xOm+HvCl58W28D/D2IXFpYWZhvrxpCRB3wPc/wAq8V/a&#10;H+O/xBtviZqVh4X8Vf8AEtbIumiYfM44r5FP/BRb4gfBDxBq2meGZWeXUpGW5laQ7lYZG4euQc9e&#10;3evJliKlFq+1tPW3Xv8A8N3Ol+zlJNrrv132WlvL8j9K/wBoTwV4O0D4GN4I8J3VrJq15I6TXc0q&#10;5BYlmZieuOBgelfhz8efgP468HftAXPhWxtP7T+1XEhE8DA5b73QHgc1o/EH9sn9p3XvFt3GvxW1&#10;Nba4YurNMAFJ9B2H5VxPhr4x/ESy8Ux+LtY8ZtLdQzSKy3GD5yv8pznk/X8azWIdaq5Slrvr/XT8&#10;AhGDtpa39eW+776I+of+CYljHN8b9L8P/Ee+3KjsWsL48ybWGFAz82MDjmv3d8E/An4SeJY7HX4P&#10;A0Nu1uitDN5YBzx09K/Bj9jjw94a/au/aV0Pwv4o8Rf2HLbwPdW99bzeW7Too2qpHTuffFf0Efs4&#10;6Jqvg74M6PoHiXxTHqtxZ23lyaiMDzQOhPv6+9ezh51Y0IyU7dkr33av07fkYyjCVSUXC676b2Wj&#10;+/ppvtY8L/4KAWX7QA13wJ8LP2ehDBH4m1c2mtXs+W+x2ojZmkAHU/KFGe5r0/8AZq/ZT8N/A/wT&#10;/Yrk3F7cSNLeXUmC0rk5JPAr1a70/Rrm5j1m7hjaS35jmbHyfQ1zXxg+LOg/Db4can41OrWubO2a&#10;SPdMMEjt1rV4mVOi4p2vv3fb+u5nHDwhWlVlr28lZX0+8XxF4IgKtJBBuWNScHvX5eftLeOP2q9N&#10;/aX+I1t+zx8NI760s9JiOpbrgRuZNpwVz1+Udz/Svf7L9tb9p74r6Bdal4OXQbGzEbSLPMzM2zPH&#10;AHJI9xivAf2DPjp42+I/7XnxGX4jeMLGGGSzht7i3+VlkZXcblz14z+FcEcY6lRwUtlfX1Rt7GMr&#10;NxaV/LXS2mvnqe5fsB+LPjf8b/BtiPF91Z2cka58i2yZBjj5s9DmvZ/ix4j+JPwc0jVFbR21KH7O&#10;Sm2M7iCMY9Ca8X0X48/Br9mP41aX4Y07V4bey1CYs8lux2bmOTkCvrzXdR+H/wAb/B0Wo6F4itpo&#10;gu/dG2cjHII+la/WKkqV0zONGk5WV+b1v+fQ/Ar9pHwJ8W/2lPHviP8A4Q7w3cWE1xePJNa3KFdg&#10;HU+2f1r4z+Kn7Olx8L9dt9LuLv7XqVxI3nxNIDtdTg/l0r9K/wDgql+1FZfs/fF3UPD/AMLbeGG8&#10;ZTHPNGucjH3T69RX5qePfiLfa9qy+NL++ma+kmaWaRsjO45PA6Ak4/xrw61aMrqPzfn/AF/XQIxj&#10;BaP/ACt5ebPof9lXx54d+AXhdfF+tQWsms2dwJ7eJmVjlR933OelcL+2Z+1P4q/amuLjxbr/AIfG&#10;nx26iCFV6kZ6n9eK82+GGpf2p4x/tLxBfSSW4PzQyMNvv+fTNeifEvTPDeuaDqH9mWRjt15T6465&#10;/CuOtjqzapN6aHrYOjTlzOT1s/ybPIdNGn6Lp9sy2PmbiD2x175574zXMeNLB59SaV7Zo0kfiNOg&#10;/If1ro7y3dYRBGfltWHDN74HBz7+neneF/E0N5qDza1ZqYwuE9MZ/p7ZxW1Obj+8Wtzy3U5Y3MXQ&#10;LnWLK0bSnQiH727byT/+qrvi/wAySzihjHy+Xl/lwf8A9f8AjW7omjaBqviGePV38tc4tVLEY5I7&#10;H0rL8aotzrs1rax5hWPAXd2A96/RPDfLY5hxB7aS0pxctur0R5fEWI+rZK6l9ZNRS623M/4e+G5L&#10;i+jbYpZm3fUen/66+o/gP+yp4p+Il4st3bSQWXBZmXBYf4VzP/BO/wCFOn/Ebx9J/bNsssVrsKqw&#10;yM8/0H4V+mfhDwFo/huxW202xWMLX0PHnH2K4cqSy3Ax/etXcnsr9vM/F84xftKnKuis+/yOH+DH&#10;7PPhX4a6THaafpUe9T97aOT9a9W0fQo0YKU27avWGloi7yBj1Pasbxv8X/A/w3tWl1TVY2mX/lir&#10;Z/Cv56p4fNOIcfzWlVqSfm3/AMBHy6UpKx0Ytbawjaa5kWNVXlmbGK8x+LX7T/gzwDA9lpDrdXfO&#10;FjPSvF/i5+1H4s8dXk1hoMjWlnyFKnkjt+NeXSRTXEjXF5OZHblmc5P1r914U8IPhxGbvz5F+r/Q&#10;6KWFb+PREH7XHxq8bfET4e6tdajqjwwrH8sMcmOMfWvL/wBg7xxq3imFvh34s1mMWCwjyftEgyOv&#10;511Xxzto7v4b39mkwUyKArZr5LvX1rwrp6rpOrXFrNFHjzLd9ue/Wv0PiDhPK8Vg1g40YqFtNNnp&#10;qfVZTHBVKLhWimrrQ/QzVf2T9N8Syq+ieJbNpHY7EWTrUNv+x1rPh26ZdR1KPy1XOVb+fFfmrpX7&#10;R/x3+HeuLqGmfEDU5RG3ywy3LMp56da+lfhJ/wAFP28ZaTH4J+LWo3FtO0exL3zPlH0b/GvxnGeH&#10;uDwtSzi3r3Z9VQyLJ6keb3kv8V1+V/63PQf2uLr4lfArSrHSvhZpgu5L1itxNb4BB9a+a/FPw6+M&#10;Xii4sfFV3pdxJqHnq1wzfeZcnj8uK+7f2dv2Wtb+I2pxeP8AUPFlxr1ldKHsre8wyQqeRj1P8q+i&#10;rn4I6L4ZgjGuaFFDGhA3YGPyxX2nDvB8aOWzp0KUVzqzbdn+K6GdSpkuS4qMoXi1Z6Lm083fqePf&#10;8E/NF1jRvhysGo6bcRtJJubzYirHNO/4KQW1svw/0/7XBuU3Kg8cHg17tb2+l6Jap/YqRQoPRT/j&#10;VrVvh3F8atJW11PRo7yGP7rE8H9K9DG8C5jLLlQjOK03udmH4yytYrmfN93/AAT8n9N1TSrDUJIv&#10;CdtHb3LLhpB0Jz+v+fxi1SXxQbPfcTqTJzknPBH8vx/Svpv9r/8AYi074UzT+OvDOlLD8uZoU+Uf&#10;Xp1H+ewHy/qOuRxH7FeK3yg7OByD/X/Pevw/OsnxWVZhKjXWvfufYUcVRzCmqsHdPz/q3p+Bvafp&#10;0LaPDc6hfNIqtuVVAAz16YH/ANem3muxQ2DaZAzoG42jd09/WsPSvE7G2s7C4j/d+bjoQCAegzx9&#10;B/hmo9RGpar4yaysrVliVsL6n0HHfpXhyo1uf3nc7fZ+7dmhpdrePc/u52jXbgSKQd2Scen8/Sot&#10;S0q3llj1DUwqtG2fLIxuPb/P8ua3fDGoLpmow23ifS12xcj5seYM5Pf09vWvVrj4IwfGfWNH1Dwo&#10;LWy+03kcDW8ijgE4L5PGMc+9ehhcP9YjyQ0f3GkJwpyulf5HkvwMn8MWHxlsdfg8BNqskMgW10xY&#10;w5kYjhgpznB/l2r72/aT/aF+G3hj9ldfhlL8MI9N1vVrcxizubdI2hZk5YgdMH/61bd//wAEl5Pg&#10;DcaP8fPh74j8+80e1a4f7UwkjkbAyMcY9sdK+JP27v2pfE/xs8Yw3PjPTILSbTVaBI7XpleCSe+c&#10;V9B7PEZbg3TqO7f3W+45IydWq7K39f1seHWWkPp+r6p9vuWleFgzIvUj1B7e9ej+H4o/FVvJawxe&#10;Z5NntV2xwfXB/nXndjqESeFdU102LNIEZm3EnPHIzn9e+fUirnwG8Y6vqzXTxw+Xb+Tw24jPHJ9x&#10;yfwr5utTvJyR7VRrmp7aIj8T+GL06Q6WUOyNWwvz9ehPH0/n70ngzwrqFxbjVLl932f7scjDseMc&#10;4x/nrW7otxBe6e1veq7KrEq+3hie+PT/AB+tdLpPge+TRrjWkuStuf8Aj325Bz2U9vesHWhTk4y6&#10;oiUoqMW+z/rocw5u/LkZbpbeSObG3djIPpW9r3h5rLwaur3WvRSTTxf6nIIPHT3z+VYsPwy1nWbx&#10;pLySSGN2+Q7cFh17HjOK0PGumaBoujraX10zTxsFjXzPb/P5VyU8XRXup3fl0OKpWjyyVrPQ7/8A&#10;Z5/YN8S/tcfCDxF4x8PfECx0pvDtuzrp80bSNdSBN2DjGwY4z3ya8Nu/hXoWreDI7fTNbi/tmGby&#10;5LcSdcdc/wD1ga9m/Z38Xan8Kbq8tLbXLiKw1uyKXkNvcOqyHjAYKeeCePpXEW3wlstI8U3F/wCH&#10;nm5uGNrGGOSuTjC/j0r144vB/VrQtf8AFs19t7r17HB+D/h9d6PqwtvFlpvVlO3IyAcfXn8Olezf&#10;sy/s5eNPid8T7HRfht4YmvF84CaaOL93EM9WbHFfQ/7Ln/BJb4wfHe0j8ffE6Sbw5ov+sjS5j/fT&#10;rweFz8g+vPtX3/8As9/Dnwv8I/DUfws+A3w8h+1RDZNqK24WPd/fZurGu3A4WpTqxr1t1a0f8+35&#10;mSbqJ22fX/Lv+Rl/BP8AZQ+HXwI8Nw+IvizqMN9fGIbLQLuG7A4VerGvUPDvw+8Y/E75009tB0Ef&#10;6uHaFklX6D7tbfhz4NX3gjUj41+J9+NYusblUxjZD7KK7DVfH1lc2C3Vo6w2zLlR07V7GIrVMRLm&#10;q/caUqVOkuWH/B+YnhvS/CPwysv7I8OWsaybfmc/eY+prmPiX8XtF8LWM2o65q6rtUkKXHFeTfHn&#10;9rHwf4AhmeG/RrhRjcrZxzXyb8cvFHxc+OnhabXPh34it7zcCPsSz7SfYH1+tYR56mkS5NIu/tSf&#10;8FD7HQ9R1Cy8J6mu1vl3K3f29frXwR8aPj58RvixeTHSr+SZpv8AazxSfFr4M/FS81Y23j23utNk&#10;LfOsgP70f73TGfSq3g74TX/h8NPbaiu1o9q/Nn3zx/nNedjIYz2dqcdRR96LurniMNp4ntdXuhrt&#10;xJIFX5U+bb9OvPP5+2a6rSZrezt9Nt4pQszNG7Hd0568/wCf69xefArWIrme8l1FQHyWUrjGT/P8&#10;6rx/BPW/tVvdq/yRxAKFbODk85z/APr9amjh6soXkrMlU/daaND9ovVN/jHwzNFbqvnaaokz2Ksc&#10;jp2B9O9YulaFptzb6jIPJO9mDL0GfbPuODx17113xm8A+J9e03w/e2trJ5lpEYy3XHt9Pr/jXLwf&#10;Cb4jPb3D6eVeSb5l2k9QvB/P9K58dhcQ5NwW/wDwCmpTjf8ATyOfbRrHw8RC5+WZcbSw5XPTqe/+&#10;e9ewfET4Yap4i8MaDqGmXlvGi2JHlyN34z29f8a8fh+GXxKWctrlo8jKw2ozHs3869A+Ld7rOm22&#10;i6f9umjaHT8MqSFfmyK+o8O8Jj48RwcJKMuWWrV1+Z8LxhGSwdO/f+unUx7z4Ja75gjl1a1Xc3Td&#10;0yRz/M9aPHdlc/D/AEyDwrA37y4j3vcR42uO/Prkfr+XPzaprTP82p3DKD8yi4Pp+tdRpMf/AAs7&#10;wi2hXM27U7NS1q7HliB93PXB4/LNfumKoZhRlCri5qVOL1SVrdm+6T3Pgvacys/6/ryOBUNFKssT&#10;EbGypBAxjtXo9no0PxW8Ex3t1cx215YttjuG5DrgZB/mOeDXE6B4dvdY1f8AsvY6lXIlEnG3/wCv&#10;Wz4y1aK08vwzorSLFCoEjL/EcdK6sypvGV6VLDu1RPm5t+Vdb+u1hyqe7oN1P4NubRlk8TW4O3Py&#10;446cZzXtf7Gnw0ht/hn4usG1uMm4t2XzMcD5e49P8RXzXqVzeG2ZXuZPu4/1mc+3+cV9A/slJNF+&#10;zv40vZJX3gSDJY8krwP1/nXzvFGEzBYekp173qQXwrfmWo61RrCSbV9+/Z6DF/Z8uHld7bxhZSLu&#10;xj0z361v6H4Cs/gz4VuPHuqXkV7dMBHAYf4Seg7968pj1C+Dskd/OPbef8a6r4ZeLt8k3hLxNcm4&#10;s7wbP3zFsMRx+Pp719dmWW54sHzVK/tKaacoqKi3FbpNf0z5eNahzcqVn38/Sxx2u6zqPibVptX1&#10;SYyTTcnd0A7D2A/z3rX+GPiE22ot4RvYPOstQXy2jwOGPH659OtVvGfhe58Ha/NpNwC8ZO+3mXo6&#10;Hof89xXX/D3wfp3gvSW+I/i6Dy9kZayhkX7x7ED1NelmWIy+WSpRV1JJQS3v0t6P7hU4y9pr0/Dv&#10;c5Pxn+z/AONtL1iS1tbJZIS26FiwyVI4yPWrHwT+Eni2y8f+bfWv2ePyGVpt4+XI68e3+elU/E3x&#10;X8ba5rE+oR6vLGJG/cxEj92vQDj2rp/gB4l8UeKfFN5pF/qsjbrJ8ttHymvnc/XEVHhmvLEuDSpv&#10;m3vtr5X/AFPSwdSj9ahZN+8vzR55rPxZ+F/7KWqahJaL/a2uXV1I8bKwZjljgk/wrz/hXkvjX4ua&#10;x8XPEX/CV6hqj+qwI3ypnpjHH515/wCKPDuqWXxK1aLUpRfebNIxkc5YfOeTz9f85x13wg+Enir4&#10;gX8lt4ZtnjhjbY88y4jTJ7fh7V/ONfEXglHRWP6CoUvdgku35DLO6Him58trdmlVdojXOT6ZA9zW&#10;dqHgXxAjq2qWNykMjHP7s8AgHOMZx+fHrX1T8Fvgj4J+Ft2dTmtv7Q1LbmRnwQOOcDpjjr/k2PGe&#10;rahNqau+g20cfm4MJ4Kr6Hj/AD/Lx4ycamnc7Pq7erPjDxX8MYvDMDSX00gs5F+VsHC565GPYY/W&#10;vdv2Ev2hfE/wYgm0uHWpLrQ4F+ZWkz5Sntg9B9eld14p8A+EfH+l32iajp0KtNbP5KJ/f9fr/SvO&#10;f2Uvg2fCfh74laP4osP9Hh0aZ7WRwf4VYqR6/wBCenavelgcLjYxjOF07X9bdDmxVCOIp8lVXP0u&#10;8H/Ezwt8RvhA3iDw5fxyK1kzMqtyvB965/SPCmieJfgqbXU7RZE8uZvu+rE8Zr8sv2UP22PH/wAB&#10;blvCWoT3F94fvCY45mJzAueh9R/LP4V+oXwp8c6J44+Ajal4fv0mWOxeSRVbpuBIOf8AP4V+fZll&#10;2KwFGpOW06sWmu1n9x+eZrl1bA467XutO1vVf1/WvyZaaH8P9Xlk8JWFin2zS9Wa5t5WxwyPng9R&#10;0I+lfTnw/wD20tMn8MahBeWQjuNMtRExZBzgf/Wr4b1bVfEen+NbjUdOudjSalIHkV8fLvPH04ro&#10;fEPi+10TSZpprgK0keGQnqcYyfzFfpuAw+YYzMPZ0FzSbW3TbW5+n1pYehlNCc2k1Tjd+VtE/NHG&#10;fHBtB8afHPXviglmkMGoXjTLHkDnaAXx7ke3Wuf0/SrzWNRE7RbssFhiA+UD6e/6VNarq3jDV/tT&#10;xNs3/u0yTn3/APrV7V4F+FVv4O0BvFfimIxrtzDC2M4x/M1/RXC/D9PIcHadnUlrJ/p6H5lnGZPH&#10;1rQ+Fbf5v+tDk9H8Kr4F0j+3r+RTdSf6mP3PpW94D8K3EcVz40187WkVmXc33e9b/hfwHqnxF1Jv&#10;Fes2zQaXb8w+YMBv84pNfh1j4ia4vgrwLaP9jibE0yjA4+nH+NfQzlzu55EY8uvT82cjp2n6p8T/&#10;ABaLi4O2wtW+VT04/wAisf4/fEqx8I2o8M6dd/w7WYOeCM/oBXpXxPfT/gt4OXRtKVXvpVK8EZ3e&#10;vH+c184XHhV9eu7nxL4zvAyJIzlWxyf8BXgZlmmGwdGSjJc3ft/XQ9bBZfWrVE5RMt7LNp/wlmtE&#10;LFjdbRtkg/7RHfmtWy8b6/Y6fZ6lZWMcasMYK7iVHfn+X0rN1Kz1bxncwR2kL/ZR8trF69OSK9Ws&#10;P2Z/H+p6PZvDAqRKg2bkPBx398V+J53m08zxLa+Fbf5n3+BwscJRUVuR+C/2idb8LXkd3PZFjLHs&#10;2hRx+Fd14N8TeL9WW81p7R4VuFPlqw6bh7/Ws34b/sva3J4jgu/E0K+TDyu0cN+FerfEDT9J+H+l&#10;W88yLHFEqloemRkf1rw5OKWux2bao5f4aeBPFHgW2vdYkuGZr6XO1fc5ro/iLqk3gvwtJq+sXyrI&#10;0JKqWHesDxB+0Zpeo6cLLQbDPl9ZOg7968u+Jvi+8+IV3GNau2aNOEgVuBx1yK8TFZ5l+HXLHV9k&#10;ZVMRGmdd4k+LXgf4v+C7fwn4pEapbx5Qu3B9BVH4YeGP2efC1+rap4ghZI9xjRpiwU4IxjmuEj8J&#10;w36K9uNse0Bvlx6dPwOPTmuf1/4cwPP5UF03mCQhVRuWYfhz0rwo57UqStyjWKxFrSj89Tz/AOKf&#10;wZu/FPxf1vXPh5qitp8k2+NY2xuwMHGa+4f2TfDF5o37Nq2mouvmKSGXOTkH1/wr5Fi+GPjvRb7z&#10;NOvJI2ZvusxX9cfXmvUfgp4v+KOi6rH4fk1r/QWjdriPzujY/Xr/AJ6Vz8R+0zbL1KDScGpP0R+s&#10;eDuMhT4yw9CrFt15RgrbXclv5DP2Wf2o/in8C/Gq6r8LviFfaPM+mxxzLay8OVwMMp4OBmvpXVP2&#10;4P2pfFuhSXOsfEm+aObPnThQjNntkYr4a8G2slp4oj+zqrPcpt7koST1/wA5r6h8Rzagnwds/D1x&#10;La2d5KgNxIIwHcYyDXfjcRKlFe9Kz0XZd9D4DKMNHERqOaTSjfWyb2srmbcfHn4laZZ3Wl6T4iur&#10;p76RndZJCzO3c5J9jmuR8PeN9eXXF1fxZor3i3TFVWONj8/61xui22v6fPNZf2i80kL/ACkc7h7V&#10;03gf4g6vo+nzQahp0MrW0nmRSsOcjPGM/Xn+uKwnWclaU21oKn7Om+fkSs9L6rTp5/kHxY8A+IbK&#10;JNZ1+c6fbXEgfyWXDKvXp+I/CuX8N22g3ayXa3LTQwTbE3dARjnPfrXSfE74wxfF+1s7G80/bdQx&#10;7P3G7A/T/GsXQtHXRdHvtIcRLI8vmRhucdOPw/yPTqwXNF+835aeZWMlQqTSoRSVl63/AAt6LQ1p&#10;Pi/r3w38d2Wk28baayputtUtblo2T0wR0/Ovtz9mT/grd+0V4b+Elx8JNY8WTapH832fUZ7xjIqn&#10;tkjJI+vFfAvxm8JXGpavYa7dQzG0NuqTMikgf7WPzPv+Vd18N9Eu4/DEVv4T05rx2bawW4GRk9x1&#10;6UVMVKDceflv91/8woYanLG2qUua3S+tvl08j7o8X/8ABcX9qqLwK/w1truxaKOMxf2h85lK49j1&#10;96+Y/HX7fP7S3jGC48P+Ifi7qkulXPE9pJPlWXuD7Y4rg/jF8OPF3g7QI/EV+6QwyAfu85ZT6e1e&#10;RX+q3Ul1G+5pIVC+YVkyF+vpx/nvRHEVa0bqd/M8nNcLHC4twlBx6pPW3/A7bH1v8Gf22/FHwq8O&#10;3mk6Xr90tldQlRGszfu2I+8M+v8AnvXCD4meLrbVb7x74c1+8tpWmbzrm2mKtg84yOv/ANavItRj&#10;S/8ADDPYzRjeudqnLAjt7f5+lekfAzSP7c+BerXMssjNFJhmOc8Zx+n5VNG/s5ylJuy+75hg3Gcp&#10;Rl2f3WO08LftZ+LdU1/TNbur77Vc6XMreZdtu3L3B6dfr1r3HSv+CkXxu8Pagz+GdZe109lAa3jk&#10;bacjnoa+TvAEGl6be7XtUuFXna3/ANfn8a6LxDr9lpViyWumosUi42su09xn8/bmvLjjMZOfuysv&#10;kTh44ecr1ZNLsl28zY/bZ+P2kfHXV7HxC1mYbyFD9qlbGHY4zz/F68//AK/m3xVr1zr+oW+kW1sV&#10;hVV/h+8oznP1x612XjLX9Ks7ePR7mCNhJJlWVuxPPX1JrE0S2ie+S4Fp5bLgL8pbA9Pp+lem6miq&#10;T+RjV9nH+rL79jb8CfDm/vdSi1LRpWYbcNGvV8dvbn6/zr0XxBcX9v4P1a01bSTbywLhty+2MfTP&#10;5/Tg4fhfxb4n8Ej+09DtlmP3lVucY6ce2a07fxp4h+J3hLXrnV4kWaQqq7cdcdfz9K4Y1KsqjT1/&#10;4c7stqylWlHRXTvp5P8AE8eu7bxOs0MdtoFxM1wzPFGse4/XH0/zzXM2mpX51iaC706aHy8gxuu1&#10;lbPfP9fT0r3TwpqV/wDDS2Gua3q1vNdQpiGGSPblTxnLf5xXkWq+LbnXfEepXq6VG0lzeeYNuQuN&#10;w44//VzXrwUno1/XzOX2TUd9fl/mWNJa+jnh1EqytCxI3L83T/Pt070/VVeTzLuVvmZQSz9uOld7&#10;H4h0Px3pFtpdppkdrdWsIFwYl2jCn268/wA64i6We+1VrWFRtafC7V9+f61/QHhLgFHK62KktZys&#10;n5Jf5n5/xdXkpU8OnotX6s+zf+CRvhA3F3qOpzRN/D82D35r7w8Q694e8I2X2zWb6OFEGcMw6fnX&#10;wX+xD8RpvhBot5b2Wn5mulGGLcqQK6z4o/ELxL4zbOq6lMVZ8iPccD24NfP8QcA47iji2piKr5KL&#10;sr7tpJLRH5zjsNKWIlfQ9K+Ln7YdzOZNE8AxLtZSrXPb8PWvDdS1vWvFF8dU1+/knkZs7pKquIYl&#10;4weP4a6j4e/Bb4j/ABEuo10LRZFhfg3EqYUe9fpmUcP8O8H4Hmio00t5yau/m/yPJqV8LhFeVr/e&#10;c3NNFbyEx7eoBrpvAnwh8f8AxJnjg0LRZfLZv9fIpCgV9J/CP9hvw1oBh1Txk/2y4XDbW4UfQV71&#10;4f8ACWh+H7VbXR9OiiVVwAqivheJPGTK8v5qOVQ9rNfaekV6dWeTXzKpUb5dPP8A4HT+tD4Q/ag/&#10;Y4h+H37PN94p8QaxK94seflO3bwelfnnrml2uv8Ah+N47tUvFXDKzffr9hv+CnMN437L+sCzTnyW&#10;HHX7v+NfjH4sM1rZ+Yr7ZI1znv8ArV+G/EWccRUMTi8wlz+9ZK1klbVLsfQcOy9tGUbveL/9Kv8A&#10;eed+JvDusW88iNYmReuVXcPUVm+CPC8+oeO9Is9QspFiuNSiSTcpwFLgE1ra14l1+y3BbvzsyHaH&#10;5J59v6V337Lfwa+Lf7S/jq303wwI4Y7GZJZrpoydrA8L9c+tfQZpPDwqKTTVnd7aL1P0zAupGg7t&#10;ap+X9fkft9+xB4W0zQfhnpsFnCo22cZ478Dn9K9Q+LfhSPxt4VuNGhkAuPLJh9c49a80/ZTvR8Nv&#10;CNj4T8Z3qi4t7VUeZmHzED6V3eo/ETwsfEMd+molFh4kO4cj6V34PMMvrYen+8S0stVq10Pg8ylB&#10;42p7yak31W3/AAx4DE3jWbWx8P30Cb7UPkabb8u3+9mvpf4UeF4PBvhiDRdy+eqASY+9WVF44+H8&#10;viT+3mSMfuz+82jnim+HfiH4XPiGa7mv/lmbCZfiuqWa4GvT96pFW0Wq1fY8+Hs6crxkn06HHftl&#10;eHNN1fwJdJcxqxNu33uf89a/Hr4l6dbWeuzQJL/qLp03t12g4x+Q/Sv2D/an1RfGvhm+8NeFpFkm&#10;Ns22RcEdM/8A1q/Ij4seEtW8M+NJrPXXaO6W8KTM3TOc5x+NfiviZWpV8fRdNXcVZvz3R+qcG+7g&#10;pRlJbt2vtt/kaXivwrceHn8MmO1jVZ035OfnXA6+oP8AnvWl4q13QNA1SHVrS1jFx5aiQ59B1OcE&#10;9uo7fXGz8Z8R+JfCGlb90QtcMu3IXJUZz/np+Fct8Wvh7rFt45/s2wTcrW6TfKxx932HX2HoPevy&#10;nFKVOoruyV9f8z75SlGm+2mnyGvrtvrPiCHV9QmZV6tGx425Ht1OK9j+GtjYfEXxz4X8MWPieTSY&#10;7zUo1kmgk2FduSCDnucCvE/D0VlcwNZ61E8LW8yhhJ1Izz+Ve/8Ag7wZ8IvEdr4em0XxfHBqtvqk&#10;BWZJlDK2R26816GWR9rVTb2toZxqcv8AXqfUH7cf7Z/jz9lj4dr8BvMuNTbULBfsOoTHczKwAwWH&#10;cf59vyn+Lt94h1vX47tdMaS4vpC/lrk8k9P19unav1uu/wBnbwd8bfjQjfFzWm1Kx0vQPM0szKpT&#10;c3DHjgngV+fvxr+HsHhj4z3smiKyw6beTRW0bfd2K5Ud+melehnVSWHjCpVb5W7W7HLSqRp1H6/d&#10;Z/8ABPMVsr/TvhtfafqemeXM0O2RQp4HpjH6e1S/DLwpFZ+FNU1HTrvy5IbcHbv5PH+H+TXrOmeC&#10;VvtMutT1u4W4W6y2wcMuQOPY/wCeKwPCug+HtE8SX2l3Uu2GSDH2cPt564xwB19sV83WzCjKV4N6&#10;f8A76uKpycbO1kc98P0tNb8Lq8kW4R5+Y55IHP065/KursPEFwlvbaLZBvlOfLYHbw3T6ce3f8bE&#10;+g2dlpSWOg2MaKzHfgY9/wAAP8ehq/qWkaZY6et9qEK+ZHHzsOd3Ht3yMV5OKxEauv3K97HLW9pU&#10;irfeY/xI8WXYe3t7ayAkaMfNHgqvHt6Af55rnb7wdNqjrf3ssk0jAFd2eDjIHH9a7DTYh4hhhSz0&#10;95pHbbbwrHudieAuB/Kvqb9nH/gmb8WPFqW/jz4v2S6P4fyHazlkxcSp1/4D+efoaeX5XjMRf2St&#10;bdvZf12RjGOqitb/AD+f/BPA/wBnj9m/4m/HTWofD3w58PT3sisFmumUiODHdm7fTrX6Mfs2/wDB&#10;Pf4K/swR2/j74s3EOueJtgMUci5SFsfdjT1z3PNevfCfSfDHgzwzH4B/Zs+Htuhij2S3XlbY0Pqx&#10;IyTXoHw98CaH4R1Rde+KcwvtblPyPL8yofRR/DX2uBy2hg9Ye9L+Z9PT+r+Z006PWevl0/4L/Aq6&#10;D4D8c/FqFW1WF9B8P4AjtUXZJKvv/dGK73S7Pwj8MtJXRPCenRoVXDSKO/rnvVbxP8QAIWjgdYYU&#10;HT2r5++O/wC1z4W+HlrLbx6lG1xhsKGru5lHTdnTbqz1L4m/FbRPD+lT3fiDVEU+WxK7/avhD9o7&#10;/goda+FreTw9puqosc1w0dvIG/QfjXF/Ev8AaY8U/F3VbuGO7ZbeMH+I4/z+dfOfjjwJp/xFeF9S&#10;lbzIbjfGxY8Y/lWvsKlk56ExkpfCbfjX4g+K/H95NdX+pSRxzNlS7ctk8d+lc1pd/wDEv4a6j/b/&#10;AIE8XXVuVb95asxaN29wa0vs00aLCh/1cYVvboKLq1kEIlbAV2z8p/r3rp9muWyB+h2Xhv8AbX0v&#10;xZZt4a/aD8ARzQ42G+hhLqPf1X8M1rT/ALMXw5+Ktu3iL4DfEW3jeT5lsbibcgb09V/KvLovDOm3&#10;IaKe3VSQPoT0rkvi74T8WeCvCf8Awk/w08SXek6gsm5Z7GYoR9cHBH1/xolzKNmroFrqv6/r5m14&#10;88LeOPBWsS+FfEsI+0wsQ3lyblb05HUVmLLqOmNGCkjKq46cA9en+JrxbwX8UvjP4h8b3lz478Wz&#10;alcRx7R5vDN6cf5/w5Xxh4g/api1C6nsdOuvspkPk7rc4xn1/r9K4ZSilexvy+8fX9/rVxJ4Ls76&#10;WNjumxkr7H/61ULV9ZYebp8L4bB2hePp9c/yrxfxR47+NmnfsjafrohddSttQTzC8Z6E4z9M49a8&#10;l0n9q/8AaL0crBHDGflBCuCOPTn6VFaolYcIN6H1rfz6p9ujTUbRtzFTuda5b9oZ7iTxPZxM27/Q&#10;1z04GcD69K+e1/bK+Ps+u2dlq+i27K1zGNzHnBYZzx/9avov4y6J4x1y50vV5dElZrjS4zIY13A9&#10;favs/D2pTfEak2tIS6nwnHj5cJSi/wCb9DzSWHfks3/fTY9an0PV7rw7qsOp27/MjfMqn7y9xVmX&#10;wr4kj2/8SS6XcwI/ct/h61DL4X8RDk6JcEbsr+5P+FfulSphalNwlJNPTdf5n5neNrHc+OtQ0PQd&#10;Fg8T6Mka3OrR/vMsThhj5sdOmfxrzZllllZ2c88sWbdk/X/Peu7+Inh3XR4a0WKLR5mKod+2NiOg&#10;46f5zXIHw54kE27+xbocdPJbGcfhXj5F9Tw+GlLnV23u9bJ2S+SHrLfoZN+rpExc84+v4+lfQ37M&#10;OyD9lbxhPlRmRlPPXp1/OvB9R8OeJHtW26JcY/64kZr6G/Zz0LV4f2TPE1qmkzNNLMx2CP5iMjnH&#10;pXn8UV8PL6slJfxafVfzeosR/us15P8AJnlsUaqzOHH14zj/ADmktzJkujOvzHbjPb/P+e+inhXx&#10;OFxJol0G5/5Ynj+gqIeH9cVWZ9HuB1CnySDiv0xYnCyjZTX3o+T5ZKV2ekfDCDQPivpwt/FT7ZtH&#10;TzVkX+MDsfauK+K/xAbxjqy2WmS+Xptpxbxqo/ee+PTritv4M6bqFtFrkz2Uwb7CwX5SOxrz+Wxv&#10;o92yzZWHdl/x/wA/yr5bLMFg4Z1XlzXjC3Im1aLkrya9TsqSlKlG3X8bbFGRFaTcfu9M59v/AK3e&#10;u7/ZrjB8Y38kCSN/oLfKM5PFL8BPgR4m+NfimTT7ILHb26FpGb6fnWx8IvD1/wDDn4zeIPD1yNrW&#10;cbx5buOxrzuNM7y+tkmOwVOadRU22vXQ+gy3I8zp/V8bUg1TnNJN+qf5HmXhb9nvwyuqXHjnxw/y&#10;+Y5MOffp9K76/utO8O+F1m8JaG1rpTDYt1FDtXPb078ZxzxWTpF++oyzrqcPnJ5rZG4hACcj617r&#10;q914dh/Z6jsYdBhkjWRT5ir9zkf1xX8qrA4qUo8ye6P6Xw8adSi5RaXKvv8AmeOeG49b+wSXsatb&#10;WzYPnTAeY4Of8/hRrPh7S71Ib2LcsS/fPOPzPr+FTeJfiHoPhyCHT9SaNYnGRGrDkehzWTL8dPAE&#10;EDQ6usXkhNsKx/Mfpx0/nXvYXKa05KEKUn52Z51StTjHmckkct8U/GGh+EZkmtXZp8Hy9i5w3p+X&#10;t3rq/h74x0fxh8HPEWp2/kx31zpMtvMv9/5TwRx/9bd+Xn3if4q/C9tRV5bbzoo5MEKuPl6Z7+ld&#10;t4E8V/C3xcsaeFdJks7eOPFyzINsnHP+Fe9DJ82oxdT6tK3p8jllWwmi9rG/a587+Cf2dNJu/Cdx&#10;barcRxtu3Qs3VTnOPf8AU/lx6b8Jvib4s+AGlXPh3Q9VkvLKaNkaGQkonbj2/lmtv4m6VoV7d+X4&#10;WuvJXdlh/wDq/wA/nXMD4Xa3qiqovEUMyjcydfoP8fyr1sv4GxWbRX11KnDdp7/cePmGaYP2bpqP&#10;tH+H3mC/iCDTGk1BwJZppGdF64YnPA+pqDRvCXij4haxHG1tJJvIEEKAkD0J9TXf6N8G7GFV+03D&#10;zN/E2f8APGfSvSPBC6P8O7VrvTbOOS82/uywHB9PpX69lOByHIcPag1zdZPd/PofJYzEZljpRg1a&#10;C0S6JL8y14C+AXhn4N6LD4t8beXLdYUw2aqPlP8AU13XgX4Eal8Y9Qbxd8SLg6bolv8ANZ6fJ8pk&#10;A7t6Vyug/FTwBH5niP4l6gLq+i+a3h3FkXnOAtcnqX7Tnjf4t+Kl8O+HYHt9Lt5APIiYruUepz0q&#10;sVnUFRawz5qnRW+5Jd33Hh8vXtY+392nfW7/ABk+3kepeN/CviXx3rVv8PfCFjHpugx/LcakGxlR&#10;2X1/z1qr8V/G/wAGf2VfCR0DwdeQ32qtFlm3KzhiPvMR09veuW+NfiX4r2vgg2vhjV/ssccQPnRr&#10;83Q8DrzXz14O+F194z05fEPivVpJN8rFvOcsztycnPJr5XE55nmCy+Msxp+ylK7t1aPfll+T1cwl&#10;HAVFUjFL3uidtl/mcf8AFj4neJ/GNzc69q9xM8zyZijXpt3exqDwVoOsavoU0mrpI8lxIohgZj93&#10;dmvqLw/+zF4c8ReGo76axK7FyvT+tacX7OOl6I1rqFunyxzL8pbOfbFfneZZrVxtRpO0fz9T38Nh&#10;Y0YLuc3+z38CTdab/wAJHrul+X5X+rjdfu9+mPUV75Z2fk6JHt2qqQjbnt79Kzr/AFu08NeGjaBF&#10;jby8Kij2rzzxN8Y9T0ywaArnfGFjVf8A61fN4rMMNg4/vHr26nW01G7PRtb8RaT4L8NLrOqXCKdp&#10;PJHHv+gr5v8AiT4ru/iXrv2ua5dbGFj5ca9G68//AFverdxceNviPOkGq3m2zQ/c2nj34/yMVbuv&#10;Ckei2zW9uqy/3vmHpn/PNfH5xn0sRF06Oi6nPOVXlulZHL3Wiz32nfZNNh8tTwX2gYx68dfqM8VR&#10;sfh3dXK7ppNrdW3KeB19P/1e9dRLLqUCsqqihfvbeF+vA7/n7+lk65dWWmtIlqZGb5WZWHHP/wBf&#10;8fzr46eIxMdkcnvSkpNGHJ4NsLOxjiW+8sccqwHy8ZOcHPPuav2/gvwFDGuvTa9G1xDyq+Zt5HQ/&#10;/r/pWPDfXGqmbQbiN4/MY+XI5x3Jx/n/AArStfANj4P8GzJrc/nyNITGyyHnPf6fX0r6PLMPzU/b&#10;VNb7JH1WT4NzXtJxTXz0sc74jutY8R6zHetIkFvCdsbRtx/nGaPA/gTVLLV7rxBqOvkLJEY49uAV&#10;z/8AqrP+2Lb28On3iMNzFlxn14+vajxBPHYwCGz1dv3b7pIhJzn1x2/zx2r3KkadWlKi9E9Nuh9t&#10;kWaVsjzSnmWHSdSk+ZX2vbR28jybQ9RvtN17/hIIJliNuweMHowH8JH/ANc9TXutv4w8S/Grwrba&#10;pBZ+WbT5GZW4PTn8/wCZrwHRfDl94j1GPR9Ovo2aSVYolkYDO5gPyr7e+L/7EuvfsgeFPDqa14yt&#10;JI/EGnxyNDbN9xtoOOD15qsRGDjFS3ey+V2fnmHhLkk09Fv83p+J5Cvhy48LadLql9NG0sm5Fyw4&#10;5/M/X9c1j6b4i8OwpEdRZjOdzOrcZH90Z/8A1cV3Xhf9mP4lfEm7vlurt7O1hjE0Ml0uA69sfz/C&#10;u2k/4J4zD4aDxtqniq3aSNcLGON/GcdfeuLEUaMKacnbY9GnGtWjywtZXtfrrqzwHR9Oh8ZeOn1D&#10;w5Ztbx/e8wAbc568/hz9a0NT8LXGgPLNq+o+dLKoLLtGAfTrnPSuyW3sNA0dNE0G3t4b5W8vKgAt&#10;j6GubtNGvfFGutZ6rdr5xwuT0PB4/Su3CSjKSjDoc9SVPXW7fySfXT/gG8839q+C4LWMxrG0Pl7m&#10;UBl6Hrn+XpXB/wDCP/F/w1rsZ8D6ky/NvUwt8r+mQO1ewfA/4Gal8WtbuPBVrcA+W21gGPTv07da&#10;x/jF8Afih+x549Mur+I47iwvk32qrNuMfPbOcY9+KzxVKNOo53WvTudE60ZQg5XSXVbo8s+IHxC+&#10;K3iZZPD3jC9YtD/rA78D161yl5qy6Rdtp7RbRIuOOdp9ePf3re8XReJL7V/+EpmEzWsjjzJEhwpH&#10;HU46dBXN/E20KazGY1VfOUNH8vb/ADj860pxh7JJK3+Z4taTrSlJyb13budh4JvdI+zSJDcA/LtY&#10;HoD+fp/KvRPhI+sWXgfXl0i8X7HtJkjUjjPX+vtXl/hL4V/ELWPAt1rmgW0kq27ZmVWAwgHTnvz/&#10;AJ7erfs6W0tp8HPE0WqQyxyNGWCzdfT/AD7mpo04y9o277L8TTB0+arZrSzf4HIWHit7eECxZWkz&#10;hwrf1z0/DNddrF/BfeFoNb1pMNFCVjXgZ9sfz/H2FeO6Pq0aXJFsMt5rcrnnHWvU/Euqw6ho2n2V&#10;pb/KsOJlwAw6ZPPH8/5VwOn7KOulmeepKMtehRWLQvFelQtqFisbLICsinPOc49f8mqd/AuhXbHT&#10;XMm7nrwe3ft9e1Zc93rGiyKEyybhgdTkn+n51Z1SfWJr5Z7C3ZoduXO3r1H4dP0rV+zdPugi6cr3&#10;V9v68zq/AnifT7TSLq88Rg+dt+WNZAc4/kPX8q1vgdrX2ma8ul0RigulKW8n8Yzjr0x+led6T4h0&#10;yK8M7xNIUk3Ku0c4Pb25r2Twv8T/AAt448MyQaNov2G6tYwsjxx7Tu/Af40YSmo1r8v/AALWOzC1&#10;I82i6NfO3c5/9uf4h6J42+IujLpHg1dKa30/ZK6quJRnA5HpgjHUcfSs/wDZ18EeFfEHw/8AEGta&#10;zYxmSzjbypmUZGOec8AdP0rvvBf7N/gL426gut/Ev4vJZxx5LqGVSBjgDPT/ACfr4vrcOreBvEvi&#10;r4d/D7xWt7o/nNHDcKwO8Y5Gd2CQT19RXdD2fs2ovXS+51S91SqSWjv1X5dPW25n+C4pNPudZ1KC&#10;73ruZI2Ld8/X/wDVWt4C0QalqcUu1mG8Fjj9eKxdE0670Hw5HoGxmuJpRvVepzXrvw18FvZ20c1x&#10;Cd3p/dz+Vf15wzgVlPDOHoW1cU36vU/E81rvG5zUn0Tt9x6b8ObSPTrZVbGdoG3rj9K9K8NfBf4g&#10;/Eu6ji0XSpI4c4+0XCEYHt610H7D3hX4c+NPGF1oniaNJry3jV7eOQ5yPpX25oXhPT9GiW20zTo4&#10;VUYwseMV+a8aeI1ThnFvBYaheql8UtteqXU+Hz7HVI4icYaeZ4N8Hv2HPCnhsx6n4uJvrhecSL8o&#10;+g/z/h73oXhPR9Bt1tNI0+ONU4UIgGK1Gtrawh868lWNf4i55rjfHP7Rvwy8ARSJcarHNMg4jjOc&#10;+1fiuIxnFnG2M99zqtvRK9l8loj5J83Xr97O3i09ioLdPWqmteLvCfhO1abXNVhjC/w7xmvmH4gf&#10;ts+LPEBaw8F2H2ePGBJJ1/AV5Trfinxj4vvGn17WprjcT8hY4/LNfomQeCWa4rlqZlUVKPZay/yR&#10;cKMr6L7/API9I/b1/am+Geu/DK58C2MnnPqDeRHIq/KWPHWvyr+O3g7VvBeptaajYyBH+dJGX769&#10;vb/P5/X3xj0STX/FXhjw4gG9tUWWRW/uiu1/aF+Dll8S/B8+mS+DY5porcLZttAbIA7/AFr7qOFy&#10;vgPEfUMJfkkk5NvW/fp0P1LhbI/bZW6y+NS081bbT8D8pfEcccqsImUrjOOhx6+//wBav0G/4Io6&#10;Vpy+C9avlhHnC4YBuMgY/lXi2s/8E0/ip4ktW1HSdEa3/vI0o45969Z/4J4eAvjL+yh4xvvD3jPQ&#10;Fm0i8dv30bZ2t3B/DpXn55jsJjcDUhSqK7XfzR9PUy7GSwk6UYtNppb9U0fo54t8FeFovC8Or2mu&#10;A3X8UKsvB4/HvVTxH4c0ZPB1vfRybpG2l+O5Gc15j4x/aG8EeHoEuJbCW6DN97crbB9B/OrVx+03&#10;8Dm8OLf6n4l2W7Llo5Jh8h/nXwVSnUqxSSUdLaPZ6a/M+VxHDOY1Yvkw0YuUeX4tmmnzO/fXY6o2&#10;EMlj5Ec3/LFgsbDjvRp2mJDa26yzLGAG3Jz78/56Vz/hD41/C3xtpaah4Z1P7VCcqs0cin1wciqP&#10;jT9pD4J/DjVdP0/xX4rhguLxwltHJcBd3oADj/8AVXmPK8RGPvyS1vq/X+u55EODc8ntD8V/Wp6J&#10;YWmm3iSXEQO7ad2fw4/z61+cf/BSjw3eeDPiidWhtFWO6mV1PHqAT19/0r7Q1D9sf4AaBdrZXPiC&#10;PdJypVl4+mK+U/8Agpd8UvhV8XNH0dvAmsx316sqtcCJgxjjAOc46c7a5cdHmjVqTqJttO19mtLf&#10;cfbcK5XnWAzCc8TFRjUWyadmtNflqcX8Z7s2174R1V4T/wAeIdnV+OCh7+mad4s8Y3usXUd9aWa+&#10;fbWqquUznPPP6fl3qX4u2av4a8FMGZV+xn5g3LHKYwPwrB8X6frd/t0zSZFguHhAXoM9TnPTOK+L&#10;zLllJp6JM/UJKPsmn5GNqesXOoo019brH5ufMEeApPI9c/5NU9F8O3ljfw+ItJ1GRWhnX5d20A5y&#10;On4d+v6NsPC/jkXUmla5HtVI8pJt+8eoPH4f/WrsPCHhyGbQmgt5mkk8zbiNemGHAHX+fWqwlaFO&#10;to1p2Jw8VzJvX+v6+89g0X/goF410jw5b+HrpIWnjiEf2jcdzDHT6EivN/F3j+58beLpdd1Z9slx&#10;kiNl6knJbjj0H+TXK+I/hjq+k6iutXuoeXGIslWPPsBj8qW08XaVd3cel3tvslVvkunbjaB17nv3&#10;4Ga5cwzHE4ym4c3NHsc8o2rPlXXqaviDxRqeg6K1tA0il+diKOuOnfnH/wBavM9E+Mpn8aSXmqjy&#10;5P8AVtHuAwe/TP8AkVq/HD4p/DzwgsVg/iBrq5YHEcZOACcdM+31ryCOQ+OvFENl8PPCl7d315Mu&#10;1bdGMhY8HGevGKzweGqVoqPK9etvQfLGN3Lp/X+Z9A23xEsru2+xIBHNuJV2ztDZ5GQeRkDH+PFe&#10;qfAX9nD45ftMeIY9C8AaDLdRyFVutUkjK29svf5j3x2GTWZ8OP2GfjV4Ml0PxD8Y/h9Lp/h+ZoQf&#10;tDKshUkcEdRn86/WD4MazqHhX4SWfhn4E/CH7NHFbhftUdqI4x/tcY3ete1g8hpwlz4hPvy9X622&#10;9PyKjGVbWOi/H5dPn+Zy37Nn7CXwK/ZF0u38ReODH4i8WMo8t5Ig+x/7sSc4579a+hNJ+G/jf4uL&#10;He+NJH0XQ1wY9Nhba7r6OR/SvHPht+0/8K/hL8U7Xwd8b70N4p1WXZa/agM7ueBngD6elfSHiH4g&#10;291b/aVuVjttu5SDwVx1r6KMoqmrKyWy2OmnThHRfP8A4PU0LTUfCfgawXQfCNnFGsa7flUcV5f8&#10;dPiponhzQ5NY1XU41kt/nXdJgivNvj1+1x4O+HEVwlnfK8zKRhZB6V+cn7an7bPizxlp81nZalIv&#10;mSELGjcH/GsKmI5XZuxs1zaI+kP2ov8AgpNHY6NNYeGL794sJ3NGfbt618F6F+1P4r+Pnxbj029m&#10;uPKZ2MjMwOB+fX2rD0vw149m0C48WapdNcLdRD93P/DnjP4Z9veqX7PXhn/hGPiWJnZY2RNvlhe3&#10;Qfz/AP15owuIhLG0ow1u9TOvRqexlJ/1Y+nPh5b3Uct+oQBY4+i54rAg8qOVy8Z+/nkD19q7T4dW&#10;s81tqV5H08s/w+ua5Se0JkWUNx/u/wBa+lxnK6mhy4W3szGfLTsqhiu7Df7PIp14N1iocH3ZutMu&#10;opSJHRj8rA/r/n16VO8MvkRCVCuThT2OO9cttTaOtyrYLJcnah+6fm+b/IHerfiHSo9a0NtOuI1k&#10;y2OnBpdNQofJVuF45HHSr2hXcV3O1lEzM0XXIHFTU+EuJ4/4X+C2m/8AC3rNEXb9qulEuf8Ae78+&#10;9fZn7RH7N3hXwD+y/rnjHT7KLz4NEklhk25wypuzXivwq8M2+tfG+zjmQlVulHP1r6u/b2uF8Kfs&#10;d+KdHmX5JNDkEDkng+WeKy3Q+Z6s/Nn/AIJ8eP8AVv2jfgtqWm+OrCOZIdQHGwEdR0/ya9F/aI+B&#10;Pga28XaZHo+gwxr9kIm2KFJxj27V5B/wRGhNz4R8QWpjZgZ9y9cE4/8ArV9M/FCw1S88bKL2L5Y/&#10;ljLDOOcf0rLERi6a0NKcpRZ8xeP/AIDabL4isH0q1WPbdRN90cjI/wDr/wCeK9L+MXxU8XaHrVj4&#10;cs/K8u10+NTvjz3Ofp0HFei+IPgzcPLZasmoL5jMrxx8fPz9e5rzX46/Cn4jv4il8Qr4XuGtY7ZQ&#10;0mBgYJ/xr2uA8PgocQN4u3JyO19r3Wx8txxh8Vi8HSdKDbT1sm+j7HKS/GbxZI24i1+93j5/nUUv&#10;xm8YTJuR4FYZCsIfb6/5/DjpPhd+yx45+JOm/wBvSzra27Llc/erlPir8H/GHwp1f7HqVm00TtiG&#10;4i5By3Q/hxX7EsZwhPFfV1yc39fI+A/1fzqnhfbypS5f66bj7n43eN5yI3MDLHwq+X93Ptn6Uw/G&#10;jxcGVPLt/uk/NF/9f/JrOtPhv491gZs9BmHG77p5XHWsHUbubQ9QNjrFrPDIWK7XiILcj2ruo4fh&#10;icnGKp/gcFTL8xjT53Tlb0f9bHUXnxn8Vm1kHkW/+95PX9Tivfvgj8RNf0n9lDWfEcSQmb7XhV2d&#10;eR718patqduY/s6QSszKNuY8Zzx+FfS/w50ybRv2OrzTdYgeGSa8V1UjkguOR+HNfP8AEmFyWNTC&#10;qEYW9rC9rbXMqmGx31WXLGWzS37GAn7RfjWPrp9m3/bLrUq/tGeL9v73Q7MZHzbVrmbm58PW+lQv&#10;LukC53eWv4/zFM1++tnEK2FphjF8vyc9+mK9THZhwTg9KkYJ+v8AkznwvD2dV02lJ7fezudL/aI1&#10;+wsrq7ttEt1aYASbe+T7Vmy/HJ0i/wBN8O26+paQDHqPy/D864UHXbzTprKCBhJI2FX8s1haj4I1&#10;iOJZfEGqmGMr/qh3/E9MdOhNfMrNuHsViXRwOFlVm3py3X436H0keGcVQoqriZqEUtdu59M/sift&#10;AaDZ+JL9BYrCzxn95Hzlq5vxd8Y/CUXxG8QX+qxR5mZk81MZIxxz1/8A1V4h4StdZ0t5LLwgJE8z&#10;cHZSfz9zXb+G/gFf60327VN88knOJByCa+iwfhssViJYnG+7Ga+BNtr1dycXxlg6GV08Bhlzcjvz&#10;Pb/g7+hx/iH4nxCzbS/DmmNtztV9vb6/XPfNcv4k+OPxk07Qv+EWtJZzayfwFj6f/qr6P0T9nSGE&#10;RgWm3sojjyT1/wAa7Wz/AGK59dso77UdFkSEnPmTKTkeoFfaQ4R4dwdFKNOPqzxMPxlndatZzbju&#10;0v8AgH5/X9t8SPFzrJqEjNtJ2/ITj/P+fe/YfB/xnqNmIZjNy2fl4JPb6mv0A1X4KfCL4aWipr9r&#10;DJIEyqtjt/sjPtXAXOs/D66mk1Kw04R29u23aUA3Dnt6VM/7LwMbQivuO+jjsXjNZXXlv/w33nzh&#10;4A/ZBvNZkW+8RSNDAhyTJ/H04+lenf8ACpdG8NwLbJqsdvbquG8k4Jx/T/PSs74x/G7ULoLofhnb&#10;bwJyrR8MwzWj8E/g18R/jZKdQnFxBZrGf37ZG7vmvl82zvC0Vz1pKKtotD2sHhcZiPcppt31f9dE&#10;c7Ifhr4c1SSGW5+0bfutuyWP17VqaR4u8O6jIrRaa0duvKu/Rv8A9ddpf/sU2mnapGup6j5vmN82&#10;G7+w/wAa2D+y14Vu7NIb3UZrW3gH7zZMMEV8bjOMMHqqd38j6bB5DiFFOra/U8n8V/FnQNFto7yy&#10;ijWNptm5VB3da5mb4/aPc3ZiDbvlPyx45/KvYrr4Cfs+ahavo99qTXHkzZjDTZy3sO45qvYfs2fB&#10;LQWa9ttN3Nt+Qn3wcivicfx1g8FeEnqz2oZTKVn+R47aeMpdd8MtqNvo7MzXG0+2TXb/ALOfh7xH&#10;pV3eeLJ7SPyxHmPdhjx14ruV+HXhBdL/ALPttOWOHfu+XB5/nTrbR7Dw9D9m0mfbEVO5CuM/pXj0&#10;fESOHrxxNGVpJ3tbqa1Mrw9fDulWT5XozF1T4mXPjHU5NEntv9Hk+Rm2jAP+eK2vCfwg0a20L7df&#10;Xa/Z7YFo4/UnpVHRNI8MW2osseVkY/MJF/X/AD2ravZpJtObTjdt5e77u7FcudeJOIzyXPi5OTWy&#10;tZK5GAyvB5bTccNTsnv5jrb4i3ccJ0jTSvloTlvxPr64qPWfipPFGsVxyu373rzWPdy6Dp8OxbxY&#10;32/N7e9URBpt9aiZ2Vvmxg4zg+n+eK+FxHEWOqVHKL5V2R2TqS+FRYmseNLvWXa4vZv3WcRxj07n&#10;rxx/kVlTWOk3d0pub7ze/Xke2O1bNtoljInltbdFwuR9734/zmnroWlwsZCmD1UbuG5rx62KqVqj&#10;nNtvucz9pPdMz7Ge3EEttYoyZUjgdRgYUfrVQtc6dD5j22dzfM3+T+HtV+L7A02VuPLjVc/dH5+m&#10;M+vvUdzapMq3AuFZF525Gen41yyq9BOE5LZlVrC2upVlAIU8724x7cdam0bSdJisW091URhTwep5&#10;x+fc/Wi/msLyL7MJdjxqvRQCBx/n8KorpVvfHyReOSwxt3Hn8/8APp2rG9MceWMtYli+8KaDdWim&#10;NW8yNs+ZHwT7d/5965x7WW6uW03WridbXh13dAf8/wA63bXSNTgkIimb5gR8z9en+fxrRv8AwTqe&#10;tW6mU7sfj798fy/KvYweOqYWyjLTzPbw2OqQp8qWxg3s/gf7PCk8RmaBshto7c+nr/n14LV28EeG&#10;/irceK7yFmsLq1Ci34wGx1/z/wDr9o0X4T6I1g0N7bbn35ZskYP8/wAq5Px78KfCGo3zae0Lsqj5&#10;mZicY/z1r1v7XjL3ZLTy3O3+0pR5ZSS0d7ff9581/Cn4VapqckV5Lrf2NoyrRjdg8dxnp/n1r2f4&#10;neJ/in8VNV8O+H/Efi3UNYm02SGGx86QsMBgAPx5HPr+dyysPh7ofhmPVdY02WK4bIyeCeeo/wAP&#10;x561y3iHxnPHrOnav4QWRWtZE+dedrBs5/OvSp4itUxq5tk+2h89L2kdJL7j6s/aR8aeOfAen6Ho&#10;txBHY+ZYLHPLA3OQg/P8ea5q1uPjB4l+C0i6ddSGzs8qPmO6T5ev8hXFa9dfEL4zrHqev6u9x5SK&#10;sYkVV2qMc8D/AD+VemfD7UrHQ9EXwfb6s225hKSqX4LY6fyrow+HjiqfsXo2739D1J86i6rT5bWV&#10;7ddj538X/DD4gWkljqOlPNdfa8ZaI5Me7ngfj+lb3iv4H/EHwF4Ws/FGqap818F2x5PmR+5/zmvY&#10;/Don8LarILwxzC3m3rGyjDDOcD9K1vjf4k0D4r6Ra2lnCYZhGF+XG0N6jFelSy94eUUvmzlU6bi2&#10;vuOF/Zg8IePrLwf4q8a+C9akbVLaPbEu4/MduRXDx/CL9qf43W2qfFr4zS3lxZ+HZv8AjzvXK+aM&#10;5IUY54r6R/Y+k8PfCu01rS/EtwpaZ/MiZm4PGP6V2/7S/wAffAOq/AWfwp4as/JvLjibyEA8zj+v&#10;vWeIw041JOC7L02NOanKmuZ7J6d30Pjb46/tseCfFXgez+Fvh74Ww6ddQsqfakhUE8Afw+n5GvBf&#10;HCvceJLf7RL+8jwFXuOf8/T25r0G0+HUepa42rarprfLMrBj1AyeMfT9K2/FfhTwnqGtW2pzaX5f&#10;95lTkYJ/z+dZUsp9nHSWvXdnPOrKpK8vy/pHK+GPij418EaW402SVYbmPbcRL91gRknn/PP5+p/D&#10;bxzJ4s+GetTXGmLC7QHcdpXJx+XT/PriF/DRtpIbbTo+cgeYpIHHX/PNdVojabY/DW4t7DT44d8Z&#10;3bV9KvD5eqcZXDC1pU57dz51tFlk1ua0jDLtkOFZenPT/P8A+r0C30rXtdijsdMjlaRUOditn+XS&#10;t7wD4UsNcuG1DUtNW0t45PmmkUZYZ5wOP8K9dtPFnwk8GaasPhvTUa8aPEkzRg5b6+v0rGtgI06b&#10;bf8Aw5zxjGUrSPDtZ0i+8ORx6d4ghkimKja0g68D8v8APTmsW41ae1u/MmvV8spsT5uMZ6Z/yfrW&#10;v8ZvifqHiHxM1tqcCMqLiNkH+f511/iT4NfDX4h/s7W/jLwf4jit/ENsvmXlnIx+f1HPqcnI/wD1&#10;cNHCVK97Izl7rdv6/r+rnm2mQaTNexBH3STNlmXByfXH0x+ftXsPwv0qw8OQX2qXdmHj8ndJb7gf&#10;MHpWN8KfgF4Y8afDGHxD4Jv5F8UWTf6RYSN/rmHqOfwI/Guh+HfhD42a3b6hosngbUmwpj8ySzZY&#10;wRx94gDGPfFbxweMhiFGnFv7zqwcoRs5bf8AAPMPifqut/ErxS0ngbQprGJz5f2fbgSc9wO31/Gu&#10;t8C/s3ab4eNvqfxC8SeXcXDfu7GF/wCI9B/LpXVX2m6f8HPDkt/rflPrB+UQqfuc9P8AP/16b+y9&#10;4N1v4t/FObx34tmke00mMvGsg/diU524+gzX7bwjwDhcPlaxuaxvJ6qHRdr92fGZrn9arjPquFtq&#10;9WXE+CFjZ/EIS2MLSW0KgqCxPOT61614b+Duva0Vi03TmVMDdIwwB9K6/wCHngg+J/FnnLafK8ny&#10;jy+ij3rc+O3xq0n4a2yfD7wLHHNqciBZpF6R9s57da9fOOM8ZHMoZNk9NVcRZczfwwXn6dj86zDM&#10;qdGtKnh976vpr+b/ACON8I+HY/gN8QLLx1ceL1W4t5B51rGwyy9x+VfQvjD/AIKXfDTTLCOz8OK0&#10;l0yfNuQgA49a+aPA3hKDVrr+2fFly11cysrMZG4z6Yrt9d+Enw98U6P9kezihYLxMoxit8RwS82r&#10;08VnU1VnFbJcsfTTWyPnatKnjKl6km38kXPFP7Unjn4qyNFB4ja3hb7sMLYJHPesaz8M6nqYMsvn&#10;TyMc5bLNXk+q6DF8NPEn2K01NriPPytHnC+xweK+5f2NPiH+zz4l8GW1trE9rFq8WBIl0QrH356/&#10;UV72M4gy7g/KefD4PRaWgl97Zy18DTw8OaC+/dev9W8zyPwd+z58Q/FboLPw9MsZYfPIpUema9q+&#10;H/7C9+cXviy/2r18uPgfn1r6Z0i20Q26XeiQW/lbeHjxgVwv7Tn7RPgX9n/4Uar4y8Va9BC0Fm7Q&#10;q0gBztNfkOZeLXFWbVPZYGmqSemiu/vZz0KNbE1VGP4aH5Uf8FY/EmkfB/476DpPwv1poL7TdzTC&#10;OTcu0Dnd9TiuNm/a1+Jnxx+FzaV8OvFy6f4u09Plh4/f4H3evII4r5n/AGkP2gtZ+NvxX1j4m61I&#10;3+m3TC1jYnKwZO0Yzwe5968r0X4seIfA3iu38U+HL77PcWsweNl+o4IzyCPwP419ZDL5Syen/aE3&#10;Kva7k+76ei2P2Dh3D4rBYWNJ+r8nvb1SPfpP21/21vC+h6xpXjjxJcWmoWN0Imhmh2enTPY+39K+&#10;gPi18c/iFoX7KEfxC0vUJI9Q+yrI020Es2P8frXAaz8T/hN+3f8AAgafpFtBp3xDs1UTR5Cm5xj5&#10;ueoyPc11vjP4Q/Erxv8As8QfCuz00i4jt1W6aT7qAcMc47D/AD1r5PGUo4eMoLVu36fgfYYeXtXd&#10;+ff+r+R4XpPx4/a8+LHijTPB3gV4nW6tvM1C+Nudlun94nOB3FewfE3U7PR/2b7/AMP6FqMeqeII&#10;blY7u4VushI3Z5OB14Haue+Pnx58D/s2/Bqz+B3wYs7dvFEtns1TVDjdGSuCScZ+i/zr23/gjv8A&#10;sX6P+1L8JtWk8X65NMWvmLyhsszZySa0o4OPs+aa91Wv3eq2+RMq2vu76rfTbv8A12R7J/wTy8JQ&#10;W3wR0221SGN5mhzI20fexz1/GvLf+CgXw90+f4ueFLlY/uXyH5TwBk5H5frX6NfDH/gmza+C7CPT&#10;dH8UXX2eNcRpxx+lZnxQ/wCCUGj/ABEvYdb17xbdSSWUnmQKNvGO3SuHNqlOvfl01/X0NMLGrGzt&#10;+Xl5n4y/tO2Np4e+PXk6a0z28lnEVWM4y2ORx/n2qbXvBfiWfw1/amm6NNtX59zRYwNvt+fPtX0X&#10;+1P+yTdeFPj/AHduLxW+wsiwySDO5fQj/Pf1roorFD4QXwteQwDEWxmVevFfkWcY6pSxclRV7Nnr&#10;U8NOr722v6nlL/DmTx98M/Cfia71IKtqoSQFiDnHt1wRWj4t+Hb6wkd/4W1DbNaxY+ZfvdPf2FdA&#10;fDkdho/9jx3TRwwyE7VbjjPQHil26dNbraWNyIzx5jLw36f56V42Lr4rGVm3K0X0sbexo63f9Iy/&#10;h14ehhsJtU8aQeYduxo2GOnr1+tXtLi8JaLZ3beHdPjVny33T94fUcfTvXRQaZZS6YbRCNvl4IPr&#10;j+dU9M8JabbxSErjjqw6n/H3rOnRoqV5yl6LY29nTjFRir28zz34gPrninS2OoaU7SxqVVY1POSf&#10;y9K8J8VfCL4v+LdSaDRfDk1vCSd22Qg9evv17Hr6V9saV4feSNbazsfMkkxtVVJY19SfsxfsDR+K&#10;rOHx38WbyOx0wKJFs1wGdf8AaPavcwGFqYipahCy83ojOaXNZn5q/s4f8EsPjV8fvEVjpml+D/Oh&#10;jYG81K8Zmji9dzEc/QEnp9a/Vj9kv/gnL+zj+xXa2+u6zpNvr3i11XbI0IYq3HEa/wAI9+te6eEL&#10;zSsL8NPgDodtbw24CSXwUKkY6HH94/nXpng74W+Fvh9/xO/EV3/aGqyfemnbdg+3pX2GDw8MPG8N&#10;X1l/l2/rXoc6p3d3r+X/AATzfxV+yxN+0Xf6XrnxOJsdFsJlnj0mLCiXHTecZI6cdPrXsFveeF/B&#10;WiR+G/DWnwx28MflrtjHQCsvxT47VIHeW4SOFB93PSvnb47/ALYHhzwPDJZafeRvO2QDnvXRKsqc&#10;dy+WPM5dz56/4K/eCPCll4t8N/HjS7RP7c0m+X7M0bYbrnp/niquv/tq+JPEPw50/T4b1o5pLcB9&#10;rDI4xXjf7Qn7Qv8AwtLXWTxQzTLA7NEm7gf5FcCnxA0FLMrAeI1+VR6+nt+lfI5vxJHCpwpx5pdN&#10;dDkqYqNOTUTQ+KuqeP8A4iRFLWZi/mHDM+cj1+teO+P/AIR+KrSWystQKyzXUwLd26j8v0r3H4e+&#10;HvFfxL0241nw0jxwQnbnnqD0/P1pl58FPEupfEzSdL1e7l27d7HcM4I7eh/OvOwtTPcyqxxEqfu2&#10;06bdjSjUxEo3itDkdItNP8K+Dryy8YwgQxw58xcbR36jnp+FcL4Q1/4Y6b8QF1eC8Hlty0gJ4Unj&#10;68//AF69a+KPwl1zxf4jvvB4jiGm28SssUcgT7Q7HAV3OO5AJ5wAcDHynD0b/gm18Pby/uJtf+PC&#10;6DdRQfaNXkUK9sm8Mw+8S6pyuDs2427eCMejRw+Ow9ejXc7OK1j0uehGjisRTcFr9x1Xg/8AaC+E&#10;FvpWqWdt4lhFwI8LEzDnrzz/APXrmNO8Wajrei/8JHYaQ32STm3aRkV7n5gh8pSQ0uCRnYDgcnAz&#10;XH2nj/8A4Jh/s3+Jv+ET8H6VN8UvEkitJfap4ivG/s61Yb1DLbpgTHk7RIQDuzgZ41/GH/BXeXw5&#10;dXV94E8LafY6alosKzWdrEqTbCqqiMMjAwF2oRt5yRkpXs1MzzCtKMk7d9Nzow+UyUf3jS9NWdJP&#10;4G+KF9pn9u2fgrUvs4YbZ/sb7Qfc4xnp3qnZ2HjC3QSX2lNtWIsvzJ+J65z/APWxmsLw7/wV18Ze&#10;KJYi3w40u402aDdLBM+WkYZViRwOoJ4UggjnOa9j0H9tf4B/GPRLXRfil8GpNNZoQfM0v95G20EK&#10;JEQ7umOACcDp0pvNMRG3MdiyanON4SPOzY+LdMtxqFxosyQOo2zNGcDjjqKwtG1LxJoHiObUDB5k&#10;MzHI/HNewaB4J+B3jfUUsvg78bf7LZtu/RNQgS5jZgfu5kRJIlJIG4jII64yDX1j4a+M9f1z/hHd&#10;Q8P6fN9oacfatFmEog2ZUb1lBXdkEKiOgYhiSMCsqmPx9aP7qS+45q2VVKXwO73szlPhl4wsfDnx&#10;As/FF3hITdBpFz0H5fWvf/2yP2j/AIO/GH9n/U/h5HqkT3F5pzRBVYbgxXH86+etd+DWv+H7Bbmz&#10;ul1Cz+1SW7Om1JkmjLBo3gY+Yrde2D1BIrndY8I6QkDq8/lyI2H3x4Kt6c859v8AGvKxPEWOw9aU&#10;GkrbOzPGqe1pycZRszm/2EvhGP2YbTUrW1DTLckyw7m5PXp64roPiR8edf8AFrz2NjpfksWx5zEZ&#10;4+n0/Wu2+F3wm+LPjeBG8IeHJL63zt3LHgfmc5rmPHfw31r4Y+IX07XfDclrdq3zRzp0z9e349q0&#10;zHGYz6jSrJuzvfT7v+AEZ1LaM4yT4k/Fi41LT7iUs6WkwIUH5WHvgY6eveuu+I37VnxB1vwxN4Zs&#10;PDPkyNGEaR1X06+3P0rL+0a2f3rRBUUAru9O3+fpSHTZtTxJcwruUEsdoPt1P4/5xXjxzvHRXKhx&#10;xFa9rsyvBnxw+J3hXTfLjs3ddm1VxwWHXp/n607xp8bfFHi/T4xqmhr5kcgydnIwatwW0Ni0oSHc&#10;yn5ozzkfiP8ACqX9mNc3DLJarGq8btpHf0/z/Ou+jm+JcbX19DpjWqShyybOisv2k9JtNOht38Nt&#10;5kaBGKx9SO9cL418ead468SLdP4KVtrbj+7I3df/AK+a6LStF0uzFwfs8bHy227lGCcVR0Oe1tGu&#10;JjaJ8sYHI4Hoen+efSvVo43GOUZX3NHiK3Lyo5vWprK/kjjttGt0ZSrx7sja3t+Oc/8A6sautePv&#10;FfiLQYfDV/fRx26qA0MOccfgef8APbFVbfTNT8U6j5VpE8ayMEZmjyq8/wCFdsngDwj4T06KWSb7&#10;TeOo3SNjIz3ruh/aWM+KXLD8Tnk5Sepzdz4WNpodrJZ2SzP1AbnBIHTmtfRPhhqmr+XqE7qrKvyx&#10;t/hnrx1rqdI0myt4I9UnvlYKuDGzDaMj6VgeL/iPPCkth4dj3Ozbcr/n+VfWcO8K4rOcYoYeLe15&#10;PoeTmua4HJ8K6td2tsur+RleIZbT4eTszNDNcbTtVRnbzWR4V+H3iv4rav59zHII5GH7tc4Ndp8H&#10;P2fPGPxV8RR3F7ZS3E0zK27bwo+uOlfZ3gD9mnw58OdAjgli87UJECxxIoyWr+j8kybKOEcKqcEp&#10;Vnu93/wEfiuZ5tmnFWIc/hox2V9P+Cz508JfADS/CFsr6hbL5nHAHf8Az2r0fwp8JrmKy/ta8sza&#10;2aLne6be3X2Fe3aH8D9A8ITN48+K+pRRww/vYraRgFTHrXGfGb4q2nxk8EaroXw+hW0s442jhk4R&#10;pOMZAHQV3YzOKzpN0FzPrLaKfY58HkdKWISxT5U9o/aaXV9kO+DT/B+fxXHpGpataySBd2GIwMD/&#10;AOtW7+03+1B8MPh/oknhbRDHNP5ewLB8xB9yOgr4X8OeFpPhJr/9v6/4oupLyRmEK/aCMDrj6Vy3&#10;xm+K99eW0l5eMohjYlSzcvz7c+lfFSxOYYzGOvXlywivhv1W7ufa08Pl+DwawuGinOT+K2tvNd15&#10;s6vx58UdY8b6jNc3N19ns4cmSViQoHoD/WvD/FnxDu/FmoTaH8O1861jbE1yOPMOev0/x57VFrl5&#10;49+LMdrpWnRNa6VJzN5GVaYDoO2ATXs/wN/Zis7S2txd2+1doaRdnXGDyeo+lfFZ1xdOpU5MJpbr&#10;/l3Z9LlfDlOjTviNb/18kUfgT+zUnjvVbfxH4leSSGJVZlk+6evavrzQbLQPCmiR6L4dgjgt0XA2&#10;jGax9FTR/D8UOiaZabYym1sY5xW0y2FnYtqWoOI41GWLH2r4KtWq1pc1STb7s+sp06dOPLBWXkc/&#10;4gvLVbuO8upQsatlmbPTNeX/ABM+KP8Awkdy3h3w1BmMcTSLH39qd8W/GjeNtbj0bw+Wit4m/eTL&#10;x+v1qHRvCsehxrcXETZC5zvzn8/8/nivj884gjhY+xoO8nu+x34bCSnK70Rg6D8O7azszfxxfM2S&#10;zN1LVeM1rAgNwit5a8t2/wA81rS6lJJI1rDEVRhk8c/X/PesLVZ5oYpAIm+bP3VyR618LzSnJzm7&#10;s9GTp0I3gPeaBWkmhZdu3LL9f5VjS6vb3V6VPO35un+NZd5Z65dBoY1ZdzD7o6nPf2osNHe2tWuJ&#10;Zt8hO3b0xx/OpkcPtnJ7GlM+nXau624WRGxux/8AWpk1757/AGSCFvmfDtjgf5H61T+0SmJolt23&#10;K3zMowBz69s/41T1Lx/DpUH9m2tmvmFskluh/wA/55pKOlkP2sVo9CPxTouiXN0iSTATScbc9aoz&#10;aNFp1v8AYrSbzJMbvmHA9v8A9Y9fapNDumvdak1TUYG2rHuHyk8/l1/yKt2uq2MVzNdTRspZT5as&#10;Dz2HWr5eVbnNKUW+bQpeHn1z5pZQxjHQ8gcf5P8AgK0L+xWK1e5kuWwzZCtnP/66rWM9+Gb7Iflb&#10;lvlzj/H9O+Ki1+9up2jh8wKv93nOP8/jTkKMtkzJe0e8lZI4HKyPhiobjjqQD/hTrXRbmBAILuTY&#10;FB8tuf8AP/1/y3LWVdMiWRokl3fcwp/EdP8AP0p2qeI9KNptW1KyEDcV7cdfp1/yayldl/u3uUvD&#10;ngt9dWZ3u9p3Zbdn/wDUe3Y9agm8PtpmrhLK4Z2V87f/ANVaI1G6g0wz2cLAMpI65P8A9eq/h7UQ&#10;7NNqOxZFdjumfH+T+FaU6NSo/dTfyHLk6R+Zfk026FwpmTbyNzKxyff/APXVO41eXTBJb2uos37z&#10;HzE1Pd+L9JaR/wC0dWUbuAsMZYj0+n5VjC+0h0UWXh+8m3HAmuPkXrx1xXoRy3Fy1lHlXnZfmYe5&#10;03/r5nQaJ4inU77q9AUqDu4xzV5rKw1HN2haVpfvda5uwi1uaPy47WztdrfMxy7f4dKuWnhe/Qr9&#10;v8TXL/Jv8m2Xy+P1/wA/pSwWHpytOsvSKb/LQ0p80tlp/Xc6zxR4B+FHimBLW/0pUjjP/LOMAdfb&#10;6Vn3Hwi+EUIWHTNKEMe1fmZRyR79qtCYsW8yM8fe4P5VYuXsHjWNGLKv3effpjHXmvmY5li4S0qP&#10;7zw5YutN35ja07Wvh1YaWulW2nbGVQAVP4fjXK6rY6DYXklzaCT98+5XU/dOf07GpJVtTLvEJXb9&#10;056e1V53tvLEgDfNxtB6D/Oa78LxFjsPV54y+8f16vKPLKR0OjWnhzxVA1odQUXarglm5Pf/AD+F&#10;MT4dBZvLEvMbfd+lczBYiKX+0NLnkhuAMq27qPp6VoW/jTXtEl87UWJ38HC5xyOa+jo8VYipH47S&#10;80jenWpte8jUvfhzezXBljvmUsv8P1rN8R/B7WtWtbfyL9lWLn7pIb/PNb2hePrXUXzLJhR16flX&#10;QWPiAtMnlTrtK8gsK6FnGZVFpO3XY7qcqctzzvSvh3HbwvZamqn5QA2zmor34T6beslt5v8Aq/u4&#10;x+f417L/AGfoeqQhRGiydF29aot4AnjzdWhXcD8vT/P+e1cVTOs2j8U/wR1/VZrWLueSwfs86Buk&#10;zcttb7qqP89v1/Te8N/Dnw/oOmtazWzSL1XcpbP58df5V1moLrdi8hfS1k29GKnrWba+JIYA9vcw&#10;YZv9nof8/wA/rWX9uZpZv2n4GcqdOn8UrfIydR+G3hLxTpD6esf2dj/Cvyk+xrlT8ANLI2z3p2xq&#10;QGXIxyPc/Wu8t7vTb0yNA+0s2N2ent/IVja3c3VvbSpYTZ7r89Zf2xmFWLi6j1IlGnpZnNxfsPap&#10;46057nwLpsmoXjNtjG7AHtyeO1Oh/wCCfv7Tuh2kdlD8M7rzBzJ5Nyn9DX1r+wzBczeBzeh2R/tD&#10;N5q8Zr2vwn8R9btfFbW763NNLHcbViZuqgds/wCNfpfDee1uH6MKUYqbqLmbktfTfY8zFZfRx2kp&#10;SVtNGvysfnl4f/ZP/aV+HVwNY0j4d6pa3kfz5Vd2fqAeRz0p15+07+0BpMN94A1CysdOuwdlwJrV&#10;1kj4xn71fqD4r8d3tnrcLvtxdR/KrRg7f8/jX5bf8FCdZhsf2pr4lxH5ka+b5aAY61+i8O8SYXiD&#10;OPq9bDQi4q90trW/zPkM5yzFZPgXPD4ibu7NN90+1jhfBHwW+IXxX8c3D6nrTXVxPzLNIRj2wOw6&#10;19JfCz9njxl8K/CD6BGY1jml3TSouC/qCfXFeZ/sm+IorHU7rUjchtrc7Tn/ACee9fQk/wAUX1uM&#10;WVtO0nzABN3+FfH+IniJxBl+cVMvwdTlpxS6Ju/qfl9bMMdh6smpW6X9Vqa3ifxNofwW+EV94slC&#10;/ahblYwrYO70/lXyT4a8TX3iXVJ/GOsytJc3k28726Anp+Vejft1eJNV0r4b6bYX19HDFc3Cr5TS&#10;cnnuB06V4ZoGtSQaTGiANtUYZTkdP8//AK6+v8GsHSjk9XH1Zc1arJtt72Rn7CUqKnby/VntejeO&#10;IYEXYdu3nii4+JOr+Kr9dE0m6aKJWxKwbr/nmvJb3xolvpjlZ9shbarK1bXgzXbS0hjK3J8yQksf&#10;Wv2Xm9pLXYxalSjeK1Z9AfDjwr4VgVJdWgW6kY5ZnGTWt42+DnhW+jXXvDN0tjNGu7dHJs59se9e&#10;XaP8RY7G2a5kuOFG4lW9P8/rVTT/AIpa18Qtc+xpfSQafG+0/N972+tKcKMo8tt+hpg6OJxU+Xa2&#10;7Pa/h5+2x8RfhTol54Zvru81SO0iIhKxlmOO3ua/Ob/goH+1n8d/jd40uZvGMOsW+hQzYjsXV1Vz&#10;njI44/ye1foT4V8RfDzwtprPcWML7U+d5MZavPPibP4I+OkraFaeE7SGyR/3lwygZ+nFfLVMow1O&#10;u3TppPdWS+8+0wOEwuDipOza8kvufQ/JG98T6zI7O+l3Bh6YWEkAY/lXP6r51y7XFvI2DztIORz2&#10;r9ZtU/Z4/Z4sdNXw5b6JDdX0iYjxjG7+X6Vwevf8EsrTxKrazZeD8K5JVo4+PpxXi5nRjRVsTXUb&#10;/wA1l9zv+h7q4jyzBTUZNL0d/wANPzPzb+GnjrxF4I8c6b4i0HUXtbqG7TLLkBxu5BHp/Kv1H+Jn&#10;xf8AiDoX7Nr+NtAmC3t3pajzlHAJU9eM9D9fevAviR/wSr1fRNRh1nSNHurZoZ1ZljHysAeeCOK9&#10;e8eeBvH/AIr+AE3wz8MQ3U1/BYsohRCfmwR8wx+tfFZll+JoUedTU4t6Si7r7z6PL82y/MPeov8A&#10;r9T85PHGo+Lr+/k1vXNVkmnu5meaST5izEnPJ/pX7ef8GzUE0HwF1EXMLRs2oMyeYDllyTnmvgj9&#10;nn9kzwdY+FotM+O3hCZtXlm2gTwltuOinHT64r7+/Y/+KWi/st6fJpPhu2jih3D/AEeEgDjpnP8A&#10;9evgHxxluAx08NVvdaNvbRp6a6nq1cP7aK5dLa6ejP1u0phsXaOlXrxV+yuSP4f6V4r+yx8er34u&#10;+Gn8RXVv5KMD5StjPHHb3rY+MP7SmlfCKyjufF0TRwzP5ayRqTjPrXq4jNMLLBrEt+41e/kKnT5d&#10;z82f2+taNj+0brkbP0Zdo/CvCz4h1KSZX8mXa2MNzz/kf5FfRH7RMvhD40/FPWPFumuuG+aF24OA&#10;P8a8bjXUn1f+xm06NYVB+ZcZX/P9fwr8bx2d4WeOnFO95M6GpcvvPQhd7a90oxXMGCykHK9D/n9a&#10;zvDnha/uLjy7WPbHu+Y9vr6Vt32qeHNLXbf3kajqu3q30qvo/id9W1KPSPDmm3M8k8ipDHbxlpJG&#10;PoBW0cUpStBOTfRXM5YjDx6mgNNNhcC3eYSPnkL0r0j4H/s8fEL40awun+EtDaSPd++1CZSIYR35&#10;7n6fpXtX7NX/AAT5vdW0+Hx58dEGl2CqJP7PeT944/6aN2+gr6k8HWF5qlungT4AeF49P02D93Jr&#10;DwBYwP8AY4+Y+/SvqMvyOpUtUxSt/d6v17fn3sXGtUqRutF+Pyv+Zw/ws/Zz+DP7NukRxanZLr3i&#10;a4jG2Pyw7lvRV/hFemfD79n3xF4zuD4k+J93Np+mFt8OgxSfKV7bz3+ld14H+FHgv4WI2q6hIdS1&#10;qT5p7y5+dy349B7CneLfH+2FpLq6WGFf4d2AK+uhThTiotJJbJbDSG67pfhbwxpzWvgqxjs2hT5W&#10;hULmvN/Gvxq0DRtF/tLX9YVZrfh9z9SK83/aF/bM8NeA7Se1028864VSMrzg18F/FX9p3WfGFzdf&#10;bNTcLJJu2pJhV9vSvPxuZYfDQbqSshSnCkrtn0Z8ff21bvWJ59H0K5aOPacMrDJH9B718qeOfHuv&#10;+I55CZJJG672+YVx48Y6nrty0dtbs/bzOea0Hu76O12GYKdvK7uv618Tjs+li7wp6L8TD2yrR90j&#10;srG41Lc99FHu4JZ+/wCFM1PwFo00ZhspEjbPXpnjpVK+MY23D6gu7+LbJ/8AXrK1PWLpczRluG27&#10;2faPqc9OvftXh8t5HPyx5veR2HhP4y/Fv4R+FrjT/Avh3+1bW1lAulSRd4HPRfvHODzgZPAycCtz&#10;QP2k/FfiTxpZ+LvEPg28sFs7VWmhmQxybCyI4AbG5lDBsDtye+JP2YfAFx4r1NfEEd1p7Rx73nlv&#10;3WVRgAOgiywIAOS7LjOMEY+b07Wfid8MZTN4V8LyXniBmYrI0Efm259UTaAS4xg8/L0zkYP6Fksq&#10;8cCud6bJHrYWnUlFJHzr8df2kLj4D+I7y+1W8aa5ezl/s+aFlkVjnKumSAW2kgMTgB84Ir4P8Uft&#10;D/tY/tp+Mpvh78NbvUGhupm3WtnK6qqH7xeT7x6nJY5IAHPf6U/aM/Z/8YfGX4qReENCvJPmuii2&#10;dw32iS0hycqTgIAoHC8jkZ54r7V/Y/8A2S/hn+zr4Sgs9M0FXv5tr3moTgbnfHUnA6dq6KlSnRld&#10;q8ul+h9VgMtrYyyb5YLe3XyR8UfCL/gkNq/gfwtJ4h8b6xNdatPaqLhY5D5aLhTgY+9gjqecirXi&#10;n/gn74obSj4d07QLj7KFLyJApC/KWO7GOuSfwJ7E1+rNjo3hy/X7JMke2Tj5iOfYA1o6N8LvDl2k&#10;jSW8XlsCpzz+H61xSnUqS5m9T6qGW4OnTUORJf1v3Pxhg/Y38aeB0l1aSG5C28rOsO1AG74JkV15&#10;91OOuOBWXpeiJoM8lv4s/Z38LXke5it011qiTBSScF4blVyvGCIz7iv2E8afs5eHr2CaH7PHIm7d&#10;tK+gAH8q8a8Wfse+H75pF/sXjPLCIcVxTr1oXT/r7jq/sjC1IpxPizwRYW4itZ/hhqPiTR7xPnij&#10;0/xU6xqeSxCS4kLf7rHpnFdRcfEH47eG9fXxVr/napa2v7uPUtS1a5VkfIwFGBJktyNpbnqAQRX0&#10;tbfsF2VzC81tGjRunzRvADkD04/p+XSvBf2lf2e/2gPghDdeJfhL4p1K3/0VvO0mOOOaC9ToeJFP&#10;zY6KxKsOCOx1o11zdr9zy8ZlrjBuOtunU7qw+Lvhv45+H9Q0nXbGLStUhhileazvQ0LhSoUTxSBW&#10;y3TeoBUKMHnbWHrvhixdo7eKxMZtZEh1K3a4Z5Laby1ZUfJ5VkIeNwArowI5yF+ZfBv7SXxM8YW0&#10;ek/EXUrdbV7gCxvrPR4tP+zbUMZSe2SNbbCH+LYzhc7XfPP0V4W+I6+KrHTW1Pw9AutafCLK+vbe&#10;18sX9vl2QN33IT8jYKlXbB6Cs8ywccRC7XvLr+h8jjMHRxVFzSs0fqT/AME5vBejD4P6ZcGyjLMg&#10;Lt5Y+bNfPX/BXzSrDS/ivo402yVWks5fO8tOTgrjNfRv/BPzxLbQfCTT7aDK+XEMIy8j2NfN3/BV&#10;fXv7Q+MdiW+ZY7F847fMP8K+pzenfIuRLpH80fLQtHST6nx2TcPL9lliJCcqF/P059fypYdJ1+VW&#10;uWKxjP8Aj1ro0vNENv5krRrIPvH0+v8AnvVXX9dsbHR1bzt3mHb8vb8q+DoYWpO6tsrnVzU1szH0&#10;3R3+1fv4huZ8FT3/AM/59aXXJdO0wyI8Rzj+Hvx/n61nan4w1C1uI4INMuCwYY2xnB4/z0rW8MeB&#10;r3WL3/hIvGU7Ja71KQ7SM8V7mDyqpWgltqL2nYo+GvBuueLoZ7qwRo48EK8ndsenX8asaD8DfFd3&#10;KRdSqsbcbcHJx06GvVvD76MsL2enSrDDGuFGQM4rK8c/GDw54HtP+PhfMVT+7Dc5/wA5/KvrcDk9&#10;3GnRi5S8tTOpVhRTlOVl56IwdT+H9/4T8OmNvIhEYysmzDH6YPH/ANeuP1DU9Eitvtcs2GVdo3Hd&#10;nueP8a5vxv8AHfVvHknkmWVo0xsUN79/Stn4Q/BXXPipC1xeagltbq//AC0k4Pt61+m5L4f1q1q2&#10;ZSVKnvZvVnx+acYUKN6OBi6k9tNUn6mbNr2q+LJ/7O0W0Oxjt/d/XrXun7OP7H1/4ouI9a8UfubV&#10;cNI0i/eGO3+Ndd8NPgP8PPht5V3qtzFNJkFVz1Ne2TTDW9EbQ9DuhZxzRAbl+UgY654r9ZwE8Lh8&#10;vnSyan7sdHK1l/wT87zCji62YU5Z1UtKeqhfX7lsdNpdr8L/AISeFrfQvCkNot1Mu3zuM57kn+lY&#10;/iT4y+EvAVrJewr9uvtoZWzncx9Pb6V4D478NxeCbrfr/ju4vmtmPk26S8A9ecV5jqnx0n1fXZ9J&#10;e48mKDP7znBH17V87hfbPFe2xsrReiV9ZP17dj6HGyoRwboYKF5Rs+ZLSMbdtr93uegfFP4xfEL4&#10;r3sj+Ir6T7GjEraxtiOMe/qf8/Tidd+Itp8NtGkBv38ybhYVkGXP+fyrzbxJ8a9YufEsfhvwyizC&#10;VvvgcDPGaTU/AmteJbgNqF81zdyMAvPC9Bit844lw+Ho+zklCC6I83J+Ha1Sv7dyc5vq/wCmcB8Q&#10;/iNf+MPEtvbOZJrhpD9mto1Y89hgD6VSsfg58SPG+sy6p4s0a6SBXxDatHjA9e1fW/7P/wCyV4X8&#10;IS/8Jb4qsFub5vnhaTHycds9K9TsvCvhnU9amt4rCFGjHRYx/hX5HnnEVbMpuFL3Yfn6n6blOT08&#10;vheest/Q+cfgz8JrLTvs8+r2PlrHwy7Nu3/P+c16xo3iDwbZal9lsgsUKphmcAVveO08EfC7Qbi/&#10;MkbXEgO2P3x0r55tPHd/ruszC9sWjjOSmxTyM8H618PmWbUstpc0tb9EfQRpqT1Z9B32seEbW6t7&#10;v7dHtHOR/jXmnxD8b+IPHN42jaJC6WSyMHdcjcPT3rnk1S6u5FVfMES/dDtV6LXZdOhVreJdyjL8&#10;d6+LxvFmKxEXTox5V36/I1jQ1vcv6d4Ohs7dJRYfOBxtziptQGolPMexKxrz04+lc+/xD8Xm9aGG&#10;LzAx/hXp9abf+MPFl3b/AGWZVyB92vlZe05uaWp1+3nayb+4dqOoXKu1vBBsYAc7TzxWDdX93HK0&#10;lyjMFGcVdtptXuZlmn+X0JH+eKpa3cTW0smy33buMbh19Of881rze6cNSeIkuaTIbPWDfSiOOPAb&#10;uemP8/8A16knt4dNLMF8xm4wrdT6dag0e9/tO0kRLdo2X+Fc5+n0xWTqZ1uCTaGb7+SZJBwcdP8A&#10;P+FRGNabtFX+Rl7SaSe5r2LSSb2eDaJCf4uvvUll8NdDvH/ti8bbubK7mz1B/wDrVzba7dxTAXt5&#10;H8qAuqtn3BwB39KbqPxMHkFEhupNh+VVXaD7ZP8AnmvQp5bjpRvy2XnZfnYqOIjGPv8A4nTeLPCO&#10;nWyRLY3H7vA3LGMfifXrVRfD2hw6Ys6whiD/AAr6/SsK01/xrqNszWWmwQpjCtMxY5wPTIq4ml6l&#10;PZBNc8S3Xzc+XboIx/WtfqtKn/EqxXpq/wANPxNo1qUtlv8A11LVtaWOnWjXbSRxiQcB5ANtclq0&#10;2mpdySvq0YTcT+7yxbn9adeaJoixNCzTTFGI/fXBbpnoKddaTaW+nrNpe2PcpLKFwT37D/P4VHPl&#10;lN296X3RX6kuUZaqw241nTbGNMWl5MOQgZSo9+vamajrc8sGy0s7ODC42tIWbr1A/wAKlGkzy263&#10;V4GOzkDHIPrnFZkmlu1z5lo7FV+8o5B4PH06f0NT/aNCn/CpRXrd/np+BhKUknr/AF8y/Dq11Lp5&#10;0/UdWkVhyEhjCgHjjnPr2/Sqmi6VoWoJIZYnuGE2czSE/wCeMcVHNp15JcM1xaSM0cZbOPve/wDW&#10;rXhWb+zbaV7ry0+bKq7YC9PT/P51pHH5liPgbXlFW/JGcfetfX72a9vqugaej2semq21STtjA/A8&#10;HNY3/CT6nqlzDpGn6LNM3mARxRr839O386p6rqVhbq6Je+ZLI2FEakn9ev5flX0F+wv+z/8AFrxl&#10;4si1nw74At7hZFytzqk3lr9QOcAV6GDynFYisnWTS6tvX8TempSnb8v+BqQ/srfs7QfG74kw+EvH&#10;U11oce9SZGYLuPpkgV+kXw8/4Jhfs5+ANGSfW/JvZGjH+kXLBtw/HtXzf+1X+w9+0J4c+Ftx8Rbz&#10;4raDot1Yf6Ta2+j2Z8xWXkAOTk8j05ryL4eftG+NPid8MLLSPiN8bvFWpa9HG0b6ZptwbYBVPXKY&#10;I+pNfWUcswmDs6av8rv77I9WlQfN7sG799Pw1/K/kePXOpQMVjkX5unb/P6/hVJtOhuLjDT/AC5+&#10;Uq1bkUnhvULVmW5jjfr82ORn/D2/lUEnhGGe2a4tb3bhfU/0/wA/Tt+FqaR8bKk6kdHcyZEUy+Qq&#10;dMrjnnvxTk0yJVd1IXc33duKnGg3Fvt33P3edzNjFR6haXHkZjkwVz/j+FWqrM/ZtNtk9pZW0cKy&#10;xzfd+9H36jiniz0+4HlT/d/h44NV9OECx+XcvzwQeVz/AJ/zir8lpETvQKR0bGfz98/0qvaI2hfy&#10;OfvPD1xbytPpkw25O5V4z/OrOnavf2vljftkjX7jd+/+cYqzNZO07LDOR/vd6q3WjXalQjq364Fe&#10;pg80qYdWlqOFadOWh0+heOrpm8maH7pALK3+c12ekePJoPLjKFlZh8x54/8ArV47DNqmkytthZlz&#10;nH0FbWgeLZL9vKC7WVcbmU5/nX0OFxGHxlloephcdU2b1PVp/FFlNM1rJAAzL/EB/Wqtz4a8Pa2C&#10;hmRZmHBFczbXUd1t+0XfzHjd1IrlvEkXjjS9U+3eH7/dGBkx7uvtx/Spp5bUxFTlpyXzPXeIp1Y2&#10;kjq9Y8DXegI0lupKls+vFYPiXT9GWyM8kzK2DnbyM+tYMf7RXiTRpWs9e01nVeG3L+fBpNc+MXg/&#10;xAsESjy2uDwvQ/j/AJ59qJ5bmWFqfvIXXdamcvq/LofX/wCxPai3+FsZj+blu3uaseG7rUP+Gm49&#10;Ot3YQrGXk9M9qm/YZSHUfh/HDAS0chfa2fc132nfBbxBJ8R5/FGiWivNHHt+buPzr7aFGpKpQl2j&#10;r9xwy92R0XxTLQeLNJdmVl8n+Fuh4r8sf+CiVrDqv7Tms3p1kR+Rt+XPbaa/Uz4maPrUA0261Cz8&#10;uWMgSL6c1+KX/BWrxnNoHx68QRaReFJ59oJVjx6n9a+z8PI048TV6lVe7Gm2+/Q+d4mo1MRg4U6T&#10;1lNW+aZ0/wAEPjT4N8KXVxpF34hV5JmxgP09eP8AP4V9afDCw1/xr4YkvvhTeW1xqEkeN1w5+Tj0&#10;HQCvw8tvEetaVqq6vZajMs6SbvM8w8/X1r9N/wBgL4weJdW+FFt490e+mjltNseoRLIQHx3r7DEc&#10;McKcbY6rXnSlCtGza5rqUdv6+R8HmnDMctrwxFabnCWj2VnbTuejfF3/AIJsftVfHC283xx8VIcr&#10;N5kNvDEdsXPrnJqHw5/wSt+Mnhayjd/iesnlrzHOn8q+grTx/r+safHqMWuSMkqBv9Ye9Nk8QavM&#10;R52qyde7mvtcn4Zy/J8IqNCdomkY04Q5I09E9r/8A+a9Y/Za1+w8S2vhnxtqQtbWaTb9uhbC5r2f&#10;Qf2AfCMGnrNL8TZNrICrLKq1t+KbO28R6PNYX8vmblPltnkH1rmPg/4pvZReeFNQ1R2lsZMRtI38&#10;ORx/KvYVOl7Sym7f13MZYWlL46ab36r8rHNfFX9lLX/CMLyeGfFjX9v/AMtF3Bjt9vau/wDgR8F/&#10;gjrPhmOFr6SO/hGLuEyNuV+/Fa4nRZG827Ur/H8w6/5zXD+JNYg+HHxFsPE2mXa/Z7uUR3cYbj61&#10;0VFCmlytvuZ+wapyUIqPojvPGP7Onhd4Hk8OatKvBG1mPPbvUPhSHwR4Xmh8E+IfDqx3TfcmCKA9&#10;dlZ+JtHltkuEuFZJI843dMjNcD8b7nTJ9MTxBZTKtxYy+YpVv4c//Xq4xjKopW2/E8er7aFOUebf&#10;52Os1H4K+A9TzeafbtbzLysiqMj26V1/wW+N8fwZ1238J/EiyjvNGuJQi30inMWePm9vf3rm/A/x&#10;X8NeIPDFnqTFBI0YEm4/xdD9KXxbrvgnXdJnsLpY23Icbm6cda4M9yfKeIcDLD4uldNaPqn3TPLl&#10;g5RlfmVz7C8V/AvwB8SfDS6toNvEyzxh42VQwOa+cdT+GFj8F/G8niSDw/DJJbNm4gkjGJEz/hXa&#10;f8E/f2h49Y8CXngPVdSWW40S4MKF26p/D39MVvftL3VjrOmNr1nGvnRoQzJ3HpX8uUczxfBvEU8r&#10;rycqXNyyi9rPZrsdmDx/1OtCrT0d9bH5+/tU+OR4z+Ls/iP4daMxj8s+ZZQx/dk5H4V5H8Jtf1uH&#10;xjqWq+L9QuIvtFz+7tpM5XA4wDyPTp0r3Tw3458KfD/4t6xqetwQ7GjMiJPjBatT4SeK/hlP4qb4&#10;oeKtDsZrO8u2GF2EKM8eteNxVwnzZ1VjTmknZp9bPU/fMsh/aGXQxKn8W6/U+hP2Vv2tfAHwk+Fo&#10;k8Q6+tuy7mSOdse+PevK/wBpr9vnwn8a/GFtoGh6nJNDDN80UAJBPqetek/FjSv2cfir4J/s2DR7&#10;W3jWLesyY+XjPavjz4W/Fr4I/Cr49XPw98S6RbSWbPizvWYbTyeD9MV5tbBZhiKNPAKraCVnbrb+&#10;tT1J5bKMU5NJNrUj8V/GtdC8UapdNBfQxyKFhj8k4fjt04z9a3vBmnJ4m8FDxHouu3cd5cJlYbgH&#10;+td58cviP8IfH8Nj4d8EeGbfUNVacfZbbT7cSyP+AH+FfSH7Ln7ES3HhO18Y/HHSIdJt1US/2fI3&#10;zEYz8xyMfSsaHBVH20qjlfzexy4jC04z5ea+h8tfAH9hT4wfH7xAq6HayLbeZm41S+yY0GedvYke&#10;3519yfDb9jz4QfsvJY3Okq+ueL2UDe+WZm7gKMhRXrvgyHWPEdtH4O+CPh1NN0uLEb6r5O1cY/gH&#10;8X16V6l4L+Gfgr4W2/2+/YX2qyf6y7uDuct369K+qy3J8Hl8bwV5dZPf5Lp/W559PB0qcr7vz2/r&#10;zOR0n4C+NviTp8eq/FzXGsbXaGj0m0cqn/Az1J9uldZpvimPwH5Pgyxt447dYsQ3C98fhUvirx4E&#10;jaee7WONF7NgCvlz9qf9sbwn4IsVj07Vla8jk+Xa/PH8q9OdWFM7LHuHxO+NXh3wXYzX2t6pGpVS&#10;2Gk9q+I/2mv+Cgcd5PJonhzU1VOmY2zXzT+1v+3n418RXB0/w7bzXr3Gf9Wx2xr/AHif8/WvOvgR&#10;4D8b/Fm01jX7zw1ql1fBW8uNbdtqDAOR685rglWlWlyq+qdrLTQynWjGPu/1/mXfiX8bNc8Q6hdf&#10;adRkcSckFjxk459Pwrz2HVtbv52e4nkaPdiFtv0/Xnr/APqqbXbPVPC3iabR/EelSRvDJgxzRFCM&#10;/wAJP5/p71dMiykJZDcMbgix+px656V+Y4uVbEVm617/AJfLoeRKm6k7zZPpd34q0y6jNnIAGbBE&#10;mMsp5PXvjseePxrfF3e39vtupPm7t5nvwcfn6dPrWRoVnfa3qkelLcKrMMGSTkKR1roofhRBJNcf&#10;2l46iE0YIWAIPmPtzx27VWEyutiPepx/Gz+46I0XTXur5dCibWBgGnnMv8Soe2Ow/wA9vzbqIjGn&#10;vHgE7Tjb6/8A6s1TsoNfttRm09LZpkWTEbbeG9/856V0Vh4S1i/t3a8gVV7Db/XmojSxUazpuOzL&#10;pxle1rFjwj498U23wa1iy0cva6fp8YXUGtZJFluNxUFMx7fLyCqrz95y2c4NcL8Lfjzd+GPhbqin&#10;Ttt5qNzGluwj2xWsAQ7YkUYx8u08YGBn6+u/DzwzpEFhqvhy8UzRajp8iRxsxWPzdvyuxz2Jz65r&#10;5u1Dw74g1n4ot4UEv28RXvzXDfMoX7uwc4Pz7iSefl+lfd5X72E1dz6PAy93l6n1P+xx4C0y2tL7&#10;4hajpSw3l1J8rsPmOTnJGeDg+ua+h4rlbxUZrpY4/wCFR09q81+DdpbeHPBMOkxJ5ZWLc3X/ACMm&#10;us0iZ9Tj85ztC4G3cPl59ev+e9TUlzSuz9IwNGMKKSO+09lt5MG82LkBsdP1rsvC/iG0jmaIT/u8&#10;cZYHBxx6/wCf18yjj1K7tvNaHzFzhWGcNzxj1ra8O3L2R866t9vmMQX2kY9u1ZnrcrcbHo8+pwzr&#10;gzKx3ctjlfSpEGmXCLICpx95VX9K4uG+YXe128yOTvuKitAQ3eCoMsPGVZGGD7dKlxclcXJ0OvsF&#10;09TuRk2gZ6Dp/kVkeOPhNo3xC0XUNDurVXCwb7WRsHKuGBX8P0BH0rLsdWvbWWOeRN3lf6xt2C45&#10;7cg9/T6V1mg+ItMERvjIEZVKsY1H3T1XHcZ5x6gVmpRekjkrU5U3zI/K/wCOnwk1L4ZeINX0jQ9F&#10;tLpbi6Ky2t5D/wAfAAPRgV+YqPUdOGXBz5f8MPiFpng/xS2mR6RfaQ0UwhbT9Sn+0R28gGNu4gMo&#10;yyr8xdmUjdggEfZn/BRDRdHhd9QEcfkzMVkKtggjGx8/wkZHP+Br5l8P+IdA+z2N5q1vFqktj5cN&#10;5Hb26m6aDzFYOeefvHJwSDtOHBYp6WFUavKvkfIZmpUqkpH6HfsH/tGeCfCPgxtF8T6lHZm2+4J5&#10;MEowBB9emOK+ev29PjDcfGT4tTXfgh45LW3iMPnbuGOcnFd18Pfgx8H9A0extrq++0rNZxuzIuAo&#10;KbgoHPAzx6DA5xWzceFvgTp2/Zpe7b/s9fev2KjwTDGYW1aq9lol6dT8UxnFUcPW5YwTV3q3b9D5&#10;Hs/BXinU/wDmO28Ofu7nIxxXWfDjwloOnWKzeM9Whnkt5Pu/eGRn1roPiJqXwn0zxVJawNKm7ny9&#10;3Sufh1T4SXN0sK+azN/tcD1rOhwHluDqSfNLbsaR4knKCdOmtfP/AIB1V54x+FDamjTz2saqBhFH&#10;t0rP+IXxk+HVrb/2Vp6RyNs+QDvXIeJH+CsN3iO13Sb/AJl69/8APeruoT/By3s4JLuyj+blW289&#10;K9Sjw3lFCvHnjKSa2Iq55mVWjLk5Y266s4m+1DXdTLXGma+1vu/hVhgZ/rUdn8DX8V3X27VfEU05&#10;dfm/edK65vEPwfRQ0abuflAWrWnfE/wbY6fPJDGywq3yMvy/57V9thcZgcq5Fh6HLd22R8picNjM&#10;z5pYireyva7/ACLHws/Zv+Hcl1Nper6mIsR/IRJySRSWHwftvA+r3FpY/EC5Nmt1vSOJzhwOgz/h&#10;xWY/xs8N2r+baWUzHouarD4wJqJ8+2sVG1SdzvjgDrVZlmlOrJVa0ea2ybWgstwdWjTdCnJR5t2r&#10;69t+3Q9Z03xLZ3V5AuyZhGAV3knPoa1PG3xR1XTtNRLHUvJZuFyTXzZb/tJSx6wouLmHj7yRnmte&#10;+8d6z498QW8VnG3kqwbPlk5/CvSq8XYHA8O1YVHFOVko3V7PskedR4VxmKz6niIcz5Vfma6+d/wR&#10;1mn+KNY8X39xHcxNcSLLhppM9D3q8PhvpFj4U1q21SLzJNTcPHNzuTj2/H86t6d4VuPCWmteyX8Y&#10;83nZu56UyGHXdYnX7TMxt5PlUdc/yr43EcR8KVsthOu3KqtUlfSS2PssDkvEWFx1RUuVUpXTulqm&#10;rP8AM818PfCvxFpiLq+k6X5zM5EbbuuMdfavYvgb4QtfDt3Jqni2MPOcPtf+E+n+eKS41mx+HGht&#10;Z3F4FkZiyowyc/Qd/wDPpjkm8Q+Itav1vPtThXA3bemP/wBVfjHEHEvLUlUqu7d7I+6weBo4anGE&#10;Va3b8z6HT4l+F5MxnUFRUXGN3T2rnNR+LnhzRZNQlsH3zsuI8HOTXA6NpsV2gidHy/3m3f5/pTZ/&#10;DUNncMBt2/3mbpXxc+LMVUVqdNL72dUsPV6GHrtv4p+IuoSahqN033v3cZ/hHPrUmmeA7mwtfOFp&#10;l1bDMyg549q6Cz1jRdKci5uF3DOfL5zUk3jQzwNBpOj3E2eOY9o65rwq9HNsdU9rUT+ei/E2h+7+&#10;LfyMZ9CFtB5k7KrFc/l2qidHlu5Tub5R0ZW/WtW+i8V3yb/7MggXuZJN34Vi3lzqNo/2f+0JG3f8&#10;849oHf3/AKVh9Xp0v4tWK9Lyf4f5ilW01T/r1sXFsLS2RnEmxuhZ8A9MVVudY8OWU4km1VT82G8v&#10;19KhXQrW+kC3ySSkfeWZyf8AP/1qnvrO28jZZ2scaqP4FH5/pTVTK4780vuX+bF7apy6f18tDOvf&#10;EK36vHpOjXUgzgSbdgzn1OPesnVYfE4hUwadaxbuGMshYjgY7evv/OtiLUvsT7JYWJUdW/rVW/8A&#10;GVpK3koP3o/2aqOMoU/4VKPzu3+Lt+BzyqqWs3+Rky+H9ctoFF/rnkb0w6W8YXP1NZt54QiurhUg&#10;nZ9vV5mJHTt2q9c6+2q7ZJ4mVV+X52I/n/L3/GifWNCtIY5Dfw/dzH5bFj09vwraGKzSvpTuvKKt&#10;+SMfdlF228yGxj0/w3c/2a9h+/k43LD2zx/n2qO78G2xul1SThZDnyzx7Y+n+NQzeJke6W603S5r&#10;ggjaVjOOnr6dP84rK1rW/FOsSCN7VUZn+XdLjP4f/WqZYHGT1qtR/wAUl+ruJyp8uttP66XOmi8R&#10;aPpB8sbGCDOM9ef1ql4g8d2usyJHpun7QrYZmXjtXIvpWvo+JZmWRmx8kZB/Pj86vWvhlp7ZpJDN&#10;JIWxh3Azx7Vn9VwdP46yf+FN/wCSNViJctkvw/zLFzFYeV9quNShj+bj95nGf6flUNvrHhK1k895&#10;Li4ZVzGsEZIJwao3yCzXP9mpFIrYEjqWb2PPWmQahdxkSzwtIOnTC/y6nipj/Z8fhhKXq0l+Cb/E&#10;XtZbRX3/ANIl1Lxjc6iq2tv4amWMcs077Q3P+fSnxT3sWnfa4bu3tmVc/u1JYH0/lTXkub+AjTtN&#10;G5jgYXOeP8//AFqm0j4R/E7xOm3SdCutp/iYbV/OuinKpUlbD0Yr5OT/ABv+Q3UqXu3+Rkf2tNPB&#10;JPqOpSMBgiTcBnPTjk/5FUY9dsLO1ZZtPEz7fld13Y/OvW9A/ZJuktYp/Hfi61tVyM2trmaT6V2u&#10;nfBH4JeGIlmj8E3WsSR/ek1CTy4zx6E/0NezRy/PK8bTnyr1t+CMnKm9Za+p8x+GdT8RarfeTpui&#10;z3Q3blt7SEsfyUYr9AP2GPi54q8NeE4dL8V+GLjRWtVJiur9ljBXGc9c/pXkkvxQ8KeDrSS10u/0&#10;PQ4Yl/1emWommHtnBH44ry3xP+0D4X1q8aIx6zq7bsK15cFId3P8I4/DFergcvwuDrc06vvf10bu&#10;Xh8Q6MrwW+n9Wv8AofS/7Uf7T8PxW8aP4Z8SfHGRtCsztbRdBjMs1y3o5GcD245rL+HXjj4f+Fbi&#10;PV/BPwuS1Tb5bX+uTKm/8Dmvifxx4y+OniHX2h+FV7puiQycSNb2gZj153Nn+VcD4n+Fv7b+oXsh&#10;vNav9YRU3qUuG24z/d4Gcf4V9ZGUIpKCueph61acryny/wBeV/zR9Q6JokWpIyKQr7eFZuD/AI1Y&#10;DajpUv2ZG8wLxxxnJ96rQ3+oadd+c0DfeyroTwCP8/54rTtpYtQPnSzNlmG3/I/zmv5rlBttrY+Z&#10;pxjJK2hBJfMfv26beoA/HioQHSFj5v8ADn5jn/P5f/XtXtlIGVvMXI4CbOD3x7dKrxK80jRXJCn2&#10;7cf5/wDrVVOm9inTmyv9l3r5b7WU8fJ2/wA/XrUItdRjn8mGT90y/XHrVqSwuDlIXUlcsoLdefzP&#10;er1nHcSwq8pXcn8TcenHP15rSUOo44fWzKMcF3CplL7tvfA+tRG9jE67ywfIGNvbP+f61smVLfma&#10;A7W77c54INVbltFSQP5hVuvK9On+fxoskU6Tte6HKYpT5V3GAuPTvUD+G4JHN5byhZPm+ZR2q6ZL&#10;F7dkSUNjI9+n/wBeqcUkFq3mh8qWwwK9een+elVTqVKT5oNoXwu61IXXUNPYINwXpub/AD7VoaY+&#10;ozZKNuA7cYFRTavpjfLMRub+HPT/AD/nFMhvNQhcS6NA0yk42KhP619LluPqSqRjJO9+iOijXXX5&#10;kPjDwVpviWzZNU0vDFdqzRrnHr/n615rB8HF8P8Aimzvbme4u7OKbc0KtjHvivctIv8AWdYX7NLa&#10;RQ4X5vOlA79qvXOl+EoEV9S1i3WT+7Hlga/Q8vwvENTWjQnNejNqmKwdON51Ul5tH05+wpBov/CF&#10;2Z0KxaC32nbGw6HJz/X86+o/BthHBfSzA/My5r5w/YzisW8MWr6VMGhC8MvTNfTfhpNqsc9TndzX&#10;p1o1I1bVI8suqfR9Sqco1IqUXdM5v4yaal5ZsdvzKma/nm/4KoWc91+0l4nnki6TYXp71/Rf8QLY&#10;XMDbV/gIr8Jv+ChH7PnjH4g/tG+KG05EihkvsLIwJr7Pw9wMsXm1ey/5dv8A9KR8/wAR4uODpUZy&#10;dlzr8mfnLcQMjMrDFfol/wAE47abwx+zpffa0IS9hZwWXuckfpXmei/8EyLV4E1bxv8AEa3s1Yb/&#10;ACNyqcf/AKq918O+NPgz8Dvh/b+A/wC0luUtF5kVhj/PWv17IuFcXlOKqYjER5VJWWq73+S0R8Xx&#10;FxPgcywsaGElzO93o/T9X/wx6F4D+NE9n4fFo0v+rdlGTWifjfIykiRtp68dP/r18r+L/jbBqGoB&#10;/hvJGlvI2GWTOR/nFYEvxV+JBUouqwRlhyPT3/z713ezxnM40qfMu91YijKjUoxlOXK7bW1/Q+wZ&#10;fjNPdf6sttbruJArkT491fSPHLarZMVW4jw21sA/r/WvmO4+Ivj+4gxP4njTb/dj6frWK/xI8cPr&#10;wtW8XvtVR91Ru/D34rmxFHMKajL2aWqtqddF4acn77enRH2g/wAW9cLbhIvP/PSQY/nXM/EXxvqe&#10;o6QJr6+jVY2V1bzeVIPAr5il8a66fnk8Z3WPQSAfrWR4o8WS3lutnPr93I7MNwa4LZ/DP0rorUcy&#10;jTfO4L5tmcPqnNZcz+7/ACPtrw3+0HFb6Jb28msxlo4scyfzqPxL8ddJ1LS5oLrxBHsZGB6dMV8w&#10;6Vd6DDoVuA7s2zLNuPOR796j1PX/AA7b2zhIlLMuFySc5/lxivSjl+K9inKrFadr9D5etXw/1h2p&#10;Slr3svwse3eCf2ktE0nT5NOg15lWKQjcp471oS/tOaGzZl1a4lwv8O44/IV8++DNa0q1smtzZrud&#10;tyqq8H6f5NWdV8TRaZYtdRWYUMcAlh/jSjhY+xTliLeiRNSMniGo0L7bt2/M+s/2JP2l/EQ+JOsx&#10;+D9KdomUGYyZ5P419KfET4y/Ei98MsbiCFfM4ZCx6dSOK+Qf+Cf1jDoWn3njDWr5YPtrZj3cHbn+&#10;teofHb4+afpeiy2ejzxzTYZYUi+Zj054/wD11/G/iFWljuO6tPDu9nGN/S13fyCMMZzP2cEuZpJJ&#10;XbfWx5z8a/Gmk/Gi9j8K6Z4Za3NjOBfXcPysfX8frWx8RfhH4d+Hn7MGoa54N1+dpreEyQwvISS2&#10;MkCuX+Dvg1NP0nUfiNq3ifybiRjI1pNxuGM9Sf8AP8pLn/hMPjo0fgrT7C4/s922R2topLXDHsAO&#10;3v8A/rrbNs2ofWrRu3ZLq27H9AZRKjl2XRVW3O462S3/AEPC/hL+0z8TfEdiuh6946ktbctsmt92&#10;Dt9M59P6V9YfszfsZXX7TXly+G/Az3EMWDJrl4pCKevDH730HFey/stf8EaPAiT2vxR/aA0y3s7W&#10;32yW+kBcFsdPMPfp0r7x+HXhK61TTYfAvwU8MR6Potuvl/bkgCAL/sjH1rejCnKKnONpfy9fm1/X&#10;mV9ZrVo+9t0vv9z2PIf2aP2cPgf+zDItrYeBxrPi5lwJlg8xy3scfKM/SvoLQPh54q8U6iuvfGqM&#10;W+nKwa10uFiEX/e/vH/Pau9+Hfwm8FfCW1a4jX7ZqEp3TXlwdzM317fSpPGfi62lsJhe3KrHsIOe&#10;grtla16n3dDHrp/X+Zsxa/ouiaTHa+HLeKGDZhDGu3I/CvNfiv8AGTwz4Ts21DXdSVfLBKr5nP41&#10;4P8AGL9ujwv8NtLvNFs75JLi3ZlDK/Ra/OX9rD/gojfalqksg19rj5iRDHISFznBxXFisZGnF3Jl&#10;OMI3Z9YftSf8FFS8VxY6BqAWIZVdvevz9+Nn7SeteN/Ea3C6g3lnInjYn5iTivH/ABF+0LdeNNXd&#10;3vGzIzHa0nUgkZ6/5/nlxzave3LWoBHmf6t37c59/b/Ir5jGY+tWvFaI46ntMQ2tlt/w7Ptb4GL8&#10;OINPt9S8QNayNJGCxkwWOeR+H5V+qX7BvgD4dt8N4NStPDtntmTcsnkjkHvX4J+Bvhp8Q726t5IP&#10;E14tnw3ksdq4z2HoAK+0vhf+2V8dvg/4Aj8HaLr6JDBFsjkbJkX2H0r2cLxJgMPS5KulkkranVCj&#10;V5E1sir/AMFaNM8PaF+1xfW/h+xjjSTT4nkEK/KJNzDtx2HFeJ+F9Mur2Nri4t/K44kdf5fh+ufp&#10;Wv461nxh8ZPHEvjbx1qslzcTODuk49MDHpWxp+iXS2rNPGrxgAnbhfT8+lfFZhWhisdKtSW7v08i&#10;fYqm737v7yjpnw7tLu8M1te+c7cqU4xx/nsK27H4eaHaXkd1JbfOsgDFuxz61l2+vSeGZRNbptRW&#10;x97jFaWneLJfEOoR6bpEckkjMDu9Dnv/AJ/TFbYeNdzUYq7b6E/WIx922/zLmuvZWuotMsMausf3&#10;l9hTrDxAJbSZGk8pEHLNxkflWxqPwS8a63qsDvc/6z52Zc8ex/z/APXtRfsmfETW5ZLabVU+zS8f&#10;IuNo/rX0eG4fzLF4q0YttuyS1epjWlKlecmorq3pbzOZ+D+v2uqfEyO1g1FVVYywcwiQDaOqqTy3&#10;ofx4xkcH8OHsh8ZLi0uY/LuLiWUxKwB8r5ugyD8x+bnOQCx75r6m+Dv7K3hH4Wqbu8vlkuvLYy3U&#10;x+VMj0GeOccZJ7V8k30Gm/CL4q634u8TePIFstAkkuNUWaxk8tkR1DnzFJKMQ4ZAUIYMQWUqAfs8&#10;x4UxXDODp08Q0qk1fluuZJ6K689u3mHDecYLMK0p4duVOElFzs+Xm6pPbT9T6w8GecqDT4gzM7nq&#10;xJ44z9P8813Wj6NZeH5vO1DXIVaZcrbvIMn/AOvXyyn7Xfg34meGZL/9n1vEGsNqO6KS9tPC96sM&#10;KqcMqzSRIjEZGdrEZA9K881XQfjzr0u+61PxVDJDGD5jaU0jDB4OIizdeelfJ1aMqe6+8/XMLjOd&#10;Wp6rv0+/Y/QPTfiFodjvhtrmNpP4lxuH/wBeuq8O+JNGv7KSG4eFTI4BAPQ9Qc/4Zxmvyq0fx98a&#10;/hT4j/tPxVrOofZQxP2i60q7swVz1zcIoHGehHp719B/Dz9peLxjbxw+FPE1pqDR7Wl+z3AYL3zk&#10;Zwfx/nXPKTjHm5T3cPUjP3ZNJ+bR9qW+s6Zp91KshT5JNuAoG7HbHcd8ium0/wAZ6XMizRTRlm+9&#10;8wGOO4NfBfxP/a2sfBeozW+p+J7O3maBX23F4o8pwMEElh25HPXPtXjepftXfH/xJrX9ufDjUNQn&#10;jPC/YYJbiPHPaNGBz+P45qfay5bqLZdedOK5XJX9T9VNd0WfVo1vdGuIWDffPy5/POaxb65vdOia&#10;yu4CqqfmbIA/HAx1/rX546F+1F+1hZWv2vV9F8TSTJj7nhW+hjbB74t1479TX0L8Lv29fhF4h8O2&#10;vhL41ePdF8N68kaov/CQahHYNcDGD/x8FD+IHUis3TqVNVFo4ZZhTj7spK3qiX9rWztdV8LyahqN&#10;sPLyQqyYzISCNv8A9ftj65+Q/Dnw4OseMra80jxBi+CSNZ32CEkjBY4YjgsGw2T2yDngj6Y/bl+P&#10;v7P2g/Ci68Da98XbG11q5uGWG3sbc3tzHJE4R0MUbKEdDkbZXjGRjNeQ/sM6TqupeIpLK9hh/sq2&#10;WS8GoXUHlRKrBGZ/mz3O7y9xUMODjkelhaNXDUeepoul/wDI+XzOpTx2M9lhvfdtba2/r1OqvPjh&#10;8UZ4LldD+HkkNzany0t5WA3AYGPyrlx8SP2qda1GSCLwPHDH/tSH/CvpDVvD3wy0u6i8Y+DPHFvr&#10;Wlag0n2e4hAAjkVvnhI3NnbuX5s4O7oCCKz5vEdnJd7bcL83pXdmni1nWDqOlQjqvS3y30PzWrwb&#10;ltGo4V4e8tGm9d+p826j8E/2mfG+tf23qGn2tuvlnaq5PPYmpPCn7Kn7RUWrR3uqSWvl7jwo6ehx&#10;/n8a+lv+EnuHdbZJNvT1H+etWn1TUCywLcfm3+NeDLxa4oqXbitf67HRT4cyqnFcsdj5sm/Yz+Nd&#10;5rr3s+u26wNJuRTHzg9O/wCdbGrfsffETX47eA68sKwNh2yPT6+teseJ4/Fv2rdZa0vllgWjzV+1&#10;17V44I0N3uZRhsfz/Gon4pcSO0rK/rt+BX9jZerxcNPz/E8TtP2FPFpuPK1DxqFXdnqvTNdFa/sk&#10;aVa2/wDZN74iYrtwWWQcnI9q7TXNf8RPfILaRgn8Z25/z/8AXqeE3UcPnXN6Du5yzYx0rL/iJnFV&#10;bS/p1/QI5Vl8dI00efw/sceDJJfKk8TStjnAlPPt0q3a/sxfDLRw1oZ5pNwJ+VjwMV1kmvaHaFi2&#10;qr5gxuWM5P0qhd+MIYP3iWlxMFGV2r1qqnF3GGKj+8nZeen5tBHCYGjtGP3HPaP+yF8CtHD3kVh5&#10;lwGynmjPX6/5/Kui0z4V+GNIgP8AZ9mivkY+X61jj4hapd3my00byxyFZ8nPH41LLN4/1oKw1by4&#10;2bDCFQuPzzXH/bmYOV62JjfyvJ/hp+JtTrwjFqC+5WLXiT4YPqYWS61to0ZflVmApjXGj+GLGKzO&#10;uRyMrZ4G4jj2/wA/nTrPw/iBotbvGby2zulkLBv1ps1h4Zt33W5CrjLeX6/l9KylxBJb1Zz9LRX6&#10;hzT3St8zN13w7ZeL7n+1BZTTt/C5XCjNTab4Wks4dqQQwqvGGbc1a1p4i8O258uLc8jZ+h+tLe+I&#10;rVZNvkFu+WXp71wVM39pPnjSTfd3k/x/yKXNvcisvCl1Pb4n1qRS2cpDHtz+JpZ/DWiWCl57aSR1&#10;XH712Occ1WuvEq26+ZHMqYOPvZxxWdP42nuJESFZJ2UDaI493btW1PGZrWVqcWvRWX4WNPaRjH3t&#10;fX/gmrqEtrbBI4bONeRuKp79ahu/E+laXF5ccfmSbhyT09f1/n+NQ3N5rt8qOPDr/wC9IQvH4/5/&#10;rT1DS9ZvU82YWdvlf945/L8axnQxMv4skvWV39yuwlirXs9vItQeJmun/wBI2+WwJOFx/wDqrL1a&#10;7sJJtsUgVgflJHTtn/P600+GkLKL3WJpFHJEa7f8e9LN4a8P2kQlaHzJMgs0jlsde2aiVHAr4qjf&#10;ov8AOxzvFSlFaMyrm/jtZPP/ALUVh1CqOTVMajqN23k6ZaTTFj/dwv0zjpzW1Lo9jtElltjbn5o1&#10;/T600eF7+BPtUdztbbhsfypc2XU17tNy9Xp9y/zM/a1L/wBP/I5u7svEkr+R9mhj+Vc+ZJk/561m&#10;XHh7XHnZJrksOcrDCBnr+fX0rtYrC5JaUyfe4PNOtL6GxRvNRcr/AHsf56fyqo46ov4cIx9Ff87g&#10;o83W33HEWHw8llk3X8TyL0UO59PbFadj8PJ55AsGnxKR91m611lzqkM0Kx2ULb/bj+lP0bw/8RNR&#10;by9L0K4bccKVhOK0+sY6u7Kcn5K/5Ir2NNv3tTnNT8LHQrRYbxGbd7nP6enpWTdeGlt3jvbSBHJ4&#10;OV/z6V69afs0/EzxOi3OuTx2Mfdrhvu/5+tbMP7PPw70CFZPGXj9Ztq5aGKQDkH/AD3rtoZJmWIs&#10;+RrzehUvZrRf8E8ImS4uoyjWi7uisq5z+nfFaHhD4Y+LtanEOn+H7qYtxv8AJwq/ien517cfHn7P&#10;Xw9hb+zdLt7iSMcSSLvZm/z71xeuftX3Woyta+GtIkjhK7llVRGD16d/1H413U8go05fv6yv2WrO&#10;inGpKXuwbb8tDHvf2Q/FmqfvNX1O1sY+Nwdgzj1H+TWta/sufC7wrZhNe1a61D+8pcRoT/n3rgvG&#10;/wAdvGl0wuYPEv2ZW4ZIVBbP1Oa881r4q+MZ7uK21HULm4eRgN80h6/n0/wrf2eAwvwUJTfd6L+v&#10;kaSwuM5ryhb01Po6wHww8L39to/h/TtMhlnlWOMRx+dJknGTxxXVftC+B/F3wn8IR+Jls5tQheJS&#10;4V9ipkdMKK0f2Mfhr4K1n4eQeMtbijuLiK4MizOAMY717jqHiDwd4/sZfD9/NDNCuD5ZYHoOPwr9&#10;GyXJa2My/wBrJKHMvdt0/wAzxcRiKNKs4O7tufC3ji++PejeDLXxRa6bBp9pff6t47c5TI7k5/P1&#10;rzXVNZ8Z3dk1/wCINeup2ZsGOSYkDP0r9J/FHhzwd4t8MP4DNnF5ccW2BeOPbH418S/tJfB2x+FG&#10;tQ2DSj7PcZMe45AbPIz7j+tfP8UcPZlgcKq8JuUFbm1/GyN8HUwuKlyLfoeLW7arcOtsLbbBJJhp&#10;GHH+elRa9bW+iQtpVmkbMkxbzAB6dAP8/wBa3NY8X6eulTaLYwKyKwLT9hjn8TXEXuvRy6o10FJj&#10;K8e38/8AP1rx8lwdOlJVamrauv67nfKCpytfXqVNShuvIuGtbxo227lZWwzfiOlN8G/tAfFX4d36&#10;pa6r9ojI2tHdfN/Xn8e1dV4Q+C/iz4hWNx4g0zS5JLSCQ7mjb5iPTHatXSNc+Efw/wBHmsdb8GS3&#10;WsRyZ/48dzBR1GW49fevvMtyvEZpd0NLdSo0JVLNfqei6nYQxH7U03zL91emf/r8fr+NSabZ5i86&#10;Z23r379v89aj1hf7RlEav/EAzbeAM/hzUcOdKbzHRnWM/n9fxzz/ADr+Xelzy7pSvbQuf2dBLesJ&#10;rrbxjC54/wA/rVe90mV4s28nmbdpUjt9f8/nV1L+yvNpSzZTg7vlP+e1Ma8jtrtWjmXb/dUjjP8A&#10;n8cCtIylpodHs4yjsY9pb3kCszBl+XG0qeTWpZ3QQq0o2np7Af8A6j/+qpjdWN6VjjHzc/dx29ak&#10;fTbOSLYA33f4en/6+tdFOMqmrQ6dHl2ZLbXcMIwFVl7+9ZWtRadqDbEhSNuDz7U2eK7t42l2swX7&#10;30P/AOqtTwb8PPEXxL1KLTfDOmSyfNmabB2xduT2/nXRTw9STskKtywptzskld3ZyTQ6q14IrX7q&#10;kZw3B/8Ar/59a7/wJ+zv8Q/iVLHJZWEqw/8APabKoPp3NfSvwX/Yv0TSBDfeIbf7ZcHB2NH8q/Qf&#10;1P6V9MeCvgzY6dCiC0WGPH3EUA134fA83xH5bnXH2EwcpUMvj7SS0cvspnxFq/7CNx4Z8DXPiPzJ&#10;L2+gj3CNUGDj0GP515Zp/gbxzrZWzgsxDHyCpx/IV+ttr4F8P/2bJYS2qMskZVt3evnfxd+z/wCF&#10;vCXi281XU9Rhh04yb1jUj1zjNfvfhbnXCeTYatHNacFKPvRk1dvuvXsfELiTN8VJ/WKz16R0+Xc+&#10;R/C/7MXi3XGWOO4uJGcn/U8Y/L/GtL4ofskW/wANfBbeN/Hd+q20a/vg8hJH1Jr2L4ofth/DT4T2&#10;0mj+BbOO4uo127o1Bwfr2/Gvgb9uD9sL4v8AxetpPCtrrnl20zbWtYTknJ6H0/z6V9XHxqjjM8pY&#10;PK6CVNyScno7eS6f1qXQwuLzCoorr1bbP0T/AGDv7Bn8B2cnhuZTaSqfKZOhFfUmkwRwDYpr47/4&#10;JZaZNYfALw3DcMzeXaKGMh5P1r7ItPlO0r05PWvis+r/AFnN61XvKT/E/oDLaXsMvpU+0Yr8EZni&#10;0MbeQf7P8J61+Ev7evxo8Uab+0t4r0m3visUV82MZ4/Xmv3f8RxPJaSfJn5SD+Vfib+1h+xhqvxV&#10;/aS8U61a3c3+kak5VYcHp3x1/wD1V38JcQ4fhzMpVq8rJxaXrdM4M+ymWb4aNJK9nf8AA+UtT+JG&#10;taox/tLxRcv2KrLwf5Vjax4w0YRMPvMy/KzNn8f88V9CeIP+CZviex0aTUNNu5JriPcGjkYrggZ6&#10;/wCPpXA+Cv2B/GSeI31Dx+dtj5hEcMO7JHXk49K/SI+IeBrQ5k76bvX9T5yPCFajJXVl2Wi+Z4n/&#10;AMJstjLJb2p2+rfrVm28UatfNi3nbO3AXn6Y+v6V9Y6f+xf8KoLjF34eZuc4YMT/AJ/CtyD4B/CP&#10;w8ZBpugwhtuwNswVrxnx9UiuWN7fce5Hh2ny3PjfUbnVtOsGvrx5I49pK714+n4jH/1qj8GaJrOu&#10;FtReGdtxPl4Und69ua+kvEP7K0HiLxDFP4m1oNp8cgMVspA3Y9T3/wA/h9JfDb9i/TPFfhC1bw3b&#10;RwqVVFwvp36VjU42r1Ip6v57fgbRyWnT0Wn9ep8B6r4Z0zRNGfVNQuZg0aFtjYBrJ8O/Djxf401G&#10;PUNE0+T7H1jkbjOO4/zjiv1Q8M/8Ei/CHjiFpPGupszCQeWij5evp3r6O8J/8EQ/hQ3gNpLTxBdQ&#10;yQ2rGNUKryBnGAKzfFeLnHncfzM1ldOMuWP6X/M/EvWPDeqeHYfI1a+CsqnbCrEuzdhj/Jx61zeh&#10;WHiTxNq0y3Edwkcfyq8kXUfj3r671/w74P8A2a/2o5PEnjHwlH4gsfDuqSW11aFRtYK+3dg8f/qr&#10;1j4tft2fsUeNtPnh8PfA5LG4a32rtslXYx7jA5/lVS42xkqbcn73boc8eHsNGaaSs/v/ACsfnpqW&#10;seLtCkaK3jZpFZlwq89f8/nR4Z1DxLr9+lt4kDrHvUhW+vA/zzXqmha54Nj8YS6/fWcclm0zPbW7&#10;KMBd3APpx/n1+qPgj+0x+xVaeDtQ0vxp8EYpr64tWjhuhZqRk9Dnt9eleTU4szCVOSUrN6X/AMjt&#10;eRYeS5WeU/CyGzh0eEar4hMUCDCwRthTjtx+Fdd4NPhbV/Gv/FTXDGxtGPl9yx7Zz/SuD0iaz8V+&#10;LZNK8GaJIFmuHNrAq/djLfKMDjpj86+//wBiv/gnx4c8c6XHf/FLRmS4ba32ds8fr1r4fEZTh8Y+&#10;bVSbvfq79+5eFyfL8DJTpwTa2v8A5/8ADHhHhL4I337QvxBj03w5p6R2H3ftU6ssSJ+XzH2r74/Z&#10;y/Zi+DP7POlQjQdNh1bxBJGBJdyqGOcduyjPpXoWr/slaNoGi6f4Y8F2cdjDGMNJCNrAY7V6n8P/&#10;AIXeDPhv4bj0m4VZrnbzPIcuT9TXztbL8wpVJ0MDFRl1qz1tfpFd193e59ZgaWXU4xxGKfM+kF+r&#10;6eurMbwf8Gr7xa48QfEm9ja3B3Q6fE37tcevrXoT6lo3h2x/s/Q7WOGONdu2NcVxmqeNIvCWrSWd&#10;7f7bWZcx+Y3C14B+0r+3f4P+GtncWuk6lHNcqGG5WGFPqfSvewdGOAwqhzOT6t7t/wBdDjxWIjiK&#10;zkkorol0Pbfin8cvDHgTTpNQ1zU402LnYZK+B/2vP+Cl1rBBeWGja0ttDGrBW3YY+1fH37af/BUx&#10;mmmt4tf+2XjbtlrC+dvPXGeg/wD1c18N+Jvif42+OuuSXmvXrCGblbeOQlFz2Pr39B+tRWqS5bs5&#10;HKUtI/8AA/4J7h8Yf21fFPj3W7qz0K5m+zyynddZPPX19fXp9a8t1rTPFeuxLeyXXmsyljJzkk9+&#10;R9fy9KveEfhp+6hcndKv3V9P0+n/ANevWvCXw6j+yrcXz5MYwEZuMdMY/AdetfLY7MKNOXNe7Il7&#10;OmrqXvHivg34UeI7zVUupY3kYOPnPQd889/85r6Q+H3wft7bSYdR1bDbuTCv+f8A69bnhXwnCLby&#10;4tMZc/KxUY9P8/559O0Lw5ZrpMdrdWaqq/NubK4PrXhYnMK2MlZL5mcakKl/6/4cw9I0+aV49Hs9&#10;M2Jk/MuOQAef8ea6G68Ivp6s17MzKMM245x/n3z/AFq9bPZaVdR+SQoHO7u3vUGveOdNmvJNMEql&#10;WX2/X/PanHC0pUU2ru+5t7TT3mFrBoVtaxyW8azjdtZi3X/P4f0rN8Z+Ll0zbHaoW8xseXG33xx+&#10;fHv/APW5vVLzU9Qnh0rwmskskkn7zOcDjrn/AD0r1z4O/s76xd38d94un+0QzqD8y/c9utfRYHI6&#10;2IqRaVoWRz81WV47Lucl4W+HXi/x0yy6jpXkWjYO1QMsPcjoa9z8AfDXw54a0eGOPSVWWHkSMoYn&#10;25Fd14X+FNt4egWC2vTIV4j3jpW4ml6fo6j7Q4muWOFhXoK/TuF+DcVmWJVDBU/WXRebZ5WcZ1lf&#10;DuDeIxU7dl1fov8AIp6H4f0tdH+2aghhx0yfmP8AWr2laTfajGllp8DRQg/e/ib/ADn61teHfCF7&#10;rVwtzcpuOfljXoPf8q9U8H/DuG1jWeSHla/ozJ8gyXhHDqyU63WT7+R/PWf8VZ1xdXcIN06PRLqu&#10;7f6Hyn/wUT+HPxH079jTWNU+GthfSXFrqVtc6p9hz5iWSiTzG45wGMZOOgBJ4Br5h8O/B3wP+0P4&#10;N0+++KtncTLq3h17TV3gu/LlUGIMuGGSQS24k5G9FyOgr9fbTTNMu7SXQ202O6juYWhuIZow0ciM&#10;MFWB4IIOCD1FfnH4k8LR/Dzx/wCMPhrpcE0NjoN6bGNdvykLI6qR77V7f/q/FfE6jVqZvDNLv31y&#10;NduVNpr73f0P6C8Hsxw1ThepkUqavRn7RS/mU2lJS72aVvXy1+fvh14B8YfB74TaZ4Y+HryNa6aL&#10;zTDqPlDG6O6ljM3XGCylz8o656Yqj4++E/xr+I+ml7D49QWKlsuqH/YbP33b+LGMAfTmvpPwDbWu&#10;naXeReJYA1vdMJYLhidtvuUK0O0chQcN5nQln3bQBuoaz8JP2evEZuL7S/GeiXk0eftDabrsc3l4&#10;67sO4GO/p7V+R81SXvWv66n71TweHjTSvZWto2n8nofIVx8JvH3gF7fSE+LyaxdPIzyASqiMuB8u&#10;QCuc7iSw6EAEdTd/Zu/Y0+G37VH7Tmqab8WZpjY+GNBt4NUbS5Wt3vb2WWUrveMhspEFzg87l54x&#10;Xu3iyT4EfCmKTStCWw1XWnbba6XbXUc93cvnhEi3bs57naqjlioBI9N/YO+Aup+EU1LxRrdkq6hr&#10;moHUtYkjbKG4fqiEgEqiqqAkchc0Qk6crpWb7aHRTwtLEKNOXvQWtm+b01fmfKHjP9lfwz+yH+0t&#10;4u+F/wAKrGab/hJPD9te+C9W1pvNktWWR47u2EzgsGG+Nh3IZck7QDnaX4V/aH8QTyeHvCfxGj0v&#10;UY5FFrALxlBfcu4nywQfkzjluf7vOPsf9sP4UX+veP8ATfido/hmXVNQ8LXSXMFjt/eXNuSBPHHk&#10;gF9gyozgsi5rP0X4GfB34z2a+KPDc2JFAE0mmXRDIxG7ZKoO+CQZwY3CupyCAQRWDvWqOUld+epd&#10;TCLBp04Pkg9re7a+/wCPpoeMfDk/8FAPCml24+Imt6Frlug+a1us7nbJ5Dbd393AJA6j64n7S+ka&#10;3+1D8MZvhfqHg230vWLjUrGCREUyfZ2+1w754zJ3ERfI3DqV719UaH+zHo3hi2XUJPHs1nbxngao&#10;yFVGM5y3pjua7PQ/hCbjWtMvLG5mvLXT2NxJcTWfl21w3llERMjDAmQvuTIBjweWGMryhU54xtbX&#10;QyqYP2lH2cpXTVtXds8X+C3/AASu+DPhz4YW9n4rjuNV1a3s2/sy8vJEeSAu4ZjGgBQN8uBkMfeu&#10;r1f4WyavozaHBfWptbSF7PULeJRG/nbfkDIMbBnOBjANe36BrNpbeL7WwctHbocNFjbwp3EDGTxz&#10;2PbrXzD4i8NeOvCn7WPiTSbfX41uNZ8Vf2jDujYJNYSHMaL2JjXKn3RqMViq1airvd6iynK8PRxj&#10;VNJWj+uupl+BtLOi+C7DT45ykcjXF35G47RI8hTPPqsSVf0y8ura+Xy4iys3XsK0vi8JLH4n3WkW&#10;UcUMNiFWFVj4UP8AvDjHu5rCE8x+aW/mCqfugBc/hXxuOw+HdZupVS9E2+3p+J+fcQ144nOq81s5&#10;P8NDrrqeKWBLqS8WFj/efB/xzWdP4ns7CTEuq4+Un5SeazdN1HSpLhYnRXk3YYyNuxzx/nFTeJp9&#10;Gt7bNzCqlRglO4/D8a5ebLqeylL7kv1Z47qSlHTQuWnipb6f9zZzSlmHzSMFB/OrO7XHUMn2eFeS&#10;zD5j/nn8K5KG3e+cDRJ2G773OTWoZdX0dRFNc+Yf9puvQVpTxEpfwKMfxk/xf6CU76NmhqkVxA4N&#10;7rEjZ5ZY/lHWs3ULCOSOS4RJJOAP3shbvVW71I3DLcTEqVbK/WpItfFvC0j+Y657jaB+Nar+2Ksb&#10;O8Y/KK/QylUo7NlVZrmFcnT/AC+/mL/Xj/Oa19O869jEU0XHQN6fjWc/iNLlGZpII1XuzbsflmpI&#10;NSv9SjXT7TVSW2n/AFajj8+tczwseZurWj97k/wuTGpBuy1+RYvEFnehBJjbz0HQc/zqObUrl926&#10;9jRV/utjPX0pt/4buVRTLExkHJZ5M8fhio7PSiXJAjVg2fu8HitI0cvj9qUvRJfnf8iby5timss0&#10;26UyS3DY/hXOf8nFPjhvHRV+y+Xu4bzHAKnsfWtQ6Dfxw/aBOpXH3Vc4HTn/AD+FQWA3SLbSpnb/&#10;ABL6CtPrOFhpCgv+3m3+VgUZX3sO0nwi91KZUvY0YJ96OP8ATtTm8KwxX2by4nmB4OH2j9P8a2LX&#10;xDBY6fIZbZV2r1z3FZ8XjEznyrdVYtW39oYqKvBKPpFL8dzb2cLWuXrPwvpayKEsYfmz95dx7f0q&#10;LUY5NNm+y2luu7dhUVRg8+1Zd9fahFO1xNMVKjgZwfp/n1pI/FlqAs+xppozw2DWM8RiKmkpN/Nh&#10;7ONrGzDcahMqie32e23/AD7Vmanpt7LPvt3HyZ+XdWfP8RNYvLn7NHpc8x3fKsUe7v7fWtjRvCPx&#10;c8UKjaH4PuY1bhXmUIOT15/wrSjhsRiNKcG/RMluktGzIm0fUZR51u+3rwR1/wA5qtDaz2cuNQfj&#10;k7fSvUtG+AXiCzgW48b+LNP04bfnjMwJHv8A5FWJ7T9mTwe5l8S+MZdUmUEeXGcA/l/hXqQyDHcv&#10;NVSgu8ml+pnKph4r4vl/wNzy1r+ytgVtbZmYycNjr/nirOm+GfHfiECPSPCV44k44gOPzNdpe/tS&#10;/BvwXut/A3wvhmY5HnXK5z754rkPE/7afxMvWaDR7a302Bl48mHaQPrx/n9CWByfD/xsSm+0E3+O&#10;xLqpbL+vmbmk/s1/Ei/Xz9XmtdKh6t9qmwR+HAz+NaS/A34SeEsXvjf4hrcNwWht8evb/wDXXjz+&#10;PPiF46lFxqviu8k3NyiyEKfwFWfGmo/8Ib4WbWZbWS4aFd0g5LY4qqeOyWjJKhQc29Lydl9yOrD4&#10;aridb2PU774z/s3+Al26B4f+0TRkrumjzn8/8e9chrv7d+qRz/2Z4O8O29u3SH5QCew/zmvm/wAZ&#10;/tBeCfFLRJb2RQoQZQF6n/8AVirHhTxj8K20abxHfQvHMsn7stkHp6fX/wDVX1GHrYmMLxgoeUUv&#10;zPoqeU4JRTbu+uun4HrXjP4/fGtrZb7xVr8luLmMvGISBx9eTXj8vxUvtR1xbnV/ENwxZ9u2SUnP&#10;as/4t/Frxt420G1k8HeGZtRt7dtgaNcbVzj/AD6Vw91430PU9BSLWfC81lqVq4M6sxyeev06/wCe&#10;aqpKpUjzSbfz/wCCelRwuFpy5VFLTfb9DvviL8StR0TTENrpDXERlAkkjXdisfx78XtW1fwfDpPh&#10;yyNrPDhmkZSCRjvj8a4i58Y6vpMUmrMwurdpflt5M4XnGO36/wD1q7DStej1ewjvH0CNmmjG0c4P&#10;61nT59NEdUadO7V7L+tboxND1TVIbBdY8U322EPy0jnHv/n/ACbFr8StG8TeIrPT7a/j8vzFUpGS&#10;QeR7dea5T4+a14n1i50nwnpmgMtvNMpnFv8AKxXPT8vb+deraN8Kfg7o1zpF5aRSR3TpF9qWYDIf&#10;qe1dFGnKVSKk9/yMcRyxozUOi1u2tbefY+7/AA5qWleDPg1ovh7Q/wBy+oLDG21sZLDmut+JnwtW&#10;yOmw+GNQkt7h7hY5pM8Z285x2NeffCz4ez/EnQLHxN/bbxw6XdQrYRbseY2DxjpXR/EjX/j1eWcO&#10;q6BoitJBeOWSRRhtvTH4V+yVqkYQhTo6csbdtbI/JcDSnOMqlbXmd++l/wCuxg+I5PF/wt0i08TX&#10;GrPcXHm75trEny9+3J/CuC/4KI3lr4h+BzeI7MqLy3kR4ZPqR/QmvQr3R/i9418HR/DbxLAsZurd&#10;kluFKjyz97FeE/tdwajZeCLj4ZeI7/8A5YxvFMzY3KGAPPtxVRlTrYSrCeuje3T+ugSo1KOPoygv&#10;duk/V/0tdj4v0T47y+SvhTyN11NcEKy9Tk4H+f8A61fbX7En7ENz8ZNIl1/xPZs0lwoFuHU5+o/x&#10;r4T+Ifw/8PfBTx34b8RLqsdxHcMrSru3bcdf0zX67fsN/tN/DiXwFpd/4Y1e1WRLdA0aEYyBjv0r&#10;8ho01TkpLqfotaKk7Tirrt+Bc/Z1/Zni+DXiPU/D2rWnmWsco328qDkHuDjkdfxr0nxZ+yl+z38R&#10;ZGudU8IWsMjD5m8rpxzzXgH7Rv7dzy/HyTTfA00I+x2oF8ueGYn9f/r1s+Ff277hrTGs6WZPV413&#10;cfhXqLF1KNa9NuOi2duhmqckr/1/mfOH2CS7uGm+1j5sFexXg+/FG2NOZE83A+XABq5H4bWBVee4&#10;b8G/pVrTtNtYw0csLN2DZFfgKw82eJGg1K7RTt7tGg8yO12tjuuD9aitLHS7+U3DIy5+8MkZPX8a&#10;0ZtIWFyyzbVZsHtz/kVHLo89misXO0YOVJ611Rw/LoaOMr6k2n6XpFlulhl5bGfMX/Pp/nNKNQSy&#10;Ihlj+XP3hn8qEubO4aO2X5juwrL/AJ4qj4i8UaP4VUxTOtxeD/VxryEP9T/KvqOGeFs14mx6w+Dp&#10;ttvV9F6swx2ZZfleHdavNKP9dDfkvvD9npi3usokcOPlTA3P+H+f616p+xB8StAufFsnhSfTIrWy&#10;uJCbO6dfvH056n+deC+H/BuueMLldb8V3Dx2+cpbM3UV3emQiw8mLREaFoWBRo/lYNnqK/qrJfBb&#10;JMNklTC4j3601rP+V+Xoz8O4t4rxWexdKPuUui2crd+yfY/THw34dsLKBXtVDf7fWtTW/EOi+ENM&#10;fVNavI4Y0XLFmAxXyl8K/wBufTvhz4EktfiveLHJaxkQ3Dc+YAOM+9fC37d//BVnxj8V9Um8D/D2&#10;W4W3kcpFa2rHzJhz1xzj2xX5hhfCXOqebzoYxqnRg9Z9Gv7vd+XQ/O8NgcXi6ip0oP0/r8z9FPG3&#10;/BRr4RiLUtN8M6/DNcWDMsojbgEfzr4n/aP/AG3fF/xDv5rSy1C4jtmbAjgzucZ/Svhz9nHXfjTr&#10;XxS1CLxLoGrQx3MfDXFvIscfbqa/UH9gP9mTwAfBd38RPGumrfTec3mSTLnbjIwN3SvmM64Tw9Ti&#10;aeEwcmqSSab3eyf4n6Vl3B6wVNVsRZrq90v6+4+NfFVp8WNc0uSbR9JaJp1PkyMD19Sf8/4cz8Gf&#10;g14usPEM2pfEvTfMeTmNmfINfp58b/hB4R8S/CHUoPAOhRrcWcnm23kx4Y4OdvTnPIr4z1z+0rQb&#10;bi2mWSN8PG0Z3KfpXh5vkeY5Di40adndXUkrPz1ufpOW5PldOMZwvda+qPuT9guwttP+G9jaW8G2&#10;NYV2jp2r6UhUqeM/lXz3+w5AzfD6xcr0t169uK+gEbLcNtx2r6iXNyxvvZH0MfIh1rJsbj/ZjJz+&#10;FfmDba1dw/tMeKbq48TwxQR6o6+S4HH/AOs1+oGpDzbCcAA7oW6/Q1+fvir9jzT9T8feIvFl2t19&#10;rvr13j8ndj2PAry8fh6leUHDp8zqwqftlLovOxy/xq05db0MXXw+8STQ3DnN01ux2n1A/wA/SuL+&#10;Dcl1ZeOLXw14s33wZN0clxzn869e8GfB/wCIPh7w1J4eTwpNKykgTSA8/pXC+Ef2bv2kLv4+wa3q&#10;/h7ydJjjwrKBzz35/wA/y9TB0XRiommIrU6j5luehXfgrw0mrNdQ+H7fbJ/D5YwP8a4/xH8GvA66&#10;w9xLZoqscsiqMCvaE+GetPq/9lXG5ZP9rjNR337OWv3t27veKoYd5K7pRgcPNLsfO/if4a+DDJHb&#10;WVmSob24r6s/Zi+HOnW/w+tDBb4Vemf8+9cJN+yLrkx8ybUAqqc5Vs9/YV9EfAXwQfC/g+30SV/M&#10;aJcbua2o2lcipoaOmaWlpIgiXpIMV9HeEbf/AIoGYFMn7G2ff5a8C11bjTdZs7WCFWWSUb93avof&#10;wPAJfCckW85a1YZ9OK6oy/ctGD96qj8aP2kvg14H1r4z+JLy8t9wuNUlMy/7RPNeUXf7Kvwqmume&#10;PSPm92PNfpR4k/Yu0XxH441TWb67DfaNQkkC9MZNWrH9hb4ayzfYbyf5wv3a832tO50RjL2aVj84&#10;bL9k74fTpiKxRdo+6IhXYeEv2Jfg/p+mLqep2zK4+b92x9O/Nfofpv7CXwgtIvLZeq4r5p/bQ8B6&#10;d8IdZi0Hw1qHl2sqbi0klHtITlZFK8eh8yWXhLwl8PPjFa2Pg/aFkYeXNIhwrBuK/Tr9iVdXudIj&#10;bV7lZpNwVmVcYr8hfjj8ZdI0OaG18PX0LanGSyNuyQ2Rj3r9QP8Agkf4k8R+KvgbpviDxTM0l1Kf&#10;3hb6+9b4enL2jn0sZVZK3KfX3jLXNP0e9tbW6mVZJlPl7m5Ned/Fn41eD/A+nPqXiDVY18pdwTzA&#10;O1ePf8FYvjXrXwU0bwv4x0G+8iRdSWNmb7oQg5zX5Gftu/8ABVfU77VLrQNM1ltR1L7qQQyEKjEc&#10;f59/wrixXtJVLRLpyW3b/gH2N+3J/wAFMNOiVo7HWls7OFj+8DYZv8B+Ffmn8av21/G/xku73S/C&#10;FxdLBK21bl1bc2c9MnPPqf1rxvWLj45fELVY/GPxEttUNvNLut4ZIWEagjHQD0x1+tfRH7MP7OPi&#10;H4raRJqtj8PLjy449yXCRYAPPINeVisRh6EHJzXrdfcbwo+2ktbf1/XkfNZ+EniyRlv9WiupJLr5&#10;muJFLMwJ9/8AP1ruPhj8GtVlUCSTyuoWVchsdCD+P6Yr7a1j4UeGdSvNE8H6zarY3ccBR/3QG7BH&#10;Xtnr/wDWqHU/2VZPDFxNcW2otJG3zM0amvmcdmmPdH4bJ9ehyY6OKop8q0XU8f8AAfw+1bRolis7&#10;eSfYoZmDbgvHfp/nHXv6N4X+Hup6ncj7RIsMf3pCQOR1/wA+v6103gTwtPoVle21vtZCpAkYHOcf&#10;57VseGbNobxhljIseOW4H/1/xrxo4FVKkZVJXvuePRjUlL3iTR7Gw0E7FVSsJAKnoT+NN8SfEu2s&#10;StvplkZGZiCo/iOcZ+n+frh65D4s1PWv7H0KAtmTDmPouSefrzXsPwW/Z7trWeLVfF9nG0gUMuVI&#10;/nmvay/JamItZWj3/rc9Cn7SSstDjPh78MPHXxQ1yLUtRiaxs4zyoU5cHn1/z+efTNO/Yo8FS6nJ&#10;qE+p3H75c/6xhg9a9g8Nafoul2qxx2kMccbYQ8dKw/iz+0F8Pfhbosk0t5G1xtxHEh+Yt6YBr7XD&#10;5Vg8PR9nyp+qNoU4pLr5sxfD/wCzn8L/AIYW51a81KOIKxbdM/X86o2Pxs8M6v4h/wCEe+H2nyXz&#10;QNiaaNDsX3J6fh1rzu0tfi1+1Nd/bNaFxo/h58HazFZJR179Aa9w+Ffwb8PeCdLj0Xwlpiwx9JJg&#10;uSxr9V4R8PsdnUo1sQnToLr1a8ux8JxZ4gZbw/SdKi1Os1pFa29TodJudQaEW8ALTTLl3Lbdn+Fd&#10;l4P8BTXc63FxudmxukY/p9K0/Bfw+WNVlki2n+LdzXoGlaRpmi23nX9wqr1++K/bKf8AZ2RYP6pg&#10;Icq/FvzZ+BYrE5txJjfreYSb7Lol2X+YvhzwrZ6LFvZe3NbdjHfalL5NrlYl+822qMGseGCftWra&#10;5BDbr23dafZfGfwK3iqw8K6NI0kU0wDzLGdpx7183jMRUjGVSetk229klr957eBwEq1SFKCsm0ku&#10;rudnZaL4g0qx8/Q9BmmZh/rjH8tfCv7WHhm58P8AxO8R3T24jlun+13isOrSRk5UYJPJyT0yccCv&#10;ub4uftc/Dv4W6VHbXWsRSL5bL5cL5I46cd6+L/2tYdV+JenXfx703RXm0jVtNAmvN2DZskYjRTwS&#10;NxVBnpluSOtfifEueyzjC+yVJK0ua97uyTWvTqf0PwXw/Q4fxkqntm+aPLZ2SveL089Op896j8QL&#10;jTLxXgiWSCNF27iGAGOfz5P41zPxJ+O/guPSZJ9Q8GabfNyWjms1lx2xz9RXI+PPFj6H4YlnnQyP&#10;JhI/L+8DkjH5/wAu1eJyD4ka/r8es3MMMNjDMx8uS4w0gAIPB6kfpX5XUqSdS0H/AMA/o3K61FYV&#10;e1jr0Po74R65Nc+Z4g8UeF9N0OxnhZtNgt7WOJpCemcAYJHRf0r3zwR8aPDnhzRbeGPVFiuAoWOL&#10;cRnHY9fX/Cvk3WvBfiXxr4Q+w33mXUfAaPP39wyCBnsTn1B/DPnNz4v+MXw6uIvDsdnJqkNvGfsb&#10;vI2UGenQkr7EcE9e1be9Gjo7scsRTlirtWifoxpPxk0Lxxrz2HiXWrdZIELKxbDKMdOucf4V4T8c&#10;fHHgfw542kuvHnw50XxBpdxPstdRvNOjbIODgSMpzjnnPb1FfOvgP4IfFH4k3aeI/iFrN59nmZXS&#10;ytrkxxlRng7SCynjOc575r2L4o6Br994Qh8JC3ia1VUgjeZFSOIAjp/dUc4OO3Fc0r2upK50UasZ&#10;S1joenfDn4jfAC0Ec/hH4Z6Fp9w2FSS1sYoXB/3lX1zXtGhftEST6YtlugkX5RhiOgH6/wCPuK/N&#10;Twj478V+BLuSy1HTZhDFMwWaQHDLu/hb8/f2r37wJ4r1HVoGUzuVa0Vtsvy4Bz8y4z6Af0rm9pVb&#10;abKxEsMqLcD6x1HxLFqGoWuuaNBISzRyD5hlH4z36Yzx9cjtWtrHg/wzJpFx8VdSt7OPU9N08P8A&#10;bmYyE2SJmfavZwzM2R/Du9ePL/gbf+f4Ghlujvkt2b7Q6qGA+Tnr833jjr0rU+N/x/0y/wDAl98O&#10;fD1rturu1e0mka3BYEjZIeSMAqCp55zxnrW0pUaeHU6jslqfL1sesD7WrezUXa73fRI8Ti8YT+OP&#10;FF74qu0WI3l00u1mztBOQo+gx+Aq08tgGaBIGmZuFVY/61R8IeDryxUTXEI2A/OpUce/Oa0p/E0W&#10;m6gqvYM2CNx3cCvkKk8E5uXLKTb6uy/A/KpVKlSTdTd/MzF0WeP99Jp7RsrZJkO3H+f89KztU1q8&#10;iX7F5cczE5Xd820+tdRPrserRfNasqsv3cZo0zT9DZfNhtfmC5bb1zWUsVCP8OlFfK/5t/kZSj0T&#10;OX0PWdbhum8yzkWE/wAUa7cf/XraXV9EYFr2NvM3YJkY59+/6Vf1iDUpbTybVNqMSuf9k1jnwjd3&#10;Cs0k6szKMfMeDmsZY3HS052vJaflYnklHbUXW9bmEW3SAOnOB1/Idf0rNstP1zX4dscYRm4+ZcA8&#10;/rVy08IXGmq080xYLkjdk8YPfioZ9Vu4WLrOYsE42nt3/QVxSjWqfFf8yZR5viv6EV58Mdat3Gb/&#10;ANyqt1OP89q2vDOkT6dEzNMvmfwtuyR/n86wx40v/s2UZpDj7y/4j861dC/tfW4kbStDvZpmBXEU&#10;DtnnjoK1o4adSfux/r5FUqVOnqtPmdILtohjULpWUDjp19f896hupLOXdKbhVX04rQ0n9nr43+M9&#10;gXwxJZwtx513IIwB6/5Fadv+zDZ+HZFfx38WtNtmX70Cyh2HsMn+le7TyfHuKkoNLu9PzN5VInLR&#10;6tDdhbQzvtOfm5wfxq7cW+jwIsVlL5jMPmb3FdHPZfs5+HT5TapqOszL1EI2qT+magtfjZ4L0hNv&#10;gv4d2sL7vlkum3sf8/WumOW4eOtetFel5P7kv1M3VX2Y3/D/AIBjaZ4E8V+J5mtrPRbiRG53eSVB&#10;rcsf2bPESzLc319a2CLyzXMwGOOeP/r1X1X4zfEjWQ1tZ6mtpHz8trGE/UVzeqx+Nb8NcX2s3Ezf&#10;xM0xJP41pGWQ4eL1nN/KK/VjTxD6JfO/9fedhP8ACb4Y6JIx8X/ErziOfLtF4Ptnn+dT2Or/ALOn&#10;hkb9J8JXGouGxuun4Y/r/SvMl8NapOXkv7lmbr97mtbT9KNrboWtC3zZxJ/nmj+2MLSX7jDxX+L3&#10;n+P+RMYy+03/AF953OofHC7tbfHgr4fafaxrwsnkhj9e9c1rfxP+M3ie3eP+35LVSDhbZdi9P/rU&#10;y91iO1sVjMG3n5sVkXHim3ijNrLdj5RuU7jz/n6dq563EGYyp29pZdo2j+Vhyp0dmrmRqmk6xds0&#10;niDXri4OMt51wT/nrXN6nb6fjbFubbkNt/zzxXS3up2V4rJLcZ3HP1/+tWfJp2jn97bybxt/XHH+&#10;f8K8PEYmtX1k2/XUwlT6Rsc+0FkseDHuA6bcZBx/n/61WdI+H2oeKZhcBWEcf3vlPp9Of8+lPlsW&#10;WbzGC7Wb5cnrWsPFfiLwJapdyR7opD91RyB+NZ0aMqlkkVh8LKrJ3Tdu3Qvaf4C1DRCZLS2aTYvy&#10;qeM8dO1cx8SPib4n0zw29nqPgKa4jkyjbYg3+f8ACtrVfj5Y3ukxjT7xI76SNvLjYBWyAeOf/r14&#10;/r/xZ/aL1ezuLa28KQtEJiq3Ei7hjn056Z717+V5b7at+8VuV9dD6rLaMY6a/dc5DwH4I8MeMfEE&#10;mnPp39mzF9yrOwXIPOMfjWx8X/gPf6L4MuLjSdVhjaGAs0Ubfe4PHrisPxR4K8fTT2niL7TDa3fm&#10;KXWNcHbx2z6iukT/AImcpTW9eypT5oTIPnz1GK+y9tUjovu0PoqOCo/aXz23/BM4D9mb9orVfglZ&#10;Xtj4h0sX1vcKSqzR/MDntn/IpbvxVofxc8V3Ov3VvFZpNIWEKYUY/D/OPpza+JOg/D7VtHZbDbDc&#10;278e4/z+gryGyg8bWWvSR3mmSW0MiYt5vLKhs8A8VFSEqkW/hKpzjh5Qp/FH9X+Vi98Zb+40DUl0&#10;vSH86zuGAba+Qh6dvcdM+3NYb/Ejxt4cs4/sOptHb7fm3M3HfA/P/OK0tH1GaIahpXiaTdcRrmHc&#10;MAEnof8APavM/E2n+LNeuP7FnaSNVmbdIqsB7c/09RWtHstlu31ObFxjT/eXd3eyXT11Z3lt4y+I&#10;eo3lv4tivPO8iQbYzG3PPv0+leuaB8YIfHOuWemalp/2e8kmTcvY47ivn3wfb+L9EtGsINUzCki/&#10;eYH+mO/Yc1uW994lSf8At6zvIluNL/fjcxXdjr9eK7cLWo0cVTnPaMlt2ujkr0K2KwNSnRv70Xo9&#10;r2avufrl8AvG2geC/hTY6XrFu32q1vFuEUH72FHWrWpftWWoBtrvTI41mWR9xJB5PHGevH5V+VcH&#10;/BXj4haV4f8A7DtfC3mTRLsjmaYAHHvgn9K87f8Ab0/al+KXjG30rQb63+03lwEt7aONm5PqS3QD&#10;2HAr9jqYzhfSp7aTb1sk9PwX5n4zg48YSjHDwoQVly6u/Nsla19fkfsbP+01pdjqUMumaaJFm8yW&#10;dtx2qxTGM/XtXxT+3L8XvFWs6LNZpBIurXm5bVUQ/JHv4PPfFZ3hj47/ABM+EehQaV4xtP7W1iSE&#10;PNDHwqk+uTx+ea4n4y/En4ifG/UoNX1PRLfS47ddkYj+Z15J6n1rixmbZRhcNL6m3KclZcy28/x/&#10;I/Ucl8M+LMbjKbztxo04tScYO8m9LJ9Fb/M8X1/QfHGp2tpe+KNRkmKKApkByqn059v8819a+Dv2&#10;XfiD8Ff2fdO+NXgzx9cQpcRrI1sX7n0/WvmbxDpV3dyrHLq01wwm5+bp7cV9zfHS/m0L9gTQxA+3&#10;9xEAu7GD+n+frXxeEwVOUnzK59TxdkNHK6lClhL3m7Xk1q+mx8r+GdY8cw/ErUvGfjrxSzQ3DZYK&#10;+3JHcevH+elem/DXxt468UeLY9A8DSSXUM3G+Rdy4/H6fWr/AOzj4h/Zrh+HLXnxkuLeS+FwTtkw&#10;w2+gr2D4Rfth/sU+BvGljpGi2MMcksuxXjtwBXn1qcbytB/ocNTJczpyvLlSWr1f66HTaf8ABf4y&#10;w36aLdeB9Q+e3/d4t2b5h+n610Nl+zP8a9QnS0h8GTrJ02uuD+QzX6t3eueEFIkfw/afK2eVrifi&#10;V8SPCHhGa38Ss9lZhJwJWZgq7a8GPCuWppRv/XyPi+aUVvoj8/8ATP2Iv2iNSRFPgmTa3O5tw/pU&#10;3in9g/41+HdEl1vxdLFY2sfzFpOcD0HOc19WfGv/AIKf/Cz4YWTWeiXceqX23CW9qm/LfhXxv8Zf&#10;2pP2m/2spJNJ1C7Oi+H5G/49YowJHXPc9uPTmvuOH/CWtmslUnB06f8ANK608luz5vNeLcvyyLp0&#10;5e0n/LGz+99PzPH9c8Rmx1Gbwl4Oiaa68wpNMo684J56CtvwZ8J7XSF/4SHxS32i8bJXd0HPQV1n&#10;hT4Y6B4Fst4gElw3Jdmyxb1NRa9rWn6cjahruox28a/wuwB/ziv6S4f4fyrIMGsPg4KEVu+r+Z+R&#10;ZvmmMzCu6uJlzS6JfDG/9bj44mvG8qFNqqMBegx/SsL4i/F7wj8J9MkuLu7WS7VSFjBBx/nFeUfH&#10;f9tXwt4L06bS/C90vmBSPM3ZJ/xNfGuq/Gf4lftB+Nn8N6fJJuuJdi7pOWBPU5OB9PaurNs+wOU0&#10;L1JWX4/8BebMMtyPHZtWvCN7deny7s9H/aF/bB8S/EPVJdI0KaRlyVjEJJx2xgdTXpH7An7LkWoe&#10;L9P+LfxM1Bo9Uivd1np9yQVZSPvEEZZjnp2roP2a/wBhn4ceArW38XfEXxLa3moMqv5TOMJ0OMEc&#10;c/57V6h8aNS8I+B7DS/FPhDxTb29xZ6hGEji+7tzjB5/DNfz7xF4hTzLFKlh37l7N+Xl+r3P2LJe&#10;E6eW0Oecby3+fn/lsfY1l8OvA7mO6/4RO0U8ciEbh0/wrvvh1qXhX4eaVcLFpLeS2P8ARkTIb8Mf&#10;nXzH4V/bP8KWGkWx1LWIGkeFWddw44Hr9P1qwn/BRj4c6Zrf2C4KTQ45fI5yP8/56eDHOMv9pe9n&#10;6HsTwOIlpoz6u8NfE/w3f3DXZ8LSWdufkZpIyqsOmOe1ZGreGfhVq3iO41m88EWsm4/K3lg5rwJ/&#10;+CknwQtLNrSKV5PMbLQ7e/P502P/AIKYfAvTv9KvoZorcNtLtCwXHOB0+n51pVzDLcQlGU0/mY0c&#10;PjKb97T/ACPqH4QjR9IubyHS7VLe1WTEMca8D8q7+11fTZpWVr2P6McV5L8HfGumeL/Ca+NNEXZb&#10;3sayRf7pA5+n+FcX+0D8Yl8EaxotpDfpHNd6lCvlr1YFsV87jLxm+U9jD8tkpn0s8qywSeVJnCtt&#10;b0OK8gk1DV4tRuAoTHnN8zKfX613+l66ieFn1EHDCzZ/mb/ZzX5u/E3/AIKS/EHw94k117PRYpbH&#10;T76ZGlik3MArEdPwNcjrctvM1UbyaX9WPuiz1nxK2r/Z5UjFvt4YAda1luLkc+cox/sr/hX5Y3H/&#10;AAWS1u6LvZaqQI87kFs+elXPDH/BTr4l+P8Awpq3iLSNQulWx48v7PtJwM96v21VRu0xW5tEfo54&#10;2ntbbWdNuftSxyNN8zBgua0rjUdMEvmS6moOOcy1+Puv/wDBSH9oHxldGe08Oa3NHZ5LTQr8q4PU&#10;4zjn61etf2n/ANr/AMXmzaw0DVAuoLi3lkvHVW49lFZ1MV7OPv6erXr37Eq2p+q3inxl4e0zTZmb&#10;XIVO0jd5g4/Wu+/Z+vYNZ8IxaiJAyP0bPFfiL4z+Jv7atvrI0vxB4XvreNfvSlnZSMf3iQPz9q/X&#10;T/gnX4pubr9nfQzrTnz/ALKBMGfkMB3zXoZXONaMqkWmrLZp6Pqc9fl2Wp6r461PTrHxppemyXSr&#10;LM+Y0LcnpX0L4PnhsvCclzcHaqW7Fj+FfGXx11ew1D46+E9Xsr8bNPZzJHuHzcYxX1L4S8f6d4g+&#10;Gly3nLFILF8Ju/2a7I4ihyuCkm9epl73Nb+uh87eNf2zPgt4T8TahY6h4qgjkgunWZDIPlIP+Ncl&#10;qH/BRX9nrTLz7b/wkKSSjgbcmvzX+Ovwa+MPjn9o/wASXNh4vktrW88Rzpbx/wAIXzSM/kP1rtfD&#10;P7FsmneMtN0bxf4pv5uQZGUbUb368/nXxGa8RYLKZfvZJvXRavQ6Y1I+zT9D7bu/+CrPwieQw6Us&#10;s5RC7MsZwRjpk4r4k/aj/b88CftnfFxPAPgizv2vrVmt/LgjPD5xyeg5Fen+Ivgp8AfhMVXUY5bh&#10;br5JG83LLkYJz/8Aqrw/xh4d+Gn7FNvdfEr4U+Dk1KfWrsmK52hpImZs56HHJ6V4mF4+w2IjKWHp&#10;tzt7sZaJvrrfp+JNaUVBK+vU8Puv2YfiR4e+KVx4g1zwFeTRRzHdcXTKxwQcdSemP/1V+yf/AASu&#10;u7fTvgTp8l0ixKv8OMYxX5nfDz4sfFX4meMIdWvvFsH2e6YG8sbhcBVx+HI9/wBK90079qq6+Emm&#10;f8INpPiNtNhlYlZFAChjzwTxXrYHjbEU7/W6FuZe6oXe26dzihOE7O/5foeyf8HACeIvjL8E9J8F&#10;/CPU4f7T/tBXLM/CIoO49+2e1fAf7IP7A37KHh7wzc/ED9o3XGuPEsLtKtnc3AOZBzuwecZ6fQV7&#10;Fd/tUf8ACVeMJPD/AItuppFK/udQL7lc478/y9fy83+KHg7XvGvnalpumTTLFL+7e3Ussi+pwPTj&#10;vXzuYZtnmeSnQi/Ywet0/et+t+3QUsRGD0V+/wByPo7Qvjt8AZPAlvF4l+G2n/2cAYbe4NqFULyM&#10;k/7vp/8AXrpPAniaz0y2ms/h3aWtlZzx/wCjxLGADkdhivlvxH4J+Ks/h3SdP8M+EXmsWhCzRyrt&#10;2Njrlue/8q6jwx8Ov2k7W+029stSs7G2twvnQS3Pb0/P/PNeXguFa3sZqld36Sbd7PsXHFVlJOzf&#10;mjsPFmgWb+PYfE3xEv4YWtWYsg9ScjvVXxp+0n4V8NeILXQXtI5IbiLIbaeRyMcfT3zVrW/AWpeI&#10;JJn8f+IbOTzI8b4hkhs89PwrmNM+E/w7GoLb+I9UvtSEJ/dbbU9ugzt/rX1eH4dxmPoqOKbglb3b&#10;+XT5m1SVSrPsi5pGrp40S8k8P26hpGJwzHAz/P8AxFXtC+D3xH1PUFRjGlvJy7Kx61q+GJfht4Vv&#10;fs+n6FeQxryWnYjv9etdN4j+PfhzwhpT3emSwrNEvyw7yxPFfWYfJcLh1C2rj8wjTju9fwOl+Hfw&#10;nm8K2ate6V5kxOfOZQ2f0rq5JY9P3Tzrt8tfu5wfp1r5tvP2lP2kvifexaN8N7C4WKX5WmSHCofX&#10;cRxXf+Bv2f8A4iajLHrfxf8AiHe3DNz9hgmZV9145PPavtsk4XzjO5KGDpNrva0V8/8AI8bOOI8m&#10;yOi5Ymoo+V9fuRL438Z/HHxlFJ4c+HPhaNYNxDXzz/dH9aPhF+zTpS6r/wAJX8TNUk1bVt277PIp&#10;Ko3XAHTivZvCvgOSztFstJ0/7NCuAGZfmP5/1r0Lwl8PYoyrSoqerO3Wv2XJ/DfL8nlHE42tzTWv&#10;Kkml999T8bzfxQxuaKWHy7Dvlf2m3f5Wtp6nH+H/AAXqE0kdra6SscKt+7hUbQB0Gfzr0jwv8Ltf&#10;nZZUkht16425/Guq0XSfDmj7PtN0oOf4Rya6aOWSeNYtD0yVom+9NtwK+mxWZVOT2dJvl7t2X4WR&#10;8jh8vrVKntalNcz8rv8AFtnP2vw4mTENxrlxLI3/ACzi4ANdBpfwj8M6JZtqXiq5mlXGfLmmJqpr&#10;XxQsfh9GQPDz3Vz/AAt5ijn8SK8j+LXx98SX1m19qjQ2MOf9W03P6V4dSWKnvdR79X6f8Fnt0sNL&#10;ms2ubtfRetkd94x8U+D4omt9J0m1WNWwv7sZP515P48+L0Xh9kkso/3iSZS3iTjHvivPNf8AjPq9&#10;zD9o0vVI44VBL3Drxj8a8U+If7ScWpXkmheHtS+1XX/LS5jxhcn1/wAniufMscsHgZKcUoWt70tX&#10;f0u3c9XKsp+sYyNpuU7/AGY6K3q1ZI+q/E978AfiF4OWbxJjTbyWUTTNIQCJPxrQ0/42/BWH4KeL&#10;P2dbnWl8rU/D10ulXkzBU+1+Wxh+bt+9CHv9DXwB/afi6bUIY/F/im4a0kmHyNMckZxwPwq/4xs/&#10;Feq6xHbaddSQ2UcSrvXO51x/Wvw3HYzD87dGPLHtv+J+0YHLq9OKdWo3LTXb8P6ucvqnh06xqLaR&#10;q11FHG3EgdNuPm4I6/MBnr7dOceZ/HL4VeK9U8daZY/Dfxjc2QmIPnRxhvL55YIQRz6Z6V7T8VdE&#10;v9OFrrzI3+k2212ijA3uBycLjjIPYEbh2xWT4WsBrVwb+/vovMjZGhZZWLK4A5bJHB5GPyxjNfAV&#10;KMfbOS1XQ/ZsvxkcRg4rbRf8MeI3Pin9rb4Ma3Np3xZ1XXvEWgMFOk3ngzR7XzgdrY3J8hyTsAwS&#10;eDn1NnWv2tPgno/wv1XxbP8AGHxBpfiqz+1Npfg7xh4Jmaa5ZIh5IM0KvEgkbKbjINoHKgDn6V1H&#10;xJdachuLS1W42rlopMtuIxyPTg4Bxz7VzWqfG34e3jrB4k+B8N4q5WRTa9F5yeQdw5Hb+VP9y9Zw&#10;18nY9yjzRjaliHDyaU1+P+Z5Pqf7cXgTS/BMer/DP9pdvGmsRtm28L6b8P7zz2b2MkSKF5ySx6dM&#10;nitrU/jT+0r8Y9OGhfB74ew6zDcSNFdaxf6Tc6RFbKIkPmnz/m6s6javWM+oFe9fD/47eCNVhi8O&#10;eGPhJHpfy/e+zrhhzxkgMnQ9PU4rtb6+v7TR2u9Qb7Kq5MdvCqqEBOF559OuD9e5xqLDR+CH3t/8&#10;AqX1h3lVr8/pCMf8/wAz4w+H3w/+LHijxTeeDPi9qMLKsmd0LNh1GT3xuH5Y46EV9DQ29locFla6&#10;Vpz4itwkUcYCg4Jx2PIyT1/+vyHjWz1WPxVceIVidpBI0cjRs3EY5Jz68HgcfnxPo/xAuNSvcyyN&#10;IyqqRxMzcqMkg9TyvpnAYDHUjlqUuaWhwe0VnHz/AAPcvhXraaP4aEf2dleSNlklbIbayqpyAc9M&#10;9uR3wPlzW07S5/EmoeJpLhZo31C4WGSCQNGCsjBlBHHByCOoIwayfhbfT6jqNpp9tbJbtGN8jQtu&#10;KYYcMe7E8beAQcjjivH/ANinxjcaLpK+ANS1iRoPFHijUDZzXk2flmvJXhZsj5eCufqa9zB8NS4k&#10;wtanSk1KlBzXZv8Alfr0Pz7i3MPqMaNWa0lPl+Xf5dT6HF5bGLzFdQu3pxx+Pesx59CWbzNQdQoO&#10;DlcV6r4f/ZM1JG8/XPEltGu7mMYz+tbGo/s+fBzTbQN4r8VqcfeVZQOn5V8ZT4bzCavJcvq0jx3W&#10;py1bPCtRufDF3Iq6dqGDt529z+X0o02TyLdoLCBrhmOFVRu/DHWvWBF+y14bu1tdO09tQlUdVjLD&#10;88H+dbSfFTwbYweV4Y8AWy4+60ygf4/yq/7DwtHWviIr0vJmfNOfwxPItP8ADXjfUk22fh2Vtx+V&#10;fKIzk++P881s2HwC+LWooHbSUtYT/FPJtxzn/PNb3ij40fEW4jePw+1na/wqYY+V/p+lcXq/if4q&#10;6zN5OqeK7ybzMDZHJtx/3ziqjRyOju5z9Ekvx1FJYrT3UjvbT9mzR7DSll8e/EzT7NW5kVZQSP6V&#10;Wv8AQ/2QvC0P2HUtfutXk7C3Q8n8OK4i+8Lateaer30zswbJaRtx/U1jzaRo8Hy3H7yZePm/n/Ol&#10;PNcDh1ajho/9vNy/DQUqNb7Ujv5vi98EvB1v5XgX4Mwyd1uLxhz/AJ/rWJrP7YHjy2thFoejabpE&#10;Df8APraruAx0ye9clq1nDeWG6BsfKNu39Ky7XwFqGoWTNqMjLGozHlu2f1rkqZ/mFRctOSgv7qS/&#10;LUwlTs7JHSah8XviL4otftOs+J9SuIWblfPKrz/sjArPsLOzuUkvr24Z5NvyjPU/5/lVeC5u9E07&#10;ylVTHknp1/SnWVy15bNf/cw33dvHt/KvLq4uvV1qSb9W3+ZScYaW1L3h3wul2XvnG0f3SetWj4fs&#10;4Ekudu7CELjt/n+orFu/Fd1DbtaWkuzdgq3oKNJ8XT3do0ELnc33j6e1ZOfmEa1N+6WIfFdlp8sl&#10;vdW4+Q4HtTYPGRcFYAyqwznrVO48PxajLJcSTlW/u9N3/wCurv8AYF0sPlQWe3A+8uazlPohfvJO&#10;5u6MBfRfaGmVmbkfN+tSX+pPFaNapEu5OcqPeua0+DV8mOOFtq8fKSanlubtrsQKzPkAfN9Knmkt&#10;GdFOp7trCXFvq1+ACTh+TWR/wjMX2iRZNzY4+793/P8AjXTRaZrUaFZZ1+98wNTajrmneD9G/tjV&#10;LdJFAwy7qlUq1SyijaNGVTWS/A5ePwh5kzF0YL1b/aFTaL4EtPEEiyWc7RfZ+Wzxn/GqnhD9o7Qf&#10;EHiZ9Ils/Jj3lV8wAZwf8/54qh4x+LFjomvT2OgzrBNtJc9F64xXs4XJ8VJ8s4NLud2HyuVWcbx0&#10;uaHi7w3qtrcLaxQkoG2sd2M+/wCVee/EXTvG+panaaT4ekB/hkhZfv8APv8A5/nVHWfjvrNzfK02&#10;sxLDv2ybU5HqMnr+daa/Hn4ceFp11XxJLI1xx5DPjbnH6fh/9avocLlv1J3Wq8lqfRYbK/Y3tJLz&#10;/q+hznxI+Hd14WsLfW7icC+jILQQx/MOfQnuawfF3jT9oA6Bb6T4M0m6DOytJI0PQcelZg+N0s3x&#10;1PxA0zSZtZ0nGJrVG3pGOmcfjX0H4U/bL+A+oRRQ3mmW9tO6Ya3kUZXtyPU17K92KcUdFOlT5nFv&#10;l9Ou2p8b+IYP2hPiF4tbTbqObbbLtkSGZgI/Xgf5/rN/wob4i3Vuq2F7NJcLy6+YwHv15x/nmvdN&#10;b0HU/GHj/VPF3wj1+3ht5/8AWR7wME9xn2qrpOn/ABBtb260ny5bmeFctNbrwcms6uIpU23dJ+Z0&#10;UaPtr05KUv66f8E+e9Y03WtCuf7D18LHfRSblbnBHGR6c/56VoeJf2g9U1GbRvAsegQSZmEUk6sv&#10;t2Brsvit+zJ8XPFmtC/s7RfMk+6szEHB9q5e9/Ym+KWnRR69q98y7XXCxrnb6c461zPOMspzUZVY&#10;8z6XPQjw5nmIi3Rw81Hu1ZNebelyv8aNAjstYb+z3twWswWk+UlW/P8AD6CvF4vHeoLcyWerJuIk&#10;2McdSP8AI/HNfTll+xz4s1mJdW1fU7hlVQ826QnjHI6dOv1rN8KSfs+/DnxO1/rXhz7ZNZyN+7Zf&#10;4wefpWX9tZdLmVKam1bSJ7uF8P8AiTGST5VBdbu7t6JHz/Ff+KIYf7TvvDN9Hpa4Jna2KqM9B9P8&#10;5rh/jV471lttppqNDbzLy6dx749q+vvi3+1X4W+IGhN4Gsvh7Y2OkykKzBBv25+ldVY/A34MReH9&#10;OXw94ehmWS0QyNJHn5iPU9q8upxXTy+cZ18O7tuyTVtOrfQ9PNPC3HUaahDFRtJJttWafZJPVfcf&#10;m34A8BeK/id4wsfAvgrSZL3UtRuFitoIx1J7n0A6k1+i3w3/AOCZdr+xpb6T8T/iNrSalrklqJZL&#10;WPG2LIyVQdRjpuP/ANavYPgb+x/8Of2db7/hfH9hw/2pdRD7Db+WBtJ6DH8/p9K7jxLYeJ/jJZXG&#10;oaq0t1f3CbIY9x4Hoo9B+Vfr2TU5Zjl8MXKDjzrRPc+ZyLguOV5rHEV6inGEtHay8nr/AMN66HgP&#10;ie9tb+2fVzYKJJmJkL9/8/59uk0n9kDxb4h+Fv8AwtnxXfx6XojNmPc+1yvZuRgD+ea6DwF+y141&#10;1zxHEPFNk9rpVmxkuty4DKp6V59+1h8Uv2gf2oNZHwF+Bemaj/wiuizCDbaqUimkXgsW746AV3LB&#10;xoxdWs7JH3XE2b08p5FSmnf+rHh3xr+K3wn+Gkc3hXwfAL66MwX7Qo+VcHrnvmvo79q7xPFqf/BN&#10;XQdYgm8uSRIQ23PBxXgvjz/glb8UfBPgu1+I/wATPGlnaWrXA8y2VizAE+p9Poa9w+Jnxd/Zj0r9&#10;lfQ/gfqPiaPUrizKvLCs24rj1CnOK4KeYYfmlO+nl6H5JxNnGMzzMKNXltGD0Wy6fPXufA1tqWqy&#10;aejLb30yKu47VIU8f/W/Suu/Zn0DxT4l+Mul61o/gC6vILCYvJGtqzbsr0xjmvdPDnxx/Z48Cad9&#10;n0b4dpeMq53R6f154yWx+dfUf/BLLx3dfFH4gan4l8M/DKK3sdPXbJHtC5J/A14NfHy9lK6/E7MR&#10;mmLxFONH3Yp22Xp1Z2njL/gtlrnim6j0nwZ4SMS3kbPbzTOMoSeMivP/ABL8YPjF8a283xv8SPIt&#10;pGBW2t5MDHWvi7/gmpoPhH4n+P8AWk+KmryLDBYebZMZduGLE+2B0P6AV9Fa3feHfgd44j8Y2+qt&#10;qGjxriS1uGYqp9ee3P8A+rivtcDx1wjw5KVKeHk8Qkmvdun2Sk72b6+Z+I5ng8ZjJqHtLQ666673&#10;SSTXY9o8LzfCPwhYpd69rUDTD/WSTyfMfxNUvGv7bvwG8A27R2uuW8jqpCKrg/yrzdvjF8Avjwv9&#10;na/4HltGbmGYLjcO/wBP8K3td/Y8/Yx+KcWmjUNSa3vLdfmto5ipkxyPlzk5/wA+ldVbx8wNDlVX&#10;BVYy63Sdu22p4lPg2jze7Vjb5nH6x+2x4u8c28+tfDXw5NfWkLFWeEcLzx9a+ffjL8YP2pfG+v8A&#10;/COw+EtStzM4CqIiSQTxx+vNfT3wf1Dwj8Cvjjb/AA00/QrW30KSTEjSDIYfj7fz616Z4/8AjX8E&#10;5PHVxawfYYflMdpL5akKfXP16V8ZmXjvxX9dlSo4RezavFp6283rr6HfR4QyVRU5atOzva3rbRfe&#10;fG/hj/gmh+074tEureKdNly1h59u8xLbiRwu31rQ+DH/AASR/bUsdbm8R2MGn2Ut2reWWvDkAZx0&#10;GR/SvYrr9sf9p2Lxa2laFYR6hpVuzRq0UfWPPGMcdPTH9K15v2z/AI+6VeQmdL6KO3bH2RWKsp9v&#10;bFfNYjjjiDNKH+20lKbWylp9zd77bn0GGo4HC29jdW9P0TPnu7+CH7V2leKbrwp4uv2iktJmWZ1u&#10;iyjsSOfxpPjV+y58ZvCvgi18S3/ixLuO+uFSCNZedxPfnrz/APqr27xb8RbrXtOuPiJdxzefeSb5&#10;1kYFvcn15/ya8V+LPi3xlL4Ttryx1OeSzk1KNreHzBtUg5wO/avEw9fP6mMhJxjGN1dW/DrZm8cX&#10;VqS5bl7wn+xf+1Zruj2s1xqXk2two+Zrg5RT7da7rU/+CfHiI6MY/D/xDujqwGLhWuDgHr/T6Va8&#10;P/Hj4pQ+HI9Yj1CONYbdY/s6tgnA49vxxXQeC/2rmv1k067EcWryR8bsDzPp75rgxOI4oqSvFRSi&#10;/sr879DT6xKXvNNWPGz+x38VvDcy3Ou+Px5lrcKZInBJKZ/nivXrf4SeHbjw4vh++1pbz7VGGE7q&#10;Q0JJ6c9DVODxb4p1HxU1xq92sjTZ2Rtnb7dPp/nrXNeJn+Jul+IRf6VbJ9l80IyrGT1PUc810VML&#10;nWYRpSqySafRWMpYpy1fofqd+zJYW3hv4MaToj3a7YbOOMOzDnAFX/Gv7Mvh74l6/ZeKda1Ms1nI&#10;sluFYcMDx3rxiy8S634Y8DeFdKu71oUvIokkbdt2kgZrmviZ8R/jNH48Xwj8OPFdxHGkBmVg4Zdo&#10;6jn/AD+lfX47MKeFahNNv/I9Ojg62IXNFH2tq+m21t4QurU3Kjy9PYBtw7JX5m3Pwl+Hmq+EfFdp&#10;qsjWt9ealcbpJcYKlm57dzXtUXx8+Lkvg3TYpr26upJ45BqHmR4CELg8/wCc14P491bUPGGiXWmP&#10;4cuYpP3sscka/ebcT1968+tWni4fuU+iPfyLBxliajqzUbQdr9b2WnmcF4H/AOCeHhfQdKOpafrF&#10;lfw3eWDtGp2/r/kfjXpvgH9n3wH8N/COoafq+kxSR3nMjwQgAcY5xXmvw41L4weMPBF9Z6Hpl5ps&#10;1jIyx+cwHmgenJ/z+depfDLTvitceE/I12FWkkbFw0vOOf0rx82jxVHmhTlpdLbX7zwMwrYeOKaw&#10;/wAFtN+2v43Oo+FHgzwf4X0W4tfCtlp8ljeRFpI7tVLZz2z/ACq1Ho/gnxH4b/sp7+HS20+XMIjb&#10;b5bZ9vevJ/Fn7MvxK8V3qwWfxAm0mNWMkMltIV3d8E5roPhx8FPE3gzRJLbx34vj1I7tv2hXBYjq&#10;M/mK+cXDecVeetVrPnetnv8A5M4frMuVRsvmzqU+IPhW2aTR/EevWF5JH8qtNtZj+frxx71ry/tP&#10;Q+AdEjs/h1qUit1kgjxtUevX3rzPxV+zd8I/EupSa3fatctIqZjWO6CYOc8YI74/yKy9N0zRvDWn&#10;3Wk6R4OkvI24865uFYjHbOSTXXgeGcyw9TmpVpRdtUm0vw3MnWnK6/zf6HZXH7YOh614jXT7vxGk&#10;WtFgV+1Sbc+oB9fbvXrHw9/az+I3iBpvDmk600EkMPZgyyLjse9eS+B/2M/ih8QrSDxb4f8AgD5g&#10;kUNa3yqmfrk4Nej6D+wz+18LOO5j+Hb28qt/DIo47DrXV/qdyvnjUqc7vd2lv631+Yo4r3UvyT/U&#10;8O8TS+OfEPxT1KCRrq0ZszQ3Hl4Hm5zuzjByfSkvfGP7TVhqnk2DQ3q7lWS4kmVSgH1NfQtx+wP+&#10;1fqUYS98KtHcSfdZphnr9OKk0/8A4Jp/tPXA8u80+1Td/rN96ePfpWlThui5J1aMqmnWyV/vuTKp&#10;Uvpf5Jr5dTxHxNpHiDxBbjWNc8V6fGy2+2ZJZt21vXn0ql4F+HNjF4Qu9A8bfES31aOd2ks9sefL&#10;74719I6Z/wAEvPjHDbNBqFrp/wA33mLu5P8A47WZe/8ABML9ofRXhsvDK+czNmOP7O2F59Tit8Fw&#10;3GLkqeFS7OTT/LbUmUqnNzcv33/4H5HzZp2h/CPwNdS6je3WoXU0YP7uGEqR79BkCjxt4o+Euo+G&#10;FvLfwe19JbqHVLqYLv8AYkk+n+HWvpLUP+CTf7QDabeeJ/H8yWsaxk4gXGMV5jpv7BPgawmZde8b&#10;X8gY/NGsnH06Yr7PLeBM6zanCeGo80o78qul5XPLxmZZXl6SxNWNO+yk1r6J7ni3gr49eHLyFtNi&#10;+FlhaxxttWQ/Ns5+gx/Wu1u/jlZ6F4Xaey8Q2q5I2R28IbB9Oc4/SvSNP/Yv+BekyNbm4n8t/vL9&#10;o4P61saZ+y5+z5ocSpbeHYJ2DZPnMGGc/Q19PT8L+Kq03ajKK7KyOGXFnDNFJyxUfv8A8j5y0/4v&#10;/FHxJcTLDrNwtu3KBPlLYyOwrR066+IlyVjgi1CXcc7n3HHHvX0k3w/8I6fD5WiWVnbBfuhYenHT&#10;/P8AjVU+Gr5s20OqMqn/AJ4xAHB+oP6V7lPwz4ojGK9jb5oz/wBfuE6cnatsr7HkelaV8UVtsnSn&#10;+X7vnbFz+v8ASrmk+EP2g9VufOgsLODsCylv6f1r2/RPB2jxopnsbq4lXvJNtzXT2GhOECw2FtGG&#10;GMlt2K+py/wizCpZ4qoorslf9T5/HeLGVUfdw0XN/NfhY8Lg/ZQ+JXiy0+3eLPHdjC2CPKt4wCTW&#10;z8Nf2Tfh7oN2P+EvuLrW5UYEbwSv5dK9w8PeEbbVW23Mu7Y33d+FPtxXaaJ4M0a1Ch5raEY6d6+y&#10;wPhvwzl9qlaU5yXe1vusz43H+JXEmMvTw8IQT62k3990jkfDXg7w9psK22ieFEtUHRiq7j+Hauu0&#10;DwBJLOJYrdVLc7m5PSuntdL8JWFm1zcapFuRd3anH4veB/DWnq8MBuH6Aquefyr6WVehhaXs8PFp&#10;Lu2l+LS/A+XdPH42r7WvNXb6RV/ybNLR/h7ZiFZNUudo79FzXRW2l+HdKjC20Cy56O5/WvI/EHx8&#10;ub7zfs0CRxrzlpAuPT/OK5TxB+0faWNkq3uufdUjy7dufzrxamJjWleU/u2PYp5diKcNU/m9T6Kv&#10;PHPwt8C/8THxVfQ/7KKA3NcZ8U/2gZNZsSnhi6WwsOiyBtrMMdh2r5n8b/HaLW9LlGn2kjbv+W1x&#10;nj8+RXmut/tE6NYaN5WoajNdXEak/ZYmz+grzqmJweHqOrPWy3eiX3nrUMrrVKap09G3bTVv5n0J&#10;rnxWtYkaSyle6m25aeZiR068189/Hr9ofwPogeXx14mVdzYSGN85PYcd68h+Knxu+OXiqCztfAHh&#10;+S1sZ2xdTMnzKo61l+KfhXpesS2eueL7G4uGhjV5o3XdubOTwfWvjs242i1+4d7fcv8AM+yynguN&#10;P+Ns/v8APTojpvD3xE1j42JNY6DdTQ6VFHtQBCu8Y+npWfaT6H4JjksNI0r7TeZKPuycN6k/l/nr&#10;e8Cz+IPEEF94f+Hvgm8trcRgLJHasOfbHWu++EH7LPxJlEt1P4dm3THf5lwu054z1r81zbO8RjJe&#10;0rTb/rokfoGX5dgcvhy04pf13OL8N+GdX1yaHXvE4aRhxHEcfIR2xXeaD4Rkutbt9Y16Ty4YkCeV&#10;kgMPp6/hXruhfspeNrlVbUpreGNRkr97866aw/ZYnupBb33iVGU8eXaj5vpxmvz/ADKWcZpL2dCD&#10;jDu9Gz1oVcPDVu/keO/FPwzpHjvwLNomnWqedar5tlJt/ixyOMnkDH1x0Ga8U8H+FvDYPkT2Zlk8&#10;3b9tjvCrEfhxxjO05FfUn7QvxD/ZS/Yn0FtV+O3jmOx8uMNHZySeZc3BxlVSJfmbPY4C57ivhHQv&#10;2lfh98avFV98Tfh7b31r4X1rXLg29tcIDcWo81iwIBGB/HtGflOBkgV3YHJ8fgcGvrOib93X7/l5&#10;7XPUyvNuetKMNUtXbpsvw7dj3DRtM02O6uPtNrHdfZ5D/rJDgEj24PBUHn+hrrofDHg27tmvrrwx&#10;aJ+7yd6Ebn29OmMYxya8jHxHF6Vl0ibzhGrBtx3FmyG68soXBBOMjjpU3h79or7NeCynMi7W8uTP&#10;eTBxlT1A7ckAGnU5qfQ+/wABWpVldNM950DRPh4WF/pumWMc0ahF3XHzEdx1xnPFQeJNPhuw1hFa&#10;NbtG/EiyD505Jzn7w+UjgdDjua8ti+Pek/aFlZo4ZI8mOCOQLuyT3IP6Y/Hth+Kf2qNB8KNeazd6&#10;zCrzQiGOLzvlUggYIzknOcZB5PHIrDm5lob4uahHyZd+Jen2tvcpa2dzIzS3G5UWQHJAKlhgdcYI&#10;Hfk4G2vPdQ8X6Z4LuVkxHM1y4SOBQCWfAG8cZB5zgNx+ZryD4nft12MF/cQaCpuprmWULDJKW2Qs&#10;ijy8cHJKK3tjpg1qfCNPGeuSWXjPxnYXEt1fN5djZSk7YU6ZOcBeRnnGAOO9FLCYirWhCnG8ptJL&#10;q23ojxfruHlGUpStGOsm9oxXVs9h8S/Fe98H+A5vAPhNI11vWlc3V5Gd32O3dAHckd1U7V9G7nFe&#10;QeCbrWvih8d/Cfwg+DVtJcXTalDa2KRtn59wG44zhQAWLdlGTxXIftBfHOx8I2E/hrwvfR3GqXmU&#10;u7ppN/l7TtESY6Y7nPJHboPs/wD4JgfA/wAMfsD/ALNd9+37+0raZ8SeILfyfCGh3hC3BilG6MKD&#10;yks2NxbBKQqSfvMo/oDhPhz+wML7GT5qs7SqNa27RT7r879D8D454pjnFZVYK1OPuUo9ZPrO3br0&#10;0sfSv7W/hK5+E3jnR/CHhH4jXepNceHrefULCS4/fxyKDG8xC8bZGjZwBypLDAUKT5Q/iG0zi+SS&#10;SXJB3NyDXyx41/a18bfEj4p6p8WvFV6z6hrF55mEyI4l27UjXklVRAFGT0Xk9TXtPwV+OU2uacuq&#10;+N47PUpLjm1guIxuiXuzHIJ45xkdu54+U4m8K/7SxEsTga/I5O/JJNxv1s1ql5WfyRjknE1fC4eF&#10;LFw5v7ytfTuur87no0vjTwtbadg2WyT/AHRk+lUV8XWFxH58CyBcY6/561j6tN8NtQsdP8cQeL0s&#10;dO1xm+ywXNrKywOOWQsu7A5XaTkkH2ybw8MXekaTHqclutxYy4MN1bHzInX2YcZ9uCO9fi2dcJ8S&#10;ZJzPFUJKCduZK8X81tfpex9rhc0w2OmvZTW23X7joNCtnuV/tI3Q8tui7hzxWraXFgkpaUYkXo3W&#10;uc07zbixU2o2xr/Dj2rU+0aY0McbyfP/ABcV89FyPUjKUdixrOuaokf+j26sMn+HJI71yeraMdRm&#10;+0plWbllAxXZWYs7xvKUcN1arF1Y2NsVjSFWC0qlN1FqKUVL4ji7fQ0ghDTK64IPuak1TxRpOnwL&#10;DEMhRyuOP8/pUnju5cuqWkOzb95R3rIksgLb7Ve2vLc8oeP8/wBK5HTUZWRzVLRdkZHirxzZQQeX&#10;bQfMcFVUD5u/+fpXNan46kkg2CMxq+B079Oa6rUfCun+IbiGcQMiq3Xb16+nSota+FGjy+XML6P9&#10;3ywZh/SspUObqcFSjiqzap3focWmt7YfNvJMKOWO3Of1re8MeJ/Dlu/7yXy8Ln5sf571fXwd4Itr&#10;XZr3iqyjVW4VplJ/z2rnNV8U/s+aGJF1jxxajYhxtmX/ADisY4WXmd2F4czqtrSoyfyZ6Xo9/oV4&#10;yTwbWY8riti1TUdXv0s9PVdrcEZHPH8q+ZNQ/av+E/g+Zl8J6w14qgllTnj0rJl/4KJnT9Q+3+HN&#10;GlcpgErHjPHfJH/1q7MLgakqyVZNR6+h9dgeBeIK8U5UrPza/Q+nte8faD8Pb1tL1eJWZW+ZdvSs&#10;iz+KGnanqz3kOmrHFzskbAz/AJ96+Wm+Mn7Sv7TFrqmu+APhTcahDZx+Zd3Eag7FHt6/jXlMXx3+&#10;MWoxTaadT+zpEzCbbCQUOe+a9yOX4PDy57OS82fSZdwBUqe7UqLm7H3x4w8beHbi3U6l4nhs5GTa&#10;P3g49+teb+MPiL4E03RZ1v8A4ixXTbTthVuvHUk9s46ev418UeJPHHjLWJ1GreLLibjA2ykY/Gsi&#10;8SW0C/2o1yHki3YuC3zD1Ga7IVqNGNqdNfd/wLn12D4Bw9OVqk0fRmhftEfDXQYria/lP2v5mh8v&#10;AOOR6Vk3X7WvhSSG4MmltLcyAjzP4gvqeD/9evni51WAzLDBab2ZcLsTn9P8nNer2n7Mfi8fCWT4&#10;i3CMkmzfFbLglQB0Pp3ro+tYqS7HoPhvIMFUjCTcpN2S3J7v4ha/8ZdSs/Afw78H3LXcku35Cc5J&#10;68dvX2r1HRv2DvjvdIlz4v1CGONVU+Tt5xjoc9Pyqx/wTE8caN8L/GOuReIfh/Nf+ILyzZtHma1J&#10;VcD1xxyeRX1z8DdR8ffH7QrjVvEmmfYby3vnivIZ2/1eDjPX+VfI59nvEWBly4SlzRVtd7821vLT&#10;U7MDw/wxiq7hXkotX921rctr3031Tt9x4v8ACX9kPxH4F0W8m8wzLdZRm8tOMj2FcFcfsA+MPFvj&#10;S8uNPna0h83PmY9a+3Pit498A/BXw1Y+EpfElm10x824JYEqP6cn9K8J1v8Aba+FXhzVbo3/AIuj&#10;ZfL+YROMk+n86+drZ9xnzSjCnLnsul/yPaw+S8M00pRpwlG+jl/wf8jyjxv+z/qn7K+gr4hh1uSd&#10;biQCXc1cRZ/tZ6n4Dsri609YZZpBzJMu5sf5xWt+05+3H4B+KPhv/hFtCsLi4USZaYodo6//AF6+&#10;edV8Z2V1bNHa6LxjDbsfjx2r3Mpw+bY7BXzWPvN6p7tdD6zA4nhnA4aXJTXtFtyx0/BHpnhz9sXx&#10;74i8ZWeq3s9xJb/asNHGuxcbgK+ltf8A2lvCf9n+bf6LBGGjBUy8jPH+P618D/2trXkxxaXCtqsf&#10;3WC5PXPFbVj4O+NfxHaO10601zUG43LbwOR+YHNbY3hvB46tBxXKo9Ff9Dy8dnknRV9NFdu0Vfrv&#10;0Pq+8/bU+HsFp9kvNQghjMe1kXA7f4V8kfEfxJ4X1HxnqGs6bes1vdXBli+b+E16b8Mv+CcH7Q3x&#10;C1FY5/CElnG2My6gSeM+le7eIf8AgkHqGleGbO7vNWZtQkUI0MMYA/AAE16+Q8FxwuIf1SErz3u7&#10;f8E8T/iIWDy2Vq1SL/wpy+93SPha41K2u5Fh0mxmld2whEffNfol/wAE7fhVoPjpbLVfjBILTT9L&#10;tVdoJ3x5jDOM+uPQd6tfBb/gmHrumW8c8fg55JlY7riaPsD3J/pWX8R/ibefs8eNW8E6po+JbZwj&#10;R264GPp6V+r5XwFlNRc+YVoynBcygmn958RnfH1TPK0aFH3abdm2rO3yfU+hPivc+G/F+qLbeH7D&#10;baWuVt1KAYXjn8a7X9nTw14V8CXE3ifxLbRbfK2QrL0ya+fPBvxi8T+JtOt/+EU8FXV9JNyzJb8K&#10;cZ5NY/xp8KfthfFHX9I8KeEpY9JsbiUfayjMGVf8a+7jjsrw9NQqzUVbRdbdrHi5nnOHwuD9jRbm&#10;/I+iP2sfFnha90u3+HPwy1C3+3auv+mTQMD5at2+p9PSrXwf+BMngzwZZeHvDPhmG3dU/wBIvJow&#10;WZupNfM/hnw98VfDX7QWk+E7jw3fXlno00f9oX3lnYTjqSc9/wCVfoF4W+LnwjvbWPTx4ktUuFba&#10;0bMMhvTrX5nn2aYjMayj9hbL16s+XqV5YiV5PbY/Lv8A4K96Vr3h/wAYaToPiHxBeNp7RGSO188r&#10;E0nc7Rx0r55+Dv7M3jr4xqn/AAgfgC6mhZgBeGErH/30evPp+lfdn/BafTvhrfroOtajqELSWsxk&#10;VlYfMh9fbOPzrm/gN+3J4T8FfAfTdA8OaJZ6fJCuwXUpXLAcZH4153Ny043KcZRo3hE8H+L/APwT&#10;/wDFvwG8C2vjz4garYxwzyBHgVvmjJ6HJ61qfsWf8FEvhb+w9/bemyWkd/8AbgrR+TyQfQ/5Nbfx&#10;k8G/Ef8AbKa2udS+JFw+itfqiW6yDYGwf8+lfFn7XX7KHiz9nr4oyeF7e5W+gmiE0EypyFx0P/66&#10;unLD1nyOWu9vT7yZrHxw/tfZ6adb/grH3d8Gv+COv7TvwuVNf8O/CC4WS6s/Jm8y4RSG446n3rtN&#10;T/4JtftWR+HZrrxj8NGNna/vX3XSthRzjj0r7l+An/Bb/wCEjeT4R+OugrpNxHAD9tiUSQu35ZHX&#10;0xXW/E7/AILIfsUXfha+0a38SCV7i1eOMR2TspJGB0Wvuc04Xr5LxDBYyheopRaV7p2elrH4xhcx&#10;y/PcDLEYet7rTW1mtNdGr/ofkt4g+Cdpf+IdHitrmPR/KvRazSLjO7pg56V674//AGLtN+H3hFfi&#10;j4g8VndaQhluCx2gY68YzXG6jqXgL4mePpJNYSZtJm1r7XDJCSpT58qexx/hXtf7W/xT8H+JPg1H&#10;4FQNd2dzAIGjt8s8gxjGO9foPGWSZbiuIK9OWGTkoRlotVHl6fO58fktTGU8gwtZVrc83DV7y57a&#10;+VrHyR4qv/D3xWv/AOydB8WWjaoqsLXygN8h/wC+gfzrP0r9jr4q+GPA958S/i5qUdjp1vMdreZu&#10;2c8E5PPauZ8c/sueGfhk9r8TfhlaXWn38EIZrW4j2sp6555zn9K9Afxx8Ufit+ztqnhzxn4qV4ri&#10;2xJb+ZkgfT2/P9a/HsZk1TLMtw+MpUbQqtp33WvTsz9nyXK8JmWNxmC5uarRjze7qtr3b7dNDM8D&#10;fFn4QeC7b7LefFi1kS4PDLLH8jdM/wCf8a0fF3xg+Bum615WoeLYb59u5bhrmNcr6gY5r518H/sz&#10;eB7bxBYX+v6obizgukNzDHxuXI9/84r90vgZ/wAESP2HPH/wx0PxprXg63uprzT438yZjkgqD6+9&#10;U8pwqj7bk62v9x40qMedWV/m/wDgn5G+MPjf8Eda0xbCPxL+53EqEvQQfY468f8A66o2Vr8NPGdh&#10;b6Hpl000M12jQxxyOSXZgBjHXk9uK/b+D/gib+wNocXmL8O9PITljt3fz9qh8UfsI/sBfBbwtN4x&#10;03wLpn2izUyW3lQqSjryCPfOMVX7mPxR0W5rRwtWpNRglzPbVnyB8F/+CQ3ww+IXj6x+Gnijxnc2&#10;c1xoq3fk290Vc9MjnnAJ6VwMP7DH7IXwd/bJP7Ovxn8ZzLq013Gmhym6ZBKrnAXgYLZwOa+b/j9+&#10;2B+27p/7dkPxM+BusXVrDp98NO0CFmHkvDuG4SJk7gxPPTGBjFZPxitv2u7/AP4KB6H8Vf2hdVjk&#10;uoNQsbmT7MSogjDgkKCSeoPPfNaYejCpXpp6Juz262/z6hUj7OnNRj+f+e910P2n0D/giR+y+qW+&#10;rT+fMzIGVpLx+f1rK+Pn/BIH4ReH/hneaz8LlWPVLVTNH50zOrbecYJr3D4e/tPeAr3wFptyviOR&#10;2WxjLDcM521Z8bfGnw3rnhd7PS9TnkaaPEoHZfTpWcqMobJaPTQz9nh9Ul+P/Dn5E/Gz4r/EG4s7&#10;PwuPD7Qtotxtkkj+6rIcflxX0j+xPL8I/Gfww1258Vy2txqVrIWF8rAkBos7fbGDXzj/AMFRPCvi&#10;6z8cW+m/D3UJ7BNVVh/o68yHJJ7enevnn4Xa9+0F8GdOv/CPh3xbcyR6h811utGZgeAcEe3fmsPb&#10;YNcyqw1a9Tul/aHso+zlovuPqKL45eLbPXNQ8PaF4Yt7rT9Pv5YftHnKxMYYj+VYvxE+JXizWUjT&#10;RvBMUdrAuDMsi4YH8B/kV4H4Z+Gvxz0DR2+IfhzxVfs255ryK4kdVkGdx47Z/SvYvD/7Qn7N3i34&#10;VRzfF231fQp1YxTXFjI7KzdCfkJJz7irwfseW1OHqZzlPlvKWvb+kQ638Bf2jfij4StdR/Z/1/So&#10;PtVwBNPe3zIFyOeFPavEPEnwq/4KaeF9R1bS0trG8s9JmMd5qFrIzR+uQSwJ49uK958HSfsgR6XL&#10;a/Dr9q+801Lj5msbq8ePc3rtcDn86+ov2OPhF4QuPgz4l0y/+JkOvadqG92u5pt2MjuT2ruVOMk2&#10;7HLdylt+KPzv0bSv2ydf8DQ6W3xB0uzuUkyXXPK59zWVF4K/aSvbuHSNX/aRto5ZplQJCiHDE4x1&#10;PevqS4/ZJk07xbeyeCdRsriyVpBApkU8ZxjqTXBat+z98WdF1JpF8DwyMZjtkiYevX2qo0ad0/8A&#10;Inm8vzf6Hrnwz/4Ip/tV67oFn4k1H41Xd59qiWTcYhtCkZwBjj65r0jw3/wR9+M2gR/2Vqniye53&#10;fMzbTzzX2p+yV4/8b6f+z5oI8X6/awXUenxpIJJBkMFGfrWx43+K2tf6/TPHGn+ZtA2huvP1rOVo&#10;1LJlckeXmSZ1nwD+E+r/AA4+HGl+FyEX7LbKmWhG4YGPSu9W3kjkEN1dvn/ZjFeZaT8SZX0e3a48&#10;dwb2jG7a46/nUc/jBL+4UJ403FWz+7kH+NYuNOcrs25pxirL8T0jU7Gw/tK1eWJnIzyWFaVidHnj&#10;86PTo/vYO9xXhfi7x3pVrOol8cTLIqkLtlXrVfw58VfCmkeH1TX/ABnN5xZizPcKCaPZ07dfxJUp&#10;Xtp+Hke+6pqNnpemzXkNjbM0MZZV4574r4V+L3/BZyT4eeOL7wcPhHdLPpN4YpHWSPbJ6FeT+uK9&#10;l1P9oj4TR2ckX/CaZYqwy12OT+dflf8AtN/Bb41/E748a3r/AIGlWPS7q7WS3me6T5+P5U4Ro82x&#10;M/ay2f3a/ofS/wAeP+Cz3jbx94TuPCHh/wCF8ttLdR7fPmukAXPrivlK9/aW+LdzKxl02yiVjgeZ&#10;efr0rL1X9hD49eNfEHmyeNIrOOOHPl/bON30C9ayR/wTk+M10Xiv/iRCi7trf8TJz/7Ka+hy3iTN&#10;snpOlhKrgnq0ktX80eJmHDmU5rWVXGUVOS0Tbe3yOgi+PXxLvC0k1zYqwkA/15P09PWpvFHxt8f6&#10;Vepb/wDCQafDuQFlkYnr+IrH0b/gnZ4w03Kan8ULVgZN7brxzz+OP8mtTxt+wF4T17V49S8QfGPT&#10;4ZFhVGUzZ/8AZhx/nmuyXGXEcld4mWvoYR4U4dUrfVo/cZNz8c/GSxNLc/ELTFzz8qH05/i6V6F+&#10;zb8drK88TPZ+MPE8N5G2PLaFPlDdPU1xmnf8E9PgaJFW9+MsE394Iqtn6cmvQfhJ+x18FfBGpLea&#10;L4u1K4aOUMPJsztznPHy/wBarCcXZxHFQnWxEnFPq/0IxXC2Syw04UsPBN+SXme/f214ZkjS4hsb&#10;xlZc7oYjtI9elQzeNfDNmC/9hag/y9fJP+FfV3ww8C+FT8KNPmj0dZGjgwHkh2sw4q1a+CfCtqGS&#10;Tw7A3Uncox1r6deIWIvyuLdvM+Wl4f4P4rrv8P8AwT4zvPifDYae0el+GdUDNIDuW3b8ulSW/wAc&#10;HVdkngfVXkC8/uHOfWvsb7P4HF+NFXQdNSRedpQFuv0q/aaD4chuVWLw9Ztn/piKx/14q813F2t3&#10;/wCAdH+pdCMbcyu3/L8u58Tah8ctau7TybP4bX2W43NbGuf1L4kfFXVLb+zbLwVeR/LiPbbMcH8q&#10;/Qa2sfCr6h9hfwdaryf+WQ9a9m0b9mXwhf6Vb6jb6bar5qblHkL8v6VjieM/bU3aLXTf/gHRheD/&#10;AGdRPmTt/d/zZ+Pdr4N+N2tWjS3XhvU2lkb5lVCoxn3o/wCFH/HW7HlaR4MWOT+Ge7kP9AT61+ww&#10;/ZV8LCbzzFFu69MfyqT/AIZo8IQHeba1DD+Irk/rXmVOLMZFWo2j+L/E9SPCuGlK9RN7eS/A/H1P&#10;2JvjZ4mG7xF4mis4iP8AUxRt/M4/yKvaJ+wb4b+H9vP4h8ReLl2quJpGjHyj8jiv1svv2ePBMuUu&#10;JbVR/skDFeXftGfsp/DPUPhB4i8i6tNzadJ/EODtP/66+ax2MzDGaylzerdv8j3sHgqOFsqcVH0W&#10;p+cWh+If2L/AwNhqfxJsbxowRJG14vHqMbv6VYT9qr9kPQ5odP8ACPg3+27yaQR28FpalmkfOABl&#10;R/Ovyb8b3N9p/jDWLK0vZF8vUJkXa5I4kYdO/QV7J/wTE03Wvin+1b4f0iTXn22Mwum3scbUAIxn&#10;ryR+VfLYLNpY7GQw/s17ztu+9j9TzDgbD4HK54qVZvljzLZJ6XS6n7AfEeDxJ8KP2XNQ/aF0/wCB&#10;rRyabY/bJNKWNPMMIGW6Z5C849q4X4BftfeDfjb4J/4Sm7vo9JjhtzLdWqxs8sYAyQFQZZvYAk9A&#10;Ca8t/wCCln/BX7xp8FNRk/Zt0qO2mhkhWC/a5h+UxFcEAjH45r43+EHx48Aav4gtY9A8VNot410p&#10;/dSbQzen1z3r1M2WDo450Kbas1e3bQ+UyvJMRXwLxM7STVld21XV2/4HkfoF8cf23P2TfBvwb1j4&#10;iaD+0RD9ssJDbmzuLGeG4MuDhVieMPyc84x8pzjFfmT8a/8Agsf+0rbWN5o/wD1+fQ/O3mTWpgJ7&#10;0r/0zDZEPHpls8hu1H/BR34T+Jfgl8RZtJ1W0/4k/jCwjvLWdYdsUU4UBlXsAR5cq4xgvIowUNfI&#10;g8P+MfEmr/8ACG+GPD+oapf3OUtLWxtXlkm9cKoJPHoOP5folPhjIcO1Wopz5krXu7XV01Ha772d&#10;j4LD5tmEqbp1rU7NqVtNtHd6uyaa7NdzAm1H4uftRfFiOHx1451LWdSvrh5tQ1LU7h5jCn3pJmz7&#10;fTJwOK+rP2N9X8HXkniT4P6DZRrZ6HJBPp67z5kysSksjY6tujjPXHz8dq4P4LfBLxJ8GPhv4u8T&#10;+OdAk07xDqEn2K1tbtRvtrdfmPqVLEjIOD8i9M1xn7F3xCufCH7WNlZ39yqW/iCGfSb52wfvjfHj&#10;pj97HGM9gTXicS5XUy/IVKon7Wo+a73UY7LXq936pdD6HhnMMPXz5Rg/3cfdsrWbktX6K9ux9X+N&#10;vDWrWOp/NeXcLj5WvLdirSBucgj+I4BBGB14BFcqumXlo3maV4mmVYnLSN9oMZVsYPbrznPJ4OPb&#10;2mbVrKLVv7E1xIZF3+VJ5i/LnjAJJx0Pf1z0rkviZ8NbJov7U0CSRi0YZoy3AXG3A+uM9eNo+g/L&#10;qlbmppt2P03D5d7Os4pX3PH/AB/421rw7pP7nXWjaNmaNty5zzx93oTyCfrycY5zSf2eLvx/+zpr&#10;X7VvxS+MtxoGh2upPY6HpNlpwvLzUZlxy++aIRQkl1Eo8xtySfu8Lmsr43eChpkyh53WSRifKkXj&#10;uct68k16z+2N8OPjB4b/AGQ/hr8LfA3wo1y80uxtX1DXL3T9LmmgS9EKFlZkyFx50jHdjhh6HH2/&#10;AuT4PNJ4jEYuLnClC6Wusm0op21tu/lufA8eZxisDUw2EoyUJVJpNtr4Ypyk1fS+y+d9zgPAfww/&#10;ZXPj4a34N+OVvNbwxxm00rxREbdpphGN0hnAMe1nBZVkCBN+1mJTdXbeJvi5cfDHw14k1rU/EOlt&#10;fCwWHQbe21q1nZ/MfbK4EMjEBVxywHDEdcivi2z0PxHq+qxaDommXd1eXEnlw2drbtJLIxI+VVUZ&#10;JJ7Ada+xP2Gv2N1+BFxe/tj/ALdvw8urLwT4RjhOl+EtTjT7Z4k1SZ9sFqLaQghFCyTP5mBti+6y&#10;7hX2OT5ZgpZ9DF4bDOEop63bpxurczUk2mr6Wkle2h8xnWdVsHkM8JXrKUZtPlsvaTd1aCs1dN2V&#10;3F6X1tqemf8ABNf9gDSvEVsv7dP7clxDo/w70t/t2lafq/7s6wwbKSOh5aIsRsjALTthQpUjdr/t&#10;t/tn+KP2sfiQ2sTQzad4b0vdB4X0OST/AFMRwDK6jjz5MKzHB4woJ2A1wv7Qf7YPxo/bF8XR6344&#10;/wCJP4X0uUHw94PsZ8WVmNpUO27Jlm29ZCvGSFVAdtc54c0JdZ1L7XqdqTZQ/JbxDGZXUcrz0A53&#10;dlBYfKSQn6NhaNOnT5KW193vJ9/JdkfnXscTWxP1rGfHa0YraC7J9W+r/Q7f4FR/C/w14gtfGPxx&#10;8H6xqXht4ZEaHRb/AOz3UBK4F0g8thL5YG8IcBjwTwQfYfij8MtV+GunzeK/D2u2fibRda0j7f4W&#10;8T6TbskGs6fKfkmVc5jkT/VzRNkxup6gh28h1DUYG09rUPG25RvdW4AA+6voo/8Ar11XwJ+N8Hwh&#10;0uT4YfFC51C9+GeoXxuZvseZL3wjdtw2qWC/3Ocz2/3ZkBIw+C21eDpyUo6rqv1RP71ycrt+V9/T&#10;z/PY6jU0b/hTFhbrIP3EnmDb0Uk8H29KsfCb9oTXvAV1HYW+ps0bkqsLMGB5yQ6kfMPr1HNSePfC&#10;Os/DTVr/AMB63PbzwyeXPY3Vo+61u4pkEsNxbv0eCaIiSM5zg7SFZSo8yFlJPqMscU3liNsOMDkD&#10;sOPY9cfj30lRp1YLS90OnW05ovTdP/I+wND1zwT8R5LTUNJ12Tw/df8ALeONRLazDH9zIaM5P3lJ&#10;AAxsrq5fBC6dbNq8jRXFrGoZrq0mEiL7nuo9yBXyT4Z8WXmjssFtfOFwCo8zHfr6n0r1bwB8bLjS&#10;b2O6i1R4c8ny24T1H6/z4r85z7wv4fza86KdCp3ivdfrHb7rH0mB4nx2GtGracV30f3/AOdztNZ+&#10;Jnww8OT7LrxVbxMqnrJ3x71xvif9sT4E+Dx5uo+MYZ23/dRt38qd8R/hR+zn+0Ykk/irw0un6i43&#10;Nqmg3P2Scj3TDQvnqSU3e4rwP4qf8E3viHoVm+pfBK9tfG9iZCy2OVt9TQA5/wBSxKzcd42LH+4t&#10;fkGdeF+fZRF1Ix9rFdYav5x3+65+vcK5lwFnVaNPEV5U5vpNqKb8pL3fvafkdR8Qf+CjPwqa4YeF&#10;dLmuQv8AdjOD7dq4nWP+CjnijVE+x6L4NWPaflMjAZX9f8n2rxS2ji8M6hJ4f8b+BLizurW4MVxb&#10;XsLRPE2cFWUgEH2ODW/Y3vwteRpxpn8PyjywSOBn8fr2r4P6got80NV33P3LD8IcJ0XBwpqV1e7u&#10;/wDgG14g/bC+NmrytHYzwWqNz8qscCuR1D42/F7VhtufGs8at95Iflz/AJ/GpYtLOvOH0nwhfPEy&#10;gRyfZ+Dzjr07V0vhj9m/4geOYI00nwlND82DJOcYP69+M1lKlGG7S+4+gp4fh3BO0KcV2Vrf8E8z&#10;1DVfE+r7rvVfEl5My5Xd9qb6cj/P8qz7iC1jtiyybjj+LJ/z/n8fqHwt/wAE0fiH4ktVu7p3Tdzt&#10;VTt5yP0IOas2f/BM7xhLceXexFo8D7zHkbd2OD6ZrOOLwPtlB1Fr2Oz6xTjRfsqaX9ehH+wd/wAE&#10;6tD/AGkPC03jrxf44/s23yVt7dWHLdc+5rwf4w/CW4+DXxj1z4Z/2kt8thPtjvF4BTqCeeuDzX29&#10;8PbDwZ+x/ZWPgrxfrvkLeKxhj3NgsEDfjwRXyv8Atg+P/DPxK13xFd/CLRrifUNNkNzeXCofuAEk&#10;5bH8P6V7ns6MuSNR2i2tei1Ph8HnEo5njYUpJ1aUeZR1fO7aJI7v/gn/APth+Mvgk2q/Cfwn4Zh1&#10;I64xgjj8kMxkY8c9uT+Fdj4Q/wCCavxj1XxhrVp41vtP0nUPEtxNdWtmw3eWXYnaRx0B7dK+A/gH&#10;8Xfid8M/i9p/xE8IW8zSafqCXW1hnJGMjHTpnpXt3jz/AIKY/tA+OP2tdN+KOr+ILqOTT7mOOHT1&#10;Y7UXjcNo9fpX00ctwkcV7KS93lutdb3te3zPz2pxHmksvnjY3UnVs9Pdta6in302vc+pfC3/AARD&#10;1fwlr0PiD4seO4/Js5BcPCgCoyg5xyc4rnvGvgD4dftl/tKN8JfB/he3tdL8F6T5LahCV/0qQ8YG&#10;OoGBR+3D+3R8avG3h2zuPDPiC4t7W50dmultcM2/rknkgc9M187fsA/GT4heGfjzZ6pppnuI5nH2&#10;5S/zS5Pr65r5mhkmLq4DHzjWcpLSnpt16deh+h5lnlPKcTlNWtTV6lpztK6te3LJPTfV29D6j8B/&#10;sOeC/hL4rtNZ8f6XbyW0UgDI3Qe/vivo7TYf2cvA3hjUrm5WGW3nhxHDIRtRccDHSvi//goT+0z8&#10;UvDnxpXw3pEMiWeqWccke1c+WuRvP6gV32gaTqH7WPgHSfg/8AIZrrX7uOP+0Z7jIWAfxMx6+w45&#10;oyXKMzw+X0oY6/tautra62djmz7i6lxBm9XFYXlVLD6JxVoqzabVv66Hv/wg+J/wDsrK1fwp4ZtZ&#10;bhLlx50ca8LkjHSsn9r7W5fCnwh8SeNfg34qbRdRvI90gh+8p7kemRV/4Tf8E+PjZ+yFpX9ofECH&#10;+3NLhhMtxNZwndBxkkg9R7ivMfjl8VvCXjaPW/h/4f0WbUGvIUWNY1wI+x9s/wBK+gxmVYrB00nT&#10;ta3T+keBk+ZU84zV89Xmu9W9Fba7e/8AWx8A6h4j8ceJ7+4vPEfjS/vpGk+eS4uGZmP/AOuo7PR7&#10;Q27u6Fn6Zkbke/uK9G8a/s1fFbSfETvpfhOSCzupB5e35uSPTr/Sui+Gn7F/j/xPq7aDewzWkjcy&#10;faIyuOme1fOVsPioySkmmz9NhmOR4WLUZxajdXTunbt/wyPDkjt1fybWFWYHDcdK9t+A/wCwJ+0D&#10;8a7vT7/SPBN2umX0i51Bk+QR56r9BX0R8NP+CQ2oa9rEcOreLbeOH5T+7T1PToPWv1Y+E/hLwR8D&#10;vhnovw7tGs3ksbFI92Bn7uMn34q6eDUrub+5nzeb8ZexgoYBau9247drLTXd3PmT4Mf8Eo/gf4D8&#10;M6elz4Livr2OFTcXE0YZi+BnOfevafBf7PPw78GTf2XpPhCxtmWP5B5aj+Vcx+1p+2j4n/Z20LSR&#10;4a8H3muSaprCWvk6bHu8lGPMh9FAr2DwTBca74Js/iVqNu6XF5bKYreQHKkjoR9a9TkqUoRlyvle&#10;z6afgfmtfGVq0n7Sbct931/E52++HGlaLtu4kVV3Zk8sBcCk1K8+Hfh/SJtT1NIdtvGXaSQ5Ax9a&#10;n8ZWXibUbcWiXBTzDg7cCvDP2u4LPwd8NH0rV55fM1L9zHJuJwSD+VaxxMnZXfyOrJcpzDiHNKWA&#10;wcE6lR2jd2u/X/gmH47/AOCq3wy0W+k8GeE9M826iGwGGLgjOM5xXzN8XvFPgH4r+KrjxxrdrHLq&#10;F4uYYWXcVI5HFcF4x+DGpHXLHUfAlvNfXTR+VcQIMnb6+1dJpv7O/wAX/DXh6/8AH/izQDb2dnZs&#10;6hmJI+Xr9a7cPiJUZc1G6b0f+R3cTcM5pwrm0svzNqNSKTsmmmmtGmvU0vhn+1lpX7O3wzbSoPDC&#10;3WoSTkblhyY1/GnaB+3TqB+MHh+8164mWG4vIxNCSdwVj0x2Ge1fOsXxV0vw5M91bw/2k0kh+WRx&#10;ySc1j+O/ilDqNxp/iltBa31CO4UheNp2t15/zz71hUxEp4xqS36nnxwKqYN1FLXov+D3P1t/aE/a&#10;e+E3wI0rQb/WvDscbeLLiO2tZBDuZndcjPoP0r8xf2zPiJD8FfjHq2p6Zq15HeX10J7K3trgjAbB&#10;BwD6+1df8YP2xfFvxp1Pwf4b8Q+AJprHT0h+wzKuQJM4zn2Fe5ax8Hfhb4/1228c+JfCiXWpfYY1&#10;zNCONv1FeZis4o5dGPPFttd9z4zibiTLuFIp4p80p/DG2q7trtfY+G/2jLr9oP8AaG0/QPDSafqG&#10;oeZbpJJIy9z/ALR68AV0Xw6/4J+ftDeJtNtdO1jWLewtLWMKse0lj0z/ACr7QlsrbS032en2tqqL&#10;tVmjGQoHH+cGuX8RfHfwZ4ThmXxH42jjX+FVmCqfwr5fEcVYmUeWjBX9Ls/NMV4oZ9mVT2OT4SUt&#10;LKyb/wA1v6HlHhDw7oP7PUkPw38T/Eq3kuIpPN8ncAyn0x9a9R8JfALRPi9p9x4l13QZNQ1SST/Q&#10;bieHd+7B4xn8K+C/2hpfBfiv42yfFDwzrs2pL56O1vHIzL8pGBgdPoa+zv2X/wBuH4k/Ei2stH0T&#10;wkumW9rH5Ktkb3UcZ/x+tetifZ/2eq3O+dxvJbWe9j9elgOIK3BspZkuSap30bu5NXV+1tv0PNdU&#10;1Kw8X6vcQWSK00O9zuhddy54H8qw9P17R0upF1BYjEsbB1K9hjpz71k+F/h98UbPULqK70ERu0OC&#10;3lHn2z/+usyD4R/GO2t9SgbSVdJ4W8tPszLz09OuK/UsXxJmGYY2NevrLv2tsfL4XKMNgcP7KhpH&#10;t6/M9Z+Fenad8SpRpXgSZmKrm4kjKnbz0r2W+8DQ+CItN8R3pfy7G4V3WcFlzXnv/BNa61X4W2F1&#10;4c8f/D66juJmbyb77OxD5J746/WvTP2q7b4y/EXS7fwb8MfB80MNyzGS7lhKhRjg+5r97o8QZHQy&#10;VZxXxCdWVOzSabvb4bbn47isozrEZ1HKqGHaoxqKSbvy76yvexzX7UPifwH8TdOh18WkdisUfkyN&#10;DkBjx+eK+e9I+EvhK3+Iy6VL8Wobe31C0ZGt/tC4JxwOT6jqK7Ky/Y2/at8SeDbnwFr0hRluPMtW&#10;V2GV/wAeKr+HP+CS3xjn8RR+JvEXnXTRyAqskh2jnPSvyTiHjCWKjGhhlzU1d2kurtp8tT9a4byW&#10;plmJqYyTcKrsrxb1Sun96t954rc/AvxtoPie4tLTxhb31rDefJJFJkmPOf1r9rv2b/2+P2b/AAN8&#10;B/DujeJfiVDa3FnpccU0Ml18ysqgEEV+f8v/AATV8Y6befbrOVrX7RtRjDI6n16VrP8A8EzPipBB&#10;D9h8asy7cMkyf1GK+NeMrVMOk1a7vZHsSwkYVm4u+lrv1PvH4h/8FSv2XJdJlsPDXxRia+kUiGLz&#10;n+c+g4r508W/tneB/iZaTaTBqssn2QNLdRrMc7fXB/GvG7f9hC78JTNf+LoY5GteWkVsHpnP+TXz&#10;/ofgjxJpv7W9r4e1i7utN8N31x5d1dR8CSP0/wA+vpTp6xtzavuGHqU8PiozqLRdjo/BXiTSfEH7&#10;SCeN9L1aO40aw1BnW2OAxYe2M9a0fGGoeKvF37W0fxS1PSnvtBtJlMlpCx+ZV6fKfQ84rrP22PgB&#10;4M+Hkulz/szQfbPtQ/00K38Xc5ri/C+hfG7wd4Zn1GTR2MklttdSxPY/r+ddcq+Dp04N1YqWzV9V&#10;5nPRpU62IlCbst726n1Zq/8AwUJ8FeCtKs77Q/AdzDDJF5KxyQrwwHXj+dZvhb/gtXpMN7B8O4/h&#10;fdSXl7cLbyXAVQibmAHXB7814/8AA201XxII7L4s+GPtGf8AV/ux8hzyOg6/5zXrVr8CPgdda9p+&#10;p6d4Fjt7yK6jbzRAoywYYORXk5nmGFwco2fNqttTOEuW9/yPrzVPhn4T+INtpviLxN4dt7iX7OHi&#10;MyA7CwzXE3Xwa8Cp8R1S38MWi/6Pub9yK9q0W0j/AOEfsUh5Eduij5euBXJwW6XfxGmGDmK1A+vW&#10;olaVS5pKUjifih8LvDNl8Mda+zaLBxYyBVWIDHHWvzG8ReHZm8AXul6f4ckmeO/b92q54LfT2r9g&#10;PiHbW1n4D1K4nACrbMX3Lx0r4mh8VeE9Pnme18NQtHJJuZjHwf09v89/GzDOpZXLkjTcuZdHa2pn&#10;7sWmfD8XgDxVdwKbT4eXBPIy0LZP04/yPzr374IfFrxP8MP2ftY+Gtj4F1S31O83C3kggfa+73Ar&#10;2yT4g2MPy6ZoFqsbHqIRio7n4l21jLg6Nb/8BhHFeTT4sxuvLRf3mkqtPqj5t+EGj/tJRXc8siat&#10;H5kTFS8j/eJ9M/8A6627TTv25hcOlleSeX5rBRLbIRjP+76e9e9WXxRkuw0NjFHFIf8AV/u8cZ+l&#10;W4fF3iiCFrmebb6ECs6nFWYSilGml8yYzjrZHB+C/HP/AAUB07Tk0/UtRtWt4xgRtG6cf8BbH5Cu&#10;i02+/aJub4XnivTIrhGb5vL1GRev51fuviN4mjJUM0it0+XFW7bxnrN5BtY+X8vzH2qf9as0vpFE&#10;ydOWjQ208LeONQv/ALTe2F9DCxzth12QenbitS28D63Z3Pmxa54it1zj9zrT8f8Aj4rNuPGPiDTi&#10;rrc7oz/tGox8UNVNwkO3cp79c1pHibNpS5VYnlp/yr8DcuPhfo9zMt1feO/FXmbgWVtckOf/ACJV&#10;u8+EfgjxAy3N78TfFUW2MJ5UetSgDHtvrnv+EuGoR7XiZX5+YevpVjS7pX+SW6+ilu1H+smbyVvd&#10;+4OWnfY0IfgL8Md+bj4h+Jn/AN/WZuP/AB+rUHwB+E0NwtzP418SMA3/AEFpT/7PVZLq1nARPMZj&#10;/dJNWbd5NNQNJcMuOee1TTzrOaj0a+S2B2SNaH4QfBiG6F3/AGhrk5WPad2oSc/+P4pkHwl+A0Ya&#10;dvD15MzMd3nXJOf/AB6qX/CZWsMTQwQ/MVxubv8A5/yaz7XxhbQ2bSXFz/Ef4ulayzjHKm3Kpd+S&#10;XUnmn0OgHhD4IWZAt/hvCzL91pXGTz9K1obn4V2qq1t8PNPX5cKzLnp9BXEx+JoLw/u7vg/59KS6&#10;1uwgG1rrft5bb/TiuT+0swqb1pL5IF7Xojsx4s8N2jgWPhfT4u42we/+e1KfHU0UZFq0MKsw+aOJ&#10;R/TivLtZ+JOiaZIq3NwqD+8a4Pxz+0Toumyw2enalvkkbYVVulZ82NqSX7+YP22uh+pfwA1ZvEXw&#10;7is7i43xrEPmXqfyrqtc8BWH2Fr2TVjFHjLEnr+teIf8E9/Gcvij4M2erO+TJb4LZ/xrrv2y/FHi&#10;vw38Er7V/DCSySQx7mWEEttzzjHtX7lgaVOnlcq8qfPKK6+h87jKlSpmFKgp8ilu16mho/wd8AXv&#10;iMeK7bxO7XX3f9dkHn2rzb9qT4jfHj4S+NtH0n4U+A11a11LcklxJNsWI469Dmn/ALNOta/q2iaX&#10;b614fuI4b6EOupPN0PYHv0PpXrnxf0zw5J8O5Eu/EKLqFjGZLSZWywYDipUo4qjy16UYu17p9e1i&#10;q1LGZfjLxm5Rvom7/wDDHwH4z/4KhfFLwJ43vvCXjPwdNp97ZTFLgLuYfUYHSu00T/gt78Rjo0Oj&#10;weIbW0EYx5k0ZDD65IrDuPhtonjae98W+O7SC51SeRvMby/vYyB19q8g8UfBrXP7VuIpfh/by2Yb&#10;9y8ceGK/lXzsa1eNRqCVuh9p9Wy54eMpzfNbVL+kfQEX/BWr4ma8MH4uwx7148tV/wATUv8Aw3j8&#10;WfEQ+T4z3BX/AKZuoz+lfNFp8HvAkTrJrngC4hx1aONhiuq8N+DPgnpeEiilt5B97zMjFdSrV+v4&#10;NnBKjhL+7r6o9luf2ivjJrsW9vipqjA90vCM/livO/2h/jj8TdF+E+rSr8SNWUz27JIPt7HdkdOv&#10;vitzQX+G1jDtgvl6/wAUg9K4n9qj/hEdQ+GE1rYXEO+RgBiQf0xU1Kk5RaTClGjSqKbimk+x+Wes&#10;aB4jl1i41F7SSRGnLGQqfmyev+cfrTvhL8TfiL+z344g+Jngpnt9RsyflkTh4+4OOcHGf84r6m1H&#10;4ZW93pi2Nnp1uIy25m2FcD+ves3xh8KNK8R6aun6T4ej8zaVdgoO4/h15r5OnleMwtZVKT1Wqtv3&#10;P1WXHGW4/CujiabSat0a7Hzj8f8A9oLx/wDtZfES38X6/oCtdRRkNHbgyFiSMsfpgfl15r0L9nL9&#10;gH4rePNWtvit8UtbXwP4XgZZ4Li+jLXl7t5HkQDBZTjHmMVQEnBY8H2r9m/9lmz+Fnj6zj1DQbfV&#10;PGV9zpehybDDpqY3efdbsLkL8xDYSJVLOeoXY+PP7XEnha5utO+Bmvf21qke6O++JOpWxeNHHX+y&#10;oH+UAHOLuUEttUxxqMNX6Zw7wTicwn9dzS/vaqK3a7yfRPstX5H5jxPx/g8DRjgMnim1vJ7R9L7t&#10;d3pfuz03xt4p0DXNS8N+HPi14X0dNNtEhi8FWvjS7hbUtZnAZUMVrN85Uo8u1ioQZbkk4rwrxf8A&#10;8Fhfg74H0PUPD/wo/Y1s9Ovt7xHUJJoNPmZwcN5qwwMSQwwV3Z4xnPNfPOix3154+l+JGq67f32u&#10;faVnOuX19JNdSSgg7/NYlic45z7CtL9uH4eaN4i8SaT+0P4C0eODTfGMk0PiOBQEj0zXoVQ3UZyM&#10;IJ1ZLpATk+e/9w4/WI0cTg8CpYRKHJokld2fXXs/z8j8VrYfB47NP9vvU9r5tLmSvbR9V6bWtqjt&#10;L/Xdd+Mnwgj+JGpWUP27WLc3NxbWrNtRmByq55IHTua+Zfhh4Q8n9pHw7qkkbpBHqX7t2T/loAxV&#10;evH3WPfp3r6a/Zp8W/Dnw1+zdpeq/ETxto+l21tdTWy3F9qCoH2SEYTOCzBccAE/0wbv4s/sZ+N/&#10;iJNYfD7V7rUPEWo24FneW+kzrbw3EUyS+axZQxYxJLD8qtkTknGM15PF+XxzXJ4JVY+1lFWi5JSk&#10;2lsr31/M+i4XxUcrzSUHSfsoy1aTsknpfTTQ9U1xBrFit/GirNFIN7N/dHBbj3/AHpwM1z3jL4h3&#10;2leGvIjlZl+YRM0jAq2OPU++D61e0vXvC3ijWpPDml6s0N4YTNiSIqq9ATjp6cZB/Gn/ALPPwCuP&#10;2i/j/F8GvGl7fWelLa3F1qGpWcwZ4YY1+UjcDjLFV5BxuzzjFfz5LIczjmccv5Gqsmlyvu9tb2+Z&#10;/Q0eI8pp5XPMpSTpRTfMr/Z38/wPE/hlo9/8a/2hNB8O6k7TLc6zGGg2ZXyFO6Q47jarZJ9Opr1L&#10;46/8Fdfiv8BPibqHwV8BeCfDupaL4a1qZI7iYzLPcOECtlkkKZWQcNt+6ijjk17f8Nf2Vf2cPgp+&#10;0mureAviLquoTeHbS6lu0vGWYxq0RUsRHFHggEnAPOe3Wvzh8ePoXin4k654o1jXdPa61DUrm7aS&#10;+aRcNJKXxwjfNz0yceuOa/aeH8izbhfJZU+ZU61SotU0/ditF23bPwfPs4yXjbPlPkdWhSpuyaa9&#10;+ctX0fwpa+fc9d8Zf8Fif2o/FUzTeDfC3hnw7PKNhvLfTzPcEnvukOz80P8AWvL1+LHx/wDjl4lX&#10;Uvih461bxBeT5WJb26ZoLbcQS8cQxGhHoigeopvhX4deGte1RZYodY1RmIPl6Zpvkwj1BlckL3GS&#10;BXoWjRWXgu2W2NzY6S7qF+x6bMLi7k4+68pB2D1ChutfRYfD5pi6iqYvESlFeen3K0b/AInBKjlO&#10;Xw5MJh4xk+trv0u/et+B1Xhnw9p2h6bDppgka8WJS0cfEoUg/M5HEak9/vHPr16SO7a2T7OH3bo1&#10;XcMfKqjAVeOF9B0z+QqeB5VtNAxcWiQ7/uxox3YbjJJyWP8AtE54qwfMNyS25Wxn5WyRn9ce+Oa+&#10;m5fcVtDwZSvUd9e5LZuJJOZPQ9uexP16f/WrWuI4prFrchlDKVYN90j0/wA+tZuns6tgTL/eJU+5&#10;PU9f8/jeur0Qps89v3nzY4z97HXH+e/pRFaO5FToekfst/Evwz8R9Fsf2PPjZ4it9LvreR4fhJ43&#10;1ByILfexY+H7585W0llbdBKcm3kY7flYo/OfEXwV4y+FfjjUPDPjPSLq2utPvmtdQs7xf31tcD/l&#10;k+OG7FXB2uhDDIPPnXiLR7TVNOkjuolZZE2NuXkfp+vb8K+jPg18TLL9uHwZb/Bf4k3Cx/GjwzpI&#10;tvCeqXUxWP4gaVCuV06dyeNRhXJhl6yquxugaLj5nhanK/hf4f8AA/I56kfZ3qwXuv4l2f8AMvLv&#10;9/e3ktvrE0MhuEmba0m7O3r04JP8vQ/Sui07V5I5Y23bV2/u/wB7n8Qf069PbpzOrWn9kTrE0snl&#10;szeUZ4yHiIPMbejjupIPU1TsfEM6z/Zi3zIy7cH0z/niu73WtTXfbb+v63PX/Dvi0RqtzbT716hv&#10;4eB1x3H9PevRfB3xF+eIvqDblI2t5h/D+XB6/Svn+w1KOKNZi2VUgfKxGc/y49f6c9NoetzSxGa0&#10;mQ7eGVWLe/Yden071EqbREvh0Po7xloXwq/aI8Pr4Z+L/hW31KTy/Ltdai/d6hZ8/wAE2CWAP8LB&#10;lPp3rxHxH/wTBu9K1j+1PAniddc0X7zMyhLi3TdwssYJ7Y+ZflPtWp4M+ITworMzq2f4n9v059ef&#10;0r1LwX8Tb7RLsatpN5l+r24c/Op69O+O/wDUV8dxFwXk/EFNynHkqdJx0fz7/PXzPtuGuPuIeF7Q&#10;o1XKj/I3dJeX8vy+46z4cfB/wJ8QfANvofhDQrCG40iJra5maME71Kjt+PWumuf2ZPEWk6a0ul6j&#10;DHHGcyeRgY/e4q18G/HHw3s7DUmi8P8Ak3EzNPI1nwzsWXduTjkcnKjBBzx0OpZ/GLwV5s2mXUuo&#10;RxSyENvB4VpT/Sv5zzTw7eU4ydHETk3e6drprpY/XMRxTg+L6VLFONuVW0lyvzucn4O+L+jaV4dh&#10;8OWIjmuoJ9s0zyZIYM+fxzUOoa54k1y3kuNJLHZHljAOmIq+Sv2kIfjHoPxhk0X4CWtxHolxtlkv&#10;Jo22iY5LHqOMH867H4Z/HrxL8EYF0Hxx4ys9QutQTy5Y48boWK8cdvTnJNfFz4GzKtKUnK0E3stb&#10;H6VheLspwmHp0oLWyWr00876mT+0b+zI/wAdPHcOpaj42urWa0SWRNlw2RtROMA189/sof8ACNfC&#10;n40/Ebwz42WS8sfss9ml7JHuWRgrDPP5e9fTHhwaIvjLU/EPjz4oxw2+2WRfMuEVQrDK4I6ZHAzz&#10;VP8AZ88Qfse61ruuW3jO7i8m51aTy9UkjKxy/MeQ5GDX01DhOpiMvhl9eo3Tdo37bS5r7nHDjLD4&#10;DHSzPDwgqqXNrbVLS3nufMvwW8O+A7n49w2+raYn9nGT/Uxxkqw2jt9fxqP9on4R/Dt/inqHiDQ9&#10;CliMcrCL92PlOWIOO1fQXwT8AfBvVf25/EV7o+648P6Rbxm38pS0ZkMak9OOvGf5VvfHfxD8I4/E&#10;GpXMejwsy6zFEiBeq+d0/L9K/WsJlmX06sFN80oQUb23Wlnc/Jc24gzLGUa8E+WnUqyqOK0XNZ3a&#10;XTrY+d/HvgnX/An7LsPxE1u3d5tZkNtHHOpPlK6N6njjp/I807/gm38E7z4w/FCa1XVm0sWYRnkh&#10;+Vicnkc9OK9k+Pl9p3xg8c+HfhdCm3SLW1N19njjwg2oQM46nk11f/BOXQvA3hnxF4n1sTR26rqR&#10;gh3YHyq7AY45PFehicro5PTjXjFSg37yvvJ69uh87DOa2eVHhueSnGKs+0b7rV7/AJM+Uv25D498&#10;E/tu2/gc3LaisumwpZvOuQEwS2D7da+0v+CP3nfBz4nXyzxq2oazsW2O3lcHkfX5q8K/aU1Twf8A&#10;Fn/gpJ4c0SJU+y6bY77y43DkGNMA/rXuet+JPhF+x943j/aM1LxI39kaUdjwoS2NzIucAc8mvm8T&#10;WpVc6o12lFJp+l1ZL0/zPrstqYjL+H8Tg6Mm+dWfTRNO9u/p21P1C+NPxii+GvwfvpPFFqt0s1o3&#10;2yZsMVBHIr8R/in8Zv8AhVut+IPiH4Zhin09NQk+zxxqCwjLkqBn8K+wtZ/4LJfsdftB+DJvh1Ye&#10;M4ZL7Uo/Jgtd2XYkYwB1/wA/n8Nft5fCLUPhn8D4viZ4TuGuLW41SFJLBed4Ksc/TIr2s3zKjHGU&#10;402pJu7tqzycBgfbZfVndrl6Xt/Vt7Hq/wCw3+1TffGP4x6dB4r0+O6td6+XbsmNhz/h/Kv018Lf&#10;BP4feKtbt9a1fS0tY7hUXdGuAW8vAGR+H51+On/BLR73xv4s8V+L9egXR7nwTpIvltWPMvyM/THI&#10;IHau40z/AIOD/Eun6suh6/o8cOl2N4slvcQ27NJIo4AIGdoGO2eMdOlfO5jh8PjsR7d7Wtbz9DbA&#10;4rE4DBOmr6v19T9Z/ij8OPhH8N7W1ul1CaKeNlbyVuD82Ij2/wB7FeP/ABJa1vn/ALcs/EF9bibG&#10;399wAIfp68/WviL4J/8ABVDUv2ufitrus+MNYjs9LRVt9HiZdmxSvLnODktn6DHSvUtV/ai+G+se&#10;J4vhVrXjCO2km3Lb3fmALnywBz07n8q83GZS6kkqDVlu7+lz1MvzWMaLqVk7t7afLfa59ZfCDU9N&#10;1K3bw9fWMd79nZWW5ugGLcDpn3r6Q8JxXHiPwxaLHaRwRW6kLEq18e/Dz4leDvBHhezutOnk1KUX&#10;HlrND82/kAGvZbr4zePrRLO18P6Ti3kVdw3kYz14+le9iqOHzDA08HCycbN7LVb/AHlYjHU6VN1l&#10;K7btbsv0savxjl8YeMfENvoelXKafDaozNKq7mfGc18M/tfyftF3fxMjj1awa88E2dhHJ/aEaNlL&#10;gqcgj06c+ua+y/iZ411Lw9rGkXKWhZry3kWfHbKE8/rXKWt9Z/FfQdQ8D63axra3SNGWbquR614G&#10;My6nJXSSbVl9/wCZ6vB/EtTh3PcNj5XkqU1NpO17a2v2/wAj5R+CVtpttqsPiHQfEtmNQaEq1rcS&#10;DjqM4/Kuq+MPj/4h+JPCWoeBtR1a1WO60/DeW/TMZPoM/wD16z9M/wCCXHib4SeJNR+Kvh/4i3up&#10;Rtcfu9Pab7sWegP+c1H4jF7Nr4httDkZ/L2kyeqpz+ef0r1Mm4ToYjDyr4uuoJOyVrt9bryOzxC4&#10;+xHFXFlbMaNFtVLNJyuopJJJvbpsvzPzn8e+CvHPgDQZ9bh0QyYkUKqjO4nPvweK1/2afCPxG/aR&#10;8RSaa2h7WsYQzZjAG3OATz/n8a+mfjR8N9fl02O61a3VbeSWNfm5/gY9hgVg/s4fFfwL8HPj5rHg&#10;64nt4YZdDjFvIq8NJtzjP41lmEcPg8Vy4Oi2lreXVnBRzKtUwDlWmk30j+vT52PNNb8e/EL4KfE2&#10;zstR0yG9s9OaJ0haL5whB5HbI9/61p/E3/grRcarctB4D8GmFgvllpsIC30HNX/jb4d1DwtqcPxI&#10;8Qq0xvYG86NjnACFlPP1xXxNdPFPqUrncVMzH5TwOetfnmZ4KOKxXtcVT963pu306nuZRwnw/wAV&#10;Rw+NzCgpyjFJXbdrva39fgepfEX9s746eOYBu8RtZxsTlbcYP0ySf8/SvL/EOua7rUUc+t6zcXTN&#10;ISxlmLY49KL7yRbQgD5V3c9T61mz3PnhYYVZmYHy9v8AXjrWWHo06aXs4peiP0jD5Zk2UU5Rw9KM&#10;El0SX5I9i/Zx8Q+DNC0qRda02GdpNygsuSox379a+pP2ePG+gQCGbStHihjj3N5rJ/Fg8dBzn/Pe&#10;vkn4H+Er7V7OSFLKRmTqHX7hr6e/Z/S30mGLStQsMx7xuG0n5fX88+3WuCvh1UrS5rpN6vy8j4Ti&#10;TOFOm6FO2y/JH6HeIPhh4cS2Waz8KW4nW4yNsYyf/r81s6Npvwft7aOx1vQY11BVHmWrR8mqnifw&#10;J4+8C+IZbbVNaItB8yMx9+nNVbCfwdpfiCHxDq1y0txHw3mZ27TxnkdK/Q3U5dLn51Tp8zvb77Hj&#10;Xx//AGw/A3wS1eRPB3gWMyWF0BNFNDtXrWcf+Crd34q0iFH+HWnr5aArIswPHp0/wrzH/gp94WeH&#10;xLfeJNDMPk6ppe5VjkBBYDrx+FfIvwe1qTUNOij1GWaMwsVkT728Y9s/h+tefTxtT6xKnU20aM5R&#10;lH4X67d/8j78i/4KU2sV817feCj8nEbQspr0TwL+3z/wlOix6pbeGA2JkWWFCpOCQMjnnqK+Cb29&#10;8H29rGlt5jNIoO11bPTn+tdp8E/FNvb6ZdLYuQPLZWVuMHH+OK9P2seVMxjz66n6nX+mQ6p4Ys9f&#10;vpljjlVZVKnOOKWXTjd2azwzK6svy4bn614x4P8AiV4mn+CfhvVI52uLW8h2TLIxZvu/hXVW9pr2&#10;neGodWs72dZpl/dW/wDDz7ZrKpUlS3R3Rp0avw6epNJp2meKNcvtLupFmwgV03g/h1rkfGv7OXw6&#10;1R1lv9OjiZeknGQe1c34oufiL8OLhfEtvbyLcPcA3DbsK6Z54/zmuv1a/Pj3wlFrmkeIGmV9vmLG&#10;/Q56dPaq5adaKTV09zjn7pxmufsrRBQvhrxPHH/zzViCK5F/gx8Sbm8ksJ7uG5trWTPmJ/F716Z4&#10;g07Ud8Ol2V9cCdlUP8x4Wrdt4bOm2Yt45ppCRlst97361w1crwtaXwh7slt+J4da3C6P4ik8Majc&#10;w291uysZbp7/AOfT6VyvxQ/an0f4QfFPw/8ADrUZVuL6+vI/mjH8JNdx+1B8H01rQ28UeHI5LXVL&#10;NSzXCsdxXvXwjfeHviL4w/ad8O6rrvh3VpLdL6NYb6a1bawBx1I6dOa0y3JfrObczkkkr2fW3n3O&#10;PETpUaabT9T92Phxqo1/wZa6gd3zQruXb7VlaMgn+JF7j+G3X5f8n3q18ELd0+H1rlflWFR94/3R&#10;SeGYI5PHt/OeP3aj6d63qfxWirLmJPi5pkM/wx1YOf8Al1fp9K/O2zvNVgnutOkRf9HkYLu7rk8/&#10;rX6QfGI/Zfhfq0obn7K1fnxrWj20+sQ63BM0SsfLuF9R9D9a+Wzmk61ZJdjSnGMtypa6peeRslsv&#10;l3fd25Apt3eo8mQFX/Zx0rprnwxHJtSIL5Yx+8Tv/WsO/wBB0yS6aOS527RncTg9q8eFHl5tOgpU&#10;/MhisjdtvikVWC/w+tWotS1W2tFgubtSN38XWqF9bJpsIMdyTt/gz/OmJd2d232aUYPHzK3TmuKS&#10;hzcph8Ohof2xqETARJHIvqo61aurnWY1jW/tGg3DKtIu3d9M/wCf6Y+v+Pvhp8NbK3ute1KGG4WZ&#10;W3SSA49/pXqvx6/a6/Zd8afDHw54I8L6tp9x4qmVTi1kXcAByTjoP55r28PkNbE4KdeL+HVLubTp&#10;unFc3W34nnRvZpLX95ubbxUtrG8rxk2+F6cqfeqn9qLbWod7y3XH3drdapp4tiv7nZHexwrHnzGI&#10;Jx+gry8PRqVKnKlfc51uddpdtJI3mRIT68f5960Lfw7eTJ9pe38vb19TXMaB8VvCelERRXf2qbnc&#10;0fQfrxW3e+NZtQ0ZtRF2qwk4WP1rpjgI09amr3sv1OhU7x2t6mlHqUulSBbSEMwGPM3dOaz9e8Tz&#10;Ku6Q/P8Ad9gf85rmfEnj210rVLWNtSjaCRQZmjYcZP8An/OKufFbxd8K9E8JWGs6V44t5ri5wJIP&#10;NBIz7UpU61Sm+SyS6E8kVcq3up396fOe7aMKP4Tj8Kr21xFcR+Sk7StjoGOTWP4d+P3wastMutK8&#10;WvI0jQv9nmjUkA49c1zf7M/xV+GHiX4g6haeOdfktrES7LXc2BjOO3cZq6GXznBx5vMunQUtbo76&#10;51iSFo7eAbGZfmHr7VS1/wAAeJvCenv4x1/xEyrfYNrGudo4z3rsv2h/hN4J8AWmn+KPDHiF7qC/&#10;Teu6bPbIOa5i6vY/i58NXtLjxAtrDp65jMkgywA6Dmu6OV4inTk+W6W76feelhqND2dSM2ua3ur9&#10;enyKI8AeIvG2lW93GA8Z+7LtLZ/w/wD1V5j46+Cvh+y8Uqvi/Ub6z2TCRb6NDtXnoSBx/Lmuw+G/&#10;xd8daTcSaD4ZEN1pNnJiSWRCSvTPNe3S6rB4p8KwXer+EIryORPmYID/ADr28tw+X8qcrt9bnnRw&#10;9atLkgrs9C/Y/wD2kvhh8E/hWvgjw1rn9qNH92QtyPxJ9fSvQNe/a+1vxHZzaW2n2/2eRcNHI27I&#10;+lfH/if4OfC3ULlbrRkvNFuJPvNbsygH16461h32l/F3wG2/wt4yh1q3jb5YJsFsemR3619ZTx3L&#10;R9nGo+Xsc9bKJRqqdWk7rZ2PrCH4r+JotPXTdP1+SC2VspDb8bfoe1UdQ8Z6tqa/8TDVrm4XjCzT&#10;Egn6dK+XbD9ozxxpA8rxJ4QuYdrYMkOWVf6/zrbsP2j9F1WMQnV/LZjjbJ8p+vajWXW5PLGL10f4&#10;/ie+/wBvCHuq5/hzwKqXniiDy/3l6i4968kh8aSakimO9ZvYfXpU02oTOdsKMV2E9eOtHKVKx22p&#10;fEPQLHclzIsnb5QO5rn9V8d+G77dHFoSzH+EvGKwUaA/O8asfzx7VZtZbMkb9qhuN2PrQoib6mbq&#10;sFrq0bfZNKEI9UyP615/8QfhlrWpaaTYXtxJMp3LHJJlRg8GvT21ZorgxWkKtg4Dbc1Uu7TWrpmR&#10;4m5OVwtaKMRXPl3V9U+Jfha5+x61ogmUKdrW8hzgCux8LfECT4SeCP8AhNtSt0TWru3Muk2txHuN&#10;khICTsOztncoPRfmxytdN+0R438MfAHwB/wnPiyxhur24uPK0nT5sN58vBLMM/cXPPqSBxnjxv4X&#10;Knxy8f3/AIw+J+pyReD/AAppz+IvH2oLjiziwfsyE/8ALWZykEagfekH90kfY8K5HRr1PrVdXS+F&#10;Pq+/ovz9D5vPcylg6Lpwdr7v9F5s6Txh411H4efCax8N3bzR+LvixIlxrFxJIweHw+Zz5UeM5X7X&#10;KjsQc5htl7S4rxP4s64yXH2CBwu5iFjXOAv04H5fpWj4g+JHiH45/HGH4h+K7WOO61HUkuRZ2+BD&#10;YWsagQWkYHCxQQIkYAwMJnHJrkPG162reK5gR95uu7jHbHt7en51+ow/gt93b8D4nD02qilNe9u/&#10;0Xy/H5m98JPDCa3q1nZSNti8wPMFP3VUZYkd+OTXS+DfFHhz4yfETxJ+zr4ta1stB+IUcdnb3FwM&#10;x6drURb+zb7nJALP9llxt/dz7j9wYzvAjf2D4M1bxGzKu208iBi3RnHzdevygj8etec6ZCtlfTa9&#10;LPuznI3H5vUeo49PX6VtU/dxhG2+r81azT9VdA6axSnrZ6WfaW6a9Gk/PqfPPxr8EeLfA/iSfwj4&#10;rsWtZ9HuZrKSx2lTayxyESpt/wB/dk9c9e1SfBfSviJbf2l4n8C3s9s0Vv8AZrx41yGikPcEYIyu&#10;4dCrKrAgqK+mP+CjXhu28Y6t4X/aGjtPm+JHhCG71K6EIQS6tasbO9cDsZHiW4I6/wCkgnk1ufsN&#10;eB/CWg6ctveQRy22raatvqCzYY4PO76gnP0GPr8THhimuJruTUFd3W60923yafbofQT4kkuHI13F&#10;c70ae107TX3pr8zm4vF+vWei2N9NZQ2erWkKtfSQR7FllA5bns3XBHGB1AJr6d/4Jb+Jpdc8e+OP&#10;iNLnybHwv9gmZfkMc09xG6jvhittJkZx8pryr9uD4S6l4P8ADmj+LtHstwt5PsF55Sk+dEwLRSDG&#10;QCAJAT/tAfT2T4EeGfCv7H37JUc/xEHk+JvFUv8AaWpQsMXMSsii3tWCsdzpHhtpAKPM64yDXp4r&#10;h/DS4kp4yXxUteb+ZWaV/O7330PJlxLOpwtUwsNq7ty9ndXt5W/NGl4Yvx4k+NfjBtMjKW58K3jS&#10;XB6ytuQ54Gfu9+R+Vfm/p1hrNz4nn1BfHa6awWP95NblsfM3C89R/jX3p+xtrHjTxZ8bfFXjTxHp&#10;5s9Hh8B6iLK0ZQc5eJt7E9W2j7oPAzzXxP4W0u31C5ujcW6M3kqq+aN3+ep9/SvRx1P6zToN31cu&#10;rV7Ja6O9tTkyB/Va1eOmkYdn3utU1f8AUa/je7hkXSvCOuXmualMpSTUZVKxW46HavToO+T6133w&#10;v+FQsJ117xDcNc3bKWaSTnHp1/zmo/BvhW300l/ssfmSH5Sq4Vm9/wAM85Feh2Nk8MOyQqp8vO1h&#10;749cfh6+tdOFwdvfqu7Wy1svvvd+bZ6GMxSlHkpq193pf8OnkkSsBEirE2Nq4Jb2PPH+RTlggjj+&#10;YK0i8eWuPfp07Z/yKhibzrna4WRh0aNiQeOR1B/P9OKuR5leMlWwvR26H34/z+Vd794828oWX9fM&#10;ltwvkLLcR4bdls9G54xj+XY/WocSTXWWhX5s8eZgNx6fUe9F5K6qWQrt/vNwD+f+fy5gR5TDuZQz&#10;MpIwvJPf/Pv1oIt1HSvHczfZoVULJgtgcj9Ks6xbReFNIh8RabdXFrqWnzR3dhe28u2a1uI2DpKj&#10;cFWVgCD7Cm6HZsbn7ZOpG2MZYDHTPGP8/jWb8RNYWXTpNNjlZV2kffHHHbn14/HFTKMfZNsqPNKq&#10;oI9t+J3jC3/am+FGh/tjaHa29vfa1qH9gfEzTrdQq2XiaKMyJegDAWO+hBmwQf3iT7mYsMeNlGiv&#10;2iI2Pu2smTkHoV688113/BNrUrS3+Jmvfsy+KdUjtdB+NGj/ANg+ZcT7IrPWY3+0aRducHhbtVjO&#10;Odtw4ORwef8AH1prHh3xZ9m1rTJrK+hmlt9Us5o9kkN1C2yRHVh8rBhgqeQQa48HOXs+WW6/IzjG&#10;FHEToJ+7vH0fT5O6v2SKXjvxLJpOnR2Nrc7WYfMN3Jzjqev+fxrS+Dnja+sdU+yXjbgVK7d/Tjnt&#10;z17epzXlXinxFcax8RP7Kgl3RwriQdgcZz9R/nPfqvDt9ZWd7DapIu/dlm3D9fTp1rojUU6jn2dj&#10;onS5aKhJatX8/I9s1C4bStQ2afOxjba0fykjaeew7V0XhX4hXemOrBT+7JPy/wAIPfnkEdOuK4iS&#10;9ku9KjJbcVXDsq9gOuefX/8AUKr2erErtDuvcfMMfQep/wAa2lGJyR7WPqX4Z+OrHV5IdR0zV2t9&#10;Qg+aGZepx3Pr3zn9a+tP2fvip8Ovimq+DvGvhmytfEEfCFogI7wZxuTI4Pqv5da/MHR/Gk+h6it/&#10;ZXGGjYMrKeScdemc496+ivhJ8WPD3xGgtUm1ZbPWLaRWtphJhi2fbGfoOa8HOslwucYb2dXR/Zkt&#10;0/8ALuj08tzPE5XX56eq6p9f+D5n2/8AGr4ReANJ8E6lqkXh233Q2buD5Q+U7fpX84PxY+L3iKP4&#10;2+KoZvEjW8MPiK4a1jRtu3y3IHPHIHt0JxX9AOm/tC6v4i+F2peCvH1nPc6iLFo7W8wC1zwQFOB9&#10;70P8QHPPX+fz9qr4Y2vw3/a51Lwtq9uZItWvkuozkfIJZDkfnn+XrX43mWCxGTSlhMR8Td0+koq6&#10;bT+autz9MweY4bMoxqUX026p6H1z+z1/wTo+L/7Yf7JXib49eNfigun2Wk2jXSyzSbd0cYMnPbaF&#10;5+hr5x/Z1+Jvjr4w6vo/7NiaLp0NnPdMn2yK3bznVR/e3be2OB9Pb7K/bJ8UePvhH/wTr0P4cfs/&#10;aveLp+t6esOrLYNkyxyJtdDt65HX8vevhH9hoa18Pv2s/DreNYrrT1im3f6RGV5IwM+vFfM4TF06&#10;+HdRTvq9O1j2sf7GNRU6S+FJN3vd7v8AE/cP9jr9i/4Y/DbwWois7cX00YS6dl5bj+Vef/Fn9lz4&#10;Iad8QNQ0PX9btI5NWk8yH95/q2BBBHPB967ZP2obfw/oM8Gg2LSTNDtt5AAA5xgHNfmZ+0F+1L8W&#10;/hv8ctRl+JRn1C61CZprCKObYtrGSQo5HPHP/wBbplg80p4xezp1rT8t9AlUwsKynyc0Gtntsfpd&#10;4a/YZ+GBtINcTxDuuPJ2LcJIfukcgc1e8B/sV/B3w3dTW+j37KWkaSZUm272zn/H868d/Yx+PHjq&#10;y+Ctrq/xI0ySRrp/Nt0HzFIzwBmvcbT48eGG0tvFGn+HZPLh/wBYduDXRX4lp1oewqYi6TvZvr3O&#10;HD4HDUMQ6lKlyzcVsteXf7jEk/ZU/Z10vxtdeIr6wjGrOuz7RhSxGMda8D/4KsfBb4Y2f7KV7BZz&#10;Hzry+git1DDl3mXH15r2fWf2kPhlqV817ceHpN2cs3l15p+1NrPgL9ofw5ofhuOwlt7fT9YgvLgs&#10;pXKxuG/HOK5o59l8pXdZWXn2No1aHs5KMrPU+Z9d/YY+DHwK/aD+BWmaLalpNcsWm1KTZ96XahBx&#10;37/n+f1b+3t+zb4Th+Agl06CVlhvIDHH5eAo3AdPoTXg37b/AO1H8BfGXx+8Ct4G1VrO88E2xW4k&#10;YFVDbVG3nvxXsXh/9vb4X/tF/BPUPhvdO1xqVntV3VerD0NdlPH06XJUcklZa+rNpxXsZTT0ei18&#10;vvOL8G/sYR+Bv2qbLS7O+mstI8deD1t7xoQyqzqvAx/usa+N/wBv79gPw58B/H19B8NNQa/jhk/0&#10;m1Vt7Rqccjv1PQ+/Sv0o8b/tT/DaDXPBXiO5TEmhx+VLII/VdoH8q8X8b6V4e17xh41+JviOwmmt&#10;tct2fT2mUbVITgdPpVPMsJGjzc6t+t/8jD+I99L/ACV0v1PzH09viX8DInupLCSCO+x9mY5Ug+oY&#10;d6+0P2Gfgrp/xa8B3/iz4nrNeeZBm3aST5o2PfPY/rXH/CXSfDvxstZvCvxTvoLVrC4YWqygAMQT&#10;90Gvur9njUfgH8MvhTZ+HLi4jSfaDNhl57D+VRQzWNHWTSfm9z3c04dxWU4LD4ytJezrJ8uuulr3&#10;XTfTuVv2bNA1/wCHvhu18Oanqita2t+BbrM2W2Z4619r6ZfaXKlrO1xldq5YYwK+VV8Z/B258Y29&#10;yNUU2wmV2+bhcH9K9auv2gvhDHY/ZLHWI1jK4X94Mjjr1p4XMKcKs5ua18zy8bLDVKcI07aLXU6n&#10;9pL4j6JYeIdJTTJVkht7SR72RRkRrsPXH1rx74a/tU/CDxdqS6F4V8UW8l1NKY1WOQZJ6VR+IPjT&#10;wRqvgrWLbS9ZjkuLizkjEjS5PI+tfFfwk/ZY8beE/ENn458O60sVz57vDN/d9OPc16eGq5biKcpV&#10;aqi1t57s83EyxtOUPq9Pni/ifbbzP0yl1Hx14U0VvER1Vri3gXfNbsxO9QOa+a7P9omz8feKbnWf&#10;DugSND9onC8cA4wcfzr4z1j/AIKn/tVeBPHur/BnxPF/aXkXDQedF97yz/F79a+yP2LPFngjV/hv&#10;a6hqE8drcBT5wkQbtxHPX3rbG14U6cZRknfz6f1YrAzjGUovTTr6+TZwv7ZnjX4g6p8GtQtvCPhi&#10;ZbpoHKvtGE/dEZ/WvzL+FPjrxfrXxy0GTWNTk82PUoVvN7EEhWGcmv2I/bA+JvhDwf8ABLXtQs7m&#10;1mb+zZEjwqjDFTzX4q+VLdeO9NOiyG3vLnUoys275QWcYzUUazqYdzT2f3/8MdGJlHRX6H6Wftae&#10;MNN8ceD5PDmi6NK8kem5Vo4R85ERHbqMntXxF8PP2Zfi98QLU6npHh6b7OrN+8aMhRg/zr9Ivhn8&#10;PdH0T4d6fqXiKSzvLz+zwPmA+UFa6z4bi20LTk0jS7exit3lZmC45yc+nFfM46NPFyUnL8T7LK+I&#10;qmW0XCmltp5fifnr8Of2Nz4igkj8V+at3HIVjhzjOO31r2L4U/s4fDLwDCy6r4XaS6z8jNHuw2PX&#10;FfbOhfDT4dx6ymsSmxjuGJO8N/OuwtfCPwaso2edLCXcuWZiCa8unlVWNRyVVWPPzDPs0xk23Wdn&#10;0S0Pz7t/BGl+BvGMk+2OO2uJN7RquOPeug0bxF4M8JzNqRvowjPz8wAXn/P4V9oah8JP2d/FUzS3&#10;i2al/vNleK5fxb+yJ+yvr9s1ndXsKxty3z9PyxW39kuov3lRNvfTQ8mOIlvNXfqdH45/4KEfDeDU&#10;5NM8UataTxwrtk3P8w9RV3wh8ePgd+0Fp8Ol2Rjkh3bfMjbgj0yP/wBVZ+ifAv8AZv8AiX8KLHx3&#10;P4btR50YPnSIACe4Oe/19Kk+Ff7KfhXwjJeS+Efs8UF7JvhMbDKMfp0/CvYhCpTxDUnoN89SlffQ&#10;+TP2tfg74/0Lx1rGpTpeS+F2bZpzSSlxDkcjrxXyx8Mb7XtO8S3WnJp8M3lTkKskfK8n16V+pH7W&#10;dho/hz4H6l4d8RajG100a+SzMCdw6HNfln4ruNQ8K/EU3dreMqzYIXdw3zdvwxXBm2HjhcdTm3fm&#10;R52W4z65GtCMWvZya10v3sekavJ4tj1GHzfDdu6q37yRSM7c+38v8Kkk1DVG0TU9P02H7HP5O+OS&#10;FTwRjt3qtpOr+INQMN1d6krQzKMsc7RxzwPw7809tdOheLbWG6uPMt7rdFJEOOG7YrVKMo2R1xtG&#10;V3sej/sv/Eb9oLXbC38E2Hi/+07G3tzPZxrktBJn7n4V6fqXxv8A2robS4sNVkkto9PjLybkJMY9&#10;a5v9ifw/a+GvjK+l6LG1vHqA81WYHbnjOPwr6q+Pfw4mt/B17qmk3cU19PZtG67Vw6lcd8Zror1p&#10;U6MZWuOjh1Uv71rHlf7OHjzxD8YPAFxL478YrqFxLMfs7SKAHUD7uK3Na+JSfBlY7Sy8mHTrqZUk&#10;gDAlZM9RivFf2HfFvg/Sfh7rmjePI2iuNI1SVY8ZBT5z0Ap3xN+NngGw8VXE2p6bNPGcNa/7wzg4&#10;NY4jExw9VSa0dgjKP1e0mv1/L5H0tqvjSLw9ojeKL29LyeWHfoMLVjR/HOl+JPD8Ov2N8u2T+FmG&#10;a+N9b+P03jK1msNKvLjyXC7VZhge2PrT/BnxYmi0ptPvr2SHyWI2xswB561x/wBtU4yfumN6PL8X&#10;ofQPxg8e/YtMmmz9oYRn92rE7sduMV4Bef8ABSHVvHHjTwt8KPD/AMAGs3i1WK0u76exKqF3gFwc&#10;c9Paut8O/FvTvGN3p/hPTLWITSSqkk0zH7p789a+tPB/wh+DcunWzNpWmy30cauZI41yG/Ku7C5l&#10;zR5ktPM1p4eNZNxlb5f8E96+Ecbj4c2shH34VPp/DUPhD5/FupOm75SBWh8OYli8ExQoMKowv0qn&#10;4J+fxBqjjp5wG71/ziqq/wARnHbUl+N1lrF78J9Ys9DjVrlrZhArf3scV8ID9nD9oHxBFJDdPb28&#10;UnBVRwOa+7vjVqF9p/gOR7EYdnUFvTmub06OMWUMgCndGCeevFebiMLTxFRSkj0cDThKLcvI+NvC&#10;v7J3x41MXGkXnjgQyQNt+7/D2rx747eNrP4IfESy8EeI/F0l1dJMsd0sCs7YPfavPWv0e1A22ha7&#10;BrDIqx3H7q44A69DXyb+0l/wT2u/FX7QmmftOaNrSrHpmoLc3thJ8yTRjPBH410YbD4WU1Cqvde5&#10;1PB0+aKjG92r77HSeA/2MdN+I/gSy+I1v4yuPsd5GHMbZUoPcHkVzPxM+HPwU+F+u2ekXvih1vGk&#10;VTG8v3lP9316e/4V53/wUG/4KJ658P8AwLD4E+ArQ2t48gjuGtZBtQjqQAevavI/A+jfF79q288G&#10;/Eb4keJ4bVNPuIjeRoCrT4YdST+grr/1dp1KzdCF4pa7aHZRwMJV6kMPFVJRs9O3XyX4mh+2F8Pv&#10;AegfFG61XxUbltH/ALEJsS/3FlxnIz14Irxf/gnvpvwNsvinc/Er4x+JI0WFZBZ2Mk+0bexz34r6&#10;R/4Li/DD4iN8LvD+r/Cjw/JeWcdkq6lLbqXZUCdeK+Af2QfiVpNtcat4F8ZfDK716a6sWjtZLSFm&#10;ltJBkEkAHI/DrXRldOnyyhJ2W39drnmY2UadWMIwVld7aNt/jbY/VHwJ8f8A9l3xr4lh0LQ/Ck01&#10;vLcBFuypZBnpz2ruv2prT4N/BrwYNat9HhjS7t8qw9x7V+ZPhjxZ+0r8MvCTeJPBnwn1ibR7d2Zr&#10;k6e3yYPQ8cY/pXs198fvFn7afhBPBfjW7j0NNP00kSM213fGMc+n5/SrzPKMPUlTpYBe9Po/+CcV&#10;HHezw83Ut7q3stD0bwCvh/xj8K9b+I+h2+6CzmYF4l4TH8P8vzrndE+L934n0ibR/DSNdPbrvnjV&#10;gcfj3/z9a8x/Zq+Fn7VekfBbxx4d8LeII7PRzO+61vOtwuMF0zjAIH/6q+nf+Cb/AMHvCOkeHbe0&#10;8c6MzXV/Ir/aGXO5s5wf89K8etw3Vqc1RSbjHfy8u3c7MTjaeMq0Y1Pd91RfS/Z7elzB1v8AYu/a&#10;W8eeH7Px38PPCd0yvZ+ZcWskhG4dc88f/Xr5i+JfjXXfDUreFvG1i1nqNrcNHtk+UowPQ59/8mv1&#10;yvv+Cglr8G/jYPgv4o8LQ2ujw6K/k30LZDEcfMMfLX5Rft3eNPAXj/8Aaf0nxLZlZtGuPFUTamIm&#10;27oPMG4Goq5bgZYWnXw82+a2++9j6D+wY4vJ8Xi9ISw/ItH7srtRfz6nBwfFK3ktI7O9uNt0rMql&#10;c/MBnnPv/jxWn4U0jXdYv11thPBbmT/XqpUbv85r6i/4LK/Bv9jf4Y2fwr+JX7NEFrp82oacp1S3&#10;g+5IPLB3HB6j+teLfCCW3+Kfh/W4r/4hWekRWNiZrG32hTNtBPXv6ehNeNVq+ykowVr7vXTXyT/r&#10;qfP0MpxlXGfVNOfok99L7uy2/E7rxT8YPFGqeGNO0h9XuLiKxh2Rs2ckf3ugzx0qosPjC5+GM0Fs&#10;8meCqc5fB6dfWvN/hD8e7LxvfP4W8R2imTTpCEuo1/1gzgZx7fjXpH/CdauQbKxtle2A258vPuDn&#10;/wCtXZmFbGZZKWFhU92STfmmc+YQoyqRnb01vbp30K+hXPjrwz4bs9G0oyRf2jN+/l2kMuT/AF96&#10;+6v2drSHW/hXbW2sGOQ2+FaQ/UjmvjqbxdcaXo8V8VjZWwCjxn5Wz+OK+qf2K/EDeI/hTqDIytiZ&#10;grKeODWWR4iVbEzUuif5o0y+tzYuKXn+C/r0O68SfDvwXFiZrmE+ZyuFI61yifCHSNfeSbTUSTa3&#10;VWyRjp1rX8c+FvGQSLW4B5lvbxncF6kVzfwW1XV38e3ds0sqK0ZZV5weOvfivqqlaj7NVKlNWbtZ&#10;aM5o55jKc3GE389fzKd58JJ03W0a7l7rIoYfqK8E/aK+JngP4SeLLPwLr/gC3m1DUZli02dRtHmn&#10;oCcHB9/X8K+v5tWOjaHNrepI0m2ZgeP4a+AP+Cmtk3xo8XaPe+Ab5be4sL6OaSZT8ybXGcY74opU&#10;5L346J7Hs5hWw1bD07pOdk2rdGj0zwb+zr8W795vEP8Awl4sdQmUMunKxZNvbqfSrerr+0D4HlEf&#10;ifwwl7aj5WmhbH44xVO8/artNC8NaRD4RW41XXLW0WO6ZYyQWA5yenavRPD2oeK/i/4Xg8QeP/Ef&#10;9nrMo3afBjd06dK68PUqyjaSPIzCnhKdT/Z53Xbt8+pR8H+PvD0lrGt7pm+4b70W0tt9sniuvTUf&#10;Cl5GJYLVVzzsZPx/kagstG8P6Dp/2Xw5pkax/wDLSaZNzNVWOwuRNmGJh83vzXVHmOD3ZF8a3pdt&#10;uhg0rcwOBuUZqvca1dXbZ8lUXuzEcL60psb2NS8sf49a87/ax8Q33gP9nXxR4jt53jlbT/s9v1BL&#10;TOsXHTkByfwrow9OWIrwpL7TS++xFSUadNyfQ+IP21f2hR8f/ijcT6Xqato+h5stMVW4ZEY7peO7&#10;Nz642jtXpP7Rklx8E/2XvB/wDs0EGreOvI8beOi3GYH3Lo1o2DjaIRJeYPObmIkccfGHw/vkm8S3&#10;elX04aOaZTvPJXLc/wCe3vX1t/wUNvbif9rnxtZLE0Nrp/im40vT4NxKwWdkfsVtGPRVht4xjjAG&#10;BX67lMYfU24qyVo29NP+HPz3N+eWZUqUnfebv5Wt+Luu1kcd8JxcSeKpb4bd1jpM0rKOpyvlAHOe&#10;7/Xj8axb0R3uts5ZSzNja2ctz6/gO38q3vhcPsvh7XtagXa223to5JOwYszAc9to49frWX4ctXv9&#10;ezsb5ZO2csc9/wDPevoYr9zBd23+hwc1qsldppW/U7bxSV074bWOkQ43XLGWTaR8ob5QPrx+tcHr&#10;OlNaeG5ZjAFwp+XuF613fxKUHUIdKtiCscaRr1GdoweD+NYnji3itPB2JGVZGjX5tvXrzg98Y9+e&#10;1bVoc3N5KxjQqctr9Xf+v6RoftC2Nl4t/wCCefhXxJNO0lz4V+IH2RY1/wCWNrqOlRMARjOPN05z&#10;9SfXNek/sXfDjR/EngvRNRtgqs+nwhhu6/L6etedGK28R/8ABP8A+Iiz+asunXfhO7h/ugxzX1sx&#10;H/gSPTt617Z+wlos1j4J0IRhk/0CMlfqo/P/AOtXJHTMIzt8VOP5tfoeZjvdy+pT5vhqy/GMZfnI&#10;92+JHwwsLH4f2nneH4tYvLe+jk0m1uI1MfnICVkcdCEOGA5G7bnIyDh3v/BOX4h+MtQs/iN8Uvi/&#10;5jXHgr/hI7aGHRpJrCOViNmmtcOwX7S+QnBLCQhdhGGP0f4a8Ef21Dp9zcwriGBWXdg7ixLbvqQQ&#10;PwFdHbfCfwvZ3Qv5dKtvtUcjSRyLGuVYjBIPZsEgkc81lnGT5hmTpSw1f2XLJOStfmXY5Mjz7Lsr&#10;jVjisN7Xmi1F3tyyfX/hux8r3XgKD4W2HiY2lkkJg8B6hlvLwFyq4JPU9zX5yeAPDsRlummtkYrc&#10;KuGkznAHOf6V+oX7UrQ6L4J+IHiMoFjt/CktirMcsr3LhMc47CIj6n6H84vAWlRyecyW5V5ryRmY&#10;cqBuI+nYfr9a9LEUf3lKPbm/Q0yKpzU600+sfwv/AF/wTZ0LTxGguAV27SFwpwRnI6/j61dvpopf&#10;3KzK3y48tskf73bnr6Z/M1bmhGn2Yjgk3YXDcdOOn8v/AKxqjG2ZvMZVdm67mPzY5HYcVUo/ZR60&#10;ZSvzP+vQntGRlAZmYjkMGJ288emOlTxRxqwcR/Nnnbyyrjr2/wA9PdbbyWxGpO5eCWx6fr2/zzTr&#10;hJI1eYszfKc7RnbjHGe/09vepVgvKWq8ijfzsbrynchGVdqKvtnP5/z96aNwA27juJAbHcZ7Y5/n&#10;VeGVLm8+bcq7vlzx9OfwrU0+AF02JIse4Akrnp068nHP0oitAlJxLtu5t9M2mRiytwu3uTnjP+f1&#10;rjNYkk1a/wDLZFG3PzFsZ564z34+vtXVavdNb28iSs4XoMN0A9P1zXLWkG64Z3kbcNvHbr1+uP5Z&#10;olyu0blUuZXktfmVbg3unXUN3YXZtLiORZLWa3OHhlVtyyKexDAEehGa9z/b3vIvGlp4U/az0eKG&#10;O2+KmjLquqR2sBSK01+2b7Lq8K5OTumX7SW4z9qwOma8YlM1/FKHkVtq/Kq/w4Jxn8PavS7O3l+I&#10;v/BPT4heEdv+lfD3xtpfieGaRm3R6fqkbabeRR+g+0Q2DnAA+Y9zzw1k4zbiuhNb3KlKs39pRfpL&#10;Tf8AxW/E+X7PxCX1qa/mnVG85gr7uoHTk9uTx+HYmtTw3rl1qHidb6WdSq7RCpJ6Y64+mPUVzem2&#10;9zb6AbmPszDdzgZPX/OOf1veA9R0rSLK41vUbgRrG3y7u7H1/DPr1rz6NSTlFSl3b/M+iqU17OTj&#10;HyX5fifSvhXWi+kramXazLlWVid3A57dcf5FRTyTWzKysqtnLrngp6/qD9K434NfETStfT7Nbann&#10;b/dfnjnv9B/k12+uXRkj3Qrt3bT8yn0OSMDHXHvXuRnCrT5ou6PnZU6lGq4yWpBNeXe3CKJmO4b1&#10;kGDgdM/n7/Xvj2fxT1f4f+JUeCaZdswKsvykc+mPX0pzPPZbb2OcB15kVScgf3QM9eD+P1rJ8Wyf&#10;2zCLa4dvM/gkCjIx29/Ssp/Bo9UaU4uUnpoz7r/Zk/aR074maVFoOsyR/bVjxGrMAs444PfPoRnn&#10;nr14X9sD9gb4dfF/WtW+O8VtNNq/9hvuVm5BjGRKgXo+Sd+T23DqTXy78F/G1z4P8QRrb3TBlZW8&#10;wNwG5x247cfnX6E/Bv4w2PjPwxDqxSG4lXCahaj5txxw4HuBg8c++AD4mcZTh86wbo1Fr0fVPuv1&#10;7o6cDjK2W4tTWq/Br+tjB+Gf7PmsXf7PujzXdos0P9nq5hmXPReteYp4K+Gcfii11rXvAtrNdNJ5&#10;NviEEqR+vavvrwh8SPAHiLwRJ4PsNKhsbqOzMcNttAV+P4GHB57dfavLPgt+zToV/wCO49S8dKHW&#10;GST7LGy4APY4/wAa/mvOOFa+S432LUoOTer1T80+zP23h3MsPUy2pKi1NaOz118+x5JDb7Hjljtv&#10;LSE/JBKDxivzd/4KOaP4jn/aZuNUuTJsuliNnleCAcFR9DX7wa9+zj4V1GL92kZVvugY/lXyn+19&#10;+wn4U8S+NNEgsfDwmvJZuGaPIUY//V+lePl+TYrJsZ9Y5lONmrbPX/gnnUMLWxGIUb2Wu+y6nPfD&#10;/V7GT9n3wrpsFqsUkOlxmSTaMsduMVwXxA/aLn8CaT/wj2l6HJcMxb7QnmYURgZJxnmveNT/AGT/&#10;ABp4W0C3tNLXdHDAoWPB+U/hX57/ALXNr8StF/aci8MteXVvD5MaSwxg4dWb5h+OP17UcOZBjMRm&#10;s1XoXum1rpZdBf2lLCyq1qsrSlHkVkrK9l+V7H1h4A1/SfiB4Tt/E+kWSpBJwyyL04z/AFpnjjxb&#10;4X8GQwQa1OkbXjeXAm0ZZuwFWPAmueEvBfwX/sW7s2t2gs0dX27cbV4PP4ivkzwx470D9qf9sCTw&#10;j8QfiWnh3R9HVp9LuJptqyyqOBljg9f85yPDo5N/ambVPZxcKabdu3ZL5nPDB/w0p35ktb28te35&#10;H35+x7+wl+x141vLzX/if4es9Y1zVG86ZrqMOVXHHXoPpXDftr/s7fsxfsa/EHS9X+Ethb6amvzG&#10;G8toxhCT0bHTOcc1xH/BO745XejfH3xLpfjTxrb3kUDm1sJ4ZvklRDgMv+f/AK/qn7Wvj/8AZj1f&#10;4j6JdfGe+gmiWZZrbzGBUFWB49DkY/GvrJZdVqyeEm9LW+5fo/yPqq9HCTym0IpW2bVnvu/Vfmec&#10;6vp/hq2tLO88VaYY4rqRfspnUhXY9MeteoaJeeHfF/gW+8Ja9o0Pkm2byZEjxjjjrzxXlf8AwUE/&#10;bY/Zt8X+FfDegfCmzUDQ76JvtUUeEbCkbcjg9fesLX/i1B8J/hBb/F3W9ZSSOW3WVrWNcsVYZwR9&#10;K7sDluEwODhRqWbfVnjUKOKpyvQ96MLSbW3fXudl+zF/wTN+Anxes08e/Ez4kzWMdnfTbLWK6EZm&#10;+bv3J+nrW/8AtMfs9+BPg7qlmPh/rEk+myfIguG3EH1B/LivOf2KfFGvfHd5/H9mslroslw32VZm&#10;IQAYycd69W+PJ0PxHpcdvoetRXUmmrum8nG0MB9cevFeJnFTK1Tqp89Sa6/Zh2Xb1PXzSOYZtTeJ&#10;rzp001eFON3Jpdetu+p5WNLtLeDzZl2j+Hb3/wA/jRmOKFVW4Zcj7p4xx71LDC12i7nxt/i/pUVx&#10;aNKFWVsfMcgfw18B7TTU+V9jLYzbybUtSja20GQtPIPmZmPHH6VuaRq/i63sPsL20q2lsufOVeFb&#10;1JrHOjX9mxOi3jQyY+/nO3/OTWjoHjjx14f0mbQEgt7mOZWVpWBDdOua9LC4mk6bpylY7KMuWj7O&#10;V1dPVa72/wAjxH4KeANJ134/eKvHvjHRI5IfMK2vnLwfcfiT+Ne0mCxtk+y6L/osat8qwuQp/X61&#10;wvhrwd8Q9J1a7vbq7hMFwxfy1X3/AE/rWxcx+JLX/VL8oUgNtOd2P8f8munM8ZLGYlTU9FFRVr2V&#10;lY43QUNIO69NSt8dZbW4+FmpaXrVxJItzDsRWkzuJ4/H/wCt7V8weE/2e/Dv/CXabfa7dkQwyeZM&#10;y56DnAx9PbpXr3xasPiE1p9n8qSZNxdQqn/69Zmm22sxaBD4hn0V/NhhZGhZDzla/V/DvEZHRymr&#10;HHVY87l1fS3n5njY+OYKrF0U7dbHu3hb41/AvxR4PKeEfHizHTVMWoW4uC3lqvUkE7l9f8irP9om&#10;aP7d4a8VNcQ4yvlz/d9+D0/xr5n/AGSfgXrmkePvFmteNtFkj0vX7CdY1IIy5JwPxB4rt/2evhN8&#10;TfhdfT2uu3jz2Mjfu45W3bPT+VfPZ/U4dxUW6VVRkm7NPz8j1KcajjaXTr/X9bnrsWt+L5H8w+I7&#10;zrxiQ9KDqHie4j8iXxDd5bht07f41MLcLKZieN3THT/9dW2tLRo1kh5b26mvziWIqQvab+819k+h&#10;UtG8UW0KpH4kuv8Ad+0Nx+tOa08RXY3N4iuP9rdcN6dfbgVbGlmRCUk25X5gKpPFqFhKwedtueg6&#10;/wCNZRxWIvbnJ5eV6n2n8LvhFb2fwxTwNrVxJ9kPzeXnoa1/FvhKDwZ8H9VtfCL3BuIbFvsao2WD&#10;dsVevNQvNMPl3Fwq7ufvf/XrEtPih4evdRk0aXxDDHJ0McjDFfqso1Kkm+Zn03NRpRs0l0PgP43e&#10;MviS+lsvxM1e+G0lgt42Cq+v4V8seL9K1v4s2N5J4LvFaW1BeGQN1Ydh6mv0K/4KE6JpWu2MGn/u&#10;JluITGrw8YJPA47dfzryv4Pf8Ey/jJ4b8PQyaJYwNFMol3bjls1w4zDyxuIjKb5eXr6HJSpKjGUa&#10;cea/lrrb9T4F1O9/au8F2kEVzY3k1s6/ejj37enHGeeBX1r+ynon7LGu+C11/wDaU+JV7F4gMJNn&#10;YMDF5coxtGOp/GvRvij8G/GvwZ0F9a8TaVb+QsgjkRVBYEnr0xWYfgb4q8U+ELXxDB4Ht5rfUGAt&#10;ZVRQwP5eteph8P7aNqbv6HNUn9VnzTg1a2kr/wDA6nTeH9av9B8V6Ld+C7xfs8l4sULMwVmjPT9M&#10;flX0Ze3Wltbbte8bNtZclWugBXyT8Sf2ZvE8Hwr1CY69faVrGlx7oxG3CMDx24618+x23x0vNPkt&#10;bz4u3Wo3CtypuNrLnsQMH/8AVWeIzCjhX7OS2MbKTvOVrn3xd23wDttbfT7PXtNtQW8y+XzeZfc4&#10;4rx/9svxh8HG1/R4vB2qWt1EY2W4+zlT0HfH+FeIfsXfAuD4qfGXVPCPxP164nuLrT2MLSTMwXjv&#10;nPSvMvi54Kl+HD6n4M0yeS8mttSZI7mPO6NQx4Ptj3rz8xxka2GjGK+LqY1oqCTvdPY9gTxBYwan&#10;bS+F9M/d7dr4PB5yT/n0+udjU/EunaJLJfQyrJNKu8Rt13d/rxjt39q87+HP9u2nhzz45fPmt4RJ&#10;MvG4Lwef196uad8XfCV74pt7OXTlVplC+Yg+7jOP84/GvmPZRc207tHFHm0/I1NN8f6/FrR1P+x3&#10;tzGwP7pxzjvgfX6V9Cfs5fG7WbvxXp8E+pXGbyZVO+YtyTjFeR22q+Hta1WQR26sghCearDb+PQn&#10;8xVr4KQS2Pxy0G3028aS1m1BPl4wvPT6V14GtKWMpwTaTaN41Jwlufsp8NJi3gK1Em5m8sZP4VX8&#10;B86pqcrA/wDHycVN8O1EPga3VD0hH8hUfw9hLPqD44a6bHqea+tqfFI6Nb3ON/b18fW/wz/ZV8Te&#10;NZpJFFjZtL5kX3lx3FeU/sZ/GjRfjR8C7DxRoHiRtSDRgSSNkMrYwQQehBrc/wCCxN7/AGf/AME8&#10;fH0qE/8AIHkXjtwa8H/4Iu+Bj4Z/Y503VC25tUYzsfQsT/TFOnCnKnKT3TS+9HoYGrUu6a2tc+nP&#10;ENxLc6bNZuS29T/wE9j+FcprXiXWvFHww1bQreVf7St7GSNYXb5iQODS/tGfHLwv8BfBFxrmuSxr&#10;ceUxt42b7zCvzO8Z/wDBWXVdN8Uat4qsNOb7TGrxraxnCkjjkdetZunXrQl7FJtb/wDDHqQlQhWi&#10;qzai+tv6+R498Itf0a8/bBm0P4weENUksYvEEy3cLRs4wrEA+nXmvp/9oG88UXHiWPwh+z14emt9&#10;DnjGJI4WVocdwRxnNfRP/BOb4caH8efgdD8efid4M0p7rWj9pW4SP7inkAkj07+tfSXhrwZ8Krjf&#10;b+H9NsZGt22t5aqxX611YfHVsLVkqb1jpJXvYnD4XFYGmqlObiqi0dt128z5N+Fuq/FfUvg3D4Z+&#10;JMM+qLbwmFvtCfNLHjHPviuH/ZyuvgH8ItR8Varp/wAF5rrxMbpzEIbVSzjnlvb+dfeXjLwnp1p4&#10;R1G50/SYWkitWaNFTvg18Z/8EzPCt34u+JPxA8YeNNLurTUF1uaFbS+hGzyg3ylQeMY5rmo+zlKr&#10;Oel1suvl6dzSpzL2UEr2b1fpuv01Mv4bf8FPj4a8Qap8Lfin8BpI/D8zMzSQ6WWPIPy7QuTXwt+1&#10;V8Ub3xz+0Q1x8HPBF1oulzX6jT1ubVoQ3PORjocGv2Z8V/CTwNe3kl2/hCzkZ/vN5AOf0rwT49fs&#10;6eB/EkDl/BVuGK7UlhjCsnuMDjpXQ8zqVJQ54r3dn1PP/suPNKUZbvVW8/n+RQ+Nn7MGreIv+Ccl&#10;x8U/A+s3Vn4l0jSxeTSWMh2XG1N7KemRjIrS/wCCYt34b8SfAyx+KPxN8cW8cK2u+OEyhdjbTyfe&#10;uv8Ai9418TfAT/gnHqXw/wDh3ZPrN5c6c9r5MjFpArDbk9ScZz9BXwR8EfC3xA+D37C/iGbV7K+f&#10;UGmd7ax3EFcnoMV7FbMqOBwvsqSupWuttfmefh8vxOYZhP2rsoptNu+1+3yPpTU/il8Otc8W/ELx&#10;odUj1CS1WSCzZ23Dy+2D6dzX52+OLfTNba++KtnqvnWP2+QXVmswynUgpz/nivon9m/wL8U5PgLr&#10;Hj/xL8KtQs01C3JZriEs20Zween88V8hS6ZquveL7jRdO0TUtPsrlnEizWzrHuyeTnjpXl0a3tpy&#10;o1IqKgrp9/Q9bH0cPTwtOrTqt89uaPnprb/PuO+LH7SWrfFPw3YaEdeknXR1ENgJj8xXgBTk88AV&#10;a8MeIfiLZWZ1vxDpF4un29qv9oT2attRSOMkfn3rjPEf7O/xH0zSZvEPh/SnvbaORi32UfMBnqB3&#10;/CvpH9iv9pq8+G/7OPi74PePvhrDqP8AasZdpNSgKybAMcbhzx+ArL2NOvWTgo+ff+upWSYfE5xn&#10;NOhGfLOeievRaX1vbS2nTZHlvwI+NHhjwlq2qajCvnxrG32fzl5Yd255Hp39/f0TwD+14ZPETXtr&#10;p9x5aZVrcRl+3OMfd/D8ffT8M/Gv9hnUPD32m2+Cl1ZX/lNBeNHjYr7cbuOOv8/xrmv2HPjrcfBz&#10;9p+fQvDfw9s9cg1DetvHNbiUQruyCMg/Q5Hp7VhnGS061SNVtO6tdPsaZ9kscorezpYmlXTejptv&#10;onqmk1va3dNHaeLv2nfEXjDTZLXS/Bl9HHG2WkjtXwfU9OD0+tfZ/wDwS++LWn3fwgvNJu5ZIbpZ&#10;GfbMhVvyIrqbXxX8HtXjtrHxb4d0nT9Ru+DZi1CMrHAAwMeteq2v7Iknha2tda8I6LbQpqEe/wDd&#10;R4zkZ/lXJl+XQwHNKC0aszx8DHERxUYxjeWqtt3K1/8AtLaLo2lzaT4isZ2iRdm6NM7vpivNm+Ou&#10;ujWpNS+Ffw2upo3GPOuI9oPHUV7Cn7N/iq4XF3YwFT13RD/PStKz/Z68VRx+TbTRwL/dRQAP0ruT&#10;hypNN27s6I8O47mvyr5tHy/4uuP2kfiLKukx64um21yxaaJVyycdPasnT/2LIYtQGr+JvE91eyFv&#10;3izTMVz9OK+vo/2aNflmW4k1FVK/3enX6VpR/s13s+PtmqBh0xg1t7fl2idiyDHT+Jrtv2Pmvwt8&#10;GPh/4P8Anito1bru2YA6109tfeC9Mh8obcAcBccf5xXttp+yppLs3nXTFdx4C+9ZXjH4IeF/CFxB&#10;jTxL5nXctV9aq9Eax4bq/bqL7jxTXfi3oWhXSQ6d4XuL/wAxf+WMecVJB8btMCrJdfDjUl+XqIfb&#10;617t8PPh/wCDdU1ZbGbw/GuBncyivTrT4IeFbqJli8PxMqjtGOKn2+KlLQ6FkGBp071ajXnol+J8&#10;oWnx68HuP3vgHUPl67rZq+cP+Cqfxo0XXf2crfw5oujS2Mlzrsbt50ezciRyZx04yyn8K/Ti4+Av&#10;g9ixXQY93dVjHP6V+Zf/AAXyl8L+F9R8H/DLQrZVurS3uL2/WPqPNKIin0OEJ6dHU173Df1qtnFJ&#10;Sjorvr0Tf52PG4gyvLsJlc6tOrd6JLTW7S/LU/Kjw7qbWfj1Y3k5dmQD074/MV9i/tjayniz4mQf&#10;E1bkTS+KtD03Xrvy5GKrcXljBdTpnplZJnU+hH4V8ReI7iTTvEH2qOT545Q67c9jxX0nqXiePxN8&#10;D/BetzOskjaLLHIzdhHdToB37IPwr9Q4dxXvYnDy3XvL70v1PzfPMH7SVDER84/er/odj4Wf7H8G&#10;I5dio1/qM0nyn78ahY1B/u4KP1659xV34U6dbrrMc8p+WP5yN3JI5x+n0zRcQtZfDXw3o8TKdukp&#10;cHavV5d0vr23/p26DR8HxR6Xo890rRr+5YL83TI5569/0OTX20dOS/RL8rny9RX5nHW7Y7WI21TW&#10;jMzEqsuW+bGD2HHt+nUnNZXxGn8rSWgtYwF8tgWwPm+nt/n6bWmxHzPtOCB0XOQPp1445+lYHxBv&#10;XlikhlmRl5yzdzgn69f/AK9DdqUn3M4r34rezNfwVM8n7EnxU0xMbX8N6bOu7Bx5fiG0QEf99t2H&#10;3q+lv2OdO8nQNLtkVsR6fGFXoR8or5n8CLMP2XfiVp5O5G8E2e7axwM+J9PAOO3fn1NfZX7HHheW&#10;XRvtYCqLezjC+g+Xp+HFc9NXrUf8C/8ASpHlZlJRp1uXrNv/AMkgfY3hayg07w7CHcLJHCAm3GP/&#10;AK4qaHXtMubeRbm2b7QuT9wnH/1v88Vw+g6l8XtSVpp/hLNcxw/ILP8Atuzjbj1DSjk8EZwDkHoa&#10;1Ne1bxVFoUmq678GtT01UT70Gp2UzH/gEUzM3PGBye3v7Eanunx8qUubU+cf+CgmuRaJ+z74qupG&#10;aNtT1a0s0b1ELs+f++Yl/rXwx4OsxZ6XG0kDK0cIBZfUDn8c89a+uf8AgqFrElv8LfCnhGXes2ra&#10;w91KjLtf5Io4yCPUGVu/Y/SvlbULqy0jSIrMyh5JDukOD19Me2env7Vz1pfvk+y/Nn1mTUuXAf4p&#10;P8LLt+pXvHBmLiTzn+bLNgjg5/zg+tXfhz8NPiT8YvFtt4N+GXgzVvEGpT7nh0zSLOS4uJVUZbak&#10;aklQvJ7KFzxg1jrLLdnzEi+UDhnU5HTg7f8AOBxjivpT/glX+2z8OP2Lv2irrxN8XdD1CXw/4k8P&#10;nRL/AFLS7cyy6SWuYJluWiHM0QaAB0T5wDuUOyBG8nMK1anhpTpK8l017q7stXZa23eyPo8LSpzr&#10;KM3ZPrp8vv2uepXX/BCL9sq28Iaf4kg1zwbNdXQQXmix6tP59llckOxg8pyp+UiJ3yTlN6gsPlf9&#10;rr9lL9of9krxJZ+GvjD4Pm0v+0IZJNOvIbgTW96qld3lSoSrMu5S0Zw6eYu5RuGf6FfAnxV8NePf&#10;DGn+Lfh74q0zVtE1O187Tb63m8+0vIySG8t1Y4wU+cYDKy7WRGVsfC//AAcQalptx+yz4KtbXw5P&#10;NcS/EKJ01BoQy2irY3QaEuDhTKzgrgkSfZWbjYAPjcDn+Pq4qNKo7pyS2to2l02t2d7q9nfU+hxG&#10;U4WlQc46NJvfqlfr/wAC3ofkhoVuJIo55GbMi7hH3/p/Kt62gFsjyJGzMPm3BhuYduuewH+eKpaQ&#10;6fYVZYlXacsy9ME9M9c/nVpnliCsXLHzD/D29v8AIr9DjpBI+Ql/Ef6FDWZvMyCZFOMZ8zGAffvn&#10;9fasnSy65J+6yArvx2PH6Vb1a4eVpo32iPndznPt6/5+mKC3LIfkfPTqpycdPpjP+e8X943hGXJf&#10;qE00Mb+UkZU7vvM2cjOf1z+legfsuvY3OrePPhpeRyTR+MPhH4msbeNc4e7tLX+1rcgdz5umgY/2&#10;j9K8/lc/NJKu1v4d2WHcj/63Wu0/ZA8W2Xgv9r74a67qcUclrJ42sbO+SZcqbe7k+xzKc8Y8q4b2&#10;weeKzrW0ujmxdOU8DU5X7yTa9VrH8UfNEk0tv4ckgYspaXLMoPCnt39vzrmtZguH0S8hYZjJDbTJ&#10;gg+v+f5c12XxR8J6j4A8W614B1RSt5o+rXFnd2+77rRSMhBz3+X9eK5/xJbiz8OTK8ZDGDLbuowo&#10;9/8A9f6V87iI80Jx7Jpn12EnG0JXvzNNduhlfATxDdWevfZLaViXJd13YwOec/Xv+vNfWfhTXF8T&#10;aRtliXzMA+Y3APTg+pyP1/CviH4Ta0+neMftW7hsovoSeg/PH5V9U+BdUXS4IYt6lmUb8yfMSeMc&#10;Hv8AXkfWjhXFRrYLl6Jtf5GXEWFca3P3X/D9DofEANq0sckMe3nMjN/9eufGoKN4TeNqqqbyG/ED&#10;HQ4B9PbrnpNfmR4fLPLTAHzmG4FfXOOnP5e1crPOVvNsQVW+623q47/y/lx1r6GppKyPEpx9339f&#10;L0HaVtXUtxgkSTcdsm7BJzg/57jHTpXuPwS+Mms/DWQMbxhFIu1/m4bnocf5614VBeCO/Vo5Cobl&#10;gT1zn2+n6+1dtp83+gLuumOW/h/iGPQ+w7Uoxi7sitHmsmj648K/ts6bZOv9p2yvuIJMbAZ98Hqf&#10;fg+9fTn7Pf7T/wAO/iOY1TV4lmVcM3mAun19vfr9cZr8nRpF9rF+xhncxNnLBRx14x3H/wCuvVvg&#10;pcar4D1m11zS9WkTZtLbX/POO3FedmWW4XNsO6OIhePR9U+6fR/8MzbB4rEZbVVWhNp9ujXZ/wBe&#10;h+xUMYmiW6iu/lxu3qeCO2K5vxH5cvjfT9YuwHW3ztJXr/nNfP8A8Af2xYvDEcOleLrlrrSbqTZu&#10;U7mtZOMke3PIPp65r6L83RPEMdvrmk3K3UEyh7eWH5lYHvn1/rX4pxBw/ispqcs9YP4Zd/J9n/SP&#10;1DJc4oY6PPDSa3jfbzXdeZ0+m3elarFi909Tu6Hbivi/9q39mP4c67+1fpvjLVdPUxtaMsm3vg7h&#10;/WvreyEqsqhtoUfdPWuA+LPguPxB4ts9U8osY1/eNtPpXgyrVqFNypSae2nbqezRpUKtXlqxT8nt&#10;foVfFP7IfgTxN4Uh0k6NE0Mlqq/KM4Xb0r5h+KP/AAR4+FV6t9N4e0kQXV4uJJE4P+I/Cvu7Tb+U&#10;6dbmNmXai/K30pbi+eaTfNFuyMbaIxjy7Wv12ZzSoU5Nn5BeMv8Aglf4u+FOqHWfCPibWLFolxG1&#10;rKcLnuBwf1rg/EX7G+s+JGS4+JnjLU9Slhz5a3TH175P+cdq/abWvDuha9A0F7aJhv7yg1wPir9n&#10;TwZ4haRZdHgkVl67c/8A1xXnYjB4uUX7Cu166/jv+JEqdSMWtz8uf2kfiV+zp8Iv2P7X4FXXw9WT&#10;xDPcI0N+yr8oBBznrXN6d4C+MXxf+Hmm2+i+Gri+0Sa1ALMmF4A4BP4cV6V/wVa/YSm0vXvDvjvQ&#10;7mWOwXUkgvYsfIqMcZ9j257Gvqj4x/EfwV+yZ/wTp03VdO061WRdHVLfaoy7lP8AGvSw+XYvEYGl&#10;Gs9Y9e7PQjnFe3JUSsoqOiS0T6233erufMf7NXjH4f6d8KY/AWlavNZy6TePFfWUW7chDEHOPfjr&#10;3r0bxR4w+G9j4Jk8M+CLKY3Vw43z7T+pPbnpXzH+wqz+LfE3iT4jahexta6hI0kkef8Als5yT7ZN&#10;fQxi0zc01sirt9we9fFZ/nWIw+Ing4Ri4LXbq+9t36jo5lPD05RjTheUeXmteVttG72+7p0M3TNL&#10;1RbTzzLxj+IdsCtOO0neLzZFJ+opjaiYJtqjGF+63anDXZZY2i4+bq3r718PebvseZzRJobW0+9M&#10;cNt6fj+HtUMdggmZYjtJ+6xqDzZWdJPNb069Of8A61BuJ1Ks8x9PYD0q4y8g5kS3UElnCZnmVSp/&#10;hP8An0qrPHFLbgshZ856nH+cVNgTlRJJtjAzuPNTLcWKuyOMJ2GetS+ZWSKvzFALDLGouUU7eDx7&#10;Y759aZbLplwiRmzTaOjbOvH+e9aKR2l3IUjibG75mbr/AIU59LiQiKFdvy/3sf0qF8VmHI5WKzxw&#10;CPy402/Nnj9abEkCyrHvOf7u7nn/AD+tW7bTbKPIeU/Nz9aZd2NmtxvtZQvb526ULlYSi+oySaMy&#10;LGq+xHTHFSwSo5aNZGj9Wx+vaq/2d428xPm2r1Zv8/lUUMNxNcqmGYlcelVbmiZ/I1fMjzskPTgf&#10;N979enSoWtrSVmk3ZPDfez+NRvYz7GV5v4/ur3PpRBbhSZRKMAfdK0RppvRlcvN0Pp68/Z2+L2rW&#10;S2+o/E64LLxuYAk5rDP7GniC2vHvrjxXJNMx/wBYW+YfrX0DqXxB1vR7ySw1TwK+5Dxtwc+9LH8S&#10;oHw9x4MkG7Gdqg1+ofW3T01/A8+XFmBq/Hhav/gEj4X/AGhfhbr/AIE8V6f4e1XUZLpp5IzC0jls&#10;fMOOtfUfh/x18WvAvhC3lXSt8Mdkozz0xj0rzT9pWXT/AB78b9NmhsGiSyWOSSJ1+9hhx+VfRui+&#10;IvDmt6BDbTeHLhYvsoTc0fy9PrW0nKpRU2nr/Wp2R4iwOBjCcoySqP3Vyu69Va636n56ftSa54s+&#10;Lc2sTad4ighXT1M95pzOSxAJIbGf6V7B+w9+0J8Kdd+Ctt4O8Y3Ftts5ColeZQyNjg9c9fT2ryb9&#10;uf4MS2virUPHfhWDEc2YplVs5GfT8q+WPFHhXxL4D+BV7498G6hOtx9pVZI45CFz3zzXr4OtRoRp&#10;8kWrq342uepmNKrUqOrJqSb/ACSeq+a9T75+Luvafr3gXxnqdpdCaDy/Lt5d2dyjpivzA8XeNdes&#10;/FzX+kadqELxtiaSO3crKmehwP5V95fs7x+IvEX/AAT+13x14lgY3EGhs6o3JdgAc59Tivz+H7Y/&#10;ibwvKsFxo1ofMcrN5lorbQT29v8A634edjMPRrVrTbuu2vY8/E81SXMrLyt/w1j2H/gn38b7y+/a&#10;+0Vtas5IBcz/AGdmkjK53ZGOfX9Patf9sKxg8E/tV+JtBkhFqsd158jK2EkVuSe+O3Qe/WuG+D/x&#10;rl+Inxi0LxY2gWtjLp2oxP8AaLOLaHAcHGQen+Fdj/wW68N61oPxw0b4i6RcTR2+vaJFLIVXAJGO&#10;4NceJw9Gth4QpvTbXuZVIuVFX2TPKNS+M3gnw54ikk8NNqCxXMZhu3LNjp29gSetcpqOk3OualH4&#10;o8N6wkkay5jkX7yMDnlfr19a4jwrqsOr2DjR2VpMYnWbAw397k/1qtrHi7U/D9hJp9hMsM0MmZFV&#10;uGGcYwK8+ngJU6nJT+LZ31+8wp04wfu9D2r4ReMvFniJ59L17XorXZIRIm7GQOnX1+tfSP7MviHQ&#10;4vjD4X8PO0s1xJqSvDOw4Yc9xXxH4QvNH1HTf7SvvEC29xNHhn8zaN3PH6mvqj/gntJPqvxc8M2h&#10;uftEFrfbYZWbJOB9T6VNDD8uZQlbrta2vdMmXNKd5f1sfuh4OXyvBcL45WL+lQ/DY+ZZ3cuMhrhu&#10;vHep/DJKeDYQx2/ufl61B8MHH9izTbl2tcMf1r6OXxS9Tq6nEft7fDbw78Yv2Zta+Gnii+SG11aP&#10;yJpJGC7VJ5rzz9nj4V+GP2YvgVb+DfA9/Hc2un2ebePduzxxTv8AgsRL4htv2Htem8KXclvfF4kg&#10;lhk2spLgZFYf/BKr4L+Nbz4fweIfjf47bUUuIomhhWQsscezlTk9eefpXo5bgZY+EqdN2d+vyNKe&#10;KjhanM4306HyF/wUO+NPjnxx4dTVdY8HXSrZzyRrIsRaPOcDJAwvTvXyN8O/2INd+OFzL4s0fxHH&#10;ZQNIDPHIn3snJGc1/RJ8af2Q/gZffAfxNoEWkWtxDqFrK0RaPO1iv6/jXw//AME7/wDgnVot18Kt&#10;Q1LxvquI5dXmiaES8qqyFV/QZrlllOY5biHySUrp36dT9Ip47Isy4flh50WqsJRale91Z37WV0r+&#10;Vjgfht8fdC/ZN+Bun/By41uFo47fi1VgGUgnIXHb3/8A11l/sz/t+/DzTvjY/h++t5LW316TEMjy&#10;bhvHGTgcZOB6V8+f8FmfhLbfB39qPQfCfgHVJJ5Lu2Pl7pm4TIBGc+v8682+HngLxBY+KdKt5LSV&#10;7o30Aa4jUuT84yc/l7cVWXYN1FOpUk/e3X6vueZxHxDhsdKnSo4eNN09NOvTTt1V1vc/aTWr7UNb&#10;0WQeH5VJuI/3bdmBrg9ZsZfhVosvi2Z7LTdqN9sm+Vd5/Suy+GuLXwVpiXLZlFom7d16V8c/8FxP&#10;iH4p8M/s4f2f4XnuY5Ly4VJPs2Q23eAenPQmvOlT5qljzpYl0aLe6R7x+z/8YPDXxS1e8tIvGtvd&#10;tuPlw+YNw/Wu/wDEvw4XU12hu/Wvw+/4Jc/G7xppP7WnhzRNR8R30lvNvh+zyXB2rk9x37/Sv3kt&#10;bgzW0cpbO5QRk+oq62H9jbW5nSxaxSc1G3Sxweo/C61j8K3tpqU3mxtGzL5g+Ucf4V4v+z/q0fxP&#10;1rxH8MvEPwzjWx0u6KQXxRSkvGc9PpXu37SfiL/hHvgvqlvpl7bw39zERbvJJgg9q5r9gjxB4Jsv&#10;CuseGfF8Hk6hOd6z3A2mUleoJ68j8K7PqMqihzTV5LZvVW1T+YU8RKMZThF2Xa2t918v1Nu28KtY&#10;eFpvBwt7b+znj2GEwAALXgH7RH7Mfw80L4bajqugeE7VbjZlXjj5znnGK9q/aY+Imi/C/wCHOoav&#10;d62lu0eREwcbiO2K8P8A2cvjLa/tLeA9R+Hlz4lVtSjZl+YfMAenFeanKdS0m3b9DonTth3JK19P&#10;PVaaM83/AGX/ANmLQNc+G8lxrVgwaSbKLt7HnPIrhf2wv2PbLRfCC6j4ZcQs0mxpFjwQp6j6YxX2&#10;T8Mfg34o+GWjtocmr/bI9xKlkwR/9eud+Pfwo8a/EXww+jWiqoGT93qK6IzUa/NGVvM44RlRpp00&#10;1JbNaO/qmfm/on7Hek+F/Acnh+18V2V42tXgLxxxgyw564Prj6da92/ZX/4Jba74f8Qw/GfwnrzJ&#10;cWseITcMG3jI9vat34a/so+MLHxLcajp26RoZGWRZo+OvvX0f4S8f+Jfh34JHhfVEhiurX5o7dcA&#10;v6DpRjK6VNql9rf+vQ6cup1K+IhLFt/u17vlrfp0u2zw/wDam/Z38d/Br4j6J+0T461OO6t7pYra&#10;SxhjPyMXGGAFfqF4PgW8+Enhm8uMMzaejdD/AHRXxvrXiHWvj7pNjc+NtHVYYZE8u1kXIBz1r7eh&#10;ghs/AOg2MCbVitFAXnjilltKdLC1HNu7a07HXU5KnEEHB3i7v5tav5lE2sO3O005bePI2j/61PY8&#10;7gRz1pcE8Ma3Pp/Z8o0wKgGFpWjQ5yKcoPVc9emKWRiFzj9KPMnlQ2GFVPAHJ9Kr6p4e0XWNo1PT&#10;VmVem4dKtQkgMSP4vSl424ZfwxRGXLqhVKUKiszFi0Dwr4a1D7bZ6WI2wfmUdq14/ij4fh8C6g0U&#10;j27KGVZlUttb1rF8RzM0nGeFI61y8Wm3F14SmtBGd0lwWI/EV24epLnu0vuPkc8jGGHcYydr7GD4&#10;F/aU0PwzPqHh3xX8RIbi4sGe4uJrhVXZEMnJHYAf1r8af+CkHx0v/j98VtX+Juol/L1TWLiWzWWQ&#10;furdRGkUfp8saKPw98194f8ABRrTNN+DfhW88T2d/wCVqHihf7PjjUYJjxmVgP8Ad+X/AIHX5f8A&#10;x0vPO0WwPmr83mN94feLgc+n3f0NfpvCuFbwNTFzW/urTppf8fyPynN63+3U8Ontq9Xvrb8PzPnP&#10;x1G8eqMZD1yP/r89K9q8O2N5F+zt4NRjv+3RXj26/wDb9On6srfma8V8dALfY/TP+cV9SaDoEA+C&#10;X7PMgsP3eoaLcvOVYjzv+Kl1WMk4OeBGB2HA7810ZJBLOMQv7n5yiVmtTlwNG73l+UZP9Du/HNmI&#10;NTj0KL5ltVjhiRuTsQBV4AxwB78enNSXLm206PHys3ylVbOR6YNW7+Jb7WXmQMFkJO4L1z29unf9&#10;KrXiJd3AiSP7rAt/+rv/AJ7V+kVLa/cfCw95LUmQhLdUlV22rncrYyfQVzHiuWGV8x7F+U7i3ORj&#10;r9Ovbv8ASus1CSKwhAWNV2rlsnGOPY+31wa5PUbc3ckkzH7qFVZuwxx/n/Il/DY0pxesjqvBmluv&#10;7OHxGiJ/5lvRbdSc4bzPENtIB7f6s/l2xX3F+y6U0bwNBZwLta45lVRztA718b/C62fUfhH408Ov&#10;t/0jUPB1sT6Zvru4YD8Ic8f/AK/tf9m6zZmlkhhab+z7cMyRoWPOc/XgNRSjzVIP+7/7dI+dzSpa&#10;VSL/AJr/APkkLHuviK7ljhi1jR7iGe9jj2TWkdxteZAuQVJx8yckk8bN3oBWharqGl6BLq+qavHf&#10;aoyho1Vg0dvnjbHxySCQXPJ9ACQce11eDQrxrye2mm1O4XbJ5cbCOFT0iQ7encsM7jyPlAAaLy1s&#10;tP1Cwtni2w27TW6j5GXpmNs4OQzKAP7rL9K7rbHzspNy0f8AX9dD4f8A+ClviW21f4u+HNDMqNHp&#10;ehNdYP3RJcSucfXaqH8q+bby5kub3yVZt+Ni+g9eM9Dk16H+2H4rPi79pbxNcW1wfLs9QSwjUHKj&#10;7LGsJPuCysfcn3r2z/git+yz8G/2o/2xV8I/GWNbzS9A8N3GuLos0hVdVmimgiSB8EEoPOMpUE5E&#10;O0gqWx5OZ4uOGpzqy2j23fkj7zJcFKWHpUlu1189bv7z5r8MeBPFXiR2g8P6DfX0h5dbO0aUn6hQ&#10;as6n4S8R+HJP+JvoV1bzRn5kurdo2/HcAcf56iv6VvEeoaX8C/h/Bp3w5+Ggkt4biG30/QPDumtH&#10;DFuYAtstoXEUaruYtsxwBxkV5H4x+PPhrW/H8Phb9oXwItl4R1bUprWxs/GFi5hKLHtEksU8SRbH&#10;Kh+TMU3gEINzD418YOMrOkkv8Wv4o+u/1blKKkpu/kv8n/XY/FH9lv8Ab++Ov7EHiJtb8CSLf6Hd&#10;zLJrXg3Vp2/s7UGwAXGObe4AA23CjdlFDCRN0bXv+Ch//BXHx9/wUQ8L6B8KvDvwQTwB4d0bVjqN&#10;5FL4hGqXF9diJ40fzRBAsaRpJKAqoSTIxZjhVX9LP23f+CGP7N/7Qvh288f/ALLiW/gzxT+8ljsb&#10;O4LaPqUgYhomj+b7KS3yhosIm3BiOSy/jT44+HeufCnxxqXw+8X6DNpmsaLqUljq2nTxgPbTxtsd&#10;D17rjjIPUHkGvQwcctzqsq1O8Zpptd30dlo/Xfv0OWt9dyuj7KaTi9E+3lrt6fd1K+gpPDYQxH+F&#10;Bgr3y3XGf8+/WnanckFmSVmHTzdw49Rj0x/hVpXFvaGSRCpbAbgk56dM+3r781jajMrSFPOXduG0&#10;YPy/rx/nnqK+ul7sUkfO017RuTKN1K4dgLhhu5+Vv8jk1BdThSgEzMqqGbLfjnn/AAp0iGIqS4Xa&#10;wHLdPz6HAz1x3xVO5mgZ5HVWKbgW3duMA+3fFZ9DZORLcXsYygfb1wjMcnnoc56HgY6HrWN4k1HU&#10;9JRNa0WeSO4tD5ltNG2XV0O5GGehDAHj+mKu6oXuE8yLdtdmLbcDdx+n4dPx4pXcK3WkSyjd+7kz&#10;tU5zxg/TnJ9MVjW946Kdo7/P5nRf8FE9FtLD9tTx1qdqyNY+JtWt/ElpL5ePMg1SCPUEI5/uXC/5&#10;4r56+PfjFbXTl0Kx2hplwzqe3p6V9J/tp2Nr4h+H3wK+NGmWhVta+FUOi6nM0m4tqOjXU2mt0Jxm&#10;CC2PPYjtivj/AOMl4b3XUVpWZl4Ptz+fXP4V8vnmIlh8DW9no5W/HXQ9bhun7Wjh1PXkTjr3g3F/&#10;ijm/Dl1LYXkdwhwQwO7p3r6k8F6wgeO/R22yYKsx7bcnt9f0r5TspmW5VWP8Q3fSvo74YarJf+F7&#10;OQyN81qFZnXA4+Xk9uh5/EV5fCFZRjOkun5/0z2OIKXNGMvU9Qur9rixa5WbzO3zN0PTpj+vGeel&#10;Y9tefZ32MXO4jCgfL1xkd+1TwXI+zeQrNiT5VAycDv8A1+vvwaxpJCjEQSN6bvQDr+P+RX3XMtGf&#10;Jxp62/ryLkVzAb37SV3buCxk7A/59Cf59toU8s1r8si8x/xEn8+mP88V53CWSXAQDbwzBun+JrtP&#10;BeoK/wDou9j13s0gBIx/9b8/rVU5XM8RH3TpEY6fbbwoUt96T7vH17D/AOsa7DwZfQXkQledkk+8&#10;zRqM49cfl9f1rhNbaa0XdbyN+fX9f8/nWt8MvFcVlrXk3j7Q2UZWbHtx/KtuaMfcOOUZSjzf1+B6&#10;pofjhtMuvsUpxbyfL+8yQrY54Pr09uOte9/s7/tS+JfhLdR3CxSahocjYutNkk5XJxuQ/wALD9e/&#10;rXkJ8KeGLYrqUt5D5NwA8MquCeeccHjqa37Dxb8FfC9pt1PxFIGxk+Wuc8dwf8K4q+Ao4ui6OIip&#10;Re6f9fibUcVUw9SNWi2pLqv6+8/Q/wAHeLPDfxK0eLxh4Q1JZrWdcqT8rIePlZf4W9RUeqzXlxfr&#10;+49g2K+Pf2ef2sPgt4a8TLpfgnx+YJJ2US6feTCNbkfyyOcHINfYOgeIbHxDpcOq2VyrRzLx6qfQ&#10;+9fjHE3DNTJavPTfNSk9H1Xk/wBH1P07I87jmUeSatUjuu67r9V0NGHf9nUTyBccL+VTD7RcSLCh&#10;yx4UsetUbu8hUCOKMseoZqlhvyQJfP8A++fSvlj34vzJ7nT71gVx93q+aS206WKTzd2cc7d1LZav&#10;eNJmaRvL6bvWrdmkUEzMLjCsvzZ9c81HoX2Z+f3/AAXV+KmoeGfhHpPhjSrlYptQ1NTuwN21RnP5&#10;4r5pX4R/tE/ty/suaT4Ki8TXDrb3MSxmZMKYx7fT+XtXbf8ABcjVtS1D4qaLLdhm0XS2Tz2En3Sz&#10;DJP4CvoL9jr44fBDSfBmk6NY6/Y2oW3iCxb1Xkj9a+q9pGnlVOjBJtptvqrvb7rHn15Wm1L5Hn/w&#10;5/4Jrah8A/g9BpPhm8a4vvL8y8jb70jY659f0+lcDe67qfgi+fQvEGkT27wsfM82M8gfh05r9M/E&#10;Wp6FF4Om8VTRK0cdn5qSKudy49K+QvGv7Uf7O3iu3uv7d8GOuoGFkiNzZtHvPTqRzXwNbhuOaYxR&#10;oRvObtbu2Z4rEU8upqrVfu2u79j5c+GP7R+k/FL4i6t4ItdLZVsl/cyBepr0U2MgBNttYfw+/X/P&#10;FeR/CfRdI8GfF/UfHlzpEdnpd1PL5ckbcKCc4+leq69PZQbfEegX3nWFwfl2N905quJvC7OMjyX+&#10;1uS1NPllFO8otaX9GeXTz/La2bPAwk3JxU07WTTV9PvJJGuFQKdoGNzKfXP8qikn89lLtj6dT79v&#10;Ss+41Z7ray7lTb83HAFR21xaSbp2nyynoMcf59PSvy10XCz1PatLozWtr5EThm+X71FykMzh1mAO&#10;7K4yMfpWUdVty5ZF+Xoo/GnSeIrRIWRo8Nv+Zu47/wBTSjQqyk2h8su5o291LHCxgYtg9KsS6jfG&#10;13Ie3ze/+eKx4NVaCLZEnXuewplzql1GFZ5wF69+fr+NKMJcw1zcpsxXV3NtkJAHU+/+f6UQ3yXJ&#10;Zxn5W5O6sWTWnUKoXblSPl6Gli1KBH+0SvtwPm59xxWnLLqiorU6G11K3hQxShtpJz1qQTWQh3rN&#10;sLc/e/TmuXOur5jS/wAPoTj8Md6Y2ssRweAv3cZxU+z1DXqdnaPZ3EjebIR7881TuxbRTYin+VuS&#10;CxH41zI8W/Z1FvErZb7qqO/BotPEE9xP57Kyrt+9ux1Iwe9EaL+yHofqR8UjJHc29+6q29NrN15F&#10;cZPriRchDwcCuv8AifdNJZTFpApSdiq+mSa81jtb2ebiQbWbO30r9axFN+1Z62Fqc1FKx89fH/4m&#10;v4e/aAs451VY7geV8v8Ae/8A1etfSvw9+OWm3Pw3jsUtUaaGApJ8oJ6cV8f/ALQvhO78eftGadpK&#10;lsxXnyle2FNeqfArXbfTvGTeCNbRsTxuiqc/fU4NdFOX7vlPO5f3mvdhrvh/UfjnJfaVcaYtjpIa&#10;QTag2Bl+flGR+Z6AV8P+OtPh0fwt4y+F9rqcd1HZ3DqJoTuyfYDr6V+hPxS0WfWtA/4V/pFzJaq0&#10;x/49/vOvTb7A5r4G1D4GT6D+1tc+BNX1CeGzurgCZY1JLBjwPft+dVGai4R1sr20+ZWIjKpU52t7&#10;dT3b4KjVrX/gm54j0Etvuv8AhHnSPPBJ28dK/NT4Qfss/FH44am2g2mkmFogwmurhTgd8j/9dfqn&#10;rOnXPwe/Z/8AGGjacvnR6fprnZcR43ADoRx2r4f+CX7auu6b4z0/QINPtdPj1KZYftnlnaNxwMn8&#10;ev8A9ej2EMVKUr69NPI5pRXOoy6efn3PGdN8B/Eb9nL43WHh/Udtzp+//XQLuAA/r/n0r69/4KKe&#10;HvGX7T/wI8A694B0gXbWUH2e7wwyhxx1Hr/OvW9T/Y48SeONA1TxCuoaTJI1m08MkkY+Y4zxVf8A&#10;Y6uNW1TwvN4O1CTc1lcFJoSuRkN6dv8AOK540aLjytp9drFzoyjeMlb5o/MDV/2Xvi94GnukvvDd&#10;4oBDedbxsw6+3+ArgtUgubq8fSdYjuLO7RsETQ7S/OPxFfvhq/wc0Dxto9xoGoaJbGaSPNtOIhkH&#10;HSvnz4g/8E3tG8W6xDq+p2ti13btmJmi56/pXJKpUp1m5a9u6/zOqOWqpeUJff8A8OflfB8DfGOm&#10;6EuuNo1zJbzfPFI0Zx17jrz+VfVX/BMXwr8Ql/aM8O6zdaLc2ult8ir5gaNnUfeC5yvf/PT6ruP2&#10;DfE2paYulm4t0g27Su3jbXe/s3fsTeKPg9450vU5dXVrOBtyxqvBz7n60qM8RLERlNX1KqZZTive&#10;n0v81b8PxP0J0nfH4NjwPu25xzUXwxGPCgdt2WmY/Xmpk223gVQG/wCXY/jxUXwxVv8AhDoCc/MW&#10;OK3n8T9TzF/X4Hhv/BWWRU/ZFvllZlRrqPLL2GR/WuC/4IlfGzSPEPww1/SfEWtrNcaVfMkMdwTu&#10;Me0EDntX0D+134G0v4k/CGTwrqsayQyzAsrDrgivkXXfgppvwF8D3vjH4YbdN1G3j3brdsCT2YAj&#10;IrqwOZVMtlOcVrbR9tunyPay+lHEKMKzvT5ldKybXk7O25+hlz8f/CF7ot5pF9d262/lMsi5+4CD&#10;Xhvw58YeAfCrSeG/CmsKkM2ou7RmYbRubJ718L/szftO/tLfFzxLq2ma1Z27WUcgFxtgZWVeenzf&#10;zq58WPCly/xKj8S+HxdRQ2ke2ZobhlwxPsf85r2cqxGIz/ESdeokklqk1vsrX1uehxFVyfh/2csu&#10;o1PeumpyTb63VlolY7z/AIKg/wDBMr4h/tA/ECD9prwb4mjk0/QdOd7qBJATjGcj8BXn/wDwSV/a&#10;L+EHhHxxr3hfV9GtPFkj2qmGZsM9tIhKsmeSOcY9foa+rvhnqnxI1D9jHxRpHh26e41C702SO0Sa&#10;YsTlSBkk8V+T/wAB/wBnD9o39kn43WcwLNf6hef6ZawPxIm7Of8A61d1SMclxChTaelm31PlJ1ZZ&#10;hU53Hl5tbb2v0/pH7aeLJNPvNM0/xZpOmGzjvY+bUsPk9q8T/af+Evhv9oHTNN8BXkUP9oSSNJCk&#10;yggheSK1vhL8Vz8RvBVvZXPmQ3VltSaGRSpQgYPX3qn8XbKKybSfGc140LabeKfMjbBZWOCK+fdG&#10;hWzNQekW1+J6NWpiKOWynT+JK6fp1/rqeX/Cn/gnl+zr8I7lvibc+FFh8QaXcMz3SQhenXBH9c19&#10;N6Bqmn67oFrqGmt+6kjGzH0rH8Qa7oz+EbrOJRdW7MpddxYsP1qH4UTXNp4St7K7tvLZWO1dvA9K&#10;+u48yrC5fHC+ySTcEnbS9uvqfmfhVnGZZpWzD6zJyiqjavra+6XkcD+0l4U8GN4i0PxL4z1SRobG&#10;6WT7E1wQsp7DHeuv8V/ED4K+O9LsNNh0AaTcW8YktrhVEfQdO2a8t/aH8WeEtG/ak8FyePrJrzRb&#10;VnmvLPs3y8HHfGelN/4KCfHn9nP4gaZ4Wv8A4TQTaalvqCi8lgXyyU4BX3zXwOJjP2MJyn00Wt+t&#10;vvP3DKeWpKVOMNXJL1vby6XPkn9uO6+JPxR+J9l4P03xmINPmvliiMsn7o4ByT61z/7K3w3+JfwX&#10;/bMsdL/tS3vGkhUXC2c25DGT169ua6L9tLX/AIIJ8Pl0azW5trq8dXs75YzlX5Oc9ulN/wCCVPwh&#10;1uX4rXXxP1fxNNfIsKxxzXDFvwyelZZYsZGMub4UpNprV7ap/PY+l43p0VGkq+HdPERdOPMtI2S0&#10;Ti9bu17ta3P0vEERtI2mjG54xu49qra8NL8M+GbjxNqNzGqwxkpHIR82OnWrEd6lyNsS/d4zXy7/&#10;AMFHvil4v8P6JpfhXwUY2uBcCSaGR8BgOfzqIqLb5uzPkKb/AHsV5q/pdHQeHv2io/H/AMb9L8Fa&#10;Z4cjs4rptsjRx4384FfV3gf9jrwTrHxLuPFGt2AvLRdMKnzFzsevy9/Ye/aL1m2/a307VvjF4Kvt&#10;O0+ztXC3DQExyMTwTgdBX7SfDD4g6F4z+HcmseBiLpbmE7biMHaV2/417fCeFo4jCzq4iNprWz1a&#10;7M9TjqpTp/Vo4SakmmnON0nrt01X5HxfqGmaPpPxE1bwlpCrHa2d9th+ma+prhhH4W0mJzu2246H&#10;2FfJa3Gm2/jLxFeeJdUjt/J8QMkkknG47hxX1deyWzeHNJe3kDR/ZVKsvORitcwxccZWqVYK2y+a&#10;0PEyHDTw+KowlrpJr5kaguu5WKj3704MwH368l/bG8deL/AHwM1TXvAk+2+hhLB+fl96439hP9q3&#10;QPjB8OrXT/E/jC2k16HCXkLzAOW9cV5UfevbofaSxEYYhU5aab9D6Mjm/iDUSXA25P61GWi27433&#10;AimzvCYmXf2/u0uY3a0uieCVHXcr8ZpHkboCPyqraeWsPybfvcVKFQd29sUEy8zC1vxDpFtqK6Xe&#10;36QzTfcXdyap694t0H4f/DzVvG/iO88ux023NxcSAbiR0CqO7MSFUdyQKb4O+N37H3hb46t4U+NP&#10;ijT11qS3H2C1u5Rhe3TqD7968F/bG8Tz+Pfh18ZvD3w2mE2jWGmw6lpqryuy0mhunA/CFulGBx+H&#10;nnUMDUhJN2963utNrVM+GzjFYrERr0402owTak1o2ltc+E/+Ch37V93+0Z8VLeKx05rHTdFtfItb&#10;OSbzCWdtzyHAxuI2gjttAzXyT+0BqelaTNo+hvdqLlNNWSaNVAALsz8+vDD06DpXZatdt4g12TWh&#10;c+d9suHZmkz1ycqfocgj1GK8L/bJ0qaDxPpOtk8XOlIB8u0qUd4+R2PyV+/YypTyjI5ewp3jCyt2&#10;u9XfU/G8HGWNzKPtZe87u/nbax5741kFzcNOg+Xnnsea+zvAtjHqv7OH7NdxD8/2bwvraSbsHbIn&#10;iDWph06cMvpXw5JeS31n5xYeYvyyD+9/tfjj8TX3Z+ylFH4s/Y4+HusmT59D1zxLoigcfdSO8APP&#10;Pzahke9eJwrWjis4nJbSg/wlB/ozt4mjOjgKPlU/OE1+pu6ndwWUbzSTEyNyqADjGeenvnj+tUvD&#10;AbUNUhViv3g33sjHXJ49T7dag1OGBtoaPcUGdq45weOP1xzWp4PtmWK4uQNvlRkBhnjtgcf/AFq/&#10;R+ZykfH+7GJT169H2tkgmbfg/IrAgcdeOMZ/AViyW818GZiOOVXtz26/5/U7GpTZuto2/N/EW+Yr&#10;9eM9/wAqhktWihd/4cnaEz6+/T9elJ63NI2jbbU9A+G+iXFt8M/+EqjZSurfFLTdPfap5Wy0m7uD&#10;wPQ3Q9s+lfaX7HN7cWcWo39gdr/aFXcrAHhP/rnvXx/paw6D8OfhhpOnamd2qSeIde1C1bojfaYr&#10;CB8Hu0cDY9ccV9kfsqWUVl8Pvt8g+a4nZlbHzbunvxj0A+tKm/8AaFHsl+Kv+p8vmUnKMpvq3b5P&#10;l/Q9vtfEOr3r+TcXczj+JWkLBu+Dnp+P51kfEBNK0vSXv57S3hWFTJcTrCqMIhh2GcDj5cn6D0FX&#10;PDVtsdruR2baMKNxOG/p+v1rzT9tXxjF4R/Z58XaiG+ZtEmt03Nn5p8QA9f+mue1egeBH3qiS62X&#10;36H5i6pq994n8U3Ot6hHEZL6ea4kldujPKWzz1/OjwH+0R8V/wBmD4vaL8Z/gv4jGn+JPDt39p0u&#10;82hopeCjwyLxvjkRmR16Mjlc96rXl7o2jaa0SSLKwjVD0JIA/wA+nSubsreHxFP9nFm2yRee+WOe&#10;2B1H06jr0rysRGnWpuG/Nut9+h+mYXmoyUv5fltsfuZ+wx/wcR/seftOeHbHwr8ftVtvhL47aER3&#10;MPiTd/YdzPghpIbwkLHGSN2y4aIjOxXkK7z9oeGP+ET+MOk22qWeueEfHXh+TZNFf2axXcbfLlSm&#10;xpIz8wVt249+m0V/MDB4K0jTbU3Yt1JVd375QSP1/D39653xL4f0y6nL2vyzAEIYGKsM5GQVx+Wf&#10;avkMVwjJRvSqfJr+vyPpsPn1OUkpwa81/X6n9UPxf+PP7Ov7K/gX/hJPjR8T/DXgfQrG2xC2q3sV&#10;qgRF4ihiOGkbaMLFErMeFVScCv55P24P2qPBv7af7c3jb44/DPS7i10PWL63XTVuF2SSW9tawWqz&#10;uP4WlEHmbeq78HJGT8oaV8HrD+1ft7237+WX/WSOX+b1OST+fr+Xsfgzwdp/grTG1G7dftFx/rXZ&#10;evHH+cd67MgyPFYPEOrV3207X9OtjkzfM8PWoezg9+/f79CfXbxbb5Ays7YZm7ZwCeo9unFc5LPL&#10;JdbROqruwB2HHX6H+eTzgirGsX1pJc7/ADJfvf8ALRSMjP4Vmw3UM9wpgO5ty7T94+ueMj8f05r6&#10;ipU5tDwaNHRvqWI1m3M0nlt8oX0B9/XP/wCqs+6ln3tKAoXCqu1jyAOh5Pt2/DpWkbMxAXJVmfyw&#10;F2/xccZ/2qw9WnNvclPuRsR95SB6AHrn/Gqb5YgvemrL+vIbPMQrYgVVLfw4Le2c/X86dblQrWk0&#10;zfNH8uGHIA4Prj/IqqDNM255FVd23734gDH0/wAKjkny7FDjc2Gl/r0989/61z3e50cq2/4bp+X+&#10;Z6hr+lWfj7/gnbfJ5stxq3wr+LaTRQ8NHBpOt2YR2PPQXemgDn/lsTxmvjv4g+DrzU9cmubOMszL&#10;vjK91PT+tfZ37HElp438QfEP9nu5eeSD4lfC7VLXT7S3UYl1fTymq2RIHfNnLGO/78+tfPvh68tr&#10;hJFv4VaRY9pkZTyM8jHrz+Z/Py8ZhKOLtTqaJ/pr+v8ASNspxVbB1a0ILaSkl5S3/wDJlL1PnC+t&#10;5bG6eOVdrK33W+te5/AzUvtXga3Rvn8mSRG+Yjad2f5Een8q89+M66A+sNHpciiVOZF5/wAf84qx&#10;8Hvitp/gTTpLHVLJpYpLrLSKoPlhlAz0z2J4Ir4nL6mHybPp06k/caevZ762PscZGtjstUoR97TQ&#10;+ire9kSzSKWfbIy/u9rH5evPOcc4/Os6OVprkRxR7sH0wSf/AK1Jpes6Zr1lHqWhzBlZcl8c9Og7&#10;dv5e9NifaMxxKrbsNt4Jz2/E/wBa/ROb2kU07re6PknGNO6a1/X0I9UmSxj+0eU2Ov3sDr09K0/B&#10;/iiC1v4wJ1Vt2N278ef8/lWLeySXKr5gbzCv3Om3OMf5P5VmWavDLvaTC8CRSfuj16f55rOVSUal&#10;4lxhGpHlZ7lPqOm3Uav5wkm64VsbcDqR/nH51i6tqOi+G42v9Qv1TauQyNx/P29K83k8aSaNb+a9&#10;0FGMhcc5x78civJPin8a9b8QXT6RY3WSw2syt/q+eg98daxzLPMJl+HdSotei7snB5RWxFTlht1f&#10;Y9W8d/ttTeHIm0jwzI1zKhxtWQ7V/LpXm17+0b8X/G95ssC6huNvOP5VyHgvwJq2vSrKtg8rO2fm&#10;UHI/z9K9z+G/wQu7dY7jV4Fi4zt2dfofr3r5rCy4izypzSm6cOyXT1se5Wp5PlUNIqUu77+nQxvh&#10;r4Q+JOp6zHr+o67Os2/7ysfXkD0/rX60/wDBOb9qOeTRdO8AeOtRWT5BbpcyyksHHCE545+71zwD&#10;618F6Vp9l4X0praytvvcgsue/b8PoRiup+F3jvVPCUkN3bzfvPO5KN05zz/n+te/icnwssDLCzu1&#10;Jatu+vf16nhxzGv9cWIhZcr06advTofsncXQibEpO0jsvNV7rUrRIFSA7dox9a8s/ZY+OVl8bvhp&#10;DcS3IbUtPjWLUF/iY44f6HB/EV6Bf2Nx5iSRuvPOPwr8Lx2DrZfi54eotYv/AIZ/NH6dhcRDGYeN&#10;WD0f9W+Rdm1xgWUsNowA1YviD4lDRLdvLL7d20MO9RalHcAmFn+VRxjvWJq0AlgybfzoY0wu7HX1&#10;6VxI627SPza/4K5eJpvEek+JNXu55mjma3jtI1BwCJASfpjOfpXhnwr1vw3HL4Th028m8wwx713N&#10;wwI96/QH9qD9nj/hbtiujLp8P2eSbNw0qjO2uM0b9iDw34GubDXtN0W3f7Ba7l+XaAQOD+Fe3lec&#10;Ry+NTmje6t6WOHGZdPMJQhzW16+bPtj+3bpP2YY7nToY7i4j0P8AcwTP947Twfxr5pv/AIdaP8a/&#10;2dblfHPh2203xLNC4tRAApiZQQGz+R96+WP2q/2+PjT8PdH8rQdSaO3tphCYY5MAqGxj9Pxq/wDH&#10;f4q/HD4a/BHwn8ehPcW+m+JLYI7NkeZ8u4gcdCO+K4JfV8HjsLFV1CvUkuW7tru7d7LV26HXXo15&#10;Yes3RlUowTTsrppO1+ttdFfueG6r8SL7wn40Hwx8eXl40FneNB5gVtjHOCc4xzXv/h3UrbT/AAXb&#10;6NY7vJmG6MuCSe5rkvBP7Q/wP+PemwaZrPhK1tb6PAaZlG5mHU8/Q9a7LW10DS4oItM1KJo0b5VX&#10;HCnjIr9l46o5vhOCcRVwdeNaFRJPTZP4mj8ryWeFzPPqVKtRdOrTva73SSUV8kXNP1e0tVBkmjkL&#10;8FS3P9ag1LVbWzbzASyuxOF549etOh8NaHcWra5HrCHy+fLDZz+H+eaw9U1qykMVskKlS3D46V/I&#10;/wBVxVOjd/ofq/s6sKfvWNmDWIbk4it/lx8zHjNV7/VLOG7SBfmdmwfl6d/8+tc/L4nmsr5bCG3c&#10;qSN/y/1rY/s/R3tmvLi42XTj91Gj/wBPX+vrUYfL4yjzve+qJjRi1e2q+XYsS6sJyLVX2tt+8e3T&#10;mkizNtSa6VucBsYJ7/40ln4JZ9Km1PUdY8nAyFLc1zcFzJbTeXHK2Vbhj1HH1q6mApxm5zdl0W5U&#10;qcea8tPI6g212hbFyqrCM/K3H+NV4tZLhjKivg5+XHXOfy68VnRwefJ9mF+xZlG4N6D/AD9MVZFh&#10;FGrGLG3B2tjqc1NajyxUYL5ky5VG0fmaFl9q1cTC0gVVjHViMt1H9KZJLK8YtBu8xJNv3s5H9Of0&#10;+tQ2LvZI0puH+Y4bc2Mfh/nnFLfS26x5S482QtjPJz7fQmiphYxw8eWOvUcqX7lWRJ5i2S5klVpO&#10;5LYz7fofpRdakytHbxynbzu+Yc/Xof8AP5wN9onn88JISvzBeOcfh/nmkgljubwTvGF2jj5fpxWM&#10;cJJR5mZRp9U/6ufth4++BnhzxRqK3ratPbBGyyqeD9c1zyfs26NIzf2d4mXdzhWwf5V9UzeCdG1B&#10;Clxar61Qf4U+HI2dpLNOVzuXvX9A1spyWpFtpp+TPznD8ScTUWuXlkvNM/Jq1+GF/fft6r4MS4ha&#10;S3ujIGZsAjBroP2gfhpe/A39oG31q9hjEV8yz2uxsgt0YV13w3+FuleOP+CpHibw39pkWCxjaUSR&#10;SYZeF5B/GvTv+CjX7MMsHw4s/iXper3N2vh253yrcMWbyz1P58/QV4X9m0Y4P2qb0b08r2/Q+mWe&#10;4j29KnOC95Jt32b8upymk/C/xJZW1x42n0eSeaZd0SqMhAfTmvh79p69174Sftq6L431HSf32Yp4&#10;orhMK+1gcY/Gv0Y/Z28a3+s/A6PWTrP2qSFNkkJUEjHvivgH/gsnqHiHxT428J+IdPsGtXhLR+ci&#10;FWPT88YqMRgqeEUK9OrqmtDto5lisTWlQlQaS+10/pnY/tOfEHWPjD8HPHXibSvCX2S9u9DZYbG3&#10;Tln29QBnvX5a/sx/sxftD/FiTy9K8E3MAs75Q0l3blcfNzjjt/T6V+mfwF1LxDqHwYnvtS1hI7pb&#10;NVa5mUFc4HJFcrpXxV+MHw51SKPwpqvh64W8l+aSOMLg++DXNTlapKbaV2v6sehCi5Rs03p0V/x/&#10;4c+jvhN8O9Y0b4c6Z4V1tN90tiEmGevy+9fNfwqTUfhl+0f4g8JxqVxqGVjPdWP+NeyaX8UP2sLP&#10;beR+HdBvFkjyrR3BBrwG61r4j2n7Xv8AaHxO0CHTbjUPLZfKm3IwDdc4Hr/nsVMHUpyU++n3i+u0&#10;60nT/Tsj7OjstSlnhuIh5bKA3171zviLXPDNz4v/ALBl8Ux295JjbA8gVs+1e6+Gfgxrep2VvqNo&#10;IZI5bVWU7uvFfnt+3n428J/DL9ozTfDRhkuNcs7pJ/Lt5eHXPTg1zYjA4ilKK5DswmPwtbmtNf10&#10;0PrK08M6xp8fki/8xf8A63Wur8KwXRsI7S4b/VtlOMZqL4eaqfF3wy07xRYaRNEtxZq22aE5Bx3N&#10;XtLkvRLEs1r5aE/wjFHsVHR73FUnKUn6M9VvpFj8DEZ+7an3xxTvh2wj8HWvy/wk/Tmq+tyY8DMx&#10;4/0U/L+FT+Cm/wCKSs1A6x4OPrXFLd+pwoyfjmjTeFI4Y+GMnG7PPSvnr4reDbrWfBF1pVkwaSYY&#10;Ub+K+g/jFqEVjoMLT2azBpQdu2vC/i5qOp65oTWXh20aGTg7lzxRywlRabPVwXto2lBdTxv4S/s3&#10;694P1vUdX0bV1VJrfFxbw8+v61wHj/SvHvhzxNNpEnmf2XcTl5p5AcY/u/XrxXt/w/0jxR4XEniC&#10;585pmkIdXY/MM816Xa2/g/xsqyeIfC0M2nyJ+8jkjG7ePx/pXoZVVo4GpZWs0t+6/rQWZfWMdrVe&#10;qbtbs/I579nXx94P/wCGddctYPGdvYapbszR28kyglRnGOec18A/EW6+MWt/ts6f4q8N65cX9nbv&#10;udXX5UwMEduetfSn7XPwc8I6LoesfE7wNotxYrY2+6CNGK556AZ5r5b/AGNv22bHxZ8ebf4afErw&#10;4kBlkKWtxjLlsfxDt9c9a3zDHVsyx3tKcfdS1FhcLg8Pg1CpJ+0urb7a/cfoD4C8eWF5p8d7b2KQ&#10;yyqv2pkTB3471w37dnxf0Twj+z1f3Umsi3vY1D2RZhlnXoK9KsPC2kWOpqlrEsdvfrmMr0DVyH7Q&#10;f7JHgr46eG5PDni+aR4Oq4ONp9a8yK5JKS6NM6KnNOm46O6aPAfgL/wWn+Hl/Hovhj4s/DG60+9+&#10;yrbSXAjDwyNjG4EHp9RX2n4D+IfhHx5o8PiTw9fwG2n+dFhcEKK+Q4P+CWPwbttEXQ5DczeWGEM0&#10;nJjHtXoX7P8A+zh/wzdoM+geHvEt9eW8jM8a3UzOI8knAz0FehmGZVswjH20m+XY8vLMqw+WSl7K&#10;Cjzau1lrp5anNfGjWNN+Iv7ZUOhz3OYNKsw3tyf8BXI/Hn4TT/EmHT38I67HDb2mqL5sZzk8816H&#10;F8MdWs/H1/48vtPWSa6+UOq9a6P4NeGNG8LeIptU8aaOtxYzXDOY/vGM884ryfelUi4uzVrbff8A&#10;efT0ZQw0JOMr7vS6erWnySPnr/gpp8EL3QP2ePCWraVbpdFZo1uNigkDacnp/nNdZ/wSjurPTfCd&#10;94duYsNCVYSMOuVr6A/aB034cfE34V3ngrw9bH7Q0mbMzfdQ/jXnH7N3wb1z4P6ddJeTx3FzcZ2+&#10;Wu3twK9b69UjgZUKzTb1uranJmtbEZlnH1qU5SWnxNvZWS1/M+kbfX4YZMeb04zn3FeM/tD/AAj8&#10;HfFPxRa3PiWyZ8lVjmjJG3mr3hX4ra34n1ebw3f+FZ7FrMkNcuuFk5xkGp/HEl2uktewOQytlc18&#10;7UlGth3ON1Y78LBUcVFSSadr9f6se0fBz9lT4C6n4ct/D06xpefZdiySrnORjrXpvg/w147/AGYf&#10;Bl14X0s282iruaGYL90H6V8t/B74z65YeIre41FWW22hfOLcCvtLwL4z8P8AxI8JN4a1fUIWW6h2&#10;qXYYrTJ8zxWCvJK91Z+nc9DNsvwOOTjH3XF6a6fd/kfk3+3N41s9c+Iml+DbTxj9hk1bxRDcXccc&#10;u0uokU4Psf61+m2nRC1+H3huCJvu6Wgye/yivyh/4Kkfs2t4R/by8F6Rp2uW8yX2pQvaxwzAHAlU&#10;sOK/VaBZLPwdoNozYMenqDjnsK9aNSM8C1bW9/W5wYWLjmlFcysk1ZO9n5ny9/wVq+J1z8MP2WNW&#10;1iK+eIyRlW8vksO4/Gvyt/Zp+MR/4RvSfHPhTUpovEketRhoYZPmkzNg5HXBQ5xjH86/TX/grbpe&#10;oa98Crywi09biGGFnm3AYXivyD/Yr1TSvDXx88K3+pRKGj1ZA0HUNlsHgnn/AD3GKeBnK7VreZy8&#10;Rf8AIwpvm6fdrv8Ar8j+iL4T63e658OtJ1TUoSs81lGZlfqG2810FxKgiIePPvWL4NvVu/DFjcwo&#10;qK1rGVUYGPlrSnkLRcv2/pXJL4j7RJW3JrOSMwY2/wAXtVq3wxJHO0ZPFZ+m3AZGTGPm6bsZrj/E&#10;t14+h+IEa+H7iNdPaMi4WT+dROXJG7Mq1T2e2tz86/2/NYsLX9q/UvGWgN5l4I4rJWVidjbyfzr6&#10;v+CWveGjo3h34f8AiK23S+JIDa3Skf66N4yHRvUEZH4183fHX4V6R4b/AGjte8QeNgJNMkvlvVvP&#10;vLuAGR+Fe2/DLxB4A+IzaL8cPA2qLNpvhO6828kVvlWNRhyf1rXBxjOrOpPpZL57WPT4qx2H/sHK&#10;8Bg2rNTqTae0rvm5l6a69LH5h/t2fCrxP+wR+1Xr3w/11Li68O/bg0c3lkFreQbobpQOCTGVDqOM&#10;qR1Aryf9qnTdG174ZaN4n0C+hu0M0zedG27dG4VkIPGB94+vPNfW/wDwVf8AjAv7YPxb1Txu2keV&#10;plhpsdhpscnLJapvPzHpuLuW+rEZOM1+dGl+MdX8EifwTrcklxpLu22Pdkwk919s8leh6jnOf2jE&#10;YzEYfK/ZY5e7Vik31hLTV+T3fZ36H8w0sNTrYz2uFetOV/KUf8107qxymk3Edveqs/8Aq5AUk9ge&#10;/wCFfWH/AATf+Is5t/FPwB1MNJDJIutaQznKQSgLb3IA9ZFa2Oe32YetfKuuafFb3LTWMqyQyNmN&#10;kzyK+iP+CcVmutfGG+1REzJD4ZkS4253E/aIAD1AGQRkn0PTHPz/AAo62Hz6jTi9eb74tNNefR/e&#10;z0OII062T1ZS2tf0ad0/v0PdtTJi1KS2ELYWVkw2MgZ6ntWtZyvp2gZCqZJOuSeMDGeff+dZmtxA&#10;+IriAyqqLNj5ufmAI7YHHqMD8s1fvMW+nxQRR7tsYDE4O7B+8AR1479jX6/HSWh+dSceVXMWaWGM&#10;lIm53ZbcoOMZ4/xqPVNQjkj+z21seeij1UdO2ckfiDj3q1Bpwnv4yYxt3bm3Et0Pvn/EV3n7Lvhe&#10;z+JX7VfhbwtdWUX2LS9S/tC+WblJoLNHvZUbPUMtu0eeeZB7Cko81l3dh1asaVN1G/hTf3HR/GPS&#10;z4e/aHk+Hbraq3gPwronhZfsvInkgthNLMPd5Jyzf7WR2zX2l8HtOOjfDnS9KLDd9nQt1X5iM8dq&#10;/Pz4P6/N8YfjHeeMJo5P+Kk8TXmr7ZDkxQSzMyA9/lQqo+g9CB+h3g4RTLaRQSZWNVCnBz0/+t+v&#10;apwMo1MRUqdL6enT8LHzOZ03SoU6b3sr+vX8bnpWjAR6coKfM3Ck5btwK+U/+Cpnja30n4U6f4YN&#10;0sc2ra5EBDuAMkMCNI/Y8BzD+lfVkDpBYhZIuNv+sK8fjX54f8FTfFF7rXxX0Dwfa3KKtjo8tzta&#10;QD95PIUHX/ZSPiu6pPkouRw5XRWIzKEXstX8tfzPkzVduq3bLBHnzZOnPOSef89/zruvCfhSy0HS&#10;1ubuKRZJE+62MDv0OMHj/INVvBXw91jw5/xMtcSFt0eVZn6DHU5HP/6qqePfGUm82MF6vkqPuqfr&#10;065GCP8AIrlpw9nT9pUWp9zKXtJ8kH8yr4z8VQxR7LW5XcWKugHTpjnt/PI74rm4NXsZ4mmvTwVB&#10;V/L5PPO3j+neszVb+6vpWLnZuyqq0mcfy/z9TUujeHmu7oSTfvCzDEbPtyfw6fUf/r5ZVJ1Kt0dk&#10;aMadHt9523w/019VuftsqHyYDncI/vc8deucDPTpW14m1hA5hUKRkDazY5A+vP4VJZrb+HvDfkXK&#10;RpNJHuxH6hcYHHX8uv0rkdU1FJLowWzHbJndu/i7569D9ehOOnPZKXsaai92cMKarVnJX02GSyD/&#10;AFbJtVmxkqck5xuB54575PtU1pHCZnkCMuOBjA5+h/xqC2sI2kEkcS+WrEjDDIOO/wCXr2599aG0&#10;uVeN9oKM3zNxjgc++ev+PQ1lFSlq0ay5Y+7e39f1/ViOKG3mk87bH02+Z1xz2xxxj/OBWb4hthP8&#10;8TrG2d2OMngep/zmtjUQ0YEQdd2U43dFx39M9vX35Fc54iu/MlYxttPB3AfMfboQAOvU9vc1pUkl&#10;DUVKn+8uv8jOScK2ON0jfLuX5jx09PWqk14LdPMV3Ubj+82k49/f/wDXVe9vnefypANpXmTJ/wAO&#10;fw9fTpnalqTLhGCr8uPrwMD2/D3rzJ1IxienToupI7D4I/F5Pgh8ePAnxf8AtPlQ+HfGGn3l95Kj&#10;cbYTqtwnJ/ihaRTx0bpXP/tReC4fg1+0v8R/hxo0ci22heKNStdP34+eGO4dY3GOzIFYfUde/m/j&#10;68vP+Edu2R2ZfJ4YnnHucc8f5zXpn7cvxC/4Tj44QfEh02yeL/Afh3VJpOzzSaLZmZsjjc0wmyfX&#10;PfivJrY6Hvxe8XFr58yf6HRTwMo46nONrShJP/t1xcfzkfLeqXcl1qs1zMPmkkJb86rxsIZSGXKn&#10;Ib6Va122Md00qj5WY1UI8xNyjlfvV+R4rmjiJX3vf1uffU7OmrHqPwI8cHS5P7C1GQ+TG/yszEBV&#10;Of8A649vfpXs1nbw38W6EMscnPy4weRn/Oe1fK+halJp93HeQybXDYY+vPWvVtB+Nd9baT/ZUo5P&#10;LN0HHTHpmv0DhzPKMcL7GvL4dr32/rQ+bzbLJ1K3tKfXc9O1vULOwgFvbLG0hwC2Bkj0z/nGe9YN&#10;5q0NlC124Ublwq7eB6d/b68fjXIt8RlvJBPfSLlRlVXpyenNc34y+IbNZG3tpCq7cKvmd/p6j1r2&#10;sXnmHp03NytbocOHyqXMouN77l7xb4m1LxBd/wBhaE26ZsmTbz5a9cmtL4efBjSllW51pyxZc7v4&#10;jkduvf2zXB+ANbNje3Gp3Dh5pjj5uw/w5/CvTNK8eWSfvZrxe23c33vWvFyqrg8xqfWsQryu7J7J&#10;f5s9HGwxGHh7KlotNup6j4V0zw/oivHpdhEki8bsD5vT+v8AkcdimpXrWfyW8e3r+7UHbnI/z647&#10;14X/AMLj0fTwspYM0fBAYnPUc9Pfj86vaN+0skV4lumlecGKryM8ccdP85r7Cnm+X07Q50vJf8A+&#10;crZXjpPmUW/U9khik1HcoZULZBZW+Ue3fp9e3PStbwzqWnaPbyw6tMrKjbs+YBjj07/5+lZg8V6M&#10;3h2PXpLQReeA/llvmU5Ge+eP1x71xmueI7fXJmsrKbb5kp3MpblQPTP+f5b4ipTp63u2cdKhKpbo&#10;kfYn7GP7QmnfDv4i2t/pmpb7S5P2e+t+PnjJwSB3IPP1Ar9LLax0rVtGtta069WS3mhWWORG+8pG&#10;Qa/C/wCGttc+GtRF1FqLNmTLDOdnt7fjxX6of8E8/jZL46+Hb+BNRunkvNLTfa+Y334SeR1P3Wx/&#10;317V+e8Z5X9YwqxsY2lDSVusf+B+TZ9Zw3jlh8S8M3eMtVfo/wDgnuV5oMF821n28YPvWedEa1tZ&#10;IpVzzhVY8Gt64kkjEjXCbZYWxGnr71h+I7q4vpzIjsvl8e5r8s5VE+63Of1LwnYX1n5bMkb556c/&#10;/WrjvFPg+7l0a40uCNm3Rlfk5zx0rs7uMymSWOfd5TAbT6mpLvWRYafcQRQfvzaMI2Y/xEH+tZ2X&#10;NqbOUoxPx0/az8AX9/8AHrw98H47WaT+1tejgmhXkqC45/I/rX6s/tPfsu+B/G/7FP8Awq6/0WOR&#10;vDvhjdY7gP3cixYB9jnFfEeiW2l6L+0avjzx+YZNSs9Y86Sa6j/1bBu3oBjivr7xp+2N8NPEHwy1&#10;7QU8QLd3V/ZNFCsRzklcbcCv5v8AG6rxJnHGOTPLqc+WjLmvBO/NzJdNvdT67H6VwDWy/DcPYqni&#10;px95bSaWln9+r+TPxP8Ah5pPijw3e3Pie4sZLGzt5ngW98siNpFzwPfjj1xX0x+zxL4O1HTbrXdV&#10;8VjVLq3jz9kjfIdyeAM9sr+X4V3kXg3wZ4t/Z11b9njxf4HVtUmikuNKvFtsAMOc5/vLnv61g/8A&#10;BPX/AIJ8ahrviS11rUvFraXbwsyy2szbfNKk9e3rjrX9jSzqph8veFqT5qclt56H4WsvjXrQxKhy&#10;1Py6NfqXNS0m3srowaTI0KSESeWucL3K8ehz+FXrDTXmh8u8AVuVUsM46f5/Guv+MvhTTPhR8StQ&#10;8IR3kdwsM3y3Dd+fb3rIguLWRMrGNuMrweOc+ma/GMZThKpJuVnfbrbyPpY0IyiuaWvUyxo1sjbY&#10;5xu/hfb79P8APqKmTQZJCsklx8yNuXpx7DjAq9FpnmvuViydZMZwOn+fark9gs0SvYRFto/EV5lZ&#10;VaMebVRe1zGdOVHWzt01M9tOtxa+Tc3L7G6r68emarzR6Vp1tHGULbiAqiPdn/P9K0rbQvtUii4f&#10;aq5Ld6W9vrbwQzeItK0RdVuYypitWbg8/j+Vc9GUsRWUXu33Io81apydzMuP7PHEieXjB3OuCami&#10;sdPubaMfaGOOMJyD+H+cV6Z8dNF0Dx54U0PxnYeGVsZEtUF8I+MFh0OMdPX3rmNM8I6W1h5tteDh&#10;c8PgiuitL6t7rv8Af/VzTEReHrOm3f8ADf8AqxhnwzZ3lyFEmN3G36D9OtKvgxbO4LytwrfKvUeu&#10;fpj61pDSJbeVpBKVb+HDfrU0Iu5LhohErIxwOcgVy+1xHLo7I5ZSqS22M5ZTYzl5Y2ZdvJZeFGev&#10;T9farsOm6TMqzQ2yDPY8YPSrdwyW0KpcW8O9j93bj/IptrNKbnzxbDyyv3gD8voMionVqy6/iZyl&#10;Uve6P6IBHumKlupziku7RArOz/KqHimR3Pz+YozUHiPVVtdLuJYl3SeSxX8q/o+alyu3Y/NYVKOr&#10;bPzn/ZHtJvEH/BVr4hLp93tW0RjMSeWU+Xgfoa++vjD8NbL4g/CzWfBFzbLMt5p8sY+UcsVODXwX&#10;/wAEs9G1nWP+Cgvxk8b66dxkuBHGq4/d/vGGP0FfpJNsRclgF/i3Vz06f+w04d03/wCTM9TET5qi&#10;8oxX/kqPg3/glzNYWniDxV8DfGFhH9s024basi8naxQ4/IfnXN/8F3vgV4X0z9m7TviRpGlRw3Gk&#10;6xEC8cYyUZtvp/tVm/HzxXq37G//AAUoj+Iuk2Zn0TxBbCS8hj4zv+V8ds52n/Oa9g/4K/yt8Q/+&#10;Cb/i7V30mbemnLe2e1c4K4cH9PwrkrQp1ct0WsdH8tvwsdUsRWhiqdfm0lbr2tzfin958c/8E8vh&#10;f4d+Ns0PgPxREXsNQjxcKrdV25rC/wCCqvw4/Zr/AGCNc8P+FPBtkwk1sP8A6L8zY2jJbJ4Hbqc/&#10;zqz/AMErU+J/inw/pc/w11K0tdeaPdbtfKfLyF5BwcnIB9K8O/4LDfGbxF4g/aVtfAH7T2kWUWsa&#10;bYlbf+zZiytGzf6wbsYBK/oa4KeDweKwNqi1vut/VH0UsxzDB5zSjRqWi1dp3s7Xdmtn0+R9D/8A&#10;BHvx78Ef2nY774V/EDxKx16xuHksLWSQq08BPBX+9gcH9eorW/4LGfslab8BrzwT8a/CIkW3/tUW&#10;V5uOQqt0J/HH518N/wDBPn4haV8Pf2tvD/i74LWM+ra19o+zw6ZHIFaVCpzjnA4559K++/8Agrv+&#10;038bfif+zR/wiHij9mbXNPisdQt7mbWv3ckEO1wckqxI6elevmdHA/UY1KO9tU+66rvfr2PKrYzH&#10;RzVKclZtNW7N7N9PI+rfg7YaZrf7G1v8RLS88lh4b83zt2NrCP8Axr8bP2OfgD8Sf2wP2mfFnx38&#10;eam17Z2evTQ6f9r5MqK52sMn7oGPrX6Y/sf+JW8df8E1f7Pn8XT20X2Ke3vGDcxpuxxzxwa+Wf2L&#10;/jt8O9Gl1TT/AIcW8MtroN4YJNmP3mDgn3rzc+zCrKmqa0Ura9EnY9XhDJML/bFWrN/DfTq3vp5K&#10;3z2P0g+Cnw3m8MfC61sLvR7W4hWAIFaMcKBUPxO8K+ErfwRNdx+ERbzxf6u4jUYBzXB+D/29fhxa&#10;vafDd5bqPVruHdYwGFiH4xjONv4V7v8AE2702b9nm4vrh4/tE1sGdemGIr6WrTwqyW86cb2VmvTe&#10;6PksfDNsLxBzQxDcJSbaa6X2/TQ8M16Y/wDCDMBn/j3x8prS8Ihk8N2gIP8Aqx0rA12cDwgyg9Y1&#10;Gc1s+H5dui20Y6CEDrX5rLZ+p90txvjzwF4l8daCDoVg03kN821hxXmt74K1bwrayajqOiSM8fCq&#10;8Zx+eOtfR3wm8O+I9fsby40HU2gdWK/dDKeO9T634O+KNh4Rmt/GOi2NyVulEcsa8uueK+gy/huW&#10;OwsK0aii30fr0PExXGNHKcRLCzpSduqWmq6nyjLbfa2aC8sfs/mNny8dv0/pWF4xiAkstMt/3cfm&#10;E8DGa+0L74d+CNUaGbxH4G/eeSFLRoD2+grz34tfs9fDXW7/AE6x0u+m02SaQjLKeOPyoxXCmbUZ&#10;XilJLszqwfHHD+JXJOpyu+zX+Z+fX/BQfx7N4N/Z11u202SdpfIbaY+QGAz/AE/z3/L7/gnTpWof&#10;FT9rzT9a8Q6vtmtplk28bX7Yr9wv2w/2KU0r9mvxZFc6qmpFbOR42KgscAnHFfi3/wAE+vgB8U9K&#10;/atsdTXQ9StdPsZmMl5LauqyIHHt6c/5NebHB47A88KseWX4bHvRzLK8xxVKVCSnDS6T13/M/bSb&#10;R7K70COO2/1sMKtGfUgVo2Kwazpi3MUe7s5z6VR8PWmn3em293b615i7QMKeRj1xVHxP4v0z4Uuk&#10;Fzer5OoSfuWkbCq3pXPTjKWh6GI5ISaNuLT1G5RFn5sdB0p1z4fSbj7OrfL83y47Vs+HYBeywyTX&#10;9nGs8e4N54rpE8DG4H7vW7Vc/wB1v/r1s6M7anJ7anF7nlGoeC5PI+WL5ey1u/Av4EQ/FXxxF4Zv&#10;ZTb2ajdcyDr9BXcXXgzQRhL/AMTwhlXorD/Gu4+A+g+HdGF5qejal5kzceZ0wcdOK2weDjUxUVU+&#10;HqRiMZy4d8m/Q+a/+CsP/BPz4ufC7wvoPxE/Zp8VSG0W8RNWtvvFEJ++PXB659a2f2ctP0KPwHYw&#10;eIrH7VrsUai6JTOSetfUfxW+ItpffCebTPECLdbW2NB5i7m/M15d8MLzwHaam1xFo8cDNj5WIznH&#10;XivQo4DC082ip6xve21zgli62Jy2dN3vbRq94vo726Pv6HE+MtR8F6rBP4Nj8Mx2uqeWzLMsYGfQ&#10;V4PeeF/iRq2qtpcuj3EcCttZmhI3D1HFfUnxd1K10Dxtaa3pXhW1uBIuWuA3Tv6Vzfjj4v69rN6t&#10;xo2hWccax4w0B4b8DXk51hcHiMQ1Cdop9Nmux9DlOaVMLltOEKD9pZ80pPVvv5Hzv8X/AA74v8Ff&#10;Cy8m0LwtfXN15f7hYbZsseua+HfENx/wV2vfE5svhr/wkmn6e20xt50Kbc9RkkZ7etfoh8aPiV8W&#10;Ne0OTw1oXiK20e9kjJt7gWasN3bhsiuB0rQf2iNfvtBl1L4ozKtiCNQS1hjX7Q2BzwvT6Vng6uFo&#10;qXI9VZfI8vMP7QqVIcy0l56ebev6HiPwX/4Jq/td/EvVdO+OPx+8T3Nz4ssZBJYyalqHmeUoIIHt&#10;07V9zeH9P/atmtrHT9YtNHaG1jETTRzEkj8hVfwtL4tlkj/4SLxDqDWqY3KszZP1xXUeJ/HvhPSd&#10;OS3tPtCuD8zSFiTWjqRkm3f5lUfbYWadN2a6o0PGH7Pum/Efw7Jpfj3UrWSG4hKXELNx9K8Vsf8A&#10;gm5+yxoniu31bRvDFnJfWsyyK0TKSrDvgV6RZ/FTSb6FbWxmeWRvuqinrW14B0LX9X8S3clrZ/vG&#10;i+UN2rOPLK/KvzKxFSrKcZVZX17GpHbeKLW3t9G8M6XHKsabFRV5AFXv7I+IUKCO88KyKSPvKP8A&#10;69GmeM/iT8Pb6S1h8Iw3DK2fOeTGK1Lf9of4o3ytGfAsbkdhKvNdFPD0JRvKVvkVPNsxi/ck387n&#10;PvpfxEs3+XQ227s/dzWFr3hTxlrurR6g1tcW0ija20HBHSuzP7SniW3maDUfArI4428Zz+dXNP8A&#10;jDretq0zeC2jQD/loBin9Uwslb2hMs4zS17M+ePF/wCyL4C1zVri68f65fS/aGLG0k3bOfwr44/b&#10;c+I/g3/gnvoEXwj8FeI3SHxVI9/9lmOVigVtoXB4IZyxx0+Sv04h8N+IvF2tyeIfEWsWkdtg+Rax&#10;qMj6n/PSvj//AILQfsgeD/if+zz/AMLdmms/tvhT93cRsyhp7WaRV2qf76OwYDjgydSRXqZBKjh8&#10;4pqys3pdac1vd09fu3PMzapiMTl03JvRa2dnZ7q/ZrofkP8AtKftP+K/Gugx23hy/Ro55P30kKqM&#10;9MDgYH0/lXzhqOp6jezFtWZpGJyWbrXqfiL9njWLSWZ/Bvii1mRvmW3kk8tj+ZwT+VcZqvw4+Ien&#10;qy6r4ZZtv8cc0bfyJr6vOqOcYqq3WhNLb3VzQ/BfmeFlssvo07UpLzvpL8TmIbh4V2Z3Rt95G7e/&#10;1r6V/wCCZaH/AIWz4kvrafbGfDJjdTz966gIO3v93qOgPvXzdeaZe2rEzWMsfzdGQ8V9Ff8ABMy8&#10;Sz+KviOPyH85vDBaNwPugXUGfxOR3Hf1rj4XjUp8SYeM11f5PYeftSyas4vp09Ue+a5c3cfie8h2&#10;qx+1N8q/KFPUrnPQc9OD29ae9+pjjSI/KV28dSe/fGMg9v8ACodet7q68Z3mZVx9qZmK4UnJyenI&#10;7Zx0xTZoYIpdyosixLgI30/L+Q+pr9gXNzP1Pzpcsor0NazBtdPkuLpR8qk/d6j+v6dK639lbWBo&#10;ngL4y/Fxrxl/sv4dX1rYXSAA299ezRQQfN/uxyjtnJArxrxXqr/YpprqdfJ8ttoi4w2MccfX/Oa9&#10;F+Hmqf8ACI/8E1fjFqzRMZNW17wza28jfeJS5nlZeR0IkB6en4lSt7NuX8sZS+5HNjKN8LyrecoR&#10;+Tkkb37BWipf6vdeI5l/cWoitrX93x0LMM45x8v06V98fDqYXTxIwZTuGGaQE7s/n6/Wvj39j/wv&#10;J4Q+FGjwXDbrq4jM9wyrjEj8k8dRz+OK+wvgyokgV2Zm2x5VCvGPyrPK4uGFinu9Twc2l7TGTa2W&#10;i+R6FrN0tno0k8a7srtX953x6DtX5a/tUeJ9M8eftPeLNbNt9qhtNTGnW0fXi3RYiVPTDFA2eBz2&#10;r9Jvi94uHgbwHqHi65O6LTbOW7k8xgCyxRs5X8duP6V+Qt1r17dhtZvrmO4lmkkmkbPzMztnOfyP&#10;+NeliJKNNR8/yK4doudadXtp9/8Awxb8Z+P9QS2axsbRo1XI6bcDBwBz7e/NeZajc65JI8piXd5R&#10;wsm0+ue3A69vYe/Qanr0sSsJbNWZhuYq3P05/P2/llW11b6id8zSLKWJzgBd368A98DivLr1PaS1&#10;l8j7OhRjTjpH5mZa6Xr09wqyyx7GbCjbzz1BGOeP516J8OfCUqyR3sku6OLG6RWGOTjP5/jWH4ds&#10;LqdkNpKzbmAXGOSAOmev69s56V6HcyzeHtASH+ORVLNuG4cenpzx6/rW+Fw8Ye/qY4vESqe6n5LT&#10;7+hneNtSt5LiO3jmk4UD7w5x744HT/69cwIrO5lEcFz5asx+bBJOB+BI5H4496lkvZJrvyxbzSFj&#10;hmU4B/T39D+NXrWzdI3mMW3A6xgc8e2ffHpx9acpOrMmMY0oliBIbRV88RS3CsMTxRYLKf7y+vf6&#10;dc1MLqC3RQ27bjdym7afy7fyPvxl3M14Ihb6dbNcMrAllbcDxwC3T6+ntis27s78p502oxx7nwVh&#10;bdj8fuj8PT2qpT5dkTGnKdm3v/XU1Na8U3VvHtsWEm7jb5a/N2zz26/WuL8Qa8026e6heFF3eZ+8&#10;wGPfA6evtVfXdR03Qoz5WoFpsEFXZSvfkA+2T/8Aqrz3X/HEC7jczI67TjaxwD/Xr+v5eNmGY06M&#10;Xzv/ACPawOBlJrlTt935nRan4xtYzIN0q7ZPlUzA546g4PPvn9a5nW/HkMK/umDKTuZt3yk+xHb8&#10;e358XrPjye6fybeENz8rNz6Vh3P9pX7/AL9mLHgLXw2O4iqS92grvy2PpsPlkY6zZ1V/4+s5op7K&#10;aXcsqMvyruAHoP8A69ReOPiJZ+JtA8OwrNcNfaRoy6dOGjCrsjeQxMG3ZPySBSMD7nXnjnm0eWwg&#10;8yf77DKrjtWbXy+MzDHVJfvXZ7fkz0aeGoRacemv4WO0+DXw58WftBfE7Rfg14Pto5Na8RajHZaX&#10;5zFY/Mc4G9sHag6lucAHIPb2D4t/8EkP+ChXwUdrjX/2cNX1K3TJFx4beLU1ZfXbbM7AfVQa9S/4&#10;IYfs/wB947+P2qfHC5f7PZ+DNPC2t2y5Vbu5JRR9fKWfGOhwfTP7IWPjK8udWh0f7QxXaArzfx18&#10;/mWZVMNZyXM/6se7leWLHStzcq/q5/NXrPgXxT4O1OTQPHHhfUNDv+psdZs3tJPylC449cVHbaff&#10;OPsUoaO4iXO3bzJH/eB9vr059a/oq/bp+Afhr4oeA7PRtV0OG8m3qWtZYw6ODxypBB4z1r5H03/g&#10;l78NfEHiI/aPg7b2Ks4bOm5gj3diI1OxT6kKP1rbLc6w9elGVWLj6a/5feTmmS4nB1nClJTWlr6f&#10;5n5Dm5lhZmPTkYVs/p29Kzb26kuHCt0XgCvr7/gpp/wTh8efsl+J2+Inh7w9cv4L1Ugw3ezd9kuT&#10;9+B8DjPLKSMEe6mvkKw0+41KfyLfG7/aOBXqVp1K3LGDclLbzPKj+7upaNbrsJBdSw/LF+GK0NP0&#10;7xLqbD7LHIB0y3ArrfBnwy8PmVLrxF4ot4RuxsWMyMT7KMf/AF6+hfDfwY+HHh2yj1S+vry8bbnY&#10;iohxyfQ9s/lX1mS8J47HR5qk+VLont6nj47OsPhXZRbb8j5/8E/A/wAZeKLqOJ4mIY42Kuc17t4U&#10;+Avgj4X6Iuv+PLuNZdu6K3XbnOM9P8nIOa1rr4veGPCEDaf4R8PxxOWwrbQWYfU/44rlNW8J/F34&#10;t3q315BJDaM2V8zPT1x6Ee/oa+2wuW5blcbYeDq1fm0vmfO1sbjMdK9WXs6a89WQ6t4vk8RyNaWB&#10;WOHnyQnQDPHQ1s+G9Ia1s4PMl8zdGCrBScc5PY9+P88dF4O+BNroEX+l/vLjGD5n8R4557f4e3PW&#10;WfhTRLOOMRPGu1QNjY9ff1/+v0rupZfinL2lf4n+H6HDWxtLl5KOxymm6bqyakJ7HOw/NnaVzz0x&#10;6f8A1q+uf2APihd+BvjFosM10scN5J9luVZRtKyDb17AMQa+e71rTSYjFbEZBJYmPgY/nziun+Ce&#10;tTSeJ7aXTXZ545C0e1sfvBkr+uP/AK1c+ZYenLCzpT6p3+4eFrSjXjUjpZqx+vepPHKv9oNMP3nD&#10;dqxdSezUtI025mX7uateXbapCphmbbu6dasXfg+1ij+0XOqQxqwztZxX87ykkfsUadRx0Rxdybi+&#10;lZ1Xbxggd8VkeIxqdxKGgibdH976Yrtb+wsLGTC3Ecn93a2ay7oSRqbh0X1Zdo/zipUuXUlxvdM+&#10;Df25vgJ4xstRk+LPgqEz2551CKNTlT03Yrx/4F/F3SNJlvPC3xA0Ro7e6cNFNJnB6cEr09c++K/S&#10;bxlpWh3WlTxTwxyWsi4mhHRc98d6+Pfj/wDse3FmP+FifDV0ksWl3TW4Xle+Rj37Vw4qM6clWpJa&#10;avTVHPedJ2k7L+vwPDf2hviT4m8Wa9YxfBstDHYwyedebT++ZwBtHfgDmvVPgf8AGmz0LwTBceIR&#10;Pa6rbw+W/lo27jkgbRg59a5Cw0e70yZFm0raFkXzF459e3rXZ6ZcaFMGhTTVVZI8fMBxXh1uIa0N&#10;YoVSVFxTWrOT+26r8RvGN54k8R+YftEm6GFmPy46Z/x9f01oNLK28kQQblbDM3+f8/njRe1t9KdX&#10;0uNv94/yqZPNcGaa3K7l+6vr+FfO1K1bESc726+ZhH2mrTIdIuXgtGt1KqrJtfKjI+nPvU9gLfSo&#10;iVvGkkYndwCKaNKaK2juZJG6fc5p8UdrE3mqPmJz8zA/hUylUqRtJ3KcqkviY9J1lLyeQ3ru6f5/&#10;xrvP2SfhXpnxY+JLQa7NtsbVWkkVuSxHb0rz2+1KEWjWcMe6QjGV659K98/ZMs9N8E/DbW/G88Tr&#10;eGzcW/nKAGYggY6Z5xXt8N5fHF5tDm2WuvkaUo8uJi1qr/gaHh5vh545HiL4atNGyteTRWoz2U7f&#10;6evWvAb34b6x8OfE0ug310zbWzErHhl3cH8uK6b9k3whrCr4o+MHia7aMWss8kW58ANuPP5iu8+K&#10;fw/1L4x/BOz+NfheImWxjxdbcbnXHPT86+gz7IebDznR3Um15rt9x9BxPTyvmpPBy5mo+9/XU8ku&#10;7RYY2kWTfI7Y+T/P+fzplvazJZC5nl+Yt6+1VdBN5fx7nkVX6Nkj8q0biBFj8me77fMWPX86/MJu&#10;pflZ8n7/AEQySx012F4zbmbkrj/PpU5itGslSCTax42bfu/5/T8KZDNpKReXvXzD+lVZ9Q0uxvGA&#10;1FdzDJXdmp957pk2lbVH9Ak9rquhwNPYf6RCo4hbG76Cs241q5j0LUNY1rS5IGW2cqrD7oCmtK71&#10;46jf/ZbJvMWNufTNc/4l+Imu2HgzxBPqmlKYbO1mVlUjcAFP86/qWtKUcPJve3zsfl8KKq1o8zfl&#10;pu/68z4t/wCCTN7q+uftA/FbxJpVl5lu2sOvmN94fvZMDH+elfflvoWtakwfVL3av8Ma18M/8ETb&#10;iO/1b4meJZW8tbzxI7hWOOCWOf1r74l1fTYjtS7Q/wDAhzWVKpOGGpqK+yne3fU9fGYWE8S3K6sk&#10;rXtskvmfG/8AwWD+DtjL8KtF+KelLHHe6NqKJNJxueJyBg/Q8/hXdX+p6P8AHr/gmjqNleXdvO13&#10;4Pkil3EHEixbTnrggivN/wDgp18NvjD8RfAt5a+HvGcDaP8A65rFsgkqcjkdee2MV4X+yXNd+K/2&#10;c/GHw6Tx7eWGpR2chgtVnPlyZQ5ABOM5BzXi/WpKdak4b2fzXW3nf8D245bReWxanffptdJNa+if&#10;qeB/sWfE6T4BfDGP4g/aPK/sfLs68be1fGP7bngb46/tTftGah+0t4jvo7qz1R44dPhUkmO2UZUD&#10;65J+p9q+x/gN8JvEnjn4Qax8M9M0oXl8rTRmA87tpOe3I4/Gk+F/7KH7TfxOsLrUPD3wd32vhZmg&#10;u7f7TtLlByAp74rxacsZTnzUGrp7Pa3/AA5+gZTT4fq88s1vyqK5ZRTbUm7dL9O51v8Awb7/APBN&#10;Gw1TxTqf7QfxIhkW6024EWlryqgYyzY9ew+lfq7+1b8IfDvjb9mHxh4NudMWdb3RZo18xcn7hAI9&#10;K+Mv2H/2rvi18HvhNdWPgv8AY98UXsEN08czW/kj94rENwzgnnNet6x/wUX1PVPBl/B49+Bfi/Q5&#10;JrZ1aObSJJAuVPBKAivr6lXEYzBxc2tIq6VtX1/E/PM8oYDD5vWp4ZyavaPMndJrTe1v61Pz9/ZA&#10;+IvjPSf2XfiH8MdK864bT7KYRomd4cHGMevy+leW/sCfsZ/E7wZ+zWusR6TqEOratuvDBPE0b7m+&#10;YqeK0P2T/j54j0H4neMx8MvDjXl1qHii6iXT9QjMeYnmZ8lcAjA+h/lX2Zqfxe8faZ8Pru7stMt7&#10;TVLHTy1jp8MIxJJjhRuzzXzVb/aMOoN+X3Hv4Wo8HifrHLvFX9e9777n1d+xb8LPhNJ8DPD9/rvg&#10;i3TXrW1QTtcwqZI5cYJyf6V237R+l6Mvwi1JrSCFZI0+WOJOR7143+wd4p+J1v8ABKHx/wDG7S00&#10;++1GHzZLOQhfIPpxVb4p/tP6Nd+L7fwNaw+db324s0eWjOOxP5V7VSrJ4Nxta/TovTyPHr4Gm8x9&#10;pzJp2d9389jhPFuopH4bVTxwo/XpWxo18xsLeJGH+rAHPPTrUPxHl0GHR49lmq7pUx+ddLpB0KO0&#10;hMtqv+rX+H2618l7KVvmfQc3kdt8BPjN4Z8A3S+E9RkVb7U7j/QYyv8ArWx0H5V7H45vNW1TQ0mW&#10;wVPMkU7ewr4G/bR/aIf9nXWPB/xE0XQEuY7XVF87dHwo579jXcaN/wAFCPEPx10e31LwnDDFasi+&#10;dGr/ALxOP5/WvXy3OsLhv3FR/vIvRW3WlrPY2zHgXNsdlEc1opOhO6k1Z8sk7e8uzVrWPru91Cw0&#10;K1W41q7sYlZQCZHWvK/i98S/h9pzQ31tqVndTR8osLbiPyFfPvje18c+IdSj1LWvEt3eWUnzR+ZI&#10;cL7Y6VyPiXVPA/g3bfeKb+aKP/dJz/nFd1XPcXLSguXzueHh+E8rg1KvaT3tZHVfHT9qPxFPoM2h&#10;ab4bsbhbz5dtwpbjPtXkfhq61jQdetZNZ8LaGtjejCtaWZV1c+5P9K0vDWueHfi94iXWfCthdSab&#10;ZNtZpISoJHHetb4teKvCng3TY/EPiDTmhtdNXzZG2fdx/FxXh/WMdiKsnXm301XkfSVMLlWBwsFh&#10;YKLVm7NrrtozYi0SDwvaz61dlLW3iXzG38Ad818m/tBftQ2/7RsOqfDH4U+AL7VDp10BNf2UeUjZ&#10;WGcHuR7V63/wUV+N2keNf+Cbl18YfgZ4st/t0NuBI1uwPmQlgpPHovPsa+Evg78dPG/wD0z4Xz/D&#10;vX47Nr65jutYaRQ32wEqXRsjnfu+tdGGpRhUV+6+Xmc+NxcqkXFdV9/l2+Z5j+3n+0x8efhR8aND&#10;0Xwd411izFrYpJLatcSACQNgqVzjPtX3H+xP/wAFJIPHvgLR7Hx/pjDxBNsgkjtyW3SevqK7n9q7&#10;9g34J/tuePNP+MFrqFro8k2jxvKi4/1nXOD37fgK+bdG/Z2/Zm/Z5+Mlrotp8Z9Sk16G8Urb2qsy&#10;8HvtUj8TVScpvlqN6GOD9nhYaRvf7r3/ABfY/QyfWI7yyj1GCSZWmXJjbqOPevPPiZ4g+MOr+KNL&#10;+F/wh1K6tdR1aQm3kjbau5eu4+leg+CZ9H8TaNYy2mn3Vw7RqB8pDPx6H/PNd54I8OX2n/EnStd0&#10;j4bXULW+7ddT25+Q+3FefRjzYlRc0vR6ns1Kns6K9xu/daHm3x4+Ev7S/wAHPhfb/FX4i2guGsIQ&#10;179jnZldsfex355r58+FP7SHif4+eLdJ1v4c+GNY0aW2vfK1az1C1kjSWPP3gDwfrX6DfHXxJ8X/&#10;AIg6fb+Al8LzSWt/dKv+kR4Rueh9qboX7Ieu6Poravf6fp9jJDHu229qB09658yp0acUoyk7X1Tb&#10;t+ZWW1OXGyqS5UmkrPrfrdf5Hk3iafUb3UINDaB8x2+4M3Tp0rOj8N6mx3C2ALf3u1fRfgb9m7w5&#10;8SdPt/Ed74huVkj+SaOLaM/lyK9L0b9mn4WadYfYpNMkn4wzSMf8azpez+rx5Lvvc1xWIksRJNJW&#10;7f1+h8B+PPh1qepa3a3Hmwqq/e3NVjwH4TW18VSSX2poi7dpjVfb619P/tXeE/2evA3gG4tP7Ljj&#10;1bbuslVcsW7fWvJP2VXs/G/xt0jSr/woy2a2zGS6aH5GbH3c/jXDKXLXqci1duvmaKpUq06TnsnL&#10;p3XyJvDfhC51TVGtfDUi3bDny9u4/wAq6f8A4RHT9JvI7Xxp8L9Qud2Nvl2LMn44r7D8OfCjwNoN&#10;3/aOnabbxSd2jjAzXYRaVpckIja0hctxgxjivbo1MROn+8Sv954daNNS9zY+IfEfibwR4XsBZ6H+&#10;zXqE85UbZ7ezXj3NcP4W8beOZPFN5f6N8NNQWdVCtbPDtZf1r9DpPAmjj500+Hn/AGK4zRfhtpKe&#10;PdT1TyI/kVdqqtRUljForfiOLpRknvr19GfDHinxB+0ZrHjGO0tvg3qEEMgXdcTRjgE/57V33hP4&#10;f/G2K9FxP4H3xmHPy4HPpxX2Bqmj6aZ/tkkC5C4ChKwda+Itp4ZiYnw/dzKv/PGHNc3tsSpPm/Jj&#10;lKhHVySPntPhV45vrGTUNX+F6tdfN5eGHPoa4OH4E/Hm9urqe40qS2VpP3dptG3b9e/519Waf8eN&#10;L1O58mHwxq6sfu7rFgM/Wu38P6xZ6tbrM+lujH/nomDVXqVJW2+TKp4yjvCSf3HyV4Y/Z3+I1jab&#10;ptKdyo3LC2SN1eS/t6/sp+PPij+x98QY7/RZtOm0vQLjVoZI13c2aNcEY7hljZf+BV+k32yzh4MC&#10;k/yrjv2ndE1jxr+zN8QvCPhu183UNW8C6vZ6fCOsk0tlKiL9SzAV2YX2uHxcKsZaxaa+TJxVeOIw&#10;tSnJXUk013uj+O7xt8LfFtvqckT67FvYbfLt4zyT25+v69KztE+Et6Lr+0vEGp3EcI+aT5sbuf8A&#10;P869b+NGra7oWqTvo/h37RcLIxLMn3GB6dPXtXgPjTUfjN4oZjdZt4RlVh3fMR+A9/ev3Gv9Twv7&#10;1wnUlukrtH51g/rFanyqUYx7u1znfieEm1KRdFcGNXIb1JH+f89/Qv8Agnrq97pP7QX9m328LqOj&#10;zQtlcnAeOQ/ThDzXjt9pPiO0uNkytKx+7tyQV9f8mup+B/j3U/hz8UdF8VXFlMsdndAXXlqdxgb5&#10;XH4oTXy+FxTjndPEzUoWktNbWvqtD3cVhvaZZUw8WneLt320PsfxZC9v4svijGPM0hwq9snjnvn+&#10;dZNzfXCQrbxzFmdRujYYUZPQ8egz+XtXZ/EuxxrZ1OAbrW7TzoW3fK0bDduHGOhz27/SvNtY1do7&#10;z55N0Zz95ifUjsMAdOp+vav1GT5Jtt9T87o/vI+6Wtd1ORNCmX7Em1k2mSTAxjgYPPT/AD3r0LS9&#10;Fk1z/gn7aeH/ADAV1T4vWsV4oXHyw6fbSgEA8gHP5968m8Q6i76DdRR20b5jJf5QNv8A9bGMV7x8&#10;LYEuv2GdLEryfu/i5MybQcKRptqDk+4I/A/jWdVxqc8b6ODMca/Z0acra+0j+eh6Z4Cuo9O0mysS&#10;NqxMMLH3Gcehx6Y/TivrP4HwFdEScLtyuMN34HHpn3r498LXbSXdjaRH77AEdWHT0/Tk9fTr9q/C&#10;ez+x+EYTtX5owW+b2HOMcYpYOfNOx83jINU3J7s8m/4KI+Lv+EX/AGbvEV0t+I5JrFbWNlPB82RE&#10;I6f3C361+X+heIPsZjt1hbcsaqwXC4woB4xx+dfdH/BWvxjv8E6V4LQlZNS1jP7tiPljixg57ZmU&#10;446V8R634D1S5lj1y0Ty965Kx5+bHTt3GP8A9XI6MV7WVROC2R7nD8adPBty+1L8kv1fmVNWt7C+&#10;TdHhR977uduOc+mOlZwjvLp8wW6s3yhiqD16/wCNWdSn8mP7LPOGkZtm0yHcp/HoP0/AVc8K6a95&#10;cibZHIvXdtPTPp64PX9a5ZWqVOW2572tOF1+vqdD4R8PpauLm52so5O5SNrYPU9hyff1qbxFMl3P&#10;tIVvLCmP92Tg845z7+npW1FDFpmnRlyo/wCeis2flI69OP8A6/Tmuc1DVIYJGkNxhs42xxnAbnGf&#10;fHpgYPbrXc7Rjyo4YqUpOTIllgg2xzTqq/dIjUHPGT1HPUc/kOc1HqTaZZ2xmu9Zkto5AFjhjjG0&#10;nqRgj5v8+tY/ifx7pWmQs0ij7gEm+TAOOeBkcgn9c9q8h8c/Gm0cm0jTcpXKKnQE+n6dD/SvMx2Z&#10;YPAU+apJHo4XA4rFPTb+v+D1PTNc+JM2mRPb29ysiKcea6jJ/wBrp1/r615/41+MGp3yeYl5Cqru&#10;BDrz6E8cD0rzq58SeItfYxWknyyfKpk54yMDOPWruj+AtXuB/wATNw0bSBtvHOO2cZ9frj2zXylb&#10;PcdjpcmGi7d3ovl3PfpZXg8LHnrWv+JV1HxlquryN9kjZdwwG3cDjp0qC28H6tqiedcyHoNw/hA/&#10;zx/hXf6T4H06yaNzEpZfuxsP16env3rqNL8DJOPLZWVW5kZYxwOv0z/hWVLh+ti3zYmblrt0+40q&#10;ZtTovlpq34nmWi/DFpJfMjiPy8K7D/Zzxmr+peFtM8OW7XN1KOFyvy8t6cf/AFvoRXomsXGl6JaO&#10;oH3e24DPb39M+/4V5f4i1KTxBfbHLBA2FVQPvZ5HTHXv6/SurF4TB5fTUKaTl6bGeHrYjFycp35f&#10;X+v8zndUha6Sa4c7fl2rjOBxnFYGmaVNqV+tnEp+Zu3Wux1nSpIrNEji+aZjs3dTyc8Y6e5ruPgF&#10;8LY77xDZ3N3aCSPz0M2Oc/NgLz1BOM+2T2FfM1MllisRHmei3PWWMjh6Lf3H7F/8Ej/2T9K+HX/B&#10;O7TNQsLJf7V8SahcavqEvlYkYq3kpGfZViPHYs3rXrb6pb2+uR6i1qytZoqPHt5BH+RXaf8ABJHT&#10;dY8Z/sMafrWjaPJdW9jqGpW8L7cbtsm4D8mB/GvzN+K3/BVT4jfDH9r/AMXeCvHPhpY9It/Ek1m0&#10;OCHtkRtmSCBnpuz6V8JnWB9pjKkYdJNfK59VlOZeywcHPqrryf8Aldn6teHPDzfEDR4dbvIfMLNl&#10;Ff0Fdppfg3TNLtPtVzaopRcexrL/AGUtX/4WZ8HNJ8deGrJ7izvbNJIXjUlSCM13N/ol1LE1lqtr&#10;dRGT+7HXHgadOjQUep14upVxFZzb38zifiZ8Nfgt8U/A2o+A/ifpOn6noup2jRahp14oMcsfU+4w&#10;RkEEEEZBBGa/n9/by/Yo/Za+FXxl1DWf2U/2g7O88NzXTibR7xXuPsik/MsNxGCk0akcbsEDHL8m&#10;v3o/aa+FVwv7LvxJtPCGnzyanc+AtYTTypPmfaGsphHj/a3Yx71/OFat4b8af8SjxhrclvEP9Wyy&#10;bQ3+T/OvtuG8Dh8dJym9YtWV7JvzfT5anzOb1JYeC0vfdpXaXktL7/eYsHiT4K/Cl/tXhy3l1zVl&#10;bK6hqH3Yj6pHkhT7ncQehFZWs/tIeItZneSO3dix+8td3bfAr9nyELeX3xHto1Ygt5ilzjqe/wDn&#10;2rc8LfCL9mTWNUTQ9H+KMP2yZtkKtbr85x2OcetffRy/PpRVOlVpUo9Ixkrv1u7t+up8tLGZbG8p&#10;05za6yT6eit9x4hL8VvE01x9t/syTdjKttP59PxrpNH/AGpPiRo8C2kLyKo7bTjv/j04r3uf9lv4&#10;aacJFuPH6p3aMwgnqP8AaNNj+EP7NGhRt/a3jD7VswNqKoz+hPY8fyreHD3EVGV/raj5tr/MxlnO&#10;U1Y29hfys/8AI8Ug+O/xd8TMscNxcNJ/dyy49uOld34B0j4v6jcw6lfSyQwrgv5jZ3ck4/CvQIvF&#10;v7NPg2No9C07zmVsqzOMEfifpzWH4h+Ptnrn/Et8PxQwQ7dmE6kFeM4/Wu6OEp4W0sXjHUl2i9/x&#10;OWpWrYjShh1Bd2dHqWrS3NqofdI0aqGZcj07H6V77/wTs+G0vxA+LKzSDFnotn/aV5IGGB5brtHP&#10;XLbVI64JOOK+X9Eu7Ka28+d2aRgNvXH1x/n6da/RL/gh34Y8F+IJ/iHf+Lr8KkFtYW6r1LeY05I/&#10;8hD9K8fiHFVKeU1Z0/iasvm0jqymhSlmNKNT4b3b9NT6w8E6po+saMEt75Ts/iVhwa8l/aL8XJoz&#10;/atW8US29nHkMVk2g4r6Si+G37POiXMo0/VbtN/3khRsD24FYvjr4F/ss+NdNaw8VaRfX1v/AHGh&#10;k5/UV+GRwmKjvb7z9WqY7Byjpr8n+h89/BzxZDrfhyPV4dfaSPd+6klkzu4966S+1DUdSjkgTXk+&#10;ZsYDf59a9K0v4G/ss6HYx2+i+DdSFvCMRQrwq/m1atj4U+Cmkx/btM+FV1Iq8hpWHP6mtPqtTeU1&#10;96/zOeOJor4Kb+5/5Hz5e/D7xGyMItXmkVuGXqMenFQ+A/gp4z1fVf7JTxJ5OnyS5khmUlf8/jXu&#10;3xM/aD8AfCXwl/bf/CnmMQkVEXcOGJx6VyWjft6+DtL02S7k+FCLIpJXjjHqOKJUZR2mlf5kPEU/&#10;hlSfe2p518YvhV8EPCV3HoFppn27UpOZ5IYehrxrxf8AAHTdSk+26BaahEM/d+zt1/lX1HoX7d3w&#10;78UyzX9t8MtPW4B+bzMEn9Kh1X9uXULKT7NpfwZ0+SNj98R9ffFc8svy6ppVkmc1b2lWV40rLyR8&#10;i2n7OnxAuALjS7S7k28bTbt/hRffs7fGhFxp/hTUmbH/ACztzX2X4V/a41fxLJjTvBGl28gP7zMH&#10;T8a35fjb8YHtm1Kw0jTfL5+VbcVyzyHKZfDK3p/wwo0cVy6Qf4f5nwjH+zf+0LLYbn8FX7YbG37O&#10;f61Lb/sqftAXYVofBd+uP+mI/rivqPxp+13+0Npd9/ZmieFraeVziPbZjAb3OK0tO+I37X+o+Cv+&#10;EuuL6wj3PgwQwpuXn6da548P5dWqOEKkrrV2X/AO6nkOcVsO61OjJpK7em3d6ngPwR/Ye+LWs/EL&#10;TU8U+DrqPT/tCvdtMRgqO3XvX0t8YP2V/iF448YWPhvwfo9vpfh/T7Le6RyBTM+O5rW+CGofH3xU&#10;t5N431maMN8lrHboFx7njpXSeTrUPiC80S68a300sbLuZZztjXBz/KvveG8jpYXAuVBKXO93uvus&#10;eNUliMPOXNpy97L5bPf9Ti/Cv7D2v6x8MtQ8L+J5LOzjubdljghkOGPv65P1rH/Zw/ZZ+NXgD4Wa&#10;p8N/GF9p7WkjOtr+8+XbztODjnH1r4z+K/7Wv7Snjj/goV4l+Bnwy+Ld5b+HdBjjN5tmY7ZNuSmc&#10;49M++a7LxB4n/aWuZGC/E2+kjHDEzNXJm2J+qVXQnFya3stvxRtPF4nF+/yJfPf8D0yz/wCCc3jj&#10;UdQupZfHel2sYmYoqjtk4HWri/8ABN66cKupfF/Tlw2P4eP/AB6vB4NY+ONtJLPL4wvZMsd7faGz&#10;msXVdT+MF1cLPL4hvmUtn5bg8V8LUjk8ZOUsNP8Ar5mPNiOmn9eh9Gax/wAE9fh3pl9DHqnxtsVe&#10;aQKF82MY5+taVp/wTS+ETyCSb46W5Yjn99HXyxp8/i2eHUptZ1G6kmWNTD5kxO3uMe9VE8UeLbNY&#10;xL4ivF3f3pm4NVWjk+Hpwm8O7SV7X2M4ylLRv8/8z9oJf2lNA8LeOl8I2viSFoFuts9xjczKejen&#10;XOfpVjx78ffhdp3gHxd9v8Wbt1nJtmHQ5Uj86+YdZ0m6i1+wuocM00nLbMk1n/G2yu7X4M+ILlxI&#10;u22O5vL/AM4r9Aq5nUlQa5Vtb8TzaeSYeNZpzen+Vyp/wSy+L+m/DfSvFGpmGS4judQL+QMgsucg&#10;jjrzX1ndftv+BgrRWfgq8WbH3ZMD+tfFH/BOPQZLjwNf3ws/MV7vG7gZOBX0jJ4JiuiS1rbtn+8w&#10;zWNHH4qFGMU+iPRxGV4GtU55xbZ5z+3l+0bq3ivwXa20OkSQw3DlXWzb5gPc/wBK+Wf2d/iXqvgn&#10;xMrac8sSrO0U0U/G9WXHP519YfEX4U6f4guY7ePW7VTDIzeU3zfh+FfPP7TPwjvPhfoUHxC0SFpY&#10;ZGZZpo49qhh0P/1682pWxEqjlLVdz0oYfAUsKoQST7dWdJ+x744n8H/FHWNfhhijU6lNmF8FWVh0&#10;z/hXq/wG/am8c+F/GXjRNFtreO3ubySRo1X5c45P1r5o+AHimLVvDU3iZxcK802WEKlpDx6DJ6V6&#10;J4U+JXg3wR4U1TXNM8Da1qVxcTMtwDZybgen8QFQqleUk4Sta9/mehhJZfRwtWFaDblFKNulmn+S&#10;7HqvwC/aV8feHLTWYdJnkkjvNSln8sQ5UMznOPTmu51H4xfE3xNaNFdTxiKVf3itbJkfgRXm/wAK&#10;vib4ZsvBEOp6d4I8ne+9oZowrKeuOh/yKWX47+Ltb1B7Lwp4ObOcfLbs3/oNaxqVKVFQqTIzD2eO&#10;x0q1Gno7b2vZJLU+JBJq3wx/bn8SR2sbLNcXy3MarEI9+7g4Ax+lfo1+zf8ADW88caxp/irxHblo&#10;LeLzZxMmdzk5H5V8B/teeE/i54X/AGptB+J3iPwbdWsGrRiCG5S1ZUeQEHHPfrX3R8GP2nbj4YfD&#10;CGx8eeF7iTzIQfttiN+EPZgOQRW2AnRck5vTzPNrYbEVYunSjeS1svvNj9qX49Xt/rw+Enw+mVDH&#10;Hi6ZeFROmP8A9X/16+b9E+Kum+A9ZuLC9Etw0cxKBkzsPcA+n44P517H4EtPhr+1X4q1jSPg54vj&#10;t9W8ndeNdMVkgyeMAgED26fSvBvjj8Itc+DfxOuPBvibUlvJV+dbpW++p79Pav1rgDB5NnmZVMux&#10;kFKLipLps+jPy3jmtnmQ5XDMKMnCanytNX0a6p+mjPR9V/aFPjKxjsLTRZI2jZSsj9Miuo8P/FDx&#10;bqzxRbFjQAD5VxjpXjnhFYEEZIHzH+7XpvhNoQyuh/Cv2p8E8K5TTvh8JC/drmf43PxbEca8U5hJ&#10;qripJdo+6vwsV/22dLl8Tfsva9dXsPny2tq0kbMvKkDtXxN+yZ8f734ZeL7S8urnzLGR1W6t2YgE&#10;E9frX6La74LT4u/DfWvh2X+e/wBNlSHHdthwK/JUeF9b+G/jfUfBXiG3aO80m/eCVX65ViAfxGDX&#10;8p+NmEjgs8w2JpKzcWtFbZ3X4M/t/wCivmcc44Xx2V4qTmue9m73Uo2e/mfrR4U+PyeI7T+zdG0Z&#10;njmh3wybdy5x0rn/ABRqnxL8WwPplp8IZdRk5MZ/s/Kq2O2cf0r6z/4Jp+G/h34y/Y/8M+KJ/B9u&#10;LptPVZpvLHzMBgnP1r6L0jQfC9nbII9CtlYD/nmK8KMabppynd2Wy/4J4+aU5YPM61CEFaMpJXbe&#10;ztrY/Ln4V+Af2kY7G40u4+Gd9Duf92LWzVAPzqDxT+yj8evi3qr/AA38UeG7mD+1LV1UXEgVSmMH&#10;pX6rTWVtEhltdOt0P+zCBXlHxGvvEw+MXh1tKt4o1iWQyytHhenTpVxjRlNL3n/w3kjy8VWqRo68&#10;q1S6913Z8E/CT/gkF4m8G/DK+/Zx1LQY7jTbyFjJFJNuVQ2c4z9a4nxH/wAEJvG3iexs9C0SWwjt&#10;vCtx5kfnKS5VeijB4xiv1Q0zWtTv/iE7akId0dqNrLIMEYrDu1uE17Wbhr6SPzo/l8tsj8RXXGjP&#10;nUoUpSdu7+/oeXVxdGKftK6j7zXRaW21T/rY+EtJ/wCCRfjr43WNr4n/AOF56p4ctdOjNtPp+lyq&#10;AwHDcnvxXrfwt/4IL/se+DL+18a6i+pavqy4Zr29vHkYt374/SvfP2bdV1ey8K3mmSxC4/4mEx8x&#10;upUsetd1p3jDUdK14+GTHAJHHmQRySclfpXTistxdSo4ezSsr762t11OHAZ1ltPDxm60pcz7Nq/l&#10;ZW1Of+H37IPwe8BPHLoXh9d0I+QuM4r0mz8H6FaJsi0q34/6Z9KqT6r4g3oktvFGrD5tnJFOgu9V&#10;5VoZDn+JVrzY5Ty+9p99z2pZ9Tn7r5tPJoxPiRplnDfaPHFaxx4vl+6o6Vu+IV0yfRpbW7hUK0eO&#10;aw/G9kbmS3ZppvMjk3BnXgVy/jHVtTI+y/2jIy9G613YfIamKjZTS5vJnhY7i7C5bWkpQk3G3Vb2&#10;9b/gdh8PfC3hXRdO8vTreNfmJfLdTnrXQgaRC2xYUJ9K8q8IM3Kf2tPG/U88V0TX2tIfMs9RDKo/&#10;5aVv/q7DDWpqd7Ltb/M5YcbvFRdT2T37pv7tDJ+OXhbwHrVip1nRIJJf4d8INfOHxl8SXv7OPw8m&#10;134b6RC2pfaN9qs8OQevH0r6C8V3l5rC/b7y5XMP3kJz2618p/toXfjjxVbR6b4bDNbw87Y49xz+&#10;Fa1uH8HhcHLEU4N1dPNX9LanLg+Msbjs5hh5zUaHno7W11vofVX7Hnxk8TfGX4J6T468W+HVstQu&#10;oQbiGNiVDd8Z7V6/FdXa/PDbr+HWvln/AIJ0eNfF8fwuXwT4j0x4fsMmyNpkIyvUflX01FdX7W7N&#10;HOFK98YzXDPDw5YzUOW6Wjv89Omtz6SOMftJQVRz5W9VZ+a166FwaxfXMnleU0Y9T0rO0yBhrlws&#10;Mi7pB83zdagHiG4t3IntPNB4yrDim6FqkUd1IZLF/wB4fvZrb6tKMZPlW3kcUswo1a1OLqP4tbpr&#10;p5K2ptf2fIgzPGvqTRPo1nLH5oSNuMbdtVptTigm8t4pArfxUvkq6+ZDcHaRkAdK5fZvdnp+2i7x&#10;gr231/zQ+y0jT0fJ0+NWznhRVmG1tY3JcBVPtiqbah5aeTINrdM1X1C4RbJruSZljj5cs2MVXsby&#10;MvrVOELRV2te33lxtB01Z/tEd97lTyKtfYYGj3Rzq6/3Q1cfpXjnSPFrS6b4Q1u2vJIm2SqtwGKt&#10;+BOK+Kf+Cxv/AAUd+Jv7DHhrQvAPw7e3tda8R2d1dNqG0PLBbxFV/dg5AZizfNjI2cYPNehhsqxG&#10;LrRoppSe1+3c82pnWHoO/s213V7X7dj8pv8Agtb8O9C+FH/BQn4oeG9B0+306z/tpb6G0iXai/aY&#10;IrlsDoAWlYgDGM4GMYr4T8S+MbnUWbTbC1Mkm3aPLjJ49O9eo/Hr9q3wn8aPH998Rfih4putY1bU&#10;JvMvb3UtSkmknYcZZnOW4AXJPAAA6V4r8QvFOteJrq5PgH4gaHo2mtjZZW4MLYx1LKOfrmv02FaO&#10;Dy+FLnUnFJNRabdl5tJfeePh8Pz1m+VpNt63SX3K7Kl7aaV4d0+bUfFVzHbzM7eTBM3zfiv/AOr6&#10;CvOdZ8a2K3MkmmRDJ4Vh9T7fSman4GvprlpdQ8babcSFvmcXLvn9KbafD2xlG6bxErfNjbDCTn6c&#10;18pjswzTFS5MPR5Eurab9XrY+kw+Hw1HWc+Z+mnyPtL9lT4pR/Gn9nDydUuhNrXhWP8As7UC0hDS&#10;W+M28pzx90GM/wDXPJHIzg6/pA2tdW7fK/PluOikj8q8o/YP8RaZ4X+L2radEb6OzutDmh1JJnQq&#10;IxJGVkK4HKPg+u0sO9e46tbMLqa2O1TC22Uc4PPJH4+mPTGa+8yHFVMwyinKrZyjeLae9tL+tt/M&#10;+NzLDxweaTjC6jK0ku1916Xv+Rx8+uW0Xh2402URySJCwG5tv8wfTtX0J8BbqTWf2FZmiws1j8Rm&#10;uJAW+UJJaWqjp15LfiOeOnzv4g0Wa2luJo8MTEc5z7+vXoOnPrjv7b+xZd3Gv/svfE7wpbThv7Pu&#10;NKvljILYAeZZGGen+qXp0rsi5Ks4PrGS/C55ea04fUVNbKcX+KX3HqHwrka91+xAHzGZQW8xiBkj&#10;tnPbsf0r7v8ACUaWHhiGQMy/uh8oz6fy69fSvgn4EK0vijSpSC5kul3MWPI9+evevvi6lbTvBbXB&#10;X5orQtkZ54+v0oy/Vts+dzNKKSifnf8A8FLvHEWufHHR/Df2tNum6a11JGGAKtJIy9Megir5x8Qe&#10;PoFsvscU7tIoA8raeQOw9fp069a7n9sDxjH4n/aQ8VXi3EZ+xyxWUbKuQpiQI3HpuQn0/GvDb60/&#10;tq/ZboM7LJy+7Lcdz6/n61riK8otqHp9x9RleGjTwtPm00v9+v8ASLWmi41LURDHAWy3zbuT154w&#10;e/rXsfgPwsLTTVmnt5AFyzuzbiPbr/8AWrl/g78NYxKNRMkixKMsdx4/Ptg/qfx7Dx94o0zw7Ym2&#10;jvUXavylMHPH/oXI9xz61vhKfsqTq1CsVV9vWVOmZfjnxLHp7NBGC21GH3c44PUE56n0ryPxz8Ux&#10;aIbeCb7oy2z68k4PsPesf4l/FSV90aXu87/kIYk5A/wzx+pHB83Ooaj4jvfLQNt3Z+bOOnf8/X1r&#10;53NM8UZezpat9j3Mvya0VOr/AMAua54i1vxTdtBaTsqu37xsHjn3/wAn866LQfghHc2kOsO80hmj&#10;DFn+bGOOO/H+elafgbwDAY1jCrIzrnczZJ54OPx9816v4PitIrL+wr+3ZVVsxNJyD198YyR+Pauf&#10;A5NHFS9rjFzSffZM1xeZOjFQw7slvZbo83034XW1okYjWSTd8pMa89+/Y9a39P8AAOo3CR29ramN&#10;fRWGSenX6Af55rvY9G0wSr5aH7uAruDt4/L39frzVHxX8S28G6Rs0XTzNcM6JFDaxmRy7uoReASS&#10;SwAwOuPqPofquDwdPnnZJa/ceN9axWJlyxbu/wCvIzY/CvhjwdbfadXaNpMKzR55/H36fpXL+L/i&#10;nZJI1lpcahV2rtVeD6dP8/jXE+IPHfjzxbrlzYavaXyzwTGC4imidDCynBjYHBUgjoeQR7UwaNJo&#10;9ut3cu0jSt+7VuSCegPOSM9+9eNWzeWIi44aPLDuz1qOW06UlOvLml2X9bf8OQ65qF3fTrHEG3Mw&#10;/vZC47enQfrT9O0CGO/giQfN54abqeMZ/HirGn6ZLCTdXaZlk5Xev6d+M/8A1q6DTNGSxt3v7mQq&#10;w5Xdu64zjnp3/wA8Vy4fCyqS9pPW/wCCOitiFGPJF2s7abf12MOx8OreMt/OhfCr5Y29fbp3Neue&#10;ANL/ALDgmZI08ywhzP5a53XTgqoJHdB0467sda4Xw9aWoMbhVPkxA+WzDG76Z55/SvSVtH0Hwlba&#10;N9t/0ieUzXjbScvnp7EZx25zVRjGctPmY1pSVlL+vwP3T/4N8PHOvaV/wT0m8OweD7i8QeOtSEcy&#10;j5QnkWhxz3GT+deW/tZ6N/wSK+GPx61zV/2iPhVptv4x1K8N3fNqlum6V2A+YbuCPpX0B/wbdpZ2&#10;v/BPCV70Ptk8dajKu7vmC0U49eVNcL/wWz/Zr/Zy/aY8ZeCfC+t6dEfESal+5a0Uec0bDGGxyVzj&#10;g8cV+T5tL2OaV5uOnM9de59Zg6cq+DpQjK7ts0tuvofUP7KCvqHwP0e4+BfgnTNP8MTWytpKSqF/&#10;c4+XAXtiu/f4e/E3V2Jvp9IhVhyUhPH61ofs6eAtJ+GPwg8O/D7Szth03TYoVX0AUDFeiPY5X5Rh&#10;cV5D9vuopfL/ADPQp+zlFL2jdvPT8LHks3wG8T3FsYr3xHZ+XIuGC24wQe3NfzE/8Fs/+CRHjD9g&#10;P9p23034aeLbTxB4D8ZCa98J/wBn3HnXdisbJ5trPGuSvlmRAsn3ZFII+YOq/tl/wc9ftd/ET9kn&#10;/gmyzfC/WLjT77xz4utfD13f2chjmhs2hnuJQjqQVL/Z1jPqjuO/P8xt38X/AIsarN5t1JdfNyfM&#10;kI/Dt9f85r38poRnHmxU5Wb1jGN7paXbVra37nLjHyxtRtfvKTsvk73/AAN7Tf2UfE8kC6p448bW&#10;ei2pUSNJeXPmSMOPuxpk7hz8rFenUVde9+CPwfRo/AUV1rOqbdra1qQ2beefLjXITPqSx9xWBovj&#10;HQPE+of2d8R7y9hRj97zMLn/APX/AJ9fQ9I/Z9+FuvRC78O+IIrlm52ST/Mfz7/59K/QsDgsNUSn&#10;ldKHN/NOTc16RdkvW1/M+cxNarTdsbOTXaKtH71q/v8Akef6n8W/FmvylPtD/LyGVsD9T6e/FZU0&#10;3iPVJP3kjbmHzbicj0/zivZJf2ebPTQ3kKsihhtbzBx+X49efp1po+DWoWqs1lErRhSUPPHT26mt&#10;J5Jm1STeIm36MiOaZfGK9krLvY8kt9D8QwlbnYWVW+Xb/P8AWtPQdS1DT7gC7t/laQE7gMdc+nrn&#10;27elen23gO8tAseoxqpUY7fXOOO1YHiOPRLAKshjc7eckdPT8fr9fSoqZVLCpT5reppTxyrvl3Xk&#10;ja0XXo3tlwFVto4bngnv9BX6e/8ABAtYtT0z4k22xWP/ABKpMtzhR9qH4da/IK78UQWkix2crBW7&#10;cd+p69P8a/Yj/g1EvdH8dfFn4l+FvEhWSGTwfBcbZDwGS6RB39JD/SvC4gx0a2U1Kd77f+lI78rw&#10;31fMKdR331+4+8H8FxSaq0jTKqH6Cp77StlqYbOJZY+jSN24r6Y8W/s4+A5z/oCMu5f4P/rVyl7+&#10;ypcR23kaFqksccn8LnOPpnNflEvi2Z+iwxUZRPnv7DAgW3MiP13begqOYyvB9nSX93/FGqj1r1bU&#10;v2OfHOlK09hdrcMTld/H9K5nUfgF8StHYf2rZFvm/hXgULmvax1e1w8o35j5o/bWgig+F1rbLbFm&#10;l1SBfplxXb+GPgr4A1T4dWaXmiweY1mu/EfUkc1yn7ffhjxN4f8ADPh+zvopUiuNegQboj97dxzX&#10;ptit7p3hrTtNlfyt9vH+9Yc42iumUX7FXXc82nKMsxnyvTlj+bPN7b9kzwLFeyX1jpKwq3935c81&#10;LH8HNA0yVo7q23Ky4Xj0r0ODxBPbF7WKFpVj43etP1LXNNljVZ7D5mX5m9KzjSpyjqdTqWqJJXPG&#10;tT+CV9pSX114PvVhkul/dr12V5/pnhD9qfwzqrQ2l5HeWitldznA/DvX0XcahbRyMgB2jmqj+MbH&#10;T4GuLkLjoF/rWcoyjsdHJTk16nko+IniTwx4auY9W0i3fUljb5h2bGPSuV8N/EH4h6Do1pq3jLVW&#10;tbO4uW8uy9s5yT+ddBr3xG8Lah4lvIX0wSNGcsQw9a7jR9F8K+OPCcdtrGhKdwzH5i/dFcdHEYiN&#10;Rxoztffu0faU80xWU4bmjNNyXLbol2aa/I9W+COvWviTwJJrMGtQx28j/fVskj+dfPX7Rv7Tmi/B&#10;Jr7TtCuY5Nf8QXDwaWszckhclzz0HU+4FeyfCLw94Z8H6Jc6KA32eJSYYmk+XP8Ak+tfmd/wUitf&#10;H837ZHgrXlj8mxu9YWwsV3YX5myePcL/ACr9KwWYU8Pk8IRlaSi+29u3536H5HjMO6mKdRpNcyvv&#10;tfu9vl1OK/4J1+O7CP8Aai+J9/8AEmIXXiC7vG3TMB82TnivtF9c8F3Vl5l1ZmGNuHfacV8Q/Cj4&#10;UeJ/AX/BTrxN4bMXnNdWMd221TjDKP8ADFfcEujalYwNpl94aMi7R8yRnj9K+Hx1edTEe0bbckm/&#10;merhaMo05Q6RlJfcy9ofgfwhrOlyXWmnzIpCSNrdfpRafAbTdXZls5f3fIJbtXMa6vjLwdbrceF9&#10;EuvJZwPLK4Ue/Neh6Vqpj0WxsJNaVbq6QNNHGw+XPJB/GuWWJlTSbubRwdOo2mloeW+JPhXFpnxH&#10;i8LW91HItxFncx6HNbt3+zPdT27TQQwyN0Xpk1qeItChk+N+k2UM/wAzWuWbdk9R1NdVrWqXfhzV&#10;/wCznvSzdY1XsvvXU61OpGCkk7q/4nmRwUfbVU9lK34I+qfH3wn0HTvF+gxpqzSLNckPHGvzDjtx&#10;7Vk/tm/CrS/DX7MfizW1nutsens6s0PFe5eN/iZ8LJtZ0PxLBc28cNleN5ryALgFSK8z/wCChf7U&#10;nwcvP2XfEvh3Q/F+nXd3e2Jggto5EZnZuOn417GIzDByo2pUtW++2vofM08pzijKU8RWa9Fo9PN/&#10;L+rHkf8AwST+Gi+Lv2dP+Emi8KSzrc30vlz+YAr7W2/zFfTPh/4C/EC11O6B8MWf2eRv3PnzFmUe&#10;/HSvm79gH9rbwV+zd+zVYeCL/S7r7RCzSJHAm4NuYnIxx3rsfFX/AAVO1C5kkh8OaU1u3IU3Egz+&#10;VFXFyg1CEVpbXvp6/odkcHzVJTlUk+bppZa9NL/idL8P/wDgm74n0L49ap8Ytf8AHkclrfQhItG2&#10;Zig9TknvXUftdfs/+Bde/Zu1/wAHah4m063K2bvCvygqwHavm/xB+3B8V/GMrR/8JpNbq33o7c7S&#10;K4fXte1Dxj5w8QeILi7WeNhtuLhn5I9zXIq1SNFwUtH5I2qYWjVlGTW2i1f6OzPHf2SNS074fa5p&#10;ovdPF5a2mqL9ogX/AJax7hnr7e9ff+s/H/4UxaW1v4P+FtqyzRjc9xGq59+9fCHwf8MR2nifUdPM&#10;yeZb3jNH83QGvYbPSr6afbPqDRgfey2BSp4ipCm4RfX/ACN6lGFRqTV9Dv8AVNWfxHPvOhWsEW7O&#10;2FenNWvC+o3PhK5+2aXbwRt7xjrXmdx4rttBdra68TxRqp+Y+Z2rlfHH7VXw38JwMjeKftUy5Gy3&#10;+Ynv2P1rOTUneTuVGUo6LQ9E/bx+Ld7rnwdtde8YJZ+Rod4txGyQAOG6Dnt/WvzD+If7Q3xvsvFN&#10;34r03xjqVit180MNvdMI9g5A2/dPvwc19P8Aiz9qfwz8c/DmvfDy38LT3+yz89IbhcCVR2Hqa+Tv&#10;iRr8PiO9hSfS1s7UrsjjXkofTjkV4+bSqU8PGVKVtb6afkfe+HcqFTiB0cTFSU4tWkr6+j8j7V/4&#10;JW/tQ6R4x8N6re+NNTsz4mt5DG9xHGscjRY4J6e/PrXTftPa9beKPiDDrcN59ozCB5kcgJr8yPBW&#10;rXvw1+J9rOmqy2sc7+XJJDMUUKT/ABY7V90+HfDz6X4ctb+bX/t0syiRn8wuMHv9K/YPCDiB4jPK&#10;FBxs4xab76bn5t4/cH/2Zgq+Jh/Dm04paJa6r8dF2O/8KOwCoTuXpj1r0Dw1evEkciDg+orzbw5q&#10;kM8ERhVfl43dPxrvvD90xjVC2V9q/rbFfvKNz+Joxcalj1v4Xa3c2OtxzQqSynKrnrXxH+13+yH+&#10;0x4h+OviP4ow/C26Om6nd+bbm2G4su0DcR7mvrrwVf3UOqRTQHLK+a+gPhBr/j7xZ4umtbxN2m7V&#10;FvDJB3xzz0Ir+cfGDhyOb08O27Wb1Xmj+ifAfjrE8G47FVKUVJtK6e1r69V5HT/8EzdD8eeD/wBk&#10;Hwv4W1+w+wyR2ivJDLkMuRnBr6FXVLxHJiEbOOi76yfDkUEOmR6fHa+SIxghV4qW40yG3Uhzub+H&#10;mvztYbDUYqFkkklt20ve59DmWd5hmmOnioXbqScmk9rtuyVnsbces3rRosojJbjFYvibTzLqsOoy&#10;WSSMnG3v+dWrdraWGMTsEZe69aGGnLI076g7Meu7pXFDHYHD1bqS67f5nRiMszbMMLySi+jV2tLa&#10;6prv8jnU8JbfEn9qRNtaSPG0N0qrqXguSG6nnF9+8mBG3OKteKvGlj4bcJpi/a76RsQ269c/5718&#10;+eM/2i/2i9E/aE0v4J3PhbSI49egkuNPvpbpt0SoBlSoHJ59cV7GFzGWIqL2MubRKy3/AB6Hg4rI&#10;/q1F/Wf3erad9Ntduttdj3/4a+Al8I2UkWZF8yQuxLcEk1Z8eeHdPtNStfiBapuvdLU7WPUxnGR+&#10;grhbDx98b/hq3n/ETwst/px+/faUSwjHqUPP5flXe+F/HHhb4gaa13pmsQzRyKQ0atnHHQjt/Ota&#10;ssV9Z+sSd11t1WzX6HPQoYOOX/VqL13TbtZrVPpbyukbumanpXiiyj1VLhtzDcMVs2z28EOPObpX&#10;h9j8SF8DeNrjwJdoGhQedZyeqHt/n0rrU+LeiPH5byMuK+KzvOMLl+Olh1JWjtfz1/U+84by+pj8&#10;shi6i9+a1ttdaP5ne6hbpqKKgCtzyCKw9c8JXMrb1tVbavytt61iQeObeeMT2F2ZB2xVq18a3lw/&#10;32/Ec159DjKjQnypHZjuD6OPi3NvXqQf8Ije2gaVLXy2/v4xiqt3HdByin7vXZ0NdHB4lfG1n3bh&#10;3qldQTOzXNsuYzyflzivq8p4jo5lWcHo7XV+p8DxBwXLKsKqtCTcb6+Xn/mcpcQLcSMJo2XcuGXb&#10;xWVH8OtBu7WZ5YV8yVj83l12U2oWoYrDaq8i9u5qq0+qXKZs9GdW7s/FfVQxFaMbLT5o/PZYZKWj&#10;U/RN/iupT8KeHrHwvEkWnAdPmby8V2Fhq58ry8k7uOprFtd1xb75QkbL94M1ZeueJdE8O2Umoa54&#10;gtrWCPlpHkAxXDiOWpeVR2t/XQ+hyv8AtL6xCnh1fm21t+d/noeHft+/8FAr79kDXPDWhad4c+2H&#10;XbsxF1Y4QDGenfniu00z9tLSvEvhbTbrwHZTapq2oRrizhU/umI53nGABXmPxO/Zwsf23viLpmsS&#10;Wc6aDoc3mR6lcRkece4jz2xxmvo34Z/s4fDX4U6ZHY+EtHjhZVxJMyAs3vmvnv7Ww/8AaHK5L2aS&#10;Wy3799X3+4+/jkWOhlF5K9fmb0k1p2XTRdkvU8b+PXxZ/aS+GOiaT4ih8aaMv9rarb2k1nNZu3k+&#10;a4UYO4ZxmvQrdvj94N0qDxTPqlrr9u0QkuLO1UxSAd9uSQfoa4D/AIKT6TpmneBPCjwX22T/AITT&#10;TOEI5/0hM/pX0J4dt7RtAtWuJZAv2Zfur14r3+eh7JVYxun+O58q6mYSqyw9SVnFvqrLbdu+12ZH&#10;w9+Nngz4k2LNpN/5V5C225s7gbZYW9GU8iud/aR+NOl+DPhXqkNzrqQ3DW7CD5gCSRx+tHxC+BHh&#10;Hxxeya74dnm0nXI+YdUsW2MT6OP4h6gg15b4w0fW77SpvB3xp8ANdovC6vYrujlwfvEdVP6VNTD4&#10;dwcqad+1rtG2Bx85YqKqyS6aNJSt0u9H6b+pwn/BOTxdb6b8X/EtpPBc28d8kc8ZZj5bnGCR7/zr&#10;xD/g57+DGs+J/hX8O/jx4dgbbo+oXmlalcKCWAnRJoB6YBhn/FhX1h8BfCXww8G6hdX+mvGqyEBT&#10;JIAy+3WvQfjl8Mvhr+1J8BPEPwG8bwRzabr1mY47pSrSWk4w0U6c/eRwrYyMgEHgmtsvpRwPsJwf&#10;NyKzt2bfnurlZrmUq2YVZSg4875kmn8SS7LZ2P5P/FWleE9d8z+29KWGQHEkh+VUP+H0z171wXiT&#10;4L+F5V82wuPlVflkT7v+efwr9HP+Cgn/AASb+Kf7Fnhm9+Jfj7QNF1Hwm2qJZR6/peqFg7yB2TfC&#10;SJIyQhBO0qGwNxyM/DGufFL4X+HZPsNh4JhaTrummkkGexwT0xX2E6OV4ym51nBx7ta/kbYDHVqi&#10;X1ZSdtGl/wAHb/JHjWs/CW804t9nnbP8POfT865u80zXNJOWWTaO6g4r2O7/AGgLqW6aPTPDdqpY&#10;/KsdqpJ5zyxHr/KtXU/Hd94k8ITQX8E2mo5Ufbobcfun9SP4geQV9+x6eJWyLJ8QpPC1HGS10Ts7&#10;erSPfp5hjqNvbQTTtq36dLEn7Ai2Hjj4q6w/i/TpJo7DwncSzXlvhZJMPEI45OzKW25yCxAwD3Ht&#10;niXU49Svn1KIKu2QR3ETRj5TyQencZ/EHpmsj9i3wvqWhfBfxL4+1yCwSbWdSW2tLywt0/fQwITz&#10;tx1eXoQDmP5gMCqV7cXFhr/2hyGjmbbcR7v4Sc9D78/UV9VktGthcnpc7vJty1VnZ7X87L/gnzGa&#10;SjiMzqSjpZJaarT/AIL8jX1Tw9b67ZNdXTsv8R3ZBX34Pf1B6jHFd3/wTrtpbjxL8R/AMVzti1Pw&#10;HfwxxK5KuyzQuPxCu/Xp2715nPqEltHJbITJui/duhwrKRx+JH49vUDtP+Cf3ia08JftcWOm3rKs&#10;OsWt5Zy+ZnafOtJAg9z5gXp3r1ZShLEUpWtdtferHl4yjUlldanvpf7rNnuXwIhRPGmjwCHCm4Tl&#10;VxhieuOn/wCuvtr4n6rZ+HPAMt1qFxsh+z/vZJCBtRRuY4z02qT+FfFfwZC6d8YtN8PvKoaHWDA0&#10;a44ZXIx1/wBn17GveP8Agol8SR4D/Z51t5J0jabTxaLtUgvJOyxlRzjPlmVuD/BRgv3d+bZHzOKh&#10;LEVKcUtXtp3Py98SeJbzxP4r1vxXfFS2patNOwDcfM2e2Odxarnwy8G3mvX5B09wpkGUbsB344A+&#10;uT9etVdI0O+1Sa1sYSV3KBIu3hCTluv+1nt09MV6sr6f8NPCqwugW6mz5kbYyuB0+v8A9bpVYWj7&#10;aXtZbLU+wr1fYxVGCXNa33EnibxLpfgDRf7LsgrbFAkfI+frx6YGOh6Gvmn4sfFO7vWkW3lk2upD&#10;LHN2yOO3p0rQ+KHxEvfEF1Jb2kh8rzMqwzkDdn9Ow9/pXK+DvBF34r1VTNJI0e7hXBwPUj1z/SvK&#10;zTMK2JqfV8OelluBpYWn7fEfj/SMbQPB3iTxhdGcRN5JP7zdIMn0z1z2/rXqXhz4T23h6DzpyG27&#10;dxf5QPxOOmB+PTrXWeH/AA5pfh2BYbYR/Ifv4wfXuRg49+AKvzXFvGGUTqo6yDIO0/d/AHv356Yq&#10;8DlOHwic5aze78ycZmWIxF1HSPl/w5l2+nxm3/fRssa/d2/Lu6nb7Z+v+FSJG5JaWV1UrlSrcHjG&#10;c+vQdOAfWlvdYtpF8syozAn7yoMlSfXnFZ5uGVDK1yY0XBZlYBm9M569e2D+dejKUYnDTjLls1ua&#10;useI10qzMFtf+c3VeuOe3Xk/QV7B/wAE/vBvwz8e6jcR/FCK4f8AtTXLM2a2UcUlx/ot3bSqIxKr&#10;qT5xiLhgVZEcHPSvnbUpUuLdv3W6Pbt5Y457kY4HX8a+tP8AgnN4f8M+F/CepfFDxhNdTQ6fo089&#10;lpdnFhmcTfaJJ5ZeDFCsdmqsSwBjnc5CozLFGUcVj4U5pOOuj2+Z5+cc2FyqcoNqTaSa317dump8&#10;e+P1stD+MHjaPSr9tShbxVqCw3htxGbpBcSASbdzbNwG4rlsdMnGTzSW7eI9R+2yLtijYeXEecnn&#10;n244/GpNLtH1C2Wd5PMmuZS8mB/E2ScnPX1ro9K0y2gjjtEjkXau4u23jIzjg9v85rxaMZYiSb+G&#10;97fkfUSf1enyreyV/QgsNIgP+kSR7YVVdvzdfft+v6c1m+IPElrfSNoljuXd+6Vl6DJA/mfrVrxn&#10;rZ8xNC0VWWV2Ib5cnGcD3A7/AONV9L8JppL2stywWSSQPKZOhVUyTjvzjPXHatMRUu3SpbLd9PQi&#10;jCMbVKm72X6nSaDaQ6a8V4Io5WRx5KvtIkk7Lz1GPmI6YUj3rrLm5N5LDC+xQqqPlXgsck5/En2r&#10;k/DTzarrKzlCtnC+LbzIcZLHk9+Tjv27dc9tY2rC4V1YdvvLkH3z/n/EoxUrytp0M8RJUpLXXqf0&#10;J/8ABB7wzPpH/BMXwzqcEhVrvVtTm2no2Llo/wD2nXaeOvgP4S8ZfGO0+J+oRhtRs3ULK3YDoKxP&#10;+CTPhvxH4a/4JofDPSY3kt1m0m5un3L1E95PIp/75Za9n07wVBJdyG/1lFx8zFuK+J+r4StVrPEW&#10;a5m0reZ4+ZZtjqNSnTwd46WbbSTv2PRvDgS1somW4jVRGPm44r4G/wCCvH/Bff4cf8E+PEzfs7fC&#10;e1tPFPxNkt4pr5b/AOXT9CjkjWRDPsZXlmZGUrErKArB2bojfYHiX4u/Cv4GfDHW/iX8RfFNvpXh&#10;/wAP2bXGqapqEhWKNBwAByWZmIVUUFmZlVQSQK/lR/b18VfBL4uftjfED45ao/ii8tfGHjLUdUs5&#10;rqQQq0M91JJGGQbvLIjcDYHwvQcCsMHlftK8qsoJxi18Xux17vXZdPQ+ny/MvrGGgk3qn8Lu7r7k&#10;/wAfU9e/bI/4Ka/Hb/goL4Ot/hh+018T11jRY9ei1bT7GHTLeGGzvI0kjjlUIinAWWQFSSGB5yQD&#10;Xg+sfC/QtFsI9R16BZLTy8SapZjdE+T/ABddh9jjpwSKx/Fvwu8C+KdJj8ZfAG+uGjhhX7doE0zS&#10;SR45Z4yzFn4GSuc+npWH4I+J/ifwyyz216zxuuJYfvKw7gjoR1zkHmvvKP1fBy5atKKTSs46xa/C&#10;9r+TRzyjVrK9Gb03UtHft5aeq/M2Lv4PfC/xYnl2Hiu1/eMSqySL8vy9ev8AXt+NZ1t+zhP4YuP7&#10;R8P/ABVtLdVKkBrwAfTGQa330P4A/FGLbfWE3hfUWzuvNFwLd2zxvib5cDn7pU+ueozNZ/Yx8cur&#10;Xnw78f6V4iiXBWEzG2uMH1V/l/8AH+c062Ep1f3lPCxqPvCTT/8AAdJfcOniJUvdq13DylG6+/Y2&#10;T8UZ/D+mLY6l4htZpYhhpt27LAnOMZ+lc3rP7RmoW0s1hpPltleGfILe4yP8K53Wf2efjn4e/cX3&#10;wr1yQovzTWunvNH653x7lPX1qvo3wc+LGuaktqngbVGVchVbTZFZB0I6Z9cf/qNcNbMc60pQhKD2&#10;Wjv97OmlhcrX7yUlL5r9Cj4h+LHjHxBeNEbtpFU/u0z0z/n9e1Q2PhvxL4gb7TdTSRrgcGTtgcn/&#10;AD/WvXPCf7JvxA8tJ7nw21vhR++v2EW3/gJ5z+HU110Xwa8OeFZ1i1rWFuJI+WRCFRfpg8/oOlc0&#10;cpx1X95i2/R6FSzPC0ly0Evl/X9djynwj8GzqxjjNrJK3RiOR/kiv3d/4NoP+CdOs/Cz4R+Lv2mf&#10;E0E+nJ4vaHTPDaklXltYGZp5+QAY2l8tVIP3oJOPuk+I/wDBI3/gl74L+OEln8ffj5pF5D8P7e4z&#10;pOjWMDLJ4gkjYhgzAZS1DKVZlO5yCqlcFh+1/h3x1o+maLZ+G/Bfw+urHTbGBbexs7e0EUUMSKFS&#10;NFUAKoAAAHAAxXzWe06dSk8Phqel1zS6aa2TfnuaYHHQ9tz1qlv7urfq0iTTfBD2M+w+IbiRs5Hm&#10;SZret9PaBP3t2fl6GsPWvFniNXxY/D+6ZtudzAf1NZeneIPirfKVbwb5fzfL5k1fIyyt2vZfev8A&#10;M9yGbU4y5bv7pf5HfW52R5lcsOv0qG+Gk3Uf+mWilR/Ey81ye74xSJ9nWws4uM5LHioJ9M+L6Wzb&#10;ryxViDzziueeDlFW0/P8jtp5gnsn9zX5nzl/wVM0rQNR0/4a+GreyjzqfxCsYWwvLKN7H/0GvddV&#10;/Zx8C6z4ftYLjRo18u3UL8vTivlL/gpv/wALC0bxx8J9Q8S+PLO1hg8WrLGscWEiZYnO9ifTp+Ne&#10;7fA74xr8cribSvCvxts9QWzwkn2NQRn/AArlrU1HljJ20ffW79PLqdOHrVJVJ1IpvbtpZeb8+hV1&#10;v9jvTBM0+mXLRrg49q4fxT+yH4ltWa80++DheVVj1r6MvfhzrIhxP40vDj73liqtr8NNGvbj+z73&#10;xlqTTMOEWbp+VZqPLpf8P+GPQjja71s/vX/BPkHxP8HfEukQmO8s1XH+sYN2/SvLfjdpOs6fo1np&#10;GhaSzSTTbZHRhx71+hes/s0+DLoebe3N1MOrGWU814X8Rfgv4Q1L9obwz4G0gMtrHDJcakE/ujAU&#10;H6nP5VnW9mqbUr/cv8zrw2MxMqilCKdu7/4B8Laj8GtWsPE1qbfTW2zx77yZnH3uDj+de1aLophs&#10;YQrxx7Iwqru4HvX0h+0r+zH8PYvhlq2vaZO1pdWtqzwzRyFSpA4rh/BH7J9x4q+Fen67Y6hJJcXV&#10;sryBnY8kZrno08NRr7O7/Q66mKx2Iw8ZytZPz1b67HmkVmoyHuo15+XEn3jXzR+3/wDs+6r8ZNS8&#10;C6x4Bns/tnhzxFFf3LSt1jXII49Qa+s/GvwV+IfgPS5kXwjJcoi5V48knr618efHLWvFU/jGxsH8&#10;N6hptus3+kSNGwD8/SuuWKo4f3rXt/w3cxhg8VjouHPFJ/12/Qr/AAP/AGe/FsX7dGoftAeL7ixj&#10;0+40GKxhtVzu+T+I/Un8hX1RLB4Wj1GS5vbqHy93yrtFfPP7PEYuviRdavdXbGMR7Io5GLBfU4Nf&#10;QBuPD1xYSKlnHIyqdrHHJ/z/ACqIV6NZczWyS+77yZYXGYebjzrVtvTq/uLVzqXw61OI295NbtCg&#10;xs2iuL1r4PfDzUtYGsaVeTQt1VY2GK1LHR9Hmtf7RvYfs/zfKtb+lRWZnjjV2bavyjbwePeq56c9&#10;OUz9jXi78+vp/wAE+bfHGlXlh8d7PStLmuPMkiCRvtPTNexQfBC0tUGtanfyzXW0eYzn+XFc34pY&#10;J+1tpJFvu22Y+Xb054P+fWvcbiVEgzNA26TPHWtPZ01JXXRHHThWqSn7z+LtvotT5v8A2sfip4nv&#10;PhBqWmPrlxFI7FQsM21kIz0INfEOk2niy4hk1KPU76ZI2wzTXBb+fX8/SvUvEXj34q6vo97pHirw&#10;XNd+YS8UiIx3Eg/N355r4z1vSv28NL1zVP8AhEtB1I6fJOz26PAoAXPcEjHHtXj0ZQo02pS389D0&#10;sy5q+ITjFvTtdn0XpXxC+L8INloniTVI4V5ji2kgewFaK+K/jZbMmpSazdH5slpICc+xr5Hh+N/7&#10;dfw6P/Ez8Ly+XCctHJYgk/iM/pxir1j/AMFL/wBojR7drPXfh3aTlf8AWNJZvGf5CuunyzWkk/O9&#10;zx6n7uVtV6qx9Wat+0Z8dNFaOd7yJYz91pLdhnt7+1WLH9sv4ygGO60q3uFVflaNiCT+WK+WV/4K&#10;ga3rSLH4l+DEUqryZIOO+ehH0/Wuo8J/8FK/hBJpv9na58Iri1kDfM8LZ+p9a6IxlT0v+RnKUJdf&#10;zPpj4R/tJ6n4j8T3iWmhXNrrCr5k0bSZVhngiu71743/ABZ1K1aF9VNv8v8AB2H9K+U/hb+3j8Jt&#10;B8U6h4r8MeEJbiWaz8sQzryp5wP1FYXiX42ftH/H3UZJ/DV9HommuxXbHHtIBP057VjUxVm4o2hQ&#10;lJprX0PoO+8SXdzLPq3jHxpuRfurNedcdeCeK4bxT+0V8JdElMCap9okDEbYV3E8f1zXmvhD9kr4&#10;jeMNaW317xHqV5G0itJIsjBTnHYGve9L/YI03wtHDcQWsUO7HnTNCGZc1ze1oy0lO/p/nqd1PAYp&#10;68lvX/LS/wCR5RoPx4+ILeL7bxD8Jfh5NM1vJuaSaMqkifxK3HQg4/8A1V13xS+BHxU+IF3a/Eb4&#10;ZyWsWi6j+9vtLkz5ltOfvLkD1/X617R8OPgvpvgLVLnT7fWLdjcR/K0kONvHX6V1/hjxb4Z+E+oT&#10;aV4qg86HUMCQRR/KG7OBVPlrU3Tb0ex2YenUwOIhiIO04u97/kfAnxO8NeItDvZNA8U2D211CuV3&#10;cbh6jjkV9GfsLeINZ1T4ZS2Op381wtrM0cPmvnYoPAz6D0r2z40/AnwB8fPDUAxbyYybe+tnw6D0&#10;Pr9P0ri/gf8AAXUPgjbXWjLfC+tZJGMcqLyD6EeuPpX2XhTGnlfGUJVXaLUldtJX6FeLnEUuI/Du&#10;tQ5X7Vcrsle9mr7HpHhi8e1k8tT34HpXoHhvURIqsSGx6t/SvN9M0nW3nH2awmO45xsxxXfeGfC3&#10;ie5jEawLEcfKzdRX9fYjjDhjL8NbE4qC8rpv7ldn8L0+Gs+x9b9xQl91l97PSfBWtRLeqrttG7OT&#10;/nivo/4U/tM/DX4fmKx1393MkSgeWu7PH6V8e694N8Y6BeWp0m+imkkXLRySbMciuot4IkhjT4l2&#10;9rCNoKtHId7D61/P/iF4iZVmkY0Mqi5tO7lJWjazTsr3+eh+8eHnhriMv5sVm1RKM42UIt826abd&#10;rL0V/M+/dC/aY+Gd3F9s/t+GP7R80ayttP610Fj458Na5/plp4gt3DfdXzgc1+d8tv8ADjxbqEYv&#10;td1G0WPi1EEpUY9ePWut8PaBrflfY9O1i4vrfos0k21lH1r8fx2cVsXGyil5J7/iz9by/hXA4KV0&#10;5a9XZ28tl+p96T6jG8PnQ3cbf3drA5rk/Ffi+7sXFnZHdcScRxqc8+pr5lg+IX/CsLSJZvGV3Jcb&#10;T5dut0WRT15zVzwx8evE1heS6r9thu5bg5/fEts46CvFl7vv1X8v8z1o5TKUmqLuu9j6X8FeHTpl&#10;y2r6y/nXc3O5h9wegrwD4vXh1P8A4KYfD7TQGCw+Gb+Vu/VohzW9oP7Vd7aXCr4h0lWHZ45P8a8Q&#10;8S/tbeBW/wCCkvhfX7jT3aGz8M3NvI2eUZ3Qjv7V25LmVbBZlCs9Y63Xonb8Txs+4dq47AuhJWd1&#10;Z9m9PyP0HukuLmNrZt8i9GVuh/nXnfij4C+Vqr+Kvh1qb6FqbHfJHGP3Fwf9pOn4jmsu6/bh+E2d&#10;rXc0eT837nP8qs6b+2P8FtXGJPFSQ7eNt0pX+Yr6WPE0cPrTh/XmfLS4FxFWXNUqO67L/g7eT08j&#10;5s/at8TftE6R4y0XXdN8OQ299pd0FvZtpNvd25PzfOOh+vSvYPDV5N4m0a11GzaKRriFSwhlDYbH&#10;SvQZfjX+z94ws5NLvvF2k3CTKVeOSZDnPsa8d8C/DL9nzRvEGreGPDPxcbRtShuGubUWurADy2JI&#10;OxjgqPToPyr4XNsJTzitKrNNSbbutdPNPt8z7PL6VTK8PGjGPupW7a/JWu/kj0PQfDfiiC4V4oGX&#10;n8xmu4sNFvcK8kZVhydteb2GkfHqzhFz4J+Lfh/XrYcRrfQ7WP8AwJGwfyrWtPEH7UVooW78G+Hr&#10;gD+KHVGH81ryqOR06L+P79PzsdVTFTqfZa+X+Vz0aHTL1yqlcDoMCui0fTW+wND5vY7sV5TbeJv2&#10;kJjiL4f6Ov8Atf2kTj/x2tzSIv2mtRQRPa6DZrJ/y081nx/LNfQ5fhXhK3tIS18medivZ16PJPbz&#10;T/4BrajcaZ4e1JrgRbn/AImkArnfFv7T3gDwOjR61rtpHJ/DbqwZ29goyah8Qfs8/ErxlMo8cfF2&#10;aOFv9Za6TbrFn23ctj8RW14G/ZQ+FHghlvdM8KwXF5uy19efvJWPqWbJr0MRXzHEVrzm3btpp/Xk&#10;zzsHgsvwNL2dCmopu/zf3v8AFHno+NvxX+Lztpfwn+GMlnFNw2sa3H5UYB7hMbm/QVT8Ifst32m+&#10;L/8AhIvjFr0/iK4kbfDbsuLaA+gQcfnmvo+x8NwWSYW2RFXosagAVJeWcezeY16Zok8dKjyubS7X&#10;39f6Rp7HCxq86im11sv6/M57T9KtLG1SOwtRbxquFjjTAFOudRuIYysMTN7VtwfYrpNsDKcHoMVT&#10;1aW60yTzF07zI+5WuGphqtrxdkdSqxvqfJ3/AAUnhm1PwJ4SMQ8mRvGmmqpYdzOvNfSHhZL7TvD9&#10;nDfM0223X7oA7V4L/wAFK/EmkS/DXwk0YVJf+E60n92y8/8AHyma+kPDl9p0ui2rTRrzap0+le9l&#10;ObRweFeHrvm97R+VlofK5vkEsfjPrFCXK0rWto2+r+SsZGoRKWkvbVJI9qEk18XfCL/gqZD4h/bB&#10;8U/s4/EnwjHbabp+qfYtI1qNjJHcttBZX4wpycdxxX3FqXhM6zbS2+magQkgIZW5618+3H/BPLwr&#10;ofxAXxz4f8P2+6S9+0XatGGLuTnOfXNetU4jjTlThQp8yckm2tEvXVrvfyPNwPA9GcqtTGVUvdbi&#10;lq+bdaWS6Wt1uexP8N/hJ4os2lbw1ZzLOu6Ro1CnmuGu/wBk74Pvqj6h4dudUsJlYhvsuqSKBn23&#10;Yr0q+gtPB/huS/a28r7Nb87Vx2r5K+GX7c3xA1b9tK3+AOp+ErV9L1rT5rvTdUt5WDR+WVBWQHjk&#10;NkHjnNe5TxVKniFBVbSndRT1vbXs0vnY+Zq5ZmFfBSqqkuWlZzadrJ6LS6d/LU+U/wDg5P0iH4Mf&#10;soeH/BumeLdZvF8Va5IZo7y8MihLWINjBPXfMhH+7X4Y/B34K658Qrq71q5si8cLAmSdgI0Gf4j/&#10;AJPFf0Mf8HMnwPv/ABb+zL4D8a386i30nxdLbXTZLbBc2xYN9M235kV+E+ieJ/FnjXxzq3w3+F5j&#10;sdK0/TZEkuJsRwmUkKpdtv3gCzcc/KcA9K+myyGFxcKVau+b3mklvKXTTbT/AIJrl7xGFw1WlFcs&#10;r3bb+FaPr3OQ8aap8IvgzcG2mZda1dVANvCv7qH0/wA4H9T5t4n+IPxJ+KAaKx0uWOyY48q1iIjx&#10;6M3TivQbnwb8CvhxfXd74l13/hJNYgmYXE10p8gS9cLHzn/gZbPXA7Zl78ddG1nWLTw74Z8OtItx&#10;cxwpHHGFBywACgfXt/WnmFSpUTp4jERoQbsqdPWT/wAUu/e10e7hafs0qlOnKpL+eeiXon0+78j6&#10;r8I+Fbj4a/s0eEfAc0u24j0mOe6Vv+Wc8x86RT7gybfog544wI/DqSW0l07r9wrmSTJGc5/wx+Jr&#10;uvjDqjNqDWZJ2xsBI27Cjnk/Tj04H0xXAa94utrDTMf6t3+UsvQZ78njp9Pr1r7mMKWHiqXSCUV8&#10;lY+NjKpXk57uTbf5vuchqckmkam1nJAzQxtmPaOXGeVHHTuMdORyTzU8DeN38H/G3w14zgDbbPVI&#10;biR8/NlJVbGPoGHU8fpc1nxxoMVtN9uCu6qVSRo+T/tHp6+/AHtXnA1bVri/jvIoY1tre6jZpNo4&#10;UnB6ezV5WKrQo1IqLvqnbtb7z1qWGdajLmXRrXrdW8j9DtEiTRv21tO0aK22rd6wlzCqjh1kjMhY&#10;df4y/TtzUP8AwWH8Wz/YPDPw+83b/a2tNNNhv+WcEaqM57Ezy+3yfhUXw5vh4u+Nf7P/AMRYb9mG&#10;saKLa4Zuds1nFIjkgdy6Sc9wPrXnv/BSXxTpnjL9tuDw8ZJni8L6FClx0KiaXNwxwTxxPtOP7ld9&#10;WMo0qluskl87P8j4/L4xljqKf2Iyb/7dbS/Gxwvgu2tfC2gNr+sQqrOv7kMPpk/yHQ/4eSfFv4l3&#10;ninU3gthJ5QYIo8zkD689h19RWh8WfitNqurjS9GlWOGFdsLbR8oxjtwOe/pj1rk9B8OX2qzKrRx&#10;yruUyMY+Mem4gnuO9Y4vFcyWGobdX5n1eDwfKvb19+i8v+CZ2g+E77XrwO0X3sBdjY9s/wD1/wDE&#10;V6r4a8F2fhXShNeQMJNg8vbGVwc+p7e/t71peE9FsdGsUuLgQLIFy2eATjjknn6Y7Vi+KvGQWaSV&#10;zGdse2OOQ5HUY4J6/nx6YxV0KFHA0+eW5FStUxlTlhov0/r+uhNqXiFGjwibAq7dwHRiB6cdfT1+&#10;uMy9vIJCsvlDqpVtvTPHH+FZsuti8uPLu42B+9GrxkFs4I9eMen6jip/NVPkCjDH7qqB2446Y+o6&#10;44qXV9psVGm46P8A4f1/r9B5vnkKr9oRY9ufMXgZ9enfnv6UoeUhppSsmc52xfeXrnqKajLLCWMU&#10;aMFyr7cEY6dvT/PpHPdIsPlCaP5vm3f3QOe//wBf8SKnZamm7tb+ug3yTNOIPszOzBT8nBPYdPfo&#10;P14r6W/aj0TVvgp+yP4v0/RdeurUalq+i+DbmO2uXiW4hgtDdyEhSNysRIpznIYg9TXif7POgNr/&#10;AMc/CWi3MRmVtetWkj2lgyLJubPUY2g5HTGTXtv/AAUp1W/n+C/gHwxIF8vWPGevapOp7+TKkETd&#10;s/JK2Cf5YxyS+3Lsn+Kt/wC3I8zF81TMMNRb+0m1p0d//bWfJ3hbSbeOCKYxBlRcKMNg9c/5/XrW&#10;h4k1pdB0Xeq4nlwI49p+ZscDHvx0x/OrH2qHQ9FSa5GNsYbbyTv69snqP85rn/DljdeLNebxFqqf&#10;uY2P2dWGcAd/x4/M1PNKjTjRp/E/wXVnuxpxqVHVl8K/F9v6/wCAWvB/hk2kcnifWXVppO7Z+X2G&#10;fTPrxn2qzZaReeKNVkuVaTy0UCHBDDb/ABDI/D69PrleNPET3vmaNoJG2OFvMl2nKqFPGPXHNeie&#10;HYY4WWeS1WPdH91W2jp1OMexxRTp06kvY0/hju+78+9vz9BVpVKa9rOylLRf3Urf1/w5J4d0qKzj&#10;XftxgMuQCD2PXv0/X1roPDtlHe61Daxj/WzKm1VBznishpfLuP8ARLhcKD975uP8MD9a7/8AZo0R&#10;fEnxk8NaUtt5iy6tbjbJ15lAweeefeuity06La6HC5S1lf8Arv8A197P6NfgZ4x0/wCEHwT8I/CD&#10;TLr7Qnh7wvYabJ5NvnLw26RMePVlP1zWtea54hvUbUrTwbfTszYVTDtGPfNd2fh3YXln9otglntA&#10;EXl45qu/h/xVFGLefxE32ePnapAJr8/pYjCxu6dk+t/+AtWeFisPjqkU69KUoWvGzuvubVvuPj//&#10;AIKe/s0fHP8AbR/ZK1b4MfDfTZdN1qPUrbUrG3e8EUN+8O7/AEaU9NrbtwzgCRIySAK/BP4+fBTx&#10;F8N/iTefs5/tPeEbrwn4s01YxfWlxsZlWRFaORXXKOrIwYMpIP1Bx/Tl+01+0D4B/ZE+D+ofGPxj&#10;pk+r3FvC66P4ftblBdatdBSVgj3fKuSPmduFHPJwp/k0/bi/aV+Pn7Rn7WHi/wDaB+NDNH4k8Q6u&#10;893YyRMiWUahY4rWNDykcUKRxICSSqAkk5NelhcwrUKLm4c1PZru+tvJdfl5nvZHg6kv3UpKDWqS&#10;vdefzMvxR8OPiV+zR4kj8QaXdteaK8n+jara5aMZHCuP4T9eD9eK29U0XR/jJp7eJ/AV1HY67tzd&#10;aYz7Irw4+8uPuSev8LHqQeak+Dv7TULwP4T8Uxx/Z5I9kkVyu9JF9CpGCOPX86j+KXwjksivxA+B&#10;9+sEZ/ezabFISiMQTmNuq/7vT0xXsUp4X6rKpgr1KW7p396D7xb/ACfpqexL20aqhibRn0mtpeUl&#10;/XyPMh41udE1Sbw/r1jcWF5A3lyQ3KlWQ/T/AD1yOtdn4d8WaiW36Xq8gyw+4xGR+GaqWnjrwx8c&#10;YI/A3xg0JbPxBDHssNaVRG7AZO1j3/HPQ4rh7201/wCEvic6JqrtJb+Z+6mVu3Y14P16phf30Z89&#10;Fu3NtKD7Tj0fmtGer7GGIfs5R5ZrpupeafbyPdNP+NHxQ0iECy164bbgFWbO3sNuPy/CtWD9pP4s&#10;St5K61NMG+UDzOPceg71xXhXULTxRYR3cG1t3LfL0b69j/nnrWjFZiC72SIAQ2Y2Zc579cZ/z2r6&#10;H+0MZ7OMqdZ8r82eRLB4XmanTV16f16mxq/7QXxWnAhub6VcrglmOF/2uelfYH/BHH/gmv4+/wCC&#10;lHxZbxP42urjSvhn4bvoj4q1bf8AvLtsFvsdvn70r7fmbpEjbjklFf55+BH7K3xF/a4+Knhf4FfC&#10;3Rluta8Saktvb7kPlwR4zJNIy5Kxxpl2bBwqk4PQ/wBP37FX7IXw9/Ym/Zt8P/s+fDOxjFno9vm9&#10;vvLCyalePgzXUnJO526Ak7VCoDhRXy2cZnjo1PZuq3dfNeh0RjhbJUoa9dNLL+rL5np/hbwZ4D8D&#10;eGbHwj4M0azsdN0uyitNPsbSALHbwRoEjjQDoqqAoA6AVrZW3QFSQqfd21mR274ZgrL6svakFzcK&#10;rRQyNtHXivlJUuZ6Sv6nfTxKpwXucvoal5dzFQJJ9qfxM2OfyqEXMErBY7nn1qit7LJkTMJPZqqy&#10;+cnzwxbWpxoLZ6F1MdL4lr95tXFyYxuMpLbcLTJb9/Jaa5ZdqjPasWSS98vMjf8AfI61lana6vdx&#10;stvqfl/7P41tTwMZ7yRnUzWUVdJvyPjL/gr5YaT478YeAfA+p/u4Lm7uZXYdflhI/wDZhXzb/wAE&#10;rPBnxM+B37QnjG50yO8vNIN9KmnL5pIK7yVHJ6AYr6h/ao8CxeMv24vht4L8S3DXUN1p945Xdjyw&#10;pjyePXd+lfTPgD9nr4dfD6ZpfDemxwbjliq55ozLL44i0W7WUbPvbX9SMvzirh6zlGPNe91ta+n6&#10;dDnbXxX8bvFluILoxaTC7ct99sewr0XwTpbaGi3OZJ7grhp5l5NX49H0yOVTHsZlP93vV4XH2Rlb&#10;C7ejdMVyyy+jpy3b8zvjmmId+eyXl/w4apqtxdWzIVZWxXmtjoenaf8AENNQuEQ3My/NM3JC56V6&#10;ZdXkVxE3lxLt28GvO/Fs9lYa4rSTxLIy4HzDcK55ZRUxStDda2OhZx9Vi23o+qOi8Y+HvB3i3w7N&#10;ouoL5iuvzKzcN9ak+F+jadYeG49KsIFCQ/Kq8YHpXF3urXjXSRCRo4cfM6960PEPxY+H/wAIvDce&#10;veKfEUNjblgq+dJgux7D3rz8VlmJo11OcNr7npYPNqOKp+ypyvd7Lv6HZ+JPBtvdWrsYoz1+Vl61&#10;4x8QfgZ4L8Shodb8K28nzZ3eWOa6Lw5+2N8J/FkTC01+KRN2FbdjNdBF488AeK7NpdNv4nP+8OuK&#10;8yvTp1Nnqe1Tp4yh8UWvvPmnU/2JvhbFeSXmgaZ9imlJ3NEu3PtxWTdfsaeJLAST6NrfmK33VZc4&#10;/SvTPjh+0Z8Pfg3qsWi3t6k95cLvWGPnC+prF0r9sTw1cQrPY2G5NuWO4f1NcCl7KfK2etSw+Y1o&#10;c8I3R5L4i/Z2+KOnWuLuz8xUbC+Xg8flWbaafrfh6WSDU7HbJGufmTbwK+grD9sf4Yyx7tWtc88r&#10;wR+hryP9sb9qjQ7nwvDb/CnwGt5NI2bu4wF2D0Axyf5V0QrU+W7kl8zSOHx86nLKmz561S/n1r9q&#10;Owu7vy7dYbQYOeOvv/8Aqr1jUPHOnWcy2skkksjNhSo4A9a+ePD3xUttS+LL+LfiLpr6fb28CqV9&#10;B6/pXu9545+EumfDI/E1dYszpduuTIzfMee354rqlPn5eV7o5MPSVOtWuvtbfJHz14I+N/h8/Nee&#10;Cwy55TYP0zXb6d48t9djmWPwDbWtnj91JIoUkfSuI8F2uh6cvn6/9lWGIgK3mD8DWP4j+LPh/wAQ&#10;+Im+Hdnqi27RPuWZG+8uf/1V4ELV5XaPZaxGFSTne/yOg8RfCnwH8R9V8zVbK3jb7oVY1HP5Vyuv&#10;/sX/AA51q5Wx0jTbRWkbaXZRz+ldNe6raeDLBdWbVre6hJ2TR7hvA9cVS8MfGbR5vEyw6XpzS2Td&#10;ZJG+6/t+dZPD077G0auze7+ZAf2G/hPosEGjav4Us5nuF2q6qoAOPSvP/HX/AAS8+BOtNJqK6Fa2&#10;0xY4UW6/MPfivYvF/wAcdE8MF77WdJuGkTPkyK3GPSuP8P8A7S/g3xhqS3N7Lf29tCpbdLGVDHPI&#10;/lU06NS/u3Xoa1qmFn7s1Fvs1qeBw/8ABJvQtE1O41rw7Naq0bZihEx2uPoeM13Hwp/Zg07ToZLT&#10;V/Lhkj+WSIrlRz2r2rxZrvhTxHZ2+o+FdU+zrt3tG82N3pis3wr4f8V6prbi1sjHHNCdzq24sR3H&#10;6V0c0px5Zy/zOSGFo4aXNTh/l/wP8iX4feAPBXg+aSCa/bzmx5EeD1+uK6weLobW6P8AaOjSSKny&#10;b1UEN9aqaRo+ueFtKOr+L9FurJVY/wCnXlmUVsHA5YVi2nxdGoXdxa6PpEd5Fu/eSw4+X37VUYxh&#10;Lb79DSVR1Kdk7Ly1/wA/wM3xtrdnfaxJfxaDGzqf3axx4YVL4emt/FUK6V4p8E+T5efIndOcVTuv&#10;Fd7Fby6xpXhmOaSM/MW5ap7TWPGPi3Tor/SNHuIZ1YDbt+UeuOPrXpKnJ09rJeZ48qlKnV1fM30t&#10;udbH4I8KaLDDcWkJjt2yWXdtyfwxXd/B7wp4T1S/mtdMiVlk5kX0ry7RvDPxF8QahHYX0zMq/eVV&#10;xs9/85r3D4D+DLHwv4ii02LWmurmRgZlYfd56itKNP8AeKSeiMsdWj9VnFx1Z0svwfsY5spagYb+&#10;7W1ovw2htpP9T9Plr0n+wkyu4dVyMmrlhokYmwY/0967JVmz4aNFR2R80/tDQ3uh+KLG0/sKzvbV&#10;o87Wk2SIcjpWPrPjXwBDqUNjqfhO83LCu2SIhuv40v7bFtrcnxetrC1t3+zragySRvwOeeK4VW8L&#10;CCSIXsy3CrlWZSw9OtebPF4bls43Z9zluBxksPCUZWXTb9Ud/F4q0HTn+16H4FuLiTqs1w4AX9TU&#10;T/GH4ga3A0Nzew6XHGCFjgG0nn1/wxXl9p4/8W6RBJbraxsuD5ciZyR71n6DHrHivUpB4p8Rm1z/&#10;AKuPOOvQ0OtT5bxdvT+rnfCjiHKzvL12/wAjvtT8U38kTwNaSXYkXG7zMkH1zTtA8Z+KvCll9qvN&#10;LYxtwgeQg/jzXM61o6eE9LXUE8YLIsJyQv3uvep9N1Kbx/5IsNVeaNVyIWY8N19R/k1wS97VXt3P&#10;SjKUYpS36I9Lg8Y6lfpGuRI0vLL5m7ArwNWik/bShcRSSNHZ5wpzj5hwK9v8JeHdQtpUu7qyhhRU&#10;w29uteMC8Tw5+2nNqMNr5iLZ5Kqd2RuBq6co6dNzlxEakpR9UfRWrw2HkmaKGaN9mcMO/vXMatfW&#10;kzLam+iDSfwhsEmuhsfibaeMLhrIaJNaoRhpJBhTx/8ArqHxD4J+GrWq6hJOBIrctGx4b86I1J7L&#10;8DadONtTnX8+yk220XlnHE3qcd68v8afsfeIPiz8UbX4rXXxEubX7KnlmG1mKq656HHWvTtdt0M8&#10;LRQSSRx4G5m4YY4qw95LokMLLZmOFj0VvlrVOVP3rmMqVPERScf0Ou8EeH9e+GejQrpHiy6aJVGB&#10;FePw359K6yf4qfEO8SHf4wvI4lXDbbxl/rzXnKeNLSKFbewZWVjkAD5ac3jW48kW/wDZiyMx5Vep&#10;q4e8ryl+IVJcllGP4I9c8M/Frx/pWoQzR/FTULeHdmTdJ5oI+jA161N+0/dWOhKmifFuGe6Zf9TN&#10;ZnJ/ICvk17nXLxVkh0aSKNl+63BHSkW61WJj5ejx+avG7zP8apVlS0WvzMZYeniPemlH0Vj6TtP2&#10;r/jfb3EjjVbK4jzwWhIz+taS/t6/ELR0WHU9J0+b+FtszIT/ADr5S07xT40sb5nuXkkizjEbj9a3&#10;PD/j+zvdWk0/V7Aow5VpI8g++e1TGtWvoyqmGwTjaUD618K/8FBDlU8QeELja38VtIrD9cV3D/tj&#10;fDzU9Ekby7qGaSP5VlgYfr9fevjPVtftrRY3tSrR4/5ZgDFQ3HjWaGz85LwEfwxlef0ranjH8MtD&#10;iq5TR5eaK/Q+rdN+P/hlbZpV8aRW8m4lkkkx3966/wANfGJb9FK+JLW4Vh0Eg5r4r0nxJbXEIl1N&#10;Y8sMrurUj8d6ZpaY04xrIrcMnWuXm/eWhNmUsoXJz3senf8ABRTX/Dmu6J4H0+6eCOSbxzpvKyAc&#10;C4Unr9K+rtE0/RIdJtX+2RYNsg+8PSvyV/bc8b6jremeGZy8n7rW4HVtx7OPyr2zSvjD4si8O2Im&#10;1PU2QW6fcvH9B710Rp2vzQu9+nkckcJTcmnVS2/rY/RewTTbY7op48noA4q2bm3K8TL7/NX5++HP&#10;in8RtRmWWw8W6lDHnhXumP8AMmuiX4xfFvTJPJfxdeyd9yupP6itqeNpU/dcbfcaSyOvKPPCal9/&#10;+R9rarpuma7ayWd9AskbLhlx1ryNf2MPhZpfxftfjRoWmiHVLaBocD7pQnJ46dq8m0b9oz4n2MaH&#10;/hJI2kZfu3UI/pird1+1H8ao5ODp8iH+7G3+NdtHF8tSNWD1jt5Hm4rJp1KMqFVXjK11tft1Jv8A&#10;grT44/Z38CfsUeLbL9pzQrrUdE1iFdPsdN06QR3VzfNmSDyZGDLEyNH5u9gVAjOQ2djfzF/Ez4g+&#10;HPhjo8kPhu2SzRWZo4Yf9YzHjcSOS59etf0NftmarF+2N8AtW+A/xgsreK3vNs+n6jGhE2n3iA+V&#10;cR5PVcsCONysy5Gcj+cr/gol+yx8dv2bfiIfDnxO8D6l9jWdjpevQwlrHUYgR88MmMZweV4Zc8qD&#10;xX3mS8Q4fDZbUUNKyel72t3Xp1+Wp8VjOG62HzDnnrTl+nR/o/uPBP7H1PxVqU2pXsbf6RcM+1ST&#10;yeenqa9E+BHwX8Q+IPidosXhzw5eahNbahDcNHp9u8jRqkgZnYICQoHJPQAfl9Tfsa/8E5dJ+LHg&#10;GP41/FXxnH4a8Ex2KXTXLKq3F5CVJLKZMLFGMHMjZwegPJHoHxU/bb/Zp/Z58MP8G/2NPAS6gvnB&#10;bzVoSYobllyN0lwwMlywOeBhMH5WANfV4HIaGHhGtWabve/V9dEfPY7iOrWqSw2Dg5SWj6Rj6t9T&#10;zT4p67LqdyuoF2YyZZDuPygMcgYHBB+nIzXlPiu4+0tt8xl2vhdxK4/PvXf+JyH8G6fcXgVsvcJG&#10;ysecTvgKe/HQgZ98V59eXtrZIZZYmYL0d24GMk/j/Q19ZiJuot9zzMDCFNap6fozir/R9TuWdktg&#10;ysy7GPTpjk8YwP5nrVzS/AviCHSZLm0uIvLkU/u2bkdcfj+fQ1o3vjRDPttbVGOSyMOxHfqfb2+t&#10;PsrbxV4uSTJaONVJeVlbCKM5J5/x6V5UsPQldxvJ+X+Z7H1iotJWS8/8j7q/4JyWnhHxx8AdF8Z+&#10;Mr/UVvvh54suotKjs1Uq63Fv5kjSsQSsUa3FxIcAZ25LKAc/H/xc+LUnxH+NXjj4pWkkkja54gm+&#10;wqy7isO9tigD0Rgv/AR0r6u/ZCX4f+Df2DvEPhg+OtYtfF2oeGfEniLTtNht3SyurOawntMTymLa&#10;z7NHvXjCyLtOQcswU/F/hO+Flal5rRQxmkK5AO0knB5x6evSvVxUv9jw9LRO1293dJJfcvxPmcrp&#10;wlmmKr2b1SS20bu7eTa+78aPhnwff3l2t7qA8vzMspYcKP8AJ7jnP5dVDc6doa/uApfJG5lIyfwH&#10;c+nqeao3estArnyTCzLjao6dM98/p2rldVuJr7kFsN/D1C5+nT8/U1zqdPCx9xXZ7jhUxE05aJ/1&#10;2/4Y3Na8b3t3dEWt+qrJ/wAslG7GO2c/075+qaPGuuAJM7De4+bIIPp2yPzx71ySQiMEQ7mU9Nwy&#10;AADkdeuP8mug0PWI7aWNpWk+ZPlY8+3Xt/j1rmhWlUqXqHRKnGMbQex0MHhaK2JiuG2t1Us2C5HX&#10;B7/j+HSpIdOkWXyWO1lOFXYRkY+vTP41o2mrxXNqqeXuZTleoK8A8g9fX2x+Ul9dwupAtjv/AIWV&#10;N2Dz9OnoOPrXr+zp8t0eX7SrzWdzLl+zWP7sON3T5Yyfmx1JHb2IBrLe5jnuCqFhu/i8vaTn2P19&#10;8/rUmszSiUwTRhwDjeHOG56DkcD6d/wquUka43FP4sM237x+p+lclSR1RVrvXT+ux6d+yWLofGvT&#10;dbRGf+y7W6uXVudo8lo/bozjke2fWvQv+ClGqbfh78EWvzD9oPhe61CWNfvJ57xt0/3kIPY1wv7M&#10;GlXZ1HxHqOnvtnh0H7NEWYrl7iQFF47EwY/H8ayf+CpPxPtfHP7UVt4B8NS7tP8ABfhux0S3W3+5&#10;5qoZZjkdxJMUPvFjtXmVqyo06rb3sl6uX/2rOGnh3iM8pWWkU232Si1+c0eKtd3/AI21ldHhWT7N&#10;ByzLjnnHpzWprniN9JiTwj4ZgWS8nUK0sMeNo6ZPTjsB15rHm1qHRLQeGvCqtNqEvDN/zzU9Sc8Z&#10;/n+db3hDRYfDqNqF4yzXj/NNMwyS+e2e307VFKUpNxT95/FLsuy8/wAj6CpaNna6Xwru+7/rsSaP&#10;4CfS9Fllv0ZpZIjl5Vxk7cdTx611ujanDcaPapu8x2jUKT82MfhzXO3mr6tqVjOpRlhEbbgqnP3e&#10;n0/Hv0rQs9csbHRrMQhoT5a8K2W+6Mew444r0qHsKS5YaK33nn4iNeTvN3l961+X5HQy30URXbkA&#10;/wCz6Z6cZx09f0r6c/4JQfDm6+K37aXw+0CxtPO/4qS2ubjcv/LCBvPlJ7f6uNs8818kLrcVzciP&#10;7zKwA47Y6k57+wB69a/Wv/g2P+DXh3xH8W/G3xu8QQCX/hF9DgsbNSpylxeu+WH0jt5F9cP+B87O&#10;MZGjg5vXbS33GcsPKVO10r99LX7/ANadj9kpbQ29spnnVm/5Zxq/3a8O/bl/bm/Zb/4J+/D/AE/x&#10;x+0l43vbOTVp5ItE0TSYftF9qUiBTIIo8qoCBlLO7og3KN25lB9h8aeLvhn4SsLzxR4i1iDTdP0u&#10;1e51C8vbgRQ28KLueR2bhEVQSWJAAGTX4K/8FR/jprP/AAVI/aJs/wBov4A/CVtL+HfgHw7qFjof&#10;j7xlot1qFlq32XfcNcfYTBJDblmfYkdwjmRfLMojwUT4CjJU2p1FK3ZaNvolv87J6djqw+XU8dWl&#10;TtGSVldO6XdvRa9LHnP/AAUh/wCC1/iz9pL9oPT/ABz8OtBu9O8E6DZtaaT4a1WZJJLoO4aW4lKg&#10;iOZ8RgBSyoIkHzncWyfEXwW/Zl/4KM/B3/hL/hZqo03xdZxgyvPtE1pJziG5iHLxuc7WGfUZIMZ8&#10;90L9jPwv498AXGjX3iC2uvEC2VvcWPjTS45I9Lkv7xBLb6NcxeSqRznmPzIsRqxYEMYx5nz/APCz&#10;xf45+CXjSH4g/DbWbjTdSsZmiu7aVeHw22S3mjP3lO3aVPTGeoG36/B46niP3UYe6lZxe68763+8&#10;zxuRvCwjUoNwqR1TV7Pya7PzPPvi78EPHfwf8b3Xgbx94ek0/VLNlbbt3JIp5WRGHDo3UMDg/XrW&#10;8L/Ezxf4GnS1e7M1nnDIzHGM9+hHb8K/TySy/Z8/4KhfAt/tM66H420eElVyGuNMnI+Yc4aa1kIJ&#10;9Rgn76t5n51/Hf8AZ98efBLxhe/D34i6I1veWeWimj+aK4jzgSxP0ZTn3IPBAINcOYZZPB/7RhZN&#10;X1TX5P8Ar/I78nzhY6Lw2Lio1I6OL1+a8v68zM8d2fh/xvYLrWllYryMb1aL5W3dfz9z1/Csyz1V&#10;fij4XfR9SiVtV09sBm+8+MD07816F+xV+xV+0R+2L8VX+Fn7P3gibWLyGymu9QWSaOGGzt0AzLJN&#10;KVjiUkqg3MAzOqjLMAf1o/4Jmf8ABsh4V8X+C9c8e/t42WtaDrdxdwpoOl+FtctxPFAoYyvP8k0Z&#10;Dkx7VHzDYxP3q8OWYVq1V1JQ392a6PbX1XQ9PEVsLhKfLzNyWsUt/l5dz8afhaNT0DVTbzhvJVh9&#10;9en6V6pYC31dVWEMy8hdnv8AgK/Xb9sX/g13+HfiSebxJ+xX8Xv+EfvGK7vDPjqdpLX3Md3EjSJ2&#10;+V43J/vitz/gn/8A8Gz/AIa+Fuv2vj/9t741aP4iW0mWa18G+F5pGtZ2GCv2i5kSNivrHGi5/wCe&#10;mOD6FPMqeFpqmovl3Xf0OP61QxkXVhL3trP/ADdl+J6B/wAG837E2p/CX4Lah+1R400P7PrvjKH7&#10;L4ZadQskOlBgzy4J48+RV6gHZAjA7ZOf0vsY9SkCxzIcbcL81VNKg8NeHdFt9G0XSo7extYVhtLe&#10;xjVY4olAVUVVwFUAAAAYAri/iF+0P4a+F1nLqfia5Om2cfBurj5Vz9a8mUcTmFSTjDXfU8/22FwM&#10;oyr1HeT2jd/JKx6ReBraPyRPtZudu0cVRmluGj2b+M/wjmuF+Hf7QPgH4r6RLqPhrxNHf+SCZHg+&#10;baPWvL/i7/wU0/Zx+DkM+mzeI49T1KKRo/sdrmRg4657DFY/VKmHg5TtZbttJfezvp1JZjiPY0FK&#10;9tkm2tt10/A+j1iVI1KruycHb/8Aqpv9poVNsVVNpG4dx/8AXr4++DP/AAV6+FXxF1+48OTaReWd&#10;wsbNE8kO6NyB0BHevnHUP2xf+Cg/xR+OWty+G/A+p2fh2PVJI9LNvYkLLCGO1st1yOeveuDEYnA4&#10;fDOvUqKSvZcurb9NLW8/I9/B5NmGIxf1aK9m0rvm0Vulmr3b/Rn6pXMtuY1jtz97ucmqLQIVbzk3&#10;H1HavhrwL+0V+2h4N1KOfxN8PdR1eBsZjaHayc+3Wvp3wl8d5dc8MxX2veDdS0+5ZQZI5oSAh9Dj&#10;iqweNwOIj+5qr0l7r/HR/JnHmeTY/C1f3lPmS2cWpJ/Jar7jwn4xPZ3/APwU88A2aTFvsnha9k47&#10;ZljH9K+uoNX0G0svPv7rYv8AEWavg/xP48TUf+CkNr4wsPDt9PY6X4a8iS4VeC7SZwOemAK9W+Jm&#10;ofH74uBZPh34VmtdMRSP31wFaVvfjgfTmvRzLMMtpxblUvy8q03fux26d/Q83J8jzSpjIpwUIyvd&#10;yd7at7LXqvXY9o8a/Hz4Y+E/MaTWEbyxlhG2WH9a83sv2/vgXd6z/YeoanNb8486f5VzXieofsf/&#10;ALT/AIptJHvdUs9O8zJ2+YXbrWL4H/4JYfEbXdXa4+IfjqOOHzd263U7mHpXys+JKsdKdNfNtv70&#10;1+R94uGcjhH3qkpPukkvut+bOm+NP/BZ74P/AA88fv8ADn4deGtQ8TakFxm0jAiDY/vHg89cV8kf&#10;FP8Abs/agi+KFx8TNT0zzLG5beunxXWRbJ2UKeuB19c19p6b/wAEj/hZpd9Lq2nXx+1TJteeQBmr&#10;m3/4It/DC48SyeI9a8fas/mSZa3S6ZY8em3pXNjM4x2M92yhHT4U7v1dz0MvwWS5ZT5qacpPvZ2X&#10;lfT8EcL8HP8Agqf4L1C0srPxyZLWWTasjSRkhTx1xXN/8FTfiqPizZeCYvhHrcN5ZrO0960EmcAr&#10;gH+dfWekf8E1f2V7DSl0u68GWswWMIZZYwzE+uaZZ/8ABLX9mmO5+0WdpNGnRYRdMFA+mcVcc3zF&#10;4KWHk21JNa7pMxp4PJ6eZQxsafLKOvu2V/lsfmL4f8b+JvB0X2yy12eNY13SDzDge2K6+w/bS8Wa&#10;VoXnaPr1xO+75Y49241+mNj+wP8As56JYiwl8D2s0Y+9vhB3fXNaWifsqfs2+Fzu034Z6bG395bV&#10;f8K+djgq0dW3/XzPqKvElOUbRgte/wDwx+Mf7S/xj/aQ+J2hR638PvBWpXWsM6jzPJdiR/OuC+Gd&#10;1/wU51PX7fTL34Zam9pMV3bo2Crn3xX772fwp+E2nDfZ+ELNT22268e3Sr9t4X8I2jh4PDcK+m2H&#10;iup4fmWqT8+p5cs7r894yaS6LY/JLTPgJ+1vZeH21K5Mkd1t3/Y2jZj06VxOlaj+2vo2uTJ4i+GN&#10;7NYrwsgUqCfU5/z9K/bAeFtEvW8y20SFmbnmMVma58OdFvdPksrvw1FtkXGVjHHFYrAwtqvzNv8A&#10;WHE7ptfkfjlpXgDx98XPE11oHje0fTZL2Ffu8lEHuPetjR/2K/EVusmgprGtahpM75itUiZo92ev&#10;1+vpX6YWX7NfwxGuvrD+Hk84R7GbZyBXonhTwx4P8L6Ythp+kwqitlQYQNtdHs6dSKUb6K3Rf5nD&#10;TzTEU6k5cqbk+bW7/VH8/Fzd69rOm/2foUlxf+ZcYVo2IUDPf8K1dV+FviPR7Wz13TdBke6iUfaP&#10;LYs+OK9QsfhtpvgLUf7B0zS5IIXkBkjZcnd/sn+ld4PBV2LBtW0PdkoPMVlryeaKjaN1r1/U+k9j&#10;UcueTT9Nfu6s8x+D8esfEO1m0ebwpO0jfJFczRkqp9+ePyp17+zD4w8DXc10urtJN5vmLGkmFPfj&#10;3rrbH9oXwd8Jddj8Mj/Rry6JVpGh+UP6n9P8a0fGnxt0Txf4ebTfEPyXCfNHdW+VY/THX8OaiTqx&#10;lzRVrnRGnh5R953f3Hl+qeIjFrMmm61erdKsJ8xJSNyN6cn19PSuFn1z+2bmXSrK3WMxzbGht4+G&#10;QgfN9ea0fiN8O/CGo3K634U8T3DalJJys0xKsePkK/8A1q7z4SfDfxTbx2U0nhy3tbdDmaYj95Jx&#10;0APb6/4VvRlKsvdV39xwYinGnK83Zfe/6/ryOW+H/wAN77+37fTtd1q8kiXDW6tkIi8cH/Jr0vVP&#10;2gv+FK6rZp4Hlt5dYtbxPJaf5o17EMCORj8fpUnxnt/Fdv4ZVdCsI7GFmCyTTDaxX1Hf8favErXw&#10;jol/52oeIfFDXjQn9zJbjdsfjrjv/KurDzpUakXo5J69l/wfzOTEOtOnKKuo207vTTrse9ftJ/tv&#10;/tM/EvVdP+HUvg7RtS028hVri3tbEqpPHG7nFcvo3ibwn4VkjTU7K48Kyyx7ZobiHfGW78jt+VeP&#10;fFn9rT4pfC7Tbfwd4O023MzKGW8uIvmAPvj+vavEvFHxi+Nfj2fzfEELSSOf4ScE/wCe/wD9erxO&#10;JhUrPnSa+5/5fmY5fQqRw6lT5ubv0/V/kfoZ4Pf4cXehiHTfHuhy3UsmSxnHr6ZrtrTX/hV4ZtVf&#10;xj8StPj+ypvkt7NlBPHsc4r8p5W+IumQC5mluYWJ+Tj+oqhNdfEKa4FzqOv3UPmME8zzO2OmKI1M&#10;K17qbfmzoaxVvesl5K3zP078QftO+GfFk7eHvhfKF6pG8UZaWb6ADOfzr1f9kPTvHr+Ilk8c6ZJa&#10;EvutluI9ruvHJ/yK/Nf9hL446P8As9/GZvEnxIvmvbG6sZLdbp4932N2IxJgdRxg45we/Sv0T/YN&#10;8T+MfGni+88T+IfjBaeLLK61BpNOls9qpbof+We0dMDjnmvTpYeLoqte+my6eT8+vmeJjsTUhejy&#10;v3ur/wCH/K/mz7KayVUUfdx+lOtLbEmcVYePc3yn/wCvT7eA7wSDXLfueJynyD+2NpluPjOt5eam&#10;8MMlmIz5a7hnPevEG02fRYJoNK8SpeSSSEqrEYQHtX07+0j4O8EeIviZKdU+Jmg6fceUoa1u9QWO&#10;UD/dJ/pXiXiP4EeGE1lzpvx08KpDIuDnUkDj/wAerz4YDH1JN8mnTzPu8LmOXYbA00p+9bXfc8pv&#10;tXuPCHiDztfMksMydbXJx9RWgfHPh9LpNfsbFbjcu1o5+CP8/wBa9W8E/sT+L9Xu5H034g6NqltK&#10;uY9smcfQ5qxbfsKeOE1Vo9RubOOEMfm29ffrXQ8PWopKUdbGP17D1neMtL+af3nmPgb4g+G9Y1C4&#10;i8TW8cdtvIEfkk4/H/PStaXxd4Rt9Y/sjwdqK2+70TaM/XtXp2k/sC+Obma4t9F1vS1h27t03LfX&#10;rUCfsqeCPDbT23iv4jeH0v1HzCS8WNkYexb2rmlg8VKanGN/Jf5HbSzDA8jpylZrq09fRnnx8VeO&#10;NDsZJrnVXuI1Y/u4xkGvEfDXxfvY/wBo288S3UO5lt/L8t1xkZ9+9fVA+B9rJasmgfGXwmm3hv8A&#10;iaI3Hv8AN9a+ZT+zZL4q/aU1Tw//AMLa8PWUkW2VbprxfKlyTwCG/wAe1b/VMU52lTtfT+kcdTHY&#10;WPK6dRtJ3tZ/nY978G/GWPX0FrFoSwtJ/e4HTr6VR1HX/F82rXFjpktuq/e2s4wfpiotR/ZA8SvD&#10;DC37RnhSyghX5Ql4q8fXfRo37KUdvZSQv+0/4T85m/1iatHuH0+ero5diISvyNhWzbD1oqLlb7/8&#10;i5oXjTxN4ZuvsPjN7f7FMf3ezqntXSal4/8ADMFt5Wk3v2tW48h+x64rnLj9lnWNMsxqsf7QvhvU&#10;jGM/vL9CB+TVbsPhb4HvLTdrPxg8PW8w+/5Eylj/AOPc/lWv1GtJ6xt3/wCGMIZtQheKn6b39LlP&#10;XPF+pTpHFa6fGu0j/V1veHPGen3V/b2UxWGRv9Y27PPtVAfD/wCBWnWsn9o/H8lWPzCGHePrwDUG&#10;g+B/2cLXVBqEHx5vZljbO0aXKf18s0VMvxNRW6IdHNsLDo235o9UeabVolay1lF8vG7a33vzrnPG&#10;uuw6Jp00cSfa5j2VipHtmr+lyfAVbHybb4l3zcYVv7NmyP8AyHVuHSfgSE2yfFC+laTna2mS+v8A&#10;1zrklgKsfhaR2U82i/ihJ/I8r0H4g6XY3000+l3FuzJgxySkgn2zXaaN8Xvh9bWEUetqhmkz5bKu&#10;Sa6fUfhf8BdXs9+o+Mbx14P7nT3DH/xyiP4V/sswad5ijxJcbWyGSxkzn8hWUsHip6XX3mkc0wkY&#10;tyhL/wAB/wCCea3PxN1TVvFws/DVk/2ZW/eCVCQR6j9a6S+jt7vUIZ57O6a4ZgWVcqg/Wuy0TS/g&#10;LbP5Wj6D4maTPyyNBsP/AI8wropLn4T2Lrbt4I8QXEzd/Oj/AJmXipeXYzvH/wACJWbYO9lCf/gK&#10;/wAzg7240UOrXUDQ7F+dS20GsufxPY6dMraLY/bI2b15P516rJo/wn1gf6R8JdWmHT95dqM/k5qz&#10;pvhvwhIfI8PfAjy1To1xeBf/AGU1rSwOLjtJX9TGtmGFmveg/mfMf7UPjyW/Tw/ay+G5IUj1SJvm&#10;X7x3CvUovHV8dAtTaaQIZGhUbZM4bgVm/tUeGPG2uah4dt9I+EWn2tvZ6nHI0w1Aybwp4UqEHB9c&#10;17HbeJfEWmadZrc/B7Q2KwL8y3DNjA7/ALuuh0cRKLjzq633ZzU6+HVRy5HZ2stEeZ6R438f6ecj&#10;w5u3NlNgP51e1f4yeNtIkt4dR0dfJkb5mVSWWvRT8cL+wbF58O9NhZPu7YWYf0qkf2gZrqX5/DWm&#10;jHrprnH/AI8K4qmDlL4qq/8AAWerTzCNP4KT/wDAkc1ofiDV9SLX01zI3mfMqMv3a6iK/wBZgtor&#10;mGVmXo6tCWzRoPxy1eaSS51a00mLaf3aw6Y33fxetjTPj1LqU7Q2l9Zps4K/2aB/MmqpYWNOWlX8&#10;GTUzCpUjb2X4obZ6nDqm0TaPI77v4rdqr+J/h7ofxK0mbwT4z+HlnrOl3H+usNU0pbiBwOmUkUqf&#10;yrX1P4j+I76xaXSfENskuPl22cQx+YNR2PjnxR9nT+0PHxjmP31S3gx/6BXXGFGNrzfyOGVXET05&#10;I2e6ex+SX/BZL4d+Mfhh8TtL+C+kaW+h+BV0WG70TSbFTDavtZkKlFwpEZXaq87Qcj71fHfw0+Fu&#10;v/Fj4g2fww+HUKf2hMA+oX8qjydOtwRmVzxk9lTqx4Hc1+sf/BcjwlrHjn9mrRvH1jqjalq2g+I4&#10;bSG8MSlbK2vSIpJHCAfL5iwdeh9MmvFP2af2b/DPwb0X+z/COnK1xMPP1jVryQ+ZdyLwZHIHPU4U&#10;ADsMV+g1OM5YfIqUKF3Xs48ztoo2s/NtW+d2fC4PhGnUzqr7RJUU+blXVyd7eST/AAsfKn7Wvw4X&#10;4IazpXgeC7muLOHS4ZLW9u9u+4UqFeQ46MZN/rjj0rwTWr2a8kYbZMFT+pH59fwr6u/4Kl3Q1j4j&#10;aDfxwokMOiJb+ZHGR5n71zkc8D5sYPH61836T4Xa+vEN2hjhbg7W6/Q193kWIxWZZRQnUd5OKu+7&#10;Wl/wufMZxhsLl+aV4U1aKk7LtfW3pqQ+APAM+pxDUdSt2YSMxi/drnr1VeMj05xW18U/FGm/Dvw0&#10;ugWalrq44ZVxwuR9f/rc9sGtXVvE1p4Z05LG1CqscYZXDn06Hqc85x7V45rU998QPiBaWDTeZ506&#10;p83Qc8nHtz+Ve9iatLA4X2dFe/LS/r/w54uHpVMZiOes/cWtvT+vI+w/2WtM8Y3n7AvxavvEvjjW&#10;30XRY7WPTNHbVpRbRlyRMqx52BWluYXYbTlwrcHmvnrRLRDosbRW7K7KzL8pCnJJ/I57/kK+nPDW&#10;o2fhP/glR4yljT5ta+Ix08YJJZfs+l3EY/3c2svfHB74z872cA/sC3tp33BYVHlqhwTjk9Ovb8/p&#10;XVy2jSgukPzf/APGwc5SxGJnLZ1LaeUVf8fxM9tHklwiupVTgbUypPTqeT/XHWpk8I25DNIF3Lnc&#10;qt1wfr0/WrFtCyXSfu2O5R8uCNpyeenP/wCqtaMToiloWLbvuoDuB+n/ANbtV06dOUbtHfOpUptp&#10;NHLXXhtI1Z44UbheVU4Hp7d+/PoaW28J2k0olUlQ38O0jGBjII4z9ea6+Kytj8sshZv4m3fh1zx+&#10;ef5CtqNrbWh8yO+RduQsZypGOOPb3PTHryKlh4b2Ip4iT0uYsdumnW/lmJvLTjpznrx78dfes3V/&#10;EsVmmJH+VRkqoOR6n9emB703xHrQtVaVpPmXhW/u849enauF1PVVvnCB+v8AHzk89/XjGOmfzrgx&#10;WMjRjyo9DD4SVb3nb7r/AImtceMYrm5ZBMFUD7zAEj8Pp+Vbei3rXMOJTuPldPL6ZII7ZznPIzkd&#10;+9cXpsEEcizSXCseg3ZKksev9a7XR2aCC3ERLf3VVsYX8R/n19OWjUlJ80mdFaMYxtFb+R6d8JPH&#10;+i/DPdqWvqq2cd3/AGxqH73Y0lnYwiSKNfVmuWkQepOB1r5d1z4ieJviR421fxcv7zVNc1Ka81C8&#10;5PzySF2OfXJr7Y8L/sZ+IPiTa6v4V8W3d5YR6xolkkMawbZEjjkFw4ywI+aX5cjp36gV7/8As0fs&#10;F/s5fBzTf7Rl0i3uLqH719fSeZJkZ5UnhfwAr8xzji/DU68oU5OVm3ZeWiXN97ur7/d9xkPA+Y1k&#10;8TVhyKSVnLe29+VfdZtaJfP8/Ph5+zn8etQ0E634D+D+sXyyRmSa7eNImcf3gJGVmyB/CCOcCrEf&#10;7OH7XV3O0/8AwpnWkTtsjVvpgbs5/LtX6b+NfjT8HPhTA1ha63pYcSKDbSYJZe2MMMjP5mtPwn+0&#10;P8MddsFuNJsbq4lUYlS3sJHU+3yryBzXzv8Ar5m0bRjGKiuln+LvqfbLgHKYx5pTk2+vu/lbQ/KX&#10;xR8Mv2rtKspNNb4M+Mkaf5GltvDs7qVOFyGVCAPp/WpvA37MH7W3xCvI7HQ/hLr0EdvtVptRtxZr&#10;Hkcf64rn8OvPoa/YO28faLrDR28HhW+zk7WksJEXIHQllAHf61S+w3Ika6vdPktVuJC/2e3+ZuvG&#10;4gY3YP0HTnrUVOO83q62V/nb7rkx4DyuMtJy1/w/mkfA/wAOf+Cb3xLh1CKbx74wstNYHF4saNcM&#10;FycAYAXcMNkE/ieDX2x+yJ8S7P8AYMs75/g5qt5NfXdgba7e62NHLt2uH8vaQD8owTnA3DpzXQa9&#10;8P7q509NlrDarDNtXMnzNkk5P06/nXN3vgPQdKu/OVmm2lHk67eM8/mT9f5+PiuLM9ry1qWXZaf8&#10;P87noU+C8hjFwnRUr782v/AOT/bu/bZ/aD/aA+FmqeBdQ8VajLa6ndWqalDbL5Nu1qbyBSkqphNj&#10;b9nz/KxdQckgH0b9kn4HeIdV+G+k6Jc/DDweug6f4ui0uPXvBOuLPDNeTJYWK3Vl9pEi3LCa0JuZ&#10;t7JcJJceWCBGx8D+Mvw08PeL4GtvETarZWMEwa6m0u1aSYwjLJJGisN5UrHIMbyCjMI5GTy2tfAj&#10;9rz4na94as9B8E6N4gfTbPxDpnhvwxDpsUej20cixi4vI7eOe2H+lzSqpWZZJbiMBSfM3Er9Nwvn&#10;VGpeeNm5ST0u7/drt811trt8fxRk7wdZQwVNRhbZKy/Bf1pc6r4u/suQ+AvgP4rj8Sar4X8VNq1j&#10;b6B4Q0vVFl0W8mvJHtrW0uY7eFmW6lVboMrGV2CybpAUiVK+Tv8AgpL+z1pH7PX7QVv408E61Nq3&#10;g/4o6PD4o0LVJUw32mUmO/tmAyFaK8SdQoOfKMTZO5WH1H+0rrnxw+JPxDjt/G/w11bwjZ6Bql0d&#10;H8N31mulXGkySqy3EH3YmmbGFFxLGh2Rq8fmMwZeF/bV0L4nfth/DDSdA8SeLbdbjwtfz32kotqF&#10;t7YPFHDKkbBUZzIsFuCSMfuVQKuwsfaxHFGEw+ZQnT+BJp+d/wDL07ni4Xh7GYjByvrJ2f8AwP6Z&#10;8P8Ag/x940+GPjGz8d/DPXZdP1S3dfKljztkXglHGNrIeMjpwDxhcfW3hfWx/wAFG9Et/AWreEvL&#10;1+zhHnNbQ5WyYkKbiNsYWLOAVPA+7g8E+B/C39kX9oX4ofEeP4a/Db4Ra14n1LzEDQ6Dp8l0Arls&#10;MxQEIvyNy+MbWJxgmv6KP+Cav/BLvwJ+yF+y3ovwz8a+F9Pk8Z6ox1DxlqFuFkMl0xOyASDIZYU2&#10;xjBKFhI6/wCsJPZnXFFClhL4aSlKT+FPZd329Op4tHh/6xi17WPK4/a1v6X6/oeVfsm/sD+Hv2eP&#10;gHpfwV/Z+0I2s1xBHdeLPE0jbLrXL/bzLJj7sSbmWKIHaik9XeR3958AfB79qDwNq1lDZ+NLebTl&#10;YfaYppSW2+3v9a948OfAnSvCt2LnS4ZlCrgL5hwPwrqF8HQiLztzs392vz947M5Yn2tNuNunT7rt&#10;O/Xv1PsPq+B+pvD1IqUXfzevW9r3/LoeE/FT4F/GX4keIbW50z4myaPp8EeZobRjvmb3PpVPUv2L&#10;fEviLT44Lz4y+IllXlZre6ZSD7V9HW3hyCNVXyev3snpWra2gt4xHj5fYV1VcVmmKqc1SrJeSdkv&#10;RI58PhctwFBUqFNWXfV693uzxX4NfBrxT8NbKTSdY8f6hrK7sxyagdzKPTPej4vfAPwl8Z4LbT/H&#10;1pJdWtrMJUtwxCs4zgmvcBDbOpVwP96s680BLjLQttz/AA7aqpiMwlTcXVburPXW3a+5nSwuWwqq&#10;caKTTutOvc8h8F/A3wL8N7CfTfCGhfZ4LkYmWP5d3GKxbD9kv9nTTrlr2T4V6Y1xIzM0ktqrEsTy&#10;ckdya9mm0u9tjtCMP90VDJol5ejabf8A76WvP5akqapNtxWyu7I9BSo0qkqsUlKW76v16nmuh/AH&#10;4G+Hb43+mfC/TI5P78dmn+FdEtnpOmkix0K3gyMDbCBx+VdbB4PkQ7ty/wCFW38NafIqrcuufrU/&#10;U5W0QfXDiZlSRd0djGx/65j0qnqN281q1vPpvy7Ttwv616AvhzS4eY5M+y9qL7QdKNkwIG7HBo+p&#10;T6bi+tx6njOhfCzw1LqE2uroMPnzNtaRoxu/lXaaPoFzp1qtnp1q0aqe1XvB0MI1e4tr0rtj+6B9&#10;e9dVK9sYtluwU9BxV4fA1I6yvf5mEsZTlH3Tmm0HVriMJJEzLVJ9Ansy2Vk+9n6V18N19i/185k9&#10;lqJ9VtbiTHkMO3K9a6/qUnsZ/XI9WcmY5kON7/jUiSwhStyNw966iW10uWHzpkU/8BquNL0qUA7s&#10;Z/2sVP1Kv0YfXKK/4c5W6trFnzENrelRRCYOFhZlrsR4ctW58nK/ypy+GrdXVo4FG05qf7PrOV3N&#10;L0B42KXuwMO3s9TaIOBuHrTv7FmuP9ZZZ3Z5reOmXTMqiTavX1xU0WloRsL7uO3aur6jT5dZXOf6&#10;9Wk9InP2/hqEDEzRxqpGfmHFSS6Iuf8AQ5o9uO9bcui2Z/1gPHP3utVNQEVtIIbS23MB83zVpTwN&#10;KWiMa2OrUVzS0/P7jFfQtSiOYZUXPcGnT2uqQQlHuk2nrk1YebUS21bXbz61Gml6nqO6Jo0GfvO7&#10;cCuj+x6W8pW+Z5/9vVZSUacJN+hztprlna6wNEggVpJW5b1rauPDCP8AMxVd3JqlZeELOz1hhI4k&#10;uj92Zeir/StWXw/qu/cj+YP96tP7FwcJWc9PmY0c9x1SLbg9Hay6ep+Ht18VIfCFwI9QA1C0jOfs&#10;d7xNGPZ+4+tb1j8efhj43sf7N8PeNY9GvSNrWt/jae2M/wD165b4r+GdCfwn5mvDzrry8ZVfmHqf&#10;rXmXw0/ZX8IwXM3ijxf4ukht3bekbNjjsOe/+e1fGUaf1q6qK9uvX7/80frFepUwcU6Wl+l9Pu/y&#10;Z13iP9mvxV4w1gavH4p0u6YXG+KT7WCu0+n4V6rp3wb8IW/hK10nxN4psY3jX7sbAsTj1ryp774S&#10;+FLiHVdB028v40+Xesh2nHfk4qv8VPiDPLoMfi/wHp6wNZo3m2twnzOD6H1FZVvqtOajKPXv/wAO&#10;dFH61UpuSkvuf/A/NnsPhf4cfDDTb5tR8OeF31S8X7t5NGNie44xXT+PPHvhD4JeFG8X+KRDcXGz&#10;MNv/AAK2OmK4f9lb4qXfxD+Fa65rFo1jcWmReFmxnBPIz7V4D+138VbPxdrN3Leat5em2p2xl2wr&#10;Y6mniKkaK5YRsuy6nNRhOrJc0rya3e0f+Cjyn9uP9vb4heO5I9K0uePT4ZZCIVhPPBHbua4/4Iy+&#10;PXtNIj8VeOin9qXisLTzgvm57Yx15/z3+af2qfjJ4Z13xFa2ngi785rPPmThsqG9Pr/9as/9mr4j&#10;+L/F37R3gyDxL4huJbeHVokWPzCFVc9MVth8vrThGb91Xu+/lY86pmtGnWnFrmduVa6a7s+qP+Ci&#10;3x2074MePNL8Jf2N51wLFJG2gfMuBzn618wz/tyfEyENHo0ENvhyYZjy6j/PvXpn/BZDVbXV/wBp&#10;CzntB8sekpGCO4AXn/PpXyhoehax4l1WHQ9A02a8vLl9lvbW8ZZ5G9ABXXg8vwtagqlSN27/AJnn&#10;VM0x+Hk6dOfKlppoem3n7Znxuv7mO5udah/dtnasIAPPTFX5P22fiReys2p6dYypIqhkEZHTv1r0&#10;nwD/AMEaf2zvHPhO38ZP4c0/T7W4UGOK7uj5oz6qFwPzriL/AP4Jo/tnWni2fwlbfBTVLh4ZvLF3&#10;GgEL/wC0C2Dj8K3eFyuUuWyuiI5pnELNVJfO+v3oZYftn3bNHFq/hVWjA2u0MnOPXmv1+/4IIeNt&#10;N+IPw/fxDplrJDHNfSDy5OqkcfzFfm78Pf8Agg5+3r43eKS98IWOl28mD5l1cMSM+2B/Ov1e/wCC&#10;PP7GPxK/Yt8NRfC74lTW8l557zRy2x+VwxzVU6eCpqXsnrbuTWx2YYiHLWTt3cbfjZH6ERjhSR93&#10;vU0AUvgj5faoXXZ8gPbmi2bYxLH8K4Ob3jlPgP8Aag/ZZ/Zh8X/tm6t8Xvj5ZXuoX0llDb6Xbw3B&#10;CKqk/wAI75PU+1aGjfsXfsY61rMPijSvhHqH2i3wUWRiFb6ivfv2ifDPwO+Id1dad4tsWi1aHH2f&#10;ULXPmRv2OR7187+F/wDho601O60S31C2lt4pDHa3cqlWkUdCePpWNP6xdKPRab/hrY+nwsMFDCxU&#10;/wBHr5q1z2/T7/wr8N4of+Ef8OXVnGuEWMOoVfTPNcX8Sv2/vBfwy1xfDXja3mhkmXMMiruU/iK5&#10;SX4E/GTxPrEd743+JUsVpI2RbWv8s16PD8B/hWtjEuteEv7TmhjA825j3E11U6WKcrzskZ18Rh+W&#10;1NNv5flueRaB/wAFVfglaa5NZ3HiCRf3mGVIW4z+Fdj8RtQ/Zo/an8Ks+o6XHLdXNufs+o28P7wH&#10;HBJGM1p3HwI+Ax1Q3ifC2wRs5bdbgHP5V0EEHhzwtZrB4Y8H2ce1flVYcfTtWzpxl8f5nLGUuVWZ&#10;8r6T/wAEvIbi1muoPFk8NvuYhoZWRnU8jOO+K5fwJ+wKdJ+JF1p3iDX5Z9NXmEiQ+ZknrnnNfYV1&#10;4n8SXcTRJpclsrDDLngfSsG3tJYNR+0XcTfeJLDtSlGEbKJpTjOpdzdzh7D9iH4c2kIEn2i8yv8A&#10;q57gnP51cf8AYr+FixRpbeGLWFUOQGjzivVIPEllDGqLMzH3+lbGm+PNFso/9NsUuP8AZaq5ac92&#10;Hv09l96PLtN/Zp8MaRbfZYNEsBH7RL6Vu6X8HtBsbZYTpcKqv3RCqj+ld1da14VuiLvT9Pkjz95W&#10;Y8H0qCSa3mO6HTWcZ7N/9el9WoX1H9YxCjdaGBYfBXRNTi2aXDMW7qyitzw5+zRbmYzajZyANx8q&#10;cj2rrPB3xJXQ7mGzfw/b7cAFppf1rt9U8RDU7A3Nlq9rbM3LLBIGIroWFw61SOeWMxSdm9PmeP61&#10;8JfAWkXH2K6guI9v8TcYrOf4JeFr8NNoupCT/rp2/Sus8SRWF5I93f659o5bcsnXrWHpmu+HtIuz&#10;DcwSeW3G6NjWUqNHm1ibU61RRupGI3wf07TJW87xGsYHO3f0ra0ZfD2g2vl/bvOG35vLlP4cVp2d&#10;lYa9cM4Mgj/hVlGTV6z8LeFI5S0sDiTp+/jwpP5U4UeV3iiZ4hyVpM5MzWWoX7G2tbjbux8p6iu4&#10;8E/DbQLqD+0LhpVLfxMxyK6Xw3BolhbBZtEt8/3lUHNXdTOkyRrJbpsx1jXvWkaMY6s56mIk48qM&#10;W68MwWasNL8QMmPurjNVXn8QW6NDN4i3Rn7pGARWwv2CVD9n08glfuySCuH8UDXYrzm1Cx78qFbN&#10;acpEakpb9CTxhpMNzBDMdYkkkXn55AR+VN0b4g22iRtYbYJSq4bzByaypLq7ljxJtU+jLWZe6aZG&#10;894l3bs5SueV4u6OqMouNmdDrfxKlvXaKPwzbFf+enYVxWsXMd9c+bc26r82QsZKitB1kMfkxrtH&#10;YkHmq9zphkCzYOfSueopy3OmjKnDYg+22ifuzaDHTnNUpWt4LphbQqGbk/StQaHcXKgKSpz13Clh&#10;8DRAte6jqEbMv3WDYx7deay9nUlsdEK1BO8/wMpdfEcjW8DHcOG20z7fdSHdcQtId3+9xWw3hyyi&#10;DG1lDbupHfmqlzoN5CPNgPy91cYFKVF82rHGtG1zmvitqlvZ/CzWomsI5Irq08iVLmPfHtdghypG&#10;D14HrXiHj+9utONtY+FrXba2qxqFUhfNUBuvryc9utfSr+EdO8aaDceHLs7luIihEfzFW9R7g4P4&#10;V88fF/RNV8H2+vfDjVbNoryxtXEdwxKHDJuRuvcMD0FZ1KfLZnXhMRTdSULataP0ep8g/wDBSRrH&#10;ULLwrq8E4aRfOhuG25G4Mh+vG814Bo1/aWsKzqzbtu4cD04GMeg69/yr3/xP4L8X/G/9hjxh8UNe&#10;1v8AtLxB8LviXbaVr1mlniWDTb62c2d28g4ZXltpos4DZVc5JBPzRNO76aryKy5Y84PQYGCOM5P6&#10;nvxn9w4LxMVktNJ/Ddfi2vwaPxvi6PNnlVW3a/JJv70/62zfG98t3IZI/l+Ztvl4z/LPp71mfCPQ&#10;3Pia81m4TKWdnLJuZQMuw2AeucuOMj1q9qUU080kt2oCtwoxkjjAIz7g+5PsK3vD8a+EPAYvvLZp&#10;da1VEjk44iiO0kH0LFx25TvivpfZKpiHUltHX+vnY8P6xKlh+SO70/r0R9FfGW1Xwx/wTV+H2nxB&#10;v+Km8V3l5JG2Tlra4voM4HcxyQn8AO2B4uqLdacrsViVYzxncvT8x+te1ft1Z0L9kb9nrQ7YR/6R&#10;pJvGj55M9ppkxye/zu59fmrw/TJJZ40kluW3RxjkE5yepB549/r9K9Zq2KcO0Y/l/wAE+fy+a+pu&#10;pLrOb/8AJrfoUZPItpNs8TfLJ8rbcg9jnjkfn7+o0dP1uRU3pAGTOdq/56Zqhq9tKrrifHU5bC4O&#10;cnpzkfhTdJRmZVh/d7SNzbs/Xr9fcfypw5ozsdz5ZQuzek1ZY3Z7iBI8qWKlflxjPfn/ADg1yfij&#10;xPaIjfZoFLLGf4hkcenYfjx69q0tfvHt7Ry91vHyhf3fBHpk+hOPxrzPxVqeZ5GkuCpUdSv5dvTA&#10;55rnxuIlCnozpweHi5aev5/1+pT13XnvJJHHzJIzfebp+X6++KwYZ3uJtmW3bcnqNvGfX/OTSS6t&#10;LOEM0ysu3bG0a5yuc5z68n6fgKpXS+Q6S7mYbvmXk/hkV8nUqSqS52fSRtGKj0Ogs/JUxqVbbx5b&#10;Z4XnOPb8eldt4TubBrqGfVY2khj/AHkoUc7VAJx7nB7GvNbPXorddn2jcGxnnp789T/gPSvQ/hNo&#10;er+O9S/4Q7RZI5LzVFa3sUkYKDI42puJHQMRn0rtp1acaMrvpfc56lOUqkZJdUtvlY+sfHn/AAV3&#10;0D4r+OI774LfDK+vLey0zy7Owt7GWSe1XPO+Rjl8tjLHv6ZpnhT4cft8/tP+KudV0n4eeE7yNZmv&#10;Hla8uXDk/LHErgbuhO4hccgtyKd+zt+xDe/so6/a3/jnTtPkvtSV4/7Ujkd1i8sqzR7SAoVtykE5&#10;J2NkivZLv9rHw98ONQXwtYafcXmtSjFvpmkwtdTzlVALKiDOOnbvk4zX8/Y+pgaMnGknKT+09t+i&#10;/wA/uP3/AAdPOMVh1PEVI04LRQgrP/t6TffovvO8+D/7I3wk/Zjul8Qrb3OqaobdkuPEGtEXF1Jk&#10;/wB4ACNSOCsaqOnBPNd5efFnwBYy+TZafb3l1K2IY4490krY+8UGWJyMk4/wrzLQdE/aG+NRt7v4&#10;teJbfwHod1uCafZTLPqk65I+Z/mht+x/5ansQprrNOu/hx+zxqEsHhTQY7eO4jEc1+26W4kZSSpk&#10;lbLyD5s4JIGCBgGvHlz35rWXc9vDqMo+zWp1Fl8W7bSbf+0b/wAJz2caNme4vNPkjGT06qAMkjHb&#10;kAdRWxe+MdQ1S6VP+EEvmtRIxmvFWNUi6ZBRnDNj/ZU/nxXKW37V8ehaoviawFnay290lzaXUlwv&#10;7t0IKuA3IwVzg1l+Nf8AgoL8OPiJ4su/HIutD0X+2DDftp0Op4jjaWNXfG7BUby3A4GcA8YrO75l&#10;717+REoyp1Lcune/U7rUydTv41+zud/yw7lIU5GMeuelZ13YWttJNb2tgvmquBlcgg8d+nX8PbrU&#10;fw0+NfhrxltuNLKXyysf9M0TTbq7tQB2a4SMxbxnkB+PQV12v3WizxMGuIfMeM7W9WzznB/DB96F&#10;BPWxSlfSx5rqvg9dRtYmtIl3bmHCD5FJ5H0yB/Ptz85/Gf8AYub4ia5NcM11FuuPOi8uZ/3cybgj&#10;jGPmAJAbrg4FfUrzPp8pikBjhVvM3BmPfOB7nt26n2rR8Nyadc2S6nC6RnopkOcdwR+H8x1rSnCU&#10;ZXRy4iNOpG0tT5bg8J/td2nh/TtL1/Xp/FFtotm1lp82sySzXtvZgBVt45mbHlp8wRCBhWZNwUjD&#10;vD2ia9481+PQtI0y6a6aRLeK0lhLTxHG3HlqOpPTA55x8uM/XGlWup+O/Etl8N/hzoc2raxqlwIb&#10;OxtV3PIxPPsFAySTgKoJJABNfoj+xV+wb4R/Zl0ebxR4otrPVvGmrRx/2hqS2oKWiqwdYICwzgOA&#10;xfgsUU4G0V6GGp4jGVfLq30PmczxOEy+nZL3ui/V+R51/wAE0P8Agngn7I/gzUPiL4s0z7P408W2&#10;cEesxwkfuLaNi8UMm3/WSguxLEkIW2rwGZ/piT7PYzLJI7K38ILdK64vuHlt9K5vxFZQx3ivDAzS&#10;M38Q4r3qWVwlJLVnwOOzSpTi6ja1epas9cuzEoN2dv8AtCrEWqmQ4S/j/HAq5FZW11ZRpKVjbb/C&#10;B1qq3gzRDuczybiexNdlPD4daSbX4nPOtmGjppS9dAu9cv7SPaVRu/y1iah478SK3k2ekM2OM7Ti&#10;ujs9JsLN9kSs3u5zirkWn2rfKYlx/tYqpU6EXbVjjLHVI7qL+84RvEfxBmbEFmsYPrzW74Vl8WKj&#10;y64yEsPkVe9dDJYwqN0cftUEy29iTLKGbv7Cjloy0jEXs8VGXNOq2vkl+RG0l27BmOM1C0t0pK7z&#10;n03VoQ3UNwu63AbC01DbWwMs5VpTzRHlT2N/etdSK0TX8i/u8luuap3ttc3OFJbzPQDrV9Lu6tiz&#10;CRW3dTjpSJdRXLefJ/D/AHeMVS913sRL3ly31KllBJDHtl+96N2qLXLprKxZ3w3H8JrSvYheQsrf&#10;d29hzzWNrej3f2MeVMwRWyQ3pW1FU51FzdzlxjrUcO/ZpvTf/gGL4bhmmuGmgdUXq+erGukjtjPG&#10;Gd0ZkbOFYc1yclpqP21Z7OCTyzwVUYU1s2OkarJKssLNHx91m7+teliqdO/MpJHz2V4ytZ03CUnf&#10;Xfr1WlvxNOK+hhlEU+muS3fHAqN7WK4uWBlYMP4Vpmoadqltb5XVVZuN3X8qqw6nDA6w3Mq7lbr6&#10;1xxp80eaDv8Af+p6tTEOElCsrLpey+WjNeN7KAeU0y7QPu96bNZ6TPcLNEQ23rtNZ1/cuY2EM6bm&#10;/wBnOKotLqUIVl1LaDydy4zVU8PKWqlb+vQmtmFOl7rhdLtb9WdC63HW2n2qPWqN1Pqu8RRzDdu+&#10;b5e34VkW2tajbXeJNUhn/uru6VNL4jvILnaLVW4+8p61pHB1Yy2TOeWa4WtTveUdbPr+VzVbVr2K&#10;PYxViv8As0R6jqUSi6XysHsTzWCNUilLyuQrA/MCap6hrJd1SEgrjja9bRwPNpZHHUzr2d5OTfbX&#10;/gHTX+sX8QDrbq5/i+aoXmacbn3Kzj5gO1Y2n6nPs/fHavuw/wAaiv2uTdR30WstHtP3a0hg+WVt&#10;vPUxqZxzU/aO78rpW876GsbdbNSkj3HzdWxXO6x4psbKSSyMl0zdsA1oL4i1SWFoDqC/Xb1rnNc1&#10;C909WmedPm+8zJXdhMPKVS09fn/wDw8yzKjHDp0G0uul7f8Akxo6F4h02aeT7NdtG3ALTEitWHW9&#10;OhfEutGR8fMqDiuK0jQ9K19DqH9os0m7JU+v0rWtdPuNL3TPdK0a/dWOOujEYbD8zSbv2t+tjhy/&#10;NMWqUWoq3Rq9vuUlb8T8Gf2ePizL8aLsza55n2G1+ZriRcAtnkGtj9qLxvpujeC57Dwxtkk8v/VR&#10;46exHSvPP2aHbT/g7PLZny2Zssy9+ar/ABGuJpdGkR5Mjef5Ma/FcRWqU706en9I/qqnSVSMXU1s&#10;rv8Arscv8Bv2udJ0y9PgLx5ojLZzhlhlYbdrdj+dbupfHXwbLqsvhfU5NtpcZVpe23sc15quhaO0&#10;vmtp8bMsilWK8jgH+ddH478J+Hp9AWeTTF3tGmWVmB6exrkqKPL72t3Z/hr+IVcVLD8raWzt6dn/&#10;AJm98LvjLZ+HPicvgtfipcWvh26UeZCsIZCScbSeoHT86+sxe/s36v4KTwjrHgHS9Ytdu7zriNTv&#10;yOSfrXx7+zj8CvhXqmpeff8AhbzWZVJLX0/t/t+9df8AtqaPZfC7w1BfeAGuNLlULhre7k9uxYiv&#10;oaUIwpRi1d9/u/zPjcRmUq05S1S7HqPir9kz/gnr4k0me+1P4UaDp244P7lP06Y/zzXiOg/sjf8A&#10;BPX4WeK7rxZ4d0i+uNT83zdJRrolbaTjG0Zxj8DgV4C3xD8b6vGs+p+JrqZlI/1knv6U1/FPiHUP&#10;HOkwXmrTOn2pfl3Y/l9K5vrUpTaV/vZcY0YWlyr7kfdmnfsMfsh/tTfDZfGXxO8MiXXFVovtnmcq&#10;O2ecg+4/KvlvQf2bvh9/wTi/aXm8fx6XH4i0W8t92jwzKXa3YMMpnnv364r6C+DXiDWrfw7JaQaj&#10;Isbt8yhvpXs2j/DbwJ4w8Jx6n4o8L2t9PHdEJJcJuKjC/wCJrSNSpTqPkdlta501MLTlbT3tHe35&#10;9zwHxX/wVS8X3t/DdeHfAcNrC4+WNrYiNDj+6q+ldV8If+CqXi0eI/K8d6Xpl7Z8NGtnZlJFx6HH&#10;P416nqPwr+HNtbyJb+C9PUZH3bcehqt4K+Ffw4k1CSVvBen7lyysLcDByKxTveTX9fd+p1Rw9Sml&#10;ab/L9fzudlpP7dfxA+L8TS/Cj4aXka2/DSXalEf6ZHNexfsoeNPHXi/xZ9s8eaXHa3Ua/wCrRsgC&#10;uK8JW9voVk1no9vHbxeUDsjjA716B+zJPNdeKJJrh9zYPzV6NOMVBy8jkx0p+ztJ9e3a3zPoue6T&#10;P3qfDMjvs3e1Z10Ss6gfSnWbNvBz2zXE3y6nlWscR4t1/wAPDX76yuNFjdmbEjFBnPrmuU1O1jmL&#10;SWtsqL/DxzXP/ErUL1fiLeRrcuFEwAGenFXkuZzYCQyHcEyDXq0ailTUbdDt9ny2aK+taHr7IrRX&#10;vC8x7l6Uuk33i60n2X2sIy44yvb06VNbatqLxsj3TEZPYVn3tzP5qnzW6Z/WtZRUZDjUlY3CkNw+&#10;JMFupx3ra0q0t3tfJutG3c/fVsNWNpXzqhf5vrT9WubiOE+XO64PGGPpTut7AlzRudHfvps1g0S+&#10;D8nb8rrJya4uTSbK4v8AbLpph/DvWhZXNxJa7nncndj7xrNmvLn7ZtMx/wBZj9KmTjLoHLKmlqTT&#10;eB7N03R2i5/2c1i6j4CNyOjRjOQy9q7DTbqdbRsSfwd+e9XNHiS4u281d3eolTp9jWnVnsn0OPsf&#10;CTpbKomkkx/F61LJ4H1m5TzLFpeB/Ca9HFlaRRExwKOR2q5o7sIGIx/3yPSq9jTMnipbo8rt/h5r&#10;t83lTxybj2q1a/CnxVb7rf8AtK5hVugVq9QsoYmcTlBu45HFa2iXc8jTeY4baBtyo4q44ePQzeLq&#10;WPLU+Hbacim+uJJv721ORWxpngjwvKyPdbW29pTivQrGCC6kZbiFWHPDKKxfFui6WbSSUWgVl5Vl&#10;YjH5GhwjT1ZMa0q0dRtjY6fZxeTaxwYUYysdR6xZxahbrHLHGy/wnb+Vc/oF5dLAwFw3GQPmq1Df&#10;3krsJLhjwa05dzOUrWLFlol5ahjBqqsvVYpCPl9qdPpt0R5l3rccO3srA/pimeEx9r1Mw3JLLu6E&#10;9a9r8K/DbwLqGmB7/wANW8xK/wDLQFu3uaznONPWxMpvZs8VsrWd7hnXWIrlP4dvWrk9vb7la4gY&#10;+pKZrqvip4K8LeG9dhTQtGjtVkTLLCzAH5vTNULS1gjZkWPjH+FEZRlG4+a5yOraVo1yN9lFG02f&#10;Q8e1PsfBBaMXNzBGVxkZ4yK0tajjSRikar838Ix2qx4aLXV1Gs7sw8vpu9qPiZaqcqsmc9eeG0mk&#10;ZY7RIwOm3pWXrPgq7aDbZ3Kq3+zj8q9stvDGgzWzSSaapbb/AHj/AI1B4X8J+HbzxN5NzpUbqG+6&#10;2f8AGs5qMS44lOPU8Vtvhprt7H58Wi3ksa/xpCT/ACrHvtIsoLl4J1mVl4ZMEY9iDX6A6TomkadY&#10;RwWWnQxpjG0JWdqfw98D3ktxLdeFbKRm5ZmgHNefUrcr9TenW8j4F0nwvq/iDUpLHw7pdxcMRlUS&#10;M13nw0/ZR+KfjfXI7bV9BuLHT92ZpJvlJHoB1r7V8MeDvCulRLJp3h+1hZR8rRwgV0cKJGpVECj0&#10;AqqdKVbVsJ46cY2ijyvwH+zL8NvAkMItfDEMlxFjMsyglj618x/8Fhv2J/GfxS+H9v8AGr4IeFIp&#10;tS0a3aPxNp1rkTXVkuGSWNR95osPkfeKsMfc5+6rokRyEdulcv4l8QaxZWMkltesrKp2naOOvtVV&#10;KVOMWtScJWxHtlUg1ddz+cDVfGnjr4HeCfiF4c8ES6e2j/FLSbPTfFljfWfm7vst0LmGWM5GyRWW&#10;RQTkBZpPl3bWX4qvvibpWmeI73w14q8IX1n++ZYdSjQPCxxwx53D6jIye3BH6df8Fm/Cnhvwh8aP&#10;ESeF9Et7BLuS3vJobWMJGZpItzuEHyrliSQoAyelflN4iY6nqJW/PmDziMN9a/VODIyhkUZ03aTm&#10;76JppaW7/cfGcXVKeIz2UprRRjbWzTab6Wv8zo9Qmm1C8t9I06NpriaRY441+9Ix4B46k5GCPb2r&#10;a+I175V1p/hnTFj+zaX5Vt5iqOWX7z44+8ct65JPPe98HNI02TU5LyS1DSWelzyWrMxPlsI2ww56&#10;jt6HkVxN3PLNMplkLHzgc9/9Yea+3lJxw7k/taaeVv8AM+To/vKyin8Ke68j6u/bp1PSLz9nX9nO&#10;8uLqSNF8KwoyrJ/FHp2mZGeR+vf6V4fbXEcbx+ZcMyYAVhHgH/H1/E/h3f7Sc81/+xl8C7m8k8yR&#10;b6/gWRvvCNBaqq59AEUfh7mvMozstLSVOGkfDkdxkcV6NStzYyX+GL/BHjZdTUctV9bSqL/yd7Gv&#10;q1rAYleO5jKqcbsA4wO/pjk5PQfrladKbeUxSTnbuy2BuUHPX14z26flWwABYp8o/wBcEzjnGDWG&#10;0knmXA3t8sbheenzKP5E/nWso2cZLqdVOXtLx7K5i+PbvU5IWXTU3dAV24xu/wAMfr3zXDQeBPE2&#10;rXWfIyzZLFiM9DyQenPP4GvefAtnaXenyzXNtHI43AMyjIxgg59ffrXTaFoOjNeqjabCw8v+JfrX&#10;J/ZUcyqPmla3Q2WZywdFckd2/wANDwHRPgTr1z81xH9/najHnkdj7+nT2qxe/ACae0kT7YN393YS&#10;M569vT6V7/DZ2ptpD9nX7qn7vXKGtbSdNsftCk24O5AW3EnPK/4mvXo8M4H4GefUz/GRi6i6dPTT&#10;sfFXiv4ReMfC7tffZZJreMczIueM98f5GMVZ+FfjzUPDuvfatM1Gaz1CDP2SaIhXinAOwjIOTux1&#10;H4dRX2z4g8K+HrvTP9I0qNtzbT15BZgR16Yr5H/aB8H+GtK8V28+m6THbtN/rDCzLu5x2NeBm/DU&#10;crj7SjK8Xun9z/M97Kc+lmEUqkbNPRrfv+nc+ofg5+0h8TP20fi94T0/4leNrPw34X1C1+zalqli&#10;gFxFIqYAAlLLEJCAC/zcjGBla+mzefs2/sv6lNovg3xOFt/JIvtb1CXzJby4VpAWd2wZMAqOwXkD&#10;FfBPwStbeztbKytogkTptZB3GBx+teV/tXWCf8LFmhkvLyWNoy/lz6hNIoPsGYgD2GBX5nxBwLRp&#10;0lXw0lFOyad9H3jvp67fgfpHDviHiFUlRxUHNptxd0tO0lbfzX3dT7g+OX/BXP4A+GrX+w/D8d1r&#10;t5btjfp2PL9Mhjx+Ga+Vfi9/wVS+OfxFMlj4L02DR7d8r50jGeY+h7Kp68ENXzfFZWqzNiEcMR+Q&#10;r9Xv+CWX7PfwStjp3iD/AIVjo81+2iWt19turUTSiZ4AzMHkyRk84BAHYCvgsdl+GyuipVFzt369&#10;v68z7DLM2zXiTGSo0JKirXdld28nvf5o+W/2X/2Sv+CiP7b86634h8T6x4V8D7t2oeK9Ytfs8bRk&#10;dLaMBHuGIzjBCccuvf8AQr4Afssfsdfso+ELfU/A3g5fEmu2ESG48TeLJTfXIYEkmNZD5duQSceU&#10;icDk5ya739pvxt4p0PTLjQdI1iS3s1FyFt4VUKNpOO3sK+GdQ8X+KP8AhIL7Tv7euvJdm3R+acHr&#10;/hXiVsRzR0ikuyVl/wAE+pwuUww8XOrOVSS+1Jtv5X2+XzZ9u+If2vbG5aQz6pCsck21cOCwwCOv&#10;p+H+Fc3D+0p4Mvr/AMwwLNcbQPOb5VBHQ+/Hp7e1fCfh/XNX1HxrLpl3qMrQLJxGrbeoOeVwce1d&#10;5pHiHWfDP7Xnwn0nQb5rW3h8RaZdrHGo+ab7ZH8zcZfp0bIHOBya+gwPDOJzHD+1VSMV6Nv9D4bN&#10;PEHA5XipYaFGUmrq90tvvPsbRdE+Mnxut1sfgx8H/FHiRmYLNJo2jzSwplh96VV2KOOrED6V9AfB&#10;n/glJ+2f8T5YT8Z9b0j4d6OCDJarci/vjx1SOFvLAPfdKGHoa/Wa0srTyuLdfu9lqjqFpbAZEKj5&#10;u1Th8owyl+8k5fgv8/xOHH8TZtUp3oqMPxf3vT8DyT9lX9jj4Jfsm6I1p8NdGurzVbqPbqXiLVWE&#10;t5cgnOzcABGmcfIgAO1S24jNe0wzmIbnt3XjvUOnHy0wgA6dqNQnlwp3/pXoxjTj7kI2R4cqlaUX&#10;Vqyu3qyO7vYhMQBsHdiKzb6488Ce0O5k+7u71FqM0rWrlpD/AJNVdLdjGi5/hNenRoJQ5z53GY9y&#10;xHsOjW/z0NCDVrp1/wBIEcfH3a0rd/tKZSVf9rArE06KO5uJGuEDYbA3dq1LdFgnEcI2r6VlXjGL&#10;tHQ6cvr1ppc7utt9f8iSS5W2mwoMm7rntTmuo7nnZIpXpt71JOq4Jx3qFyURtp/5aYrnjyy1PRlK&#10;VOdr6egPdakyb1Xp/eH+FQxCe7Vd8/3T824f5xVd726+2eX5zbfSptV+URovRuv5Vqo+8l3Ob23N&#10;Tc220t0Our0Wy4jlXjj5T0rOfxPa26eZcRGaQthSq1p6VawSRy74geDUZt4MEiBf++RVRdGLtJN/&#10;gRV+tVKanTkl6q5TbxdpLxBFDiTpUk+pxeUsltG29uSWOaqrZ2u4TfZ13Z+9trQvESBo1iRR+8x0&#10;7VtKNCNuVP5swhLHzu6ko9LWX9alWHxt9iKxXsan6dh6VJeeI9L1O3a2EDbnH8PQfjWf4ktbfzf9&#10;SvXPT2rJgUeQVycem41vTwuHqQVRJp+p5dfNMfhasqM2pR221JmvdQS5Fva3SSY+6rsBj8a0LfVt&#10;SmbyZ4FGB1jbNclJGvnhRnlucMag0vUL2HV28u6cdvve1epLAxqQuraLsfLUeIKmHqa81m7WTvp6&#10;NfqehRtE8YEtxIsnVl5xVfUrDSYo1leZXwvf+dU4r66aFd0ufqo9BUd2BI5jflePl/CvMp4eUanx&#10;W9D6qpj6VSh8F9t/+HGxanZrN5dpG3ru7VJLqM17Jue2EnYbjxVqzhiWy2LGuPpU1vHH5efLX8qq&#10;VSmpXttpuZUcPiKlNJzST1slp92pyOr6Aol37ViLcjZ9ar2FnJn7KLgs2MbmP9a6PWlWO+UKvt+t&#10;Y8qhizMPSvUo15VKaTPlMfgaOHxTcb3v33/r0HxeC5r0+cbnK4+6rHmqw8KXS3Hl2kLrk/e9at2d&#10;xPDEyxTMo+tXEvrtIGCzt96pdbFRvqmaQweWYimk4yTWraad/S+xn2fhnVbd3a4ut/oMcD/OKjur&#10;O/sZkjncNH6Grgv7yQ+W9wxXHSprGCKSFpJE3N6t9aFVqPWVvuGsHhKkfZ0eZPu3fzMt9X1S0mUW&#10;mlx7W43N1+tSXF3BfSfZtQ0+NmxksVras7W33MxiHGAP0qTxFZWqfvkgUNtHzCp9vT9oo8uvc6P7&#10;OxkcHKqqiaVtGtLf0jm4vC2mTR+bbmS3kz0j6CpnsJFH2aRi+B0zzU/myR2alW/PmsLVtQvbfUGW&#10;G5ZRtFdVP21aVr/eeRXWGwtGM1Hfe2n4bH//2VBLAQItABQABgAIAAAAIQCKFT+YDAEAABUCAAAT&#10;AAAAAAAAAAAAAAAAAAAAAABbQ29udGVudF9UeXBlc10ueG1sUEsBAi0AFAAGAAgAAAAhADj9If/W&#10;AAAAlAEAAAsAAAAAAAAAAAAAAAAAPQEAAF9yZWxzLy5yZWxzUEsBAi0AFAAGAAgAAAAhAHqP/UU2&#10;BAAA7gkAAA4AAAAAAAAAAAAAAAAAPAIAAGRycy9lMm9Eb2MueG1sUEsBAi0AFAAGAAgAAAAhAFhg&#10;sxu6AAAAIgEAABkAAAAAAAAAAAAAAAAAngYAAGRycy9fcmVscy9lMm9Eb2MueG1sLnJlbHNQSwEC&#10;LQAUAAYACAAAACEAMbqL3+AAAAAJAQAADwAAAAAAAAAAAAAAAACPBwAAZHJzL2Rvd25yZXYueG1s&#10;UEsBAi0ACgAAAAAAAAAhAFFmFykbIwMAGyMDABUAAAAAAAAAAAAAAAAAnAgAAGRycy9tZWRpYS9p&#10;bWFnZTEuanBlZ1BLBQYAAAAABgAGAH0BAADqK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4" o:spid="_x0000_s1027" type="#_x0000_t75" style="position:absolute;width:27432;height:230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XWnCAAAA2gAAAA8AAABkcnMvZG93bnJldi54bWxEj0FrwkAUhO9C/8PyCt500ypRo6sUUdqj&#10;Ri/eHtlnEpt9u2RXjf++WxA8DjPzDbNYdaYRN2p9bVnBxzABQVxYXXOp4HjYDqYgfEDW2FgmBQ/y&#10;sFq+9RaYaXvnPd3yUIoIYZ+hgioEl0npi4oM+qF1xNE729ZgiLItpW7xHuGmkZ9JkkqDNceFCh2t&#10;Kyp+86tRsBmddhM7u7h0nKfT/Ht9khNySvXfu685iEBdeIWf7R+tYAz/V+INkM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vl1pwgAAANoAAAAPAAAAAAAAAAAAAAAAAJ8C&#10;AABkcnMvZG93bnJldi54bWxQSwUGAAAAAAQABAD3AAAAjgMAAAAA&#10;" stroked="t">
                  <v:stroke joinstyle="round"/>
                  <v:imagedata r:id="rId10" o:title="" cropleft="11026f" cropright="2477f"/>
                  <v:path arrowok="t"/>
                </v:shape>
                <v:shapetype id="_x0000_t202" coordsize="21600,21600" o:spt="202" path="m,l,21600r21600,l21600,xe">
                  <v:stroke joinstyle="miter"/>
                  <v:path gradientshapeok="t" o:connecttype="rect"/>
                </v:shapetype>
                <v:shape id="Textruta 2" o:spid="_x0000_s1028" type="#_x0000_t202" style="position:absolute;top:23241;width:27438;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dLMIA&#10;AADcAAAADwAAAGRycy9kb3ducmV2LnhtbESPT2vCQBTE74V+h+UJvdVNhP4huorUFjz0Uk3vj+wz&#10;G8y+Ddmnid/eFQSPw8z8hlmsRt+qM/WxCWwgn2agiKtgG64NlPuf109QUZAttoHJwIUirJbPTwss&#10;bBj4j847qVWCcCzQgBPpCq1j5chjnIaOOHmH0HuUJPta2x6HBPetnmXZu/bYcFpw2NGXo+q4O3kD&#10;InadX8pvH7f/4+9mcFn1hqUxL5NxPQclNMojfG9vrYFZ/gG3M+kI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d0swgAAANwAAAAPAAAAAAAAAAAAAAAAAJgCAABkcnMvZG93&#10;bnJldi54bWxQSwUGAAAAAAQABAD1AAAAhwMAAAAA&#10;" filled="f" stroked="f">
                  <v:textbox style="mso-fit-shape-to-text:t">
                    <w:txbxContent>
                      <w:p w:rsidR="00122CFF" w:rsidRPr="00122CFF" w:rsidRDefault="00122CFF">
                        <w:pPr>
                          <w:rPr>
                            <w:rFonts w:ascii="Avenir LT Std 55 Roman" w:hAnsi="Avenir LT Std 55 Roman"/>
                            <w:sz w:val="18"/>
                            <w:szCs w:val="18"/>
                          </w:rPr>
                        </w:pPr>
                        <w:r w:rsidRPr="00122CFF">
                          <w:rPr>
                            <w:rFonts w:ascii="Avenir LT Std 55 Roman" w:hAnsi="Avenir LT Std 55 Roman"/>
                            <w:sz w:val="18"/>
                            <w:szCs w:val="18"/>
                          </w:rPr>
                          <w:t>Janne Nilsson, vd på Skara Sommarland</w:t>
                        </w:r>
                        <w:r w:rsidR="009C28BB">
                          <w:rPr>
                            <w:rFonts w:ascii="Avenir LT Std 55 Roman" w:hAnsi="Avenir LT Std 55 Roman"/>
                            <w:sz w:val="18"/>
                            <w:szCs w:val="18"/>
                          </w:rPr>
                          <w:br/>
                          <w:t xml:space="preserve">Foto: Josefin Berntsson, </w:t>
                        </w:r>
                        <w:r w:rsidR="009C28BB" w:rsidRPr="009C28BB">
                          <w:rPr>
                            <w:rFonts w:ascii="Avenir LT Std 55 Roman" w:hAnsi="Avenir LT Std 55 Roman"/>
                            <w:sz w:val="18"/>
                            <w:szCs w:val="18"/>
                          </w:rPr>
                          <w:t>Skaraborgs Läns Tidning</w:t>
                        </w:r>
                      </w:p>
                    </w:txbxContent>
                  </v:textbox>
                </v:shape>
                <w10:wrap type="tight"/>
              </v:group>
            </w:pict>
          </mc:Fallback>
        </mc:AlternateContent>
      </w:r>
      <w:r w:rsidR="00467B31" w:rsidRPr="00467B31">
        <w:rPr>
          <w:rFonts w:ascii="Avenir LT Std 55 Roman" w:hAnsi="Avenir LT Std 55 Roman"/>
          <w:sz w:val="22"/>
          <w:szCs w:val="22"/>
        </w:rPr>
        <w:t xml:space="preserve">Trots att vintern precis har anlänt, börjar sommarplanerna att smidas. Åtminstone på </w:t>
      </w:r>
      <w:r w:rsidR="00A13816">
        <w:rPr>
          <w:rFonts w:ascii="Avenir LT Std 55 Roman" w:hAnsi="Avenir LT Std 55 Roman"/>
          <w:sz w:val="22"/>
          <w:szCs w:val="22"/>
        </w:rPr>
        <w:t xml:space="preserve">Skara Sommarland. </w:t>
      </w:r>
      <w:r w:rsidR="00467B31" w:rsidRPr="00467B31">
        <w:rPr>
          <w:rFonts w:ascii="Avenir LT Std 55 Roman" w:hAnsi="Avenir LT Std 55 Roman"/>
          <w:sz w:val="22"/>
          <w:szCs w:val="22"/>
        </w:rPr>
        <w:t>Inför säsongen ska rekordmånga</w:t>
      </w:r>
      <w:r w:rsidR="00A13816">
        <w:rPr>
          <w:rFonts w:ascii="Avenir LT Std 55 Roman" w:hAnsi="Avenir LT Std 55 Roman"/>
          <w:sz w:val="22"/>
          <w:szCs w:val="22"/>
        </w:rPr>
        <w:t xml:space="preserve"> tjänster tillsättas, dryga 500 (mot 4</w:t>
      </w:r>
      <w:r w:rsidR="00BA4AE2">
        <w:rPr>
          <w:rFonts w:ascii="Avenir LT Std 55 Roman" w:hAnsi="Avenir LT Std 55 Roman"/>
          <w:sz w:val="22"/>
          <w:szCs w:val="22"/>
        </w:rPr>
        <w:t>5</w:t>
      </w:r>
      <w:r w:rsidR="00467B31" w:rsidRPr="00467B31">
        <w:rPr>
          <w:rFonts w:ascii="Avenir LT Std 55 Roman" w:hAnsi="Avenir LT Std 55 Roman"/>
          <w:sz w:val="22"/>
          <w:szCs w:val="22"/>
        </w:rPr>
        <w:t xml:space="preserve">0 föregående år), och fokus är på att hitta rätt personer med rätt engagemang. Utöver att man är en av </w:t>
      </w:r>
      <w:r w:rsidR="00A13816">
        <w:rPr>
          <w:rFonts w:ascii="Avenir LT Std 55 Roman" w:hAnsi="Avenir LT Std 55 Roman"/>
          <w:sz w:val="22"/>
          <w:szCs w:val="22"/>
        </w:rPr>
        <w:t>regionens</w:t>
      </w:r>
      <w:r w:rsidR="00467B31" w:rsidRPr="00467B31">
        <w:rPr>
          <w:rFonts w:ascii="Avenir LT Std 55 Roman" w:hAnsi="Avenir LT Std 55 Roman"/>
          <w:sz w:val="22"/>
          <w:szCs w:val="22"/>
        </w:rPr>
        <w:t xml:space="preserve"> största privata ungdomsarbetsgivare, fortsätter man även </w:t>
      </w:r>
      <w:r w:rsidR="00A13816">
        <w:rPr>
          <w:rFonts w:ascii="Avenir LT Std 55 Roman" w:hAnsi="Avenir LT Std 55 Roman"/>
          <w:sz w:val="22"/>
          <w:szCs w:val="22"/>
        </w:rPr>
        <w:t>med sina</w:t>
      </w:r>
      <w:r w:rsidR="00467B31" w:rsidRPr="00467B31">
        <w:rPr>
          <w:rFonts w:ascii="Avenir LT Std 55 Roman" w:hAnsi="Avenir LT Std 55 Roman"/>
          <w:sz w:val="22"/>
          <w:szCs w:val="22"/>
        </w:rPr>
        <w:t xml:space="preserve"> mångfaldssatsningar. Även i år kommer man att fokusera på att bland annat anställa personer över 50 år, nyanlända via Etableringsuppdraget</w:t>
      </w:r>
      <w:r w:rsidR="00A13816">
        <w:rPr>
          <w:rFonts w:ascii="Avenir LT Std 55 Roman" w:hAnsi="Avenir LT Std 55 Roman"/>
          <w:sz w:val="22"/>
          <w:szCs w:val="22"/>
        </w:rPr>
        <w:t xml:space="preserve"> </w:t>
      </w:r>
      <w:r w:rsidR="00467B31" w:rsidRPr="00467B31">
        <w:rPr>
          <w:rFonts w:ascii="Avenir LT Std 55 Roman" w:hAnsi="Avenir LT Std 55 Roman"/>
          <w:sz w:val="22"/>
          <w:szCs w:val="22"/>
        </w:rPr>
        <w:t xml:space="preserve">och </w:t>
      </w:r>
      <w:r w:rsidR="00A13816">
        <w:rPr>
          <w:rFonts w:ascii="Avenir LT Std 55 Roman" w:hAnsi="Avenir LT Std 55 Roman"/>
          <w:sz w:val="22"/>
          <w:szCs w:val="22"/>
        </w:rPr>
        <w:t>unga vuxna</w:t>
      </w:r>
      <w:r w:rsidR="00467B31" w:rsidRPr="00467B31">
        <w:rPr>
          <w:rFonts w:ascii="Avenir LT Std 55 Roman" w:hAnsi="Avenir LT Std 55 Roman"/>
          <w:sz w:val="22"/>
          <w:szCs w:val="22"/>
        </w:rPr>
        <w:t xml:space="preserve"> som står långt ifrån arbetsmarknaden via </w:t>
      </w:r>
      <w:r w:rsidR="00A13816">
        <w:rPr>
          <w:rFonts w:ascii="Avenir LT Std 55 Roman" w:hAnsi="Avenir LT Std 55 Roman"/>
          <w:sz w:val="22"/>
          <w:szCs w:val="22"/>
        </w:rPr>
        <w:t>Samhall</w:t>
      </w:r>
      <w:r w:rsidR="00467B31" w:rsidRPr="00467B31">
        <w:rPr>
          <w:rFonts w:ascii="Avenir LT Std 55 Roman" w:hAnsi="Avenir LT Std 55 Roman"/>
          <w:sz w:val="22"/>
          <w:szCs w:val="22"/>
        </w:rPr>
        <w:t>.</w:t>
      </w:r>
    </w:p>
    <w:p w:rsidR="00732F28" w:rsidRDefault="00732F28" w:rsidP="000E267D">
      <w:pPr>
        <w:rPr>
          <w:rFonts w:ascii="Avenir LT Std 55 Roman" w:hAnsi="Avenir LT Std 55 Roman"/>
          <w:sz w:val="22"/>
          <w:szCs w:val="22"/>
        </w:rPr>
      </w:pPr>
    </w:p>
    <w:p w:rsidR="00122CFF" w:rsidRDefault="00122CFF" w:rsidP="000E267D">
      <w:pPr>
        <w:rPr>
          <w:rFonts w:ascii="Avenir LT Std 55 Roman" w:hAnsi="Avenir LT Std 55 Roman"/>
          <w:sz w:val="22"/>
          <w:szCs w:val="22"/>
        </w:rPr>
      </w:pPr>
    </w:p>
    <w:p w:rsidR="009C28BB" w:rsidRDefault="009C28BB" w:rsidP="000E267D">
      <w:pPr>
        <w:rPr>
          <w:rFonts w:ascii="Avenir LT Std 55 Roman" w:hAnsi="Avenir LT Std 55 Roman"/>
          <w:sz w:val="22"/>
          <w:szCs w:val="22"/>
        </w:rPr>
      </w:pPr>
    </w:p>
    <w:p w:rsidR="009C28BB" w:rsidRDefault="009C28BB" w:rsidP="000E267D">
      <w:pPr>
        <w:rPr>
          <w:rFonts w:ascii="Avenir LT Std 55 Roman" w:hAnsi="Avenir LT Std 55 Roman"/>
          <w:sz w:val="22"/>
          <w:szCs w:val="22"/>
        </w:rPr>
      </w:pPr>
    </w:p>
    <w:p w:rsidR="000E267D" w:rsidRPr="00227202" w:rsidRDefault="000708DE" w:rsidP="000E267D">
      <w:pPr>
        <w:rPr>
          <w:rFonts w:ascii="Avenir LT Std 55 Roman" w:hAnsi="Avenir LT Std 55 Roman"/>
          <w:sz w:val="22"/>
          <w:szCs w:val="22"/>
        </w:rPr>
      </w:pPr>
      <w:r w:rsidRPr="00227202">
        <w:rPr>
          <w:rFonts w:ascii="Avenir LT Std 55 Roman" w:hAnsi="Avenir LT Std 55 Roman"/>
          <w:i/>
          <w:sz w:val="22"/>
          <w:szCs w:val="22"/>
        </w:rPr>
        <w:t>–</w:t>
      </w:r>
      <w:r w:rsidRPr="00227202">
        <w:rPr>
          <w:rFonts w:ascii="Avenir LT Std 55 Roman" w:hAnsi="Avenir LT Std 55 Roman"/>
          <w:sz w:val="22"/>
          <w:szCs w:val="22"/>
        </w:rPr>
        <w:t xml:space="preserve"> </w:t>
      </w:r>
      <w:r w:rsidR="00227202" w:rsidRPr="00227202">
        <w:rPr>
          <w:rFonts w:ascii="Avenir LT Std 55 Roman" w:hAnsi="Avenir LT Std 55 Roman"/>
          <w:iCs/>
          <w:sz w:val="22"/>
          <w:szCs w:val="22"/>
        </w:rPr>
        <w:t xml:space="preserve">Inför säsongen 2018 ska Skara Sommarland rekrytera drygt 500 personer. Att ha en mångfald bland vår personal är en förutsättning för att skapa bra gästmöten och är samtidigt en del av vårt arbete för en hållbar samhällsutveckling. Vi ser fram emot att skapa </w:t>
      </w:r>
      <w:proofErr w:type="spellStart"/>
      <w:r w:rsidR="00227202" w:rsidRPr="00227202">
        <w:rPr>
          <w:rFonts w:ascii="Avenir LT Std 55 Roman" w:hAnsi="Avenir LT Std 55 Roman"/>
          <w:iCs/>
          <w:sz w:val="22"/>
          <w:szCs w:val="22"/>
        </w:rPr>
        <w:t>CV</w:t>
      </w:r>
      <w:r w:rsidR="00227202" w:rsidRPr="00227202">
        <w:rPr>
          <w:rFonts w:ascii="Avenir LT Std 55 Roman" w:hAnsi="Avenir LT Std 55 Roman"/>
          <w:iCs/>
          <w:sz w:val="22"/>
          <w:szCs w:val="22"/>
        </w:rPr>
        <w:t>:</w:t>
      </w:r>
      <w:r w:rsidR="00227202" w:rsidRPr="00227202">
        <w:rPr>
          <w:rFonts w:ascii="Avenir LT Std 55 Roman" w:hAnsi="Avenir LT Std 55 Roman"/>
          <w:iCs/>
          <w:sz w:val="22"/>
          <w:szCs w:val="22"/>
        </w:rPr>
        <w:t>n</w:t>
      </w:r>
      <w:proofErr w:type="spellEnd"/>
      <w:r w:rsidR="00227202" w:rsidRPr="00227202">
        <w:rPr>
          <w:rFonts w:ascii="Avenir LT Std 55 Roman" w:hAnsi="Avenir LT Std 55 Roman"/>
          <w:iCs/>
          <w:sz w:val="22"/>
          <w:szCs w:val="22"/>
        </w:rPr>
        <w:t xml:space="preserve"> för morgondagens chefer och personal med vetskapen om att erfarenhet ifrån </w:t>
      </w:r>
      <w:r w:rsidR="00CE145C">
        <w:rPr>
          <w:rFonts w:ascii="Avenir LT Std 55 Roman" w:hAnsi="Avenir LT Std 55 Roman"/>
          <w:iCs/>
          <w:sz w:val="22"/>
          <w:szCs w:val="22"/>
        </w:rPr>
        <w:t>S</w:t>
      </w:r>
      <w:r w:rsidR="00227202" w:rsidRPr="00227202">
        <w:rPr>
          <w:rFonts w:ascii="Avenir LT Std 55 Roman" w:hAnsi="Avenir LT Std 55 Roman"/>
          <w:iCs/>
          <w:sz w:val="22"/>
          <w:szCs w:val="22"/>
        </w:rPr>
        <w:t>ommarland är ett bra kvitto för andra arbetsgivare</w:t>
      </w:r>
      <w:r w:rsidRPr="00227202">
        <w:rPr>
          <w:rFonts w:ascii="Avenir LT Std 55 Roman" w:hAnsi="Avenir LT Std 55 Roman"/>
          <w:sz w:val="22"/>
          <w:szCs w:val="22"/>
        </w:rPr>
        <w:t>, säger Janne Nilsson, vd på Skara Sommarland.</w:t>
      </w:r>
    </w:p>
    <w:p w:rsidR="000708DE" w:rsidRDefault="000708DE" w:rsidP="000E267D">
      <w:pPr>
        <w:rPr>
          <w:rFonts w:ascii="Avenir LT Std 55 Roman" w:hAnsi="Avenir LT Std 55 Roman"/>
          <w:sz w:val="22"/>
          <w:szCs w:val="22"/>
        </w:rPr>
      </w:pPr>
    </w:p>
    <w:p w:rsidR="00A13816" w:rsidRPr="002949A7" w:rsidRDefault="00A13816" w:rsidP="00A13816">
      <w:pPr>
        <w:rPr>
          <w:rFonts w:ascii="Avenir LT Std 55 Roman" w:hAnsi="Avenir LT Std 55 Roman"/>
          <w:sz w:val="22"/>
          <w:szCs w:val="22"/>
        </w:rPr>
      </w:pPr>
      <w:r w:rsidRPr="002949A7">
        <w:rPr>
          <w:rFonts w:ascii="Avenir LT Std 55 Roman" w:hAnsi="Avenir LT Std 55 Roman"/>
          <w:b/>
          <w:sz w:val="22"/>
          <w:szCs w:val="22"/>
        </w:rPr>
        <w:t xml:space="preserve">Fakta om </w:t>
      </w:r>
      <w:r w:rsidRPr="002949A7">
        <w:rPr>
          <w:rFonts w:ascii="Avenir LT Std 55 Roman" w:hAnsi="Avenir LT Std 55 Roman"/>
          <w:b/>
          <w:sz w:val="22"/>
          <w:szCs w:val="22"/>
        </w:rPr>
        <w:t>Skara Sommarlands</w:t>
      </w:r>
      <w:r w:rsidRPr="002949A7">
        <w:rPr>
          <w:rFonts w:ascii="Avenir LT Std 55 Roman" w:hAnsi="Avenir LT Std 55 Roman"/>
          <w:b/>
          <w:sz w:val="22"/>
          <w:szCs w:val="22"/>
        </w:rPr>
        <w:t xml:space="preserve"> rekrytering</w:t>
      </w:r>
      <w:r w:rsidRPr="002949A7">
        <w:rPr>
          <w:rFonts w:ascii="Avenir LT Std 55 Roman" w:hAnsi="Avenir LT Std 55 Roman"/>
          <w:sz w:val="22"/>
          <w:szCs w:val="22"/>
        </w:rPr>
        <w:br/>
        <w:t xml:space="preserve">Antal ansökningar som inkommer varje år: </w:t>
      </w:r>
      <w:r w:rsidR="00BA4AE2">
        <w:rPr>
          <w:rFonts w:ascii="Avenir LT Std 55 Roman" w:hAnsi="Avenir LT Std 55 Roman"/>
          <w:sz w:val="22"/>
          <w:szCs w:val="22"/>
        </w:rPr>
        <w:t>drygt</w:t>
      </w:r>
      <w:r w:rsidRPr="002949A7">
        <w:rPr>
          <w:rFonts w:ascii="Avenir LT Std 55 Roman" w:hAnsi="Avenir LT Std 55 Roman"/>
          <w:sz w:val="22"/>
          <w:szCs w:val="22"/>
        </w:rPr>
        <w:t xml:space="preserve"> </w:t>
      </w:r>
      <w:r w:rsidR="00BA4AE2">
        <w:rPr>
          <w:rFonts w:ascii="Avenir LT Std 55 Roman" w:hAnsi="Avenir LT Std 55 Roman"/>
          <w:sz w:val="22"/>
          <w:szCs w:val="22"/>
        </w:rPr>
        <w:t xml:space="preserve">2 </w:t>
      </w:r>
      <w:r w:rsidR="00934935">
        <w:rPr>
          <w:rFonts w:ascii="Avenir LT Std 55 Roman" w:hAnsi="Avenir LT Std 55 Roman"/>
          <w:sz w:val="22"/>
          <w:szCs w:val="22"/>
        </w:rPr>
        <w:t>5</w:t>
      </w:r>
      <w:r w:rsidR="00BA4AE2">
        <w:rPr>
          <w:rFonts w:ascii="Avenir LT Std 55 Roman" w:hAnsi="Avenir LT Std 55 Roman"/>
          <w:sz w:val="22"/>
          <w:szCs w:val="22"/>
        </w:rPr>
        <w:t>00</w:t>
      </w:r>
    </w:p>
    <w:p w:rsidR="00A13816" w:rsidRPr="002949A7" w:rsidRDefault="00A13816" w:rsidP="00A13816">
      <w:pPr>
        <w:rPr>
          <w:rFonts w:ascii="Avenir LT Std 55 Roman" w:hAnsi="Avenir LT Std 55 Roman"/>
          <w:sz w:val="22"/>
          <w:szCs w:val="22"/>
        </w:rPr>
      </w:pPr>
      <w:r w:rsidRPr="002949A7">
        <w:rPr>
          <w:rFonts w:ascii="Avenir LT Std 55 Roman" w:hAnsi="Avenir LT Std 55 Roman"/>
          <w:sz w:val="22"/>
          <w:szCs w:val="22"/>
        </w:rPr>
        <w:t xml:space="preserve">Antal lediga tjänster i år: </w:t>
      </w:r>
      <w:r w:rsidRPr="002949A7">
        <w:rPr>
          <w:rFonts w:ascii="Avenir LT Std 55 Roman" w:hAnsi="Avenir LT Std 55 Roman"/>
          <w:sz w:val="22"/>
          <w:szCs w:val="22"/>
        </w:rPr>
        <w:t>500 (201</w:t>
      </w:r>
      <w:r w:rsidR="002674EF">
        <w:rPr>
          <w:rFonts w:ascii="Avenir LT Std 55 Roman" w:hAnsi="Avenir LT Std 55 Roman"/>
          <w:sz w:val="22"/>
          <w:szCs w:val="22"/>
        </w:rPr>
        <w:t>7</w:t>
      </w:r>
      <w:r w:rsidRPr="002949A7">
        <w:rPr>
          <w:rFonts w:ascii="Avenir LT Std 55 Roman" w:hAnsi="Avenir LT Std 55 Roman"/>
          <w:sz w:val="22"/>
          <w:szCs w:val="22"/>
        </w:rPr>
        <w:t>: 4</w:t>
      </w:r>
      <w:r w:rsidR="00BA4AE2">
        <w:rPr>
          <w:rFonts w:ascii="Avenir LT Std 55 Roman" w:hAnsi="Avenir LT Std 55 Roman"/>
          <w:sz w:val="22"/>
          <w:szCs w:val="22"/>
        </w:rPr>
        <w:t>5</w:t>
      </w:r>
      <w:r w:rsidRPr="002949A7">
        <w:rPr>
          <w:rFonts w:ascii="Avenir LT Std 55 Roman" w:hAnsi="Avenir LT Std 55 Roman"/>
          <w:sz w:val="22"/>
          <w:szCs w:val="22"/>
        </w:rPr>
        <w:t>0)</w:t>
      </w:r>
      <w:bookmarkStart w:id="0" w:name="_GoBack"/>
      <w:bookmarkEnd w:id="0"/>
    </w:p>
    <w:p w:rsidR="00A13816" w:rsidRPr="002949A7" w:rsidRDefault="00A13816" w:rsidP="00A13816">
      <w:pPr>
        <w:rPr>
          <w:rFonts w:ascii="Avenir LT Std 55 Roman" w:hAnsi="Avenir LT Std 55 Roman"/>
          <w:sz w:val="22"/>
          <w:szCs w:val="22"/>
        </w:rPr>
      </w:pPr>
      <w:r w:rsidRPr="002949A7">
        <w:rPr>
          <w:rFonts w:ascii="Avenir LT Std 55 Roman" w:hAnsi="Avenir LT Std 55 Roman"/>
          <w:sz w:val="22"/>
          <w:szCs w:val="22"/>
        </w:rPr>
        <w:t>Ålder på den äldsta medarbetaren</w:t>
      </w:r>
      <w:r w:rsidR="00BA4AE2">
        <w:rPr>
          <w:rFonts w:ascii="Avenir LT Std 55 Roman" w:hAnsi="Avenir LT Std 55 Roman"/>
          <w:sz w:val="22"/>
          <w:szCs w:val="22"/>
        </w:rPr>
        <w:t xml:space="preserve"> 2017</w:t>
      </w:r>
      <w:r w:rsidRPr="002949A7">
        <w:rPr>
          <w:rFonts w:ascii="Avenir LT Std 55 Roman" w:hAnsi="Avenir LT Std 55 Roman"/>
          <w:sz w:val="22"/>
          <w:szCs w:val="22"/>
        </w:rPr>
        <w:t xml:space="preserve">: </w:t>
      </w:r>
      <w:r w:rsidR="00BA4AE2">
        <w:rPr>
          <w:rFonts w:ascii="Avenir LT Std 55 Roman" w:hAnsi="Avenir LT Std 55 Roman"/>
          <w:sz w:val="22"/>
          <w:szCs w:val="22"/>
        </w:rPr>
        <w:t>67</w:t>
      </w:r>
      <w:r w:rsidRPr="002949A7">
        <w:rPr>
          <w:rFonts w:ascii="Avenir LT Std 55 Roman" w:hAnsi="Avenir LT Std 55 Roman"/>
          <w:sz w:val="22"/>
          <w:szCs w:val="22"/>
        </w:rPr>
        <w:t xml:space="preserve"> år</w:t>
      </w:r>
    </w:p>
    <w:p w:rsidR="00A13816" w:rsidRPr="002949A7" w:rsidRDefault="00A13816" w:rsidP="00A13816">
      <w:pPr>
        <w:tabs>
          <w:tab w:val="left" w:pos="1920"/>
        </w:tabs>
        <w:rPr>
          <w:rFonts w:ascii="Avenir LT Std 55 Roman" w:hAnsi="Avenir LT Std 55 Roman"/>
          <w:sz w:val="22"/>
          <w:szCs w:val="22"/>
        </w:rPr>
      </w:pPr>
      <w:r w:rsidRPr="002949A7">
        <w:rPr>
          <w:rFonts w:ascii="Avenir LT Std 55 Roman" w:hAnsi="Avenir LT Std 55 Roman"/>
          <w:sz w:val="22"/>
          <w:szCs w:val="22"/>
        </w:rPr>
        <w:t>Ålder på den yngsta medarbetaren</w:t>
      </w:r>
      <w:r w:rsidR="00BA4AE2">
        <w:rPr>
          <w:rFonts w:ascii="Avenir LT Std 55 Roman" w:hAnsi="Avenir LT Std 55 Roman"/>
          <w:sz w:val="22"/>
          <w:szCs w:val="22"/>
        </w:rPr>
        <w:t xml:space="preserve"> 2017</w:t>
      </w:r>
      <w:r w:rsidRPr="002949A7">
        <w:rPr>
          <w:rFonts w:ascii="Avenir LT Std 55 Roman" w:hAnsi="Avenir LT Std 55 Roman"/>
          <w:sz w:val="22"/>
          <w:szCs w:val="22"/>
        </w:rPr>
        <w:t xml:space="preserve">: </w:t>
      </w:r>
      <w:r w:rsidR="00E74CBA">
        <w:rPr>
          <w:rFonts w:ascii="Avenir LT Std 55 Roman" w:hAnsi="Avenir LT Std 55 Roman"/>
          <w:sz w:val="22"/>
          <w:szCs w:val="22"/>
        </w:rPr>
        <w:t>16</w:t>
      </w:r>
      <w:r w:rsidRPr="002949A7">
        <w:rPr>
          <w:rFonts w:ascii="Avenir LT Std 55 Roman" w:hAnsi="Avenir LT Std 55 Roman"/>
          <w:sz w:val="22"/>
          <w:szCs w:val="22"/>
        </w:rPr>
        <w:t xml:space="preserve"> år</w:t>
      </w:r>
      <w:r w:rsidRPr="002949A7">
        <w:rPr>
          <w:rFonts w:ascii="Avenir LT Std 55 Roman" w:hAnsi="Avenir LT Std 55 Roman"/>
          <w:sz w:val="22"/>
          <w:szCs w:val="22"/>
        </w:rPr>
        <w:br/>
        <w:t xml:space="preserve">Samtliga tjänster finns nu att söka på </w:t>
      </w:r>
      <w:hyperlink r:id="rId11" w:history="1">
        <w:r w:rsidRPr="002949A7">
          <w:rPr>
            <w:rStyle w:val="Hyperlnk"/>
            <w:rFonts w:ascii="Avenir LT Std 55 Roman" w:hAnsi="Avenir LT Std 55 Roman"/>
            <w:sz w:val="22"/>
            <w:szCs w:val="22"/>
          </w:rPr>
          <w:t>www.magis</w:t>
        </w:r>
        <w:r w:rsidRPr="002949A7">
          <w:rPr>
            <w:rStyle w:val="Hyperlnk"/>
            <w:rFonts w:ascii="Avenir LT Std 55 Roman" w:hAnsi="Avenir LT Std 55 Roman"/>
            <w:sz w:val="22"/>
            <w:szCs w:val="22"/>
          </w:rPr>
          <w:t>k</w:t>
        </w:r>
        <w:r w:rsidRPr="002949A7">
          <w:rPr>
            <w:rStyle w:val="Hyperlnk"/>
            <w:rFonts w:ascii="Avenir LT Std 55 Roman" w:hAnsi="Avenir LT Std 55 Roman"/>
            <w:sz w:val="22"/>
            <w:szCs w:val="22"/>
          </w:rPr>
          <w:t>sommar.se</w:t>
        </w:r>
      </w:hyperlink>
    </w:p>
    <w:p w:rsidR="0003418E" w:rsidRDefault="0003418E" w:rsidP="000E267D">
      <w:pPr>
        <w:rPr>
          <w:rFonts w:ascii="Avenir LT Std 55 Roman" w:hAnsi="Avenir LT Std 55 Roman"/>
          <w:sz w:val="22"/>
          <w:szCs w:val="22"/>
        </w:rPr>
      </w:pPr>
    </w:p>
    <w:p w:rsidR="000E267D" w:rsidRPr="000E267D" w:rsidRDefault="000E267D" w:rsidP="000E267D">
      <w:pPr>
        <w:rPr>
          <w:rFonts w:ascii="Avenir LT Std 55 Roman" w:hAnsi="Avenir LT Std 55 Roman"/>
          <w:sz w:val="22"/>
          <w:szCs w:val="22"/>
        </w:rPr>
      </w:pPr>
    </w:p>
    <w:p w:rsidR="00E45216" w:rsidRPr="006612C7" w:rsidRDefault="0016641A" w:rsidP="000708DE">
      <w:pPr>
        <w:rPr>
          <w:rFonts w:ascii="Avenir LT Std 55 Roman" w:hAnsi="Avenir LT Std 55 Roman"/>
          <w:sz w:val="22"/>
          <w:szCs w:val="22"/>
        </w:rPr>
      </w:pPr>
      <w:r w:rsidRPr="0016641A">
        <w:rPr>
          <w:rFonts w:ascii="Avenir LT Std 55 Roman" w:hAnsi="Avenir LT Std 55 Roman"/>
          <w:sz w:val="22"/>
          <w:szCs w:val="22"/>
        </w:rPr>
        <w:t xml:space="preserve">För mer information kontakta </w:t>
      </w:r>
      <w:r w:rsidR="006612C7">
        <w:rPr>
          <w:rFonts w:ascii="Avenir LT Std 55 Roman" w:hAnsi="Avenir LT Std 55 Roman"/>
          <w:sz w:val="22"/>
          <w:szCs w:val="22"/>
        </w:rPr>
        <w:t>Janne Nilsson</w:t>
      </w:r>
      <w:r w:rsidRPr="0016641A">
        <w:rPr>
          <w:rFonts w:ascii="Avenir LT Std 55 Roman" w:hAnsi="Avenir LT Std 55 Roman"/>
          <w:sz w:val="22"/>
          <w:szCs w:val="22"/>
        </w:rPr>
        <w:t xml:space="preserve">, </w:t>
      </w:r>
      <w:r w:rsidR="006612C7">
        <w:rPr>
          <w:rFonts w:ascii="Avenir LT Std 55 Roman" w:hAnsi="Avenir LT Std 55 Roman"/>
          <w:sz w:val="22"/>
          <w:szCs w:val="22"/>
        </w:rPr>
        <w:t>vd på Skara Sommarland, 010-708 80 08</w:t>
      </w:r>
      <w:r w:rsidRPr="0016641A">
        <w:rPr>
          <w:rFonts w:ascii="Avenir LT Std 55 Roman" w:hAnsi="Avenir LT Std 55 Roman"/>
          <w:sz w:val="22"/>
          <w:szCs w:val="22"/>
        </w:rPr>
        <w:t xml:space="preserve">, </w:t>
      </w:r>
      <w:hyperlink r:id="rId12" w:history="1">
        <w:r w:rsidR="006612C7" w:rsidRPr="00AA36E8">
          <w:rPr>
            <w:rStyle w:val="Hyperlnk"/>
            <w:rFonts w:ascii="Avenir LT Std 55 Roman" w:hAnsi="Avenir LT Std 55 Roman"/>
            <w:sz w:val="22"/>
            <w:szCs w:val="22"/>
          </w:rPr>
          <w:t>janne.nilsson@skarasommarland.se</w:t>
        </w:r>
      </w:hyperlink>
      <w:r w:rsidR="006612C7">
        <w:rPr>
          <w:rFonts w:ascii="Avenir LT Std 55 Roman" w:hAnsi="Avenir LT Std 55 Roman"/>
          <w:sz w:val="22"/>
          <w:szCs w:val="22"/>
        </w:rPr>
        <w:t xml:space="preserve">. </w:t>
      </w:r>
      <w:r w:rsidRPr="0016641A">
        <w:rPr>
          <w:rFonts w:ascii="Avenir LT Std 55 Roman" w:hAnsi="Avenir LT Std 55 Roman"/>
          <w:sz w:val="22"/>
          <w:szCs w:val="22"/>
        </w:rPr>
        <w:t xml:space="preserve">För pressbilder, besök vår </w:t>
      </w:r>
      <w:proofErr w:type="spellStart"/>
      <w:r w:rsidRPr="0016641A">
        <w:rPr>
          <w:rFonts w:ascii="Avenir LT Std 55 Roman" w:hAnsi="Avenir LT Std 55 Roman"/>
          <w:sz w:val="22"/>
          <w:szCs w:val="22"/>
        </w:rPr>
        <w:t>Bildbank</w:t>
      </w:r>
      <w:proofErr w:type="spellEnd"/>
      <w:r w:rsidRPr="0016641A">
        <w:rPr>
          <w:rFonts w:ascii="Avenir LT Std 55 Roman" w:hAnsi="Avenir LT Std 55 Roman"/>
          <w:sz w:val="22"/>
          <w:szCs w:val="22"/>
        </w:rPr>
        <w:t xml:space="preserve"> på </w:t>
      </w:r>
      <w:hyperlink r:id="rId13" w:history="1">
        <w:r w:rsidRPr="0016641A">
          <w:rPr>
            <w:rStyle w:val="Hyperlnk"/>
            <w:rFonts w:ascii="Avenir LT Std 55 Roman" w:hAnsi="Avenir LT Std 55 Roman"/>
            <w:sz w:val="22"/>
            <w:szCs w:val="22"/>
          </w:rPr>
          <w:t>bilder.parksandresorts.com/skarasommarland</w:t>
        </w:r>
      </w:hyperlink>
      <w:r w:rsidRPr="0016641A">
        <w:rPr>
          <w:rFonts w:ascii="Avenir LT Std 55 Roman" w:hAnsi="Avenir LT Std 55 Roman"/>
          <w:sz w:val="22"/>
          <w:szCs w:val="22"/>
        </w:rPr>
        <w:t>.</w:t>
      </w:r>
    </w:p>
    <w:sectPr w:rsidR="00E45216" w:rsidRPr="006612C7" w:rsidSect="00685333">
      <w:headerReference w:type="default" r:id="rId14"/>
      <w:footerReference w:type="default" r:id="rId15"/>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CAF" w:rsidRDefault="00FC4CAF">
      <w:r>
        <w:separator/>
      </w:r>
    </w:p>
  </w:endnote>
  <w:endnote w:type="continuationSeparator" w:id="0">
    <w:p w:rsidR="00FC4CAF" w:rsidRDefault="00FC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dobe Garamond Pro">
    <w:panose1 w:val="02020502060506020403"/>
    <w:charset w:val="00"/>
    <w:family w:val="roman"/>
    <w:notTrueType/>
    <w:pitch w:val="variable"/>
    <w:sig w:usb0="8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venir LT Std 55 Roman">
    <w:panose1 w:val="00000000000000000000"/>
    <w:charset w:val="00"/>
    <w:family w:val="swiss"/>
    <w:notTrueType/>
    <w:pitch w:val="variable"/>
    <w:sig w:usb0="800000AF" w:usb1="4000204A" w:usb2="00000000" w:usb3="00000000" w:csb0="00000001" w:csb1="00000000"/>
  </w:font>
  <w:font w:name="Zalderdash">
    <w:panose1 w:val="02000505020000020003"/>
    <w:charset w:val="00"/>
    <w:family w:val="auto"/>
    <w:pitch w:val="variable"/>
    <w:sig w:usb0="A000006F" w:usb1="5000204B" w:usb2="00000000" w:usb3="00000000" w:csb0="00000083" w:csb1="00000000"/>
  </w:font>
  <w:font w:name="AlternateGothic-NoThree">
    <w:panose1 w:val="00000000000000000000"/>
    <w:charset w:val="00"/>
    <w:family w:val="auto"/>
    <w:notTrueType/>
    <w:pitch w:val="default"/>
    <w:sig w:usb0="00000003" w:usb1="00000000" w:usb2="00000000" w:usb3="00000000" w:csb0="00000001" w:csb1="00000000"/>
  </w:font>
  <w:font w:name="Gabriel Sans Cond Normal">
    <w:panose1 w:val="00000000000000000000"/>
    <w:charset w:val="00"/>
    <w:family w:val="modern"/>
    <w:notTrueType/>
    <w:pitch w:val="variable"/>
    <w:sig w:usb0="800000AF" w:usb1="4000004A"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794" w:rsidRPr="00E74E4F" w:rsidRDefault="00E42794" w:rsidP="003420BC">
    <w:pPr>
      <w:ind w:right="-540"/>
      <w:rPr>
        <w:rFonts w:ascii="Verdana" w:hAnsi="Verdana" w:cs="Arial"/>
        <w:sz w:val="16"/>
        <w:szCs w:val="16"/>
      </w:rPr>
    </w:pPr>
    <w:r>
      <w:rPr>
        <w:rFonts w:ascii="Verdana" w:hAnsi="Verdana" w:cs="Arial"/>
        <w:sz w:val="16"/>
        <w:szCs w:val="16"/>
      </w:rPr>
      <w:t>________________________________________________________________________________________</w:t>
    </w:r>
  </w:p>
  <w:p w:rsidR="00620F06" w:rsidRPr="004959A4" w:rsidRDefault="00620F06" w:rsidP="00620F06">
    <w:pPr>
      <w:rPr>
        <w:rStyle w:val="Betoning"/>
        <w:rFonts w:ascii="Verdana" w:hAnsi="Verdana"/>
        <w:i w:val="0"/>
        <w:sz w:val="16"/>
        <w:szCs w:val="16"/>
      </w:rPr>
    </w:pPr>
    <w:r w:rsidRPr="004959A4">
      <w:rPr>
        <w:rStyle w:val="Betoning"/>
        <w:rFonts w:ascii="Verdana" w:hAnsi="Verdana"/>
        <w:sz w:val="16"/>
        <w:szCs w:val="16"/>
      </w:rPr>
      <w:t>Skara Sommarland är Skandinaviens största vattenpark. Parken har utöver ett vattenland även en tivolidel och gokartbanor. Med 4</w:t>
    </w:r>
    <w:r w:rsidR="004959A4" w:rsidRPr="004959A4">
      <w:rPr>
        <w:rStyle w:val="Betoning"/>
        <w:rFonts w:ascii="Verdana" w:hAnsi="Verdana"/>
        <w:sz w:val="16"/>
        <w:szCs w:val="16"/>
      </w:rPr>
      <w:t xml:space="preserve">5 </w:t>
    </w:r>
    <w:r w:rsidRPr="004959A4">
      <w:rPr>
        <w:rStyle w:val="Betoning"/>
        <w:rFonts w:ascii="Verdana" w:hAnsi="Verdana"/>
        <w:sz w:val="16"/>
        <w:szCs w:val="16"/>
      </w:rPr>
      <w:t>attraktioner, fyra restauranger samt ett varierat utbud av lotterier, spel, kiosker och caféer är Skara Sommarland fyllt med upplevelser för hela familjen. 201</w:t>
    </w:r>
    <w:r w:rsidR="00B55C9B">
      <w:rPr>
        <w:rStyle w:val="Betoning"/>
        <w:rFonts w:ascii="Verdana" w:hAnsi="Verdana"/>
        <w:sz w:val="16"/>
        <w:szCs w:val="16"/>
      </w:rPr>
      <w:t>7</w:t>
    </w:r>
    <w:r w:rsidRPr="004959A4">
      <w:rPr>
        <w:rStyle w:val="Betoning"/>
        <w:rFonts w:ascii="Verdana" w:hAnsi="Verdana"/>
        <w:sz w:val="16"/>
        <w:szCs w:val="16"/>
      </w:rPr>
      <w:t xml:space="preserve"> hade Skara Sommarland ca 450 anställda under säsong och gästades av ca 2</w:t>
    </w:r>
    <w:r w:rsidR="00A13816">
      <w:rPr>
        <w:rStyle w:val="Betoning"/>
        <w:rFonts w:ascii="Verdana" w:hAnsi="Verdana"/>
        <w:sz w:val="16"/>
        <w:szCs w:val="16"/>
      </w:rPr>
      <w:t>8</w:t>
    </w:r>
    <w:r w:rsidR="00195F88">
      <w:rPr>
        <w:rStyle w:val="Betoning"/>
        <w:rFonts w:ascii="Verdana" w:hAnsi="Verdana"/>
        <w:sz w:val="16"/>
        <w:szCs w:val="16"/>
      </w:rPr>
      <w:t>5</w:t>
    </w:r>
    <w:r w:rsidRPr="004959A4">
      <w:rPr>
        <w:rStyle w:val="Betoning"/>
        <w:rFonts w:ascii="Verdana" w:hAnsi="Verdana"/>
        <w:sz w:val="16"/>
        <w:szCs w:val="16"/>
      </w:rPr>
      <w:t xml:space="preserve"> 000 besökare. </w:t>
    </w:r>
  </w:p>
  <w:p w:rsidR="00E42794" w:rsidRPr="009D3D36" w:rsidRDefault="00620F06" w:rsidP="00A26A2B">
    <w:pPr>
      <w:rPr>
        <w:rFonts w:ascii="Avenir LT Std 55 Roman" w:hAnsi="Avenir LT Std 55 Roman"/>
        <w:color w:val="000000" w:themeColor="text1"/>
      </w:rPr>
    </w:pPr>
    <w:r w:rsidRPr="004959A4">
      <w:rPr>
        <w:rStyle w:val="Betoning"/>
        <w:rFonts w:ascii="Verdana" w:hAnsi="Verdana"/>
        <w:sz w:val="16"/>
        <w:szCs w:val="16"/>
      </w:rPr>
      <w:t xml:space="preserve">Skara Sommarland är en del av Parks and Resorts, Nordens ledande aktör inom upplevelseindustrin. I gruppen ingår några av Sveriges mest populära resmål; Gröna Lund, Kolmården, </w:t>
    </w:r>
    <w:proofErr w:type="spellStart"/>
    <w:r w:rsidRPr="004959A4">
      <w:rPr>
        <w:rStyle w:val="Betoning"/>
        <w:rFonts w:ascii="Verdana" w:hAnsi="Verdana"/>
        <w:sz w:val="16"/>
        <w:szCs w:val="16"/>
      </w:rPr>
      <w:t>Aquaria</w:t>
    </w:r>
    <w:proofErr w:type="spellEnd"/>
    <w:r w:rsidRPr="004959A4">
      <w:rPr>
        <w:rStyle w:val="Betoning"/>
        <w:rFonts w:ascii="Verdana" w:hAnsi="Verdana"/>
        <w:sz w:val="16"/>
        <w:szCs w:val="16"/>
      </w:rPr>
      <w:t>, Furuvik och Skara Sommarland.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CAF" w:rsidRDefault="00FC4CAF">
      <w:r>
        <w:separator/>
      </w:r>
    </w:p>
  </w:footnote>
  <w:footnote w:type="continuationSeparator" w:id="0">
    <w:p w:rsidR="00FC4CAF" w:rsidRDefault="00FC4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794" w:rsidRDefault="00E42794">
    <w:pPr>
      <w:pStyle w:val="Sidhuvud"/>
    </w:pPr>
  </w:p>
  <w:p w:rsidR="00E42794" w:rsidRDefault="00E4279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C23"/>
    <w:multiLevelType w:val="hybridMultilevel"/>
    <w:tmpl w:val="4970DD54"/>
    <w:lvl w:ilvl="0" w:tplc="23EA124C">
      <w:start w:val="2010"/>
      <w:numFmt w:val="bullet"/>
      <w:lvlText w:val="-"/>
      <w:lvlJc w:val="left"/>
      <w:pPr>
        <w:ind w:left="720" w:hanging="360"/>
      </w:pPr>
      <w:rPr>
        <w:rFonts w:ascii="Adobe Garamond Pro" w:eastAsia="Times New Roman" w:hAnsi="Adobe Garamond Pro"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DF0797"/>
    <w:multiLevelType w:val="hybridMultilevel"/>
    <w:tmpl w:val="48426C74"/>
    <w:lvl w:ilvl="0" w:tplc="087E42F0">
      <w:numFmt w:val="bullet"/>
      <w:lvlText w:val="-"/>
      <w:lvlJc w:val="left"/>
      <w:pPr>
        <w:ind w:left="720" w:hanging="360"/>
      </w:pPr>
      <w:rPr>
        <w:rFonts w:ascii="Adobe Garamond Pro" w:eastAsia="Times New Roman" w:hAnsi="Adobe Garamond Pro"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E65723"/>
    <w:multiLevelType w:val="hybridMultilevel"/>
    <w:tmpl w:val="B8621270"/>
    <w:lvl w:ilvl="0" w:tplc="D586F06A">
      <w:start w:val="2010"/>
      <w:numFmt w:val="bullet"/>
      <w:lvlText w:val="-"/>
      <w:lvlJc w:val="left"/>
      <w:pPr>
        <w:ind w:left="720" w:hanging="360"/>
      </w:pPr>
      <w:rPr>
        <w:rFonts w:ascii="Adobe Garamond Pro" w:eastAsia="Times New Roman" w:hAnsi="Adobe Garamond Pro"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913F25"/>
    <w:multiLevelType w:val="hybridMultilevel"/>
    <w:tmpl w:val="697A0416"/>
    <w:lvl w:ilvl="0" w:tplc="D4CC3BAA">
      <w:start w:val="2010"/>
      <w:numFmt w:val="bullet"/>
      <w:lvlText w:val="-"/>
      <w:lvlJc w:val="left"/>
      <w:pPr>
        <w:ind w:left="720" w:hanging="360"/>
      </w:pPr>
      <w:rPr>
        <w:rFonts w:ascii="Adobe Garamond Pro" w:eastAsia="Times New Roman" w:hAnsi="Adobe Garamond Pro"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5A7A9F"/>
    <w:multiLevelType w:val="hybridMultilevel"/>
    <w:tmpl w:val="9A5677C0"/>
    <w:lvl w:ilvl="0" w:tplc="9DEE1C78">
      <w:numFmt w:val="bullet"/>
      <w:lvlText w:val="-"/>
      <w:lvlJc w:val="left"/>
      <w:pPr>
        <w:ind w:left="720" w:hanging="360"/>
      </w:pPr>
      <w:rPr>
        <w:rFonts w:ascii="Adobe Garamond Pro" w:eastAsia="Times New Roman" w:hAnsi="Adobe Garamond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B930B45"/>
    <w:multiLevelType w:val="hybridMultilevel"/>
    <w:tmpl w:val="66040156"/>
    <w:lvl w:ilvl="0" w:tplc="47B0924E">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FBC500A"/>
    <w:multiLevelType w:val="hybridMultilevel"/>
    <w:tmpl w:val="966672D6"/>
    <w:lvl w:ilvl="0" w:tplc="9A0C501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2A6920"/>
    <w:multiLevelType w:val="hybridMultilevel"/>
    <w:tmpl w:val="FBF47836"/>
    <w:lvl w:ilvl="0" w:tplc="12DA850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0"/>
  </w:num>
  <w:num w:numId="3">
    <w:abstractNumId w:val="16"/>
  </w:num>
  <w:num w:numId="4">
    <w:abstractNumId w:val="6"/>
  </w:num>
  <w:num w:numId="5">
    <w:abstractNumId w:val="3"/>
  </w:num>
  <w:num w:numId="6">
    <w:abstractNumId w:val="11"/>
  </w:num>
  <w:num w:numId="7">
    <w:abstractNumId w:val="13"/>
  </w:num>
  <w:num w:numId="8">
    <w:abstractNumId w:val="15"/>
  </w:num>
  <w:num w:numId="9">
    <w:abstractNumId w:val="5"/>
  </w:num>
  <w:num w:numId="10">
    <w:abstractNumId w:val="14"/>
  </w:num>
  <w:num w:numId="11">
    <w:abstractNumId w:val="9"/>
  </w:num>
  <w:num w:numId="12">
    <w:abstractNumId w:val="8"/>
  </w:num>
  <w:num w:numId="13">
    <w:abstractNumId w:val="1"/>
  </w:num>
  <w:num w:numId="14">
    <w:abstractNumId w:val="2"/>
  </w:num>
  <w:num w:numId="15">
    <w:abstractNumId w:val="0"/>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91"/>
    <w:rsid w:val="00000565"/>
    <w:rsid w:val="00000ABF"/>
    <w:rsid w:val="00001109"/>
    <w:rsid w:val="000018AB"/>
    <w:rsid w:val="000054C2"/>
    <w:rsid w:val="00005AA2"/>
    <w:rsid w:val="00005E45"/>
    <w:rsid w:val="00012BA6"/>
    <w:rsid w:val="00013E5F"/>
    <w:rsid w:val="0001548C"/>
    <w:rsid w:val="00017D2B"/>
    <w:rsid w:val="000208FD"/>
    <w:rsid w:val="00021BEB"/>
    <w:rsid w:val="00022670"/>
    <w:rsid w:val="0002650E"/>
    <w:rsid w:val="0003049C"/>
    <w:rsid w:val="0003105B"/>
    <w:rsid w:val="00031D54"/>
    <w:rsid w:val="00031D79"/>
    <w:rsid w:val="000320D4"/>
    <w:rsid w:val="0003418E"/>
    <w:rsid w:val="00036286"/>
    <w:rsid w:val="0003766B"/>
    <w:rsid w:val="00040D25"/>
    <w:rsid w:val="000419D1"/>
    <w:rsid w:val="000438AA"/>
    <w:rsid w:val="00043F2C"/>
    <w:rsid w:val="00046FB2"/>
    <w:rsid w:val="000474AA"/>
    <w:rsid w:val="00051AC6"/>
    <w:rsid w:val="00051B8B"/>
    <w:rsid w:val="00052321"/>
    <w:rsid w:val="0005422D"/>
    <w:rsid w:val="00055302"/>
    <w:rsid w:val="0005689E"/>
    <w:rsid w:val="00060F4A"/>
    <w:rsid w:val="00061BB0"/>
    <w:rsid w:val="00062220"/>
    <w:rsid w:val="000630C8"/>
    <w:rsid w:val="0006546B"/>
    <w:rsid w:val="0006786B"/>
    <w:rsid w:val="000678DD"/>
    <w:rsid w:val="000708DE"/>
    <w:rsid w:val="00070C19"/>
    <w:rsid w:val="000718B4"/>
    <w:rsid w:val="000724F1"/>
    <w:rsid w:val="00077999"/>
    <w:rsid w:val="000819F8"/>
    <w:rsid w:val="00081F3C"/>
    <w:rsid w:val="0008585E"/>
    <w:rsid w:val="00085FB7"/>
    <w:rsid w:val="00086C73"/>
    <w:rsid w:val="00087A6B"/>
    <w:rsid w:val="00090325"/>
    <w:rsid w:val="00091610"/>
    <w:rsid w:val="0009780A"/>
    <w:rsid w:val="000A0373"/>
    <w:rsid w:val="000B01A8"/>
    <w:rsid w:val="000B1D00"/>
    <w:rsid w:val="000B3FC4"/>
    <w:rsid w:val="000B5602"/>
    <w:rsid w:val="000B5B31"/>
    <w:rsid w:val="000B69E7"/>
    <w:rsid w:val="000B70EB"/>
    <w:rsid w:val="000C19D9"/>
    <w:rsid w:val="000C29C2"/>
    <w:rsid w:val="000C4699"/>
    <w:rsid w:val="000C71AC"/>
    <w:rsid w:val="000D1D94"/>
    <w:rsid w:val="000D607B"/>
    <w:rsid w:val="000D7151"/>
    <w:rsid w:val="000E04AE"/>
    <w:rsid w:val="000E1695"/>
    <w:rsid w:val="000E267D"/>
    <w:rsid w:val="000E4473"/>
    <w:rsid w:val="000F37B6"/>
    <w:rsid w:val="000F3A3F"/>
    <w:rsid w:val="00101D94"/>
    <w:rsid w:val="00102F34"/>
    <w:rsid w:val="00104E1C"/>
    <w:rsid w:val="0010539B"/>
    <w:rsid w:val="00105CF1"/>
    <w:rsid w:val="00122CFF"/>
    <w:rsid w:val="0012345F"/>
    <w:rsid w:val="001247CC"/>
    <w:rsid w:val="0012766F"/>
    <w:rsid w:val="001302D7"/>
    <w:rsid w:val="00131A68"/>
    <w:rsid w:val="00132E95"/>
    <w:rsid w:val="00133D3F"/>
    <w:rsid w:val="001366C0"/>
    <w:rsid w:val="001377F8"/>
    <w:rsid w:val="001420FE"/>
    <w:rsid w:val="001432D5"/>
    <w:rsid w:val="001438A9"/>
    <w:rsid w:val="00147FDC"/>
    <w:rsid w:val="001606F7"/>
    <w:rsid w:val="00165B35"/>
    <w:rsid w:val="0016641A"/>
    <w:rsid w:val="001665EC"/>
    <w:rsid w:val="00180D45"/>
    <w:rsid w:val="0018744A"/>
    <w:rsid w:val="00195DE9"/>
    <w:rsid w:val="00195F88"/>
    <w:rsid w:val="001A0609"/>
    <w:rsid w:val="001A132F"/>
    <w:rsid w:val="001A25D7"/>
    <w:rsid w:val="001B0B22"/>
    <w:rsid w:val="001B41D1"/>
    <w:rsid w:val="001B5520"/>
    <w:rsid w:val="001B6BBB"/>
    <w:rsid w:val="001C00BA"/>
    <w:rsid w:val="001C056E"/>
    <w:rsid w:val="001C128B"/>
    <w:rsid w:val="001C292D"/>
    <w:rsid w:val="001C2D0A"/>
    <w:rsid w:val="001C3587"/>
    <w:rsid w:val="001C7BD2"/>
    <w:rsid w:val="001D361E"/>
    <w:rsid w:val="001D3CE1"/>
    <w:rsid w:val="001D5739"/>
    <w:rsid w:val="001D7032"/>
    <w:rsid w:val="001E20B6"/>
    <w:rsid w:val="001E37F4"/>
    <w:rsid w:val="001E5379"/>
    <w:rsid w:val="001F0947"/>
    <w:rsid w:val="001F173D"/>
    <w:rsid w:val="001F1F25"/>
    <w:rsid w:val="001F2115"/>
    <w:rsid w:val="001F5C80"/>
    <w:rsid w:val="002004E3"/>
    <w:rsid w:val="002036CE"/>
    <w:rsid w:val="002051A7"/>
    <w:rsid w:val="002058EE"/>
    <w:rsid w:val="0020714B"/>
    <w:rsid w:val="00211D29"/>
    <w:rsid w:val="00212F42"/>
    <w:rsid w:val="00213E8E"/>
    <w:rsid w:val="00215026"/>
    <w:rsid w:val="0021595D"/>
    <w:rsid w:val="00217B49"/>
    <w:rsid w:val="0022296D"/>
    <w:rsid w:val="00224E45"/>
    <w:rsid w:val="00225077"/>
    <w:rsid w:val="002261A2"/>
    <w:rsid w:val="002264B3"/>
    <w:rsid w:val="002268C3"/>
    <w:rsid w:val="00227202"/>
    <w:rsid w:val="00231595"/>
    <w:rsid w:val="00242AFC"/>
    <w:rsid w:val="00252110"/>
    <w:rsid w:val="002539FA"/>
    <w:rsid w:val="00253A7C"/>
    <w:rsid w:val="00254BA5"/>
    <w:rsid w:val="00257017"/>
    <w:rsid w:val="00257068"/>
    <w:rsid w:val="00261782"/>
    <w:rsid w:val="00262E0F"/>
    <w:rsid w:val="00263564"/>
    <w:rsid w:val="00263BA5"/>
    <w:rsid w:val="002674EF"/>
    <w:rsid w:val="0027159C"/>
    <w:rsid w:val="0027412C"/>
    <w:rsid w:val="0028075B"/>
    <w:rsid w:val="00280AA2"/>
    <w:rsid w:val="0028286C"/>
    <w:rsid w:val="0028354B"/>
    <w:rsid w:val="0028398E"/>
    <w:rsid w:val="00284208"/>
    <w:rsid w:val="002859F7"/>
    <w:rsid w:val="00286F3E"/>
    <w:rsid w:val="00294891"/>
    <w:rsid w:val="002949A7"/>
    <w:rsid w:val="00297DDA"/>
    <w:rsid w:val="002A7B7C"/>
    <w:rsid w:val="002B2B7C"/>
    <w:rsid w:val="002B3CFA"/>
    <w:rsid w:val="002B427F"/>
    <w:rsid w:val="002B44FC"/>
    <w:rsid w:val="002B7DDB"/>
    <w:rsid w:val="002C0D79"/>
    <w:rsid w:val="002C1250"/>
    <w:rsid w:val="002C2EE4"/>
    <w:rsid w:val="002C680B"/>
    <w:rsid w:val="002C7907"/>
    <w:rsid w:val="002D1E4D"/>
    <w:rsid w:val="002D52F1"/>
    <w:rsid w:val="002D5BF1"/>
    <w:rsid w:val="002D7E2D"/>
    <w:rsid w:val="002E1D8F"/>
    <w:rsid w:val="002E1DB6"/>
    <w:rsid w:val="002E6161"/>
    <w:rsid w:val="002E7BDE"/>
    <w:rsid w:val="002F54E6"/>
    <w:rsid w:val="002F5704"/>
    <w:rsid w:val="00301E87"/>
    <w:rsid w:val="003027FB"/>
    <w:rsid w:val="003031D5"/>
    <w:rsid w:val="00307DFE"/>
    <w:rsid w:val="00307FE7"/>
    <w:rsid w:val="003109E5"/>
    <w:rsid w:val="00311BA1"/>
    <w:rsid w:val="0031383A"/>
    <w:rsid w:val="00321A76"/>
    <w:rsid w:val="003229FE"/>
    <w:rsid w:val="00323105"/>
    <w:rsid w:val="0032317E"/>
    <w:rsid w:val="0032375D"/>
    <w:rsid w:val="00323A60"/>
    <w:rsid w:val="003309F6"/>
    <w:rsid w:val="00330A1D"/>
    <w:rsid w:val="003331F2"/>
    <w:rsid w:val="00334F89"/>
    <w:rsid w:val="00336981"/>
    <w:rsid w:val="00337FDC"/>
    <w:rsid w:val="003420BC"/>
    <w:rsid w:val="00343735"/>
    <w:rsid w:val="00350838"/>
    <w:rsid w:val="00362A75"/>
    <w:rsid w:val="00362B47"/>
    <w:rsid w:val="003679D4"/>
    <w:rsid w:val="00371108"/>
    <w:rsid w:val="00372A15"/>
    <w:rsid w:val="00373C1C"/>
    <w:rsid w:val="00375674"/>
    <w:rsid w:val="00375E4E"/>
    <w:rsid w:val="00377DD8"/>
    <w:rsid w:val="0038144C"/>
    <w:rsid w:val="00381C44"/>
    <w:rsid w:val="00381FE4"/>
    <w:rsid w:val="00392496"/>
    <w:rsid w:val="003963AB"/>
    <w:rsid w:val="003965AB"/>
    <w:rsid w:val="00397A8E"/>
    <w:rsid w:val="003A444A"/>
    <w:rsid w:val="003A63E3"/>
    <w:rsid w:val="003B3F36"/>
    <w:rsid w:val="003B4D94"/>
    <w:rsid w:val="003B7525"/>
    <w:rsid w:val="003C4AE2"/>
    <w:rsid w:val="003D4191"/>
    <w:rsid w:val="003D4E90"/>
    <w:rsid w:val="003D6176"/>
    <w:rsid w:val="003D7111"/>
    <w:rsid w:val="003E0540"/>
    <w:rsid w:val="003E0C73"/>
    <w:rsid w:val="003E37AF"/>
    <w:rsid w:val="003E3A52"/>
    <w:rsid w:val="003E4B05"/>
    <w:rsid w:val="003E4B84"/>
    <w:rsid w:val="003E7461"/>
    <w:rsid w:val="003E7BE0"/>
    <w:rsid w:val="003F0B54"/>
    <w:rsid w:val="003F0CC4"/>
    <w:rsid w:val="003F1D9A"/>
    <w:rsid w:val="00400585"/>
    <w:rsid w:val="00402806"/>
    <w:rsid w:val="0040543F"/>
    <w:rsid w:val="0040557F"/>
    <w:rsid w:val="00411352"/>
    <w:rsid w:val="00416B59"/>
    <w:rsid w:val="004174DB"/>
    <w:rsid w:val="00420BAF"/>
    <w:rsid w:val="004214F3"/>
    <w:rsid w:val="00422A86"/>
    <w:rsid w:val="004231C3"/>
    <w:rsid w:val="004234BF"/>
    <w:rsid w:val="004239B3"/>
    <w:rsid w:val="00425979"/>
    <w:rsid w:val="00425DEC"/>
    <w:rsid w:val="00425E36"/>
    <w:rsid w:val="00426335"/>
    <w:rsid w:val="004304F9"/>
    <w:rsid w:val="004363C7"/>
    <w:rsid w:val="004364C5"/>
    <w:rsid w:val="00441C07"/>
    <w:rsid w:val="0044280B"/>
    <w:rsid w:val="00443FE7"/>
    <w:rsid w:val="0044543D"/>
    <w:rsid w:val="004472BD"/>
    <w:rsid w:val="00450152"/>
    <w:rsid w:val="004525F2"/>
    <w:rsid w:val="00454779"/>
    <w:rsid w:val="00455020"/>
    <w:rsid w:val="00456F31"/>
    <w:rsid w:val="004610DE"/>
    <w:rsid w:val="004631EB"/>
    <w:rsid w:val="00463E21"/>
    <w:rsid w:val="00467B31"/>
    <w:rsid w:val="00470448"/>
    <w:rsid w:val="00471F49"/>
    <w:rsid w:val="00472C5C"/>
    <w:rsid w:val="00472CD6"/>
    <w:rsid w:val="00473182"/>
    <w:rsid w:val="0048497A"/>
    <w:rsid w:val="004906BF"/>
    <w:rsid w:val="0049102D"/>
    <w:rsid w:val="00492B0B"/>
    <w:rsid w:val="00493FBA"/>
    <w:rsid w:val="00494F27"/>
    <w:rsid w:val="004959A4"/>
    <w:rsid w:val="00496341"/>
    <w:rsid w:val="0049692C"/>
    <w:rsid w:val="004A23A7"/>
    <w:rsid w:val="004A38D5"/>
    <w:rsid w:val="004B6188"/>
    <w:rsid w:val="004B694F"/>
    <w:rsid w:val="004B710D"/>
    <w:rsid w:val="004B71C4"/>
    <w:rsid w:val="004C0793"/>
    <w:rsid w:val="004C501B"/>
    <w:rsid w:val="004C5C71"/>
    <w:rsid w:val="004C7FFC"/>
    <w:rsid w:val="004D2F3D"/>
    <w:rsid w:val="004D3CA9"/>
    <w:rsid w:val="004D479C"/>
    <w:rsid w:val="004E4103"/>
    <w:rsid w:val="004E45CB"/>
    <w:rsid w:val="004E551A"/>
    <w:rsid w:val="004E574A"/>
    <w:rsid w:val="004E775B"/>
    <w:rsid w:val="004E7BB1"/>
    <w:rsid w:val="005001B0"/>
    <w:rsid w:val="005006BD"/>
    <w:rsid w:val="00500C47"/>
    <w:rsid w:val="005022AA"/>
    <w:rsid w:val="0050530E"/>
    <w:rsid w:val="005067CA"/>
    <w:rsid w:val="00514D12"/>
    <w:rsid w:val="00516BBC"/>
    <w:rsid w:val="005215A9"/>
    <w:rsid w:val="005237FD"/>
    <w:rsid w:val="00523E5B"/>
    <w:rsid w:val="00525E27"/>
    <w:rsid w:val="0053059A"/>
    <w:rsid w:val="00532215"/>
    <w:rsid w:val="00534364"/>
    <w:rsid w:val="00535187"/>
    <w:rsid w:val="00537919"/>
    <w:rsid w:val="005402D0"/>
    <w:rsid w:val="0054193D"/>
    <w:rsid w:val="00544402"/>
    <w:rsid w:val="0054495F"/>
    <w:rsid w:val="00544FE2"/>
    <w:rsid w:val="00547A92"/>
    <w:rsid w:val="00551DA6"/>
    <w:rsid w:val="00552BED"/>
    <w:rsid w:val="00553D04"/>
    <w:rsid w:val="00554CEE"/>
    <w:rsid w:val="00555DF5"/>
    <w:rsid w:val="005575AE"/>
    <w:rsid w:val="00560DEE"/>
    <w:rsid w:val="00562EC0"/>
    <w:rsid w:val="00564AF4"/>
    <w:rsid w:val="00565EFA"/>
    <w:rsid w:val="005665C6"/>
    <w:rsid w:val="00570A69"/>
    <w:rsid w:val="00571FDD"/>
    <w:rsid w:val="00572908"/>
    <w:rsid w:val="0057311A"/>
    <w:rsid w:val="00575835"/>
    <w:rsid w:val="00576C7A"/>
    <w:rsid w:val="005806AE"/>
    <w:rsid w:val="005806F1"/>
    <w:rsid w:val="00580D6C"/>
    <w:rsid w:val="00581C4D"/>
    <w:rsid w:val="00582625"/>
    <w:rsid w:val="00582641"/>
    <w:rsid w:val="0058630C"/>
    <w:rsid w:val="005863E3"/>
    <w:rsid w:val="00590773"/>
    <w:rsid w:val="00590B82"/>
    <w:rsid w:val="005935ED"/>
    <w:rsid w:val="005940F6"/>
    <w:rsid w:val="00594B8D"/>
    <w:rsid w:val="00596D69"/>
    <w:rsid w:val="005A0DE8"/>
    <w:rsid w:val="005A28CA"/>
    <w:rsid w:val="005A4FC8"/>
    <w:rsid w:val="005A6310"/>
    <w:rsid w:val="005B2830"/>
    <w:rsid w:val="005B2895"/>
    <w:rsid w:val="005B29C0"/>
    <w:rsid w:val="005B3A52"/>
    <w:rsid w:val="005B3B86"/>
    <w:rsid w:val="005B5E19"/>
    <w:rsid w:val="005B6F7C"/>
    <w:rsid w:val="005B712A"/>
    <w:rsid w:val="005C4E04"/>
    <w:rsid w:val="005D07C4"/>
    <w:rsid w:val="005D11B7"/>
    <w:rsid w:val="005D247A"/>
    <w:rsid w:val="005D274B"/>
    <w:rsid w:val="005D2B26"/>
    <w:rsid w:val="005D561C"/>
    <w:rsid w:val="005D5A24"/>
    <w:rsid w:val="005E13E0"/>
    <w:rsid w:val="005E407D"/>
    <w:rsid w:val="005E4EAC"/>
    <w:rsid w:val="005E6FB8"/>
    <w:rsid w:val="005F0BC2"/>
    <w:rsid w:val="005F2D7A"/>
    <w:rsid w:val="005F31DB"/>
    <w:rsid w:val="005F53C4"/>
    <w:rsid w:val="005F54C6"/>
    <w:rsid w:val="005F60E8"/>
    <w:rsid w:val="005F686C"/>
    <w:rsid w:val="005F72A4"/>
    <w:rsid w:val="006002B5"/>
    <w:rsid w:val="00600937"/>
    <w:rsid w:val="00601443"/>
    <w:rsid w:val="00604EA4"/>
    <w:rsid w:val="006101EB"/>
    <w:rsid w:val="006108FF"/>
    <w:rsid w:val="00610F83"/>
    <w:rsid w:val="00614A0F"/>
    <w:rsid w:val="0062092C"/>
    <w:rsid w:val="00620F06"/>
    <w:rsid w:val="00624FFF"/>
    <w:rsid w:val="0063472B"/>
    <w:rsid w:val="00637CC6"/>
    <w:rsid w:val="00637FDD"/>
    <w:rsid w:val="00644E47"/>
    <w:rsid w:val="00650258"/>
    <w:rsid w:val="00651034"/>
    <w:rsid w:val="00651E96"/>
    <w:rsid w:val="006528A2"/>
    <w:rsid w:val="00653B81"/>
    <w:rsid w:val="00655F6C"/>
    <w:rsid w:val="00657D33"/>
    <w:rsid w:val="006600BA"/>
    <w:rsid w:val="00660867"/>
    <w:rsid w:val="006612C7"/>
    <w:rsid w:val="00670887"/>
    <w:rsid w:val="00670C76"/>
    <w:rsid w:val="00670DB7"/>
    <w:rsid w:val="0067240F"/>
    <w:rsid w:val="0067423C"/>
    <w:rsid w:val="00677FB9"/>
    <w:rsid w:val="00680066"/>
    <w:rsid w:val="00680C2E"/>
    <w:rsid w:val="0068336E"/>
    <w:rsid w:val="00685333"/>
    <w:rsid w:val="00685698"/>
    <w:rsid w:val="00686FCC"/>
    <w:rsid w:val="006917F1"/>
    <w:rsid w:val="00692868"/>
    <w:rsid w:val="0069453E"/>
    <w:rsid w:val="006951CD"/>
    <w:rsid w:val="006959B7"/>
    <w:rsid w:val="00697549"/>
    <w:rsid w:val="006A24F5"/>
    <w:rsid w:val="006A28C8"/>
    <w:rsid w:val="006A3138"/>
    <w:rsid w:val="006A7179"/>
    <w:rsid w:val="006B68BF"/>
    <w:rsid w:val="006B745D"/>
    <w:rsid w:val="006B78A5"/>
    <w:rsid w:val="006C3D63"/>
    <w:rsid w:val="006C4344"/>
    <w:rsid w:val="006C7943"/>
    <w:rsid w:val="006D0009"/>
    <w:rsid w:val="006D0F5D"/>
    <w:rsid w:val="006E00E2"/>
    <w:rsid w:val="006E75AC"/>
    <w:rsid w:val="006F277C"/>
    <w:rsid w:val="006F5D81"/>
    <w:rsid w:val="006F6D5C"/>
    <w:rsid w:val="00700D66"/>
    <w:rsid w:val="007013E4"/>
    <w:rsid w:val="00705A89"/>
    <w:rsid w:val="007067B7"/>
    <w:rsid w:val="00710729"/>
    <w:rsid w:val="00716360"/>
    <w:rsid w:val="0071706B"/>
    <w:rsid w:val="007178C6"/>
    <w:rsid w:val="00720317"/>
    <w:rsid w:val="00720C51"/>
    <w:rsid w:val="00721CCA"/>
    <w:rsid w:val="007235E1"/>
    <w:rsid w:val="00724A39"/>
    <w:rsid w:val="0072788C"/>
    <w:rsid w:val="00731847"/>
    <w:rsid w:val="00732F28"/>
    <w:rsid w:val="0073708D"/>
    <w:rsid w:val="00743DDA"/>
    <w:rsid w:val="00744ACE"/>
    <w:rsid w:val="00744D5A"/>
    <w:rsid w:val="00745D95"/>
    <w:rsid w:val="0074698F"/>
    <w:rsid w:val="00753DDA"/>
    <w:rsid w:val="007558BF"/>
    <w:rsid w:val="00756524"/>
    <w:rsid w:val="0075730D"/>
    <w:rsid w:val="0076168F"/>
    <w:rsid w:val="0076312E"/>
    <w:rsid w:val="0076508F"/>
    <w:rsid w:val="00771A5A"/>
    <w:rsid w:val="0077346C"/>
    <w:rsid w:val="007748EF"/>
    <w:rsid w:val="00777001"/>
    <w:rsid w:val="00777BF3"/>
    <w:rsid w:val="007822C9"/>
    <w:rsid w:val="00782F29"/>
    <w:rsid w:val="0078492B"/>
    <w:rsid w:val="007855B7"/>
    <w:rsid w:val="007856CB"/>
    <w:rsid w:val="007864C4"/>
    <w:rsid w:val="007865A5"/>
    <w:rsid w:val="00792C72"/>
    <w:rsid w:val="00795A9B"/>
    <w:rsid w:val="007962B1"/>
    <w:rsid w:val="00796C00"/>
    <w:rsid w:val="00796C21"/>
    <w:rsid w:val="00796F92"/>
    <w:rsid w:val="007A0920"/>
    <w:rsid w:val="007A2D94"/>
    <w:rsid w:val="007A4DBB"/>
    <w:rsid w:val="007A72D7"/>
    <w:rsid w:val="007B1EC1"/>
    <w:rsid w:val="007B3390"/>
    <w:rsid w:val="007B4260"/>
    <w:rsid w:val="007B4518"/>
    <w:rsid w:val="007B5CC9"/>
    <w:rsid w:val="007B5E82"/>
    <w:rsid w:val="007B714E"/>
    <w:rsid w:val="007B7EC9"/>
    <w:rsid w:val="007C0409"/>
    <w:rsid w:val="007C0DF2"/>
    <w:rsid w:val="007C738F"/>
    <w:rsid w:val="007D12E2"/>
    <w:rsid w:val="007D4E00"/>
    <w:rsid w:val="007D5B2F"/>
    <w:rsid w:val="007D77DC"/>
    <w:rsid w:val="007E207B"/>
    <w:rsid w:val="007E3100"/>
    <w:rsid w:val="007E3140"/>
    <w:rsid w:val="007F12D7"/>
    <w:rsid w:val="007F5D60"/>
    <w:rsid w:val="007F654C"/>
    <w:rsid w:val="00802CDF"/>
    <w:rsid w:val="00802EF0"/>
    <w:rsid w:val="00803215"/>
    <w:rsid w:val="00804145"/>
    <w:rsid w:val="00807026"/>
    <w:rsid w:val="00813DF7"/>
    <w:rsid w:val="00813E8B"/>
    <w:rsid w:val="00814F44"/>
    <w:rsid w:val="0081718F"/>
    <w:rsid w:val="00817B58"/>
    <w:rsid w:val="00821056"/>
    <w:rsid w:val="00822022"/>
    <w:rsid w:val="008228C0"/>
    <w:rsid w:val="0082458F"/>
    <w:rsid w:val="0082487C"/>
    <w:rsid w:val="008248BB"/>
    <w:rsid w:val="00832085"/>
    <w:rsid w:val="00832E33"/>
    <w:rsid w:val="00833853"/>
    <w:rsid w:val="0083631D"/>
    <w:rsid w:val="008412D3"/>
    <w:rsid w:val="00841C6D"/>
    <w:rsid w:val="008421CF"/>
    <w:rsid w:val="00844D46"/>
    <w:rsid w:val="00844F04"/>
    <w:rsid w:val="00847A09"/>
    <w:rsid w:val="00852726"/>
    <w:rsid w:val="00854457"/>
    <w:rsid w:val="00856447"/>
    <w:rsid w:val="00860DBC"/>
    <w:rsid w:val="0086123F"/>
    <w:rsid w:val="0086232C"/>
    <w:rsid w:val="00864980"/>
    <w:rsid w:val="008652CE"/>
    <w:rsid w:val="00865930"/>
    <w:rsid w:val="00867B3D"/>
    <w:rsid w:val="00875DA2"/>
    <w:rsid w:val="00876922"/>
    <w:rsid w:val="0088045A"/>
    <w:rsid w:val="00884C97"/>
    <w:rsid w:val="00887EA6"/>
    <w:rsid w:val="00890BE6"/>
    <w:rsid w:val="008921AD"/>
    <w:rsid w:val="0089266D"/>
    <w:rsid w:val="008940B1"/>
    <w:rsid w:val="00894B03"/>
    <w:rsid w:val="00895A19"/>
    <w:rsid w:val="008A217A"/>
    <w:rsid w:val="008A6C09"/>
    <w:rsid w:val="008B0A5F"/>
    <w:rsid w:val="008B3B5A"/>
    <w:rsid w:val="008B646A"/>
    <w:rsid w:val="008B6B0F"/>
    <w:rsid w:val="008B707F"/>
    <w:rsid w:val="008C0456"/>
    <w:rsid w:val="008C3946"/>
    <w:rsid w:val="008C738C"/>
    <w:rsid w:val="008D06C6"/>
    <w:rsid w:val="008D0D2D"/>
    <w:rsid w:val="008D2C37"/>
    <w:rsid w:val="008D63B2"/>
    <w:rsid w:val="008D6527"/>
    <w:rsid w:val="008E0F8B"/>
    <w:rsid w:val="008E1D65"/>
    <w:rsid w:val="008E3F6A"/>
    <w:rsid w:val="008E51BE"/>
    <w:rsid w:val="008E6062"/>
    <w:rsid w:val="008E61AC"/>
    <w:rsid w:val="008F321A"/>
    <w:rsid w:val="0090078D"/>
    <w:rsid w:val="00904DB6"/>
    <w:rsid w:val="00905603"/>
    <w:rsid w:val="0090658A"/>
    <w:rsid w:val="00906754"/>
    <w:rsid w:val="0090767D"/>
    <w:rsid w:val="00914502"/>
    <w:rsid w:val="00915E41"/>
    <w:rsid w:val="009161C5"/>
    <w:rsid w:val="00916608"/>
    <w:rsid w:val="00920651"/>
    <w:rsid w:val="00922733"/>
    <w:rsid w:val="00923226"/>
    <w:rsid w:val="009237A6"/>
    <w:rsid w:val="0092578E"/>
    <w:rsid w:val="0092638B"/>
    <w:rsid w:val="00926CD9"/>
    <w:rsid w:val="00930BAA"/>
    <w:rsid w:val="0093199A"/>
    <w:rsid w:val="009320FB"/>
    <w:rsid w:val="0093244A"/>
    <w:rsid w:val="00932493"/>
    <w:rsid w:val="00933E18"/>
    <w:rsid w:val="00934935"/>
    <w:rsid w:val="00934F27"/>
    <w:rsid w:val="00937C4C"/>
    <w:rsid w:val="009401C1"/>
    <w:rsid w:val="009411F5"/>
    <w:rsid w:val="009418DF"/>
    <w:rsid w:val="009420B7"/>
    <w:rsid w:val="00942414"/>
    <w:rsid w:val="0094459B"/>
    <w:rsid w:val="009450AA"/>
    <w:rsid w:val="0094520B"/>
    <w:rsid w:val="0095024D"/>
    <w:rsid w:val="00954825"/>
    <w:rsid w:val="009549E4"/>
    <w:rsid w:val="00955201"/>
    <w:rsid w:val="0096119D"/>
    <w:rsid w:val="00961D26"/>
    <w:rsid w:val="00961E1F"/>
    <w:rsid w:val="00962A65"/>
    <w:rsid w:val="009643EB"/>
    <w:rsid w:val="009675BD"/>
    <w:rsid w:val="0096764B"/>
    <w:rsid w:val="00971954"/>
    <w:rsid w:val="00976262"/>
    <w:rsid w:val="0097718B"/>
    <w:rsid w:val="00977AA7"/>
    <w:rsid w:val="00980306"/>
    <w:rsid w:val="00980D4A"/>
    <w:rsid w:val="00981F07"/>
    <w:rsid w:val="00982445"/>
    <w:rsid w:val="009824D1"/>
    <w:rsid w:val="009829D9"/>
    <w:rsid w:val="009839F5"/>
    <w:rsid w:val="00984082"/>
    <w:rsid w:val="009843BB"/>
    <w:rsid w:val="00984D97"/>
    <w:rsid w:val="00985F6E"/>
    <w:rsid w:val="00986659"/>
    <w:rsid w:val="00991267"/>
    <w:rsid w:val="00992AAE"/>
    <w:rsid w:val="00994224"/>
    <w:rsid w:val="00995143"/>
    <w:rsid w:val="009977C2"/>
    <w:rsid w:val="009A19AB"/>
    <w:rsid w:val="009A1C11"/>
    <w:rsid w:val="009A204B"/>
    <w:rsid w:val="009A2690"/>
    <w:rsid w:val="009A2CC4"/>
    <w:rsid w:val="009A545C"/>
    <w:rsid w:val="009B08CA"/>
    <w:rsid w:val="009B0D0E"/>
    <w:rsid w:val="009B7576"/>
    <w:rsid w:val="009C1A72"/>
    <w:rsid w:val="009C28BB"/>
    <w:rsid w:val="009C5BF8"/>
    <w:rsid w:val="009C5D58"/>
    <w:rsid w:val="009C7922"/>
    <w:rsid w:val="009D0D97"/>
    <w:rsid w:val="009D3D36"/>
    <w:rsid w:val="009D432A"/>
    <w:rsid w:val="009D5BB4"/>
    <w:rsid w:val="009D6DCF"/>
    <w:rsid w:val="009E479D"/>
    <w:rsid w:val="009E737E"/>
    <w:rsid w:val="009E7A60"/>
    <w:rsid w:val="009F1641"/>
    <w:rsid w:val="009F4747"/>
    <w:rsid w:val="00A005BD"/>
    <w:rsid w:val="00A03C0F"/>
    <w:rsid w:val="00A0429F"/>
    <w:rsid w:val="00A056D8"/>
    <w:rsid w:val="00A10EC4"/>
    <w:rsid w:val="00A12B28"/>
    <w:rsid w:val="00A133D1"/>
    <w:rsid w:val="00A13816"/>
    <w:rsid w:val="00A22E0F"/>
    <w:rsid w:val="00A23355"/>
    <w:rsid w:val="00A236BC"/>
    <w:rsid w:val="00A23EB2"/>
    <w:rsid w:val="00A25B18"/>
    <w:rsid w:val="00A26A2B"/>
    <w:rsid w:val="00A27781"/>
    <w:rsid w:val="00A3076F"/>
    <w:rsid w:val="00A3087E"/>
    <w:rsid w:val="00A34D35"/>
    <w:rsid w:val="00A34E27"/>
    <w:rsid w:val="00A35A2D"/>
    <w:rsid w:val="00A40097"/>
    <w:rsid w:val="00A40F2F"/>
    <w:rsid w:val="00A4106D"/>
    <w:rsid w:val="00A42A52"/>
    <w:rsid w:val="00A43BE4"/>
    <w:rsid w:val="00A441CD"/>
    <w:rsid w:val="00A449EE"/>
    <w:rsid w:val="00A50220"/>
    <w:rsid w:val="00A52381"/>
    <w:rsid w:val="00A537B1"/>
    <w:rsid w:val="00A54719"/>
    <w:rsid w:val="00A57451"/>
    <w:rsid w:val="00A57463"/>
    <w:rsid w:val="00A576DA"/>
    <w:rsid w:val="00A632A2"/>
    <w:rsid w:val="00A6403C"/>
    <w:rsid w:val="00A6426B"/>
    <w:rsid w:val="00A664D5"/>
    <w:rsid w:val="00A66802"/>
    <w:rsid w:val="00A7016B"/>
    <w:rsid w:val="00A709A6"/>
    <w:rsid w:val="00A74315"/>
    <w:rsid w:val="00A74934"/>
    <w:rsid w:val="00A77294"/>
    <w:rsid w:val="00A80B75"/>
    <w:rsid w:val="00A84DEC"/>
    <w:rsid w:val="00A86523"/>
    <w:rsid w:val="00A86F7B"/>
    <w:rsid w:val="00A97F9F"/>
    <w:rsid w:val="00AA1948"/>
    <w:rsid w:val="00AA3897"/>
    <w:rsid w:val="00AA48C4"/>
    <w:rsid w:val="00AA5AD5"/>
    <w:rsid w:val="00AA71AD"/>
    <w:rsid w:val="00AB2929"/>
    <w:rsid w:val="00AB60AF"/>
    <w:rsid w:val="00AC151F"/>
    <w:rsid w:val="00AC75E9"/>
    <w:rsid w:val="00AD07BD"/>
    <w:rsid w:val="00AD18F6"/>
    <w:rsid w:val="00AD3C46"/>
    <w:rsid w:val="00AD5AA4"/>
    <w:rsid w:val="00AD7C88"/>
    <w:rsid w:val="00AE37CF"/>
    <w:rsid w:val="00AF27FD"/>
    <w:rsid w:val="00AF52C3"/>
    <w:rsid w:val="00B023D2"/>
    <w:rsid w:val="00B05194"/>
    <w:rsid w:val="00B05333"/>
    <w:rsid w:val="00B053CE"/>
    <w:rsid w:val="00B06CD0"/>
    <w:rsid w:val="00B07E0D"/>
    <w:rsid w:val="00B10621"/>
    <w:rsid w:val="00B11B39"/>
    <w:rsid w:val="00B1435E"/>
    <w:rsid w:val="00B15ACF"/>
    <w:rsid w:val="00B21A19"/>
    <w:rsid w:val="00B23294"/>
    <w:rsid w:val="00B256BC"/>
    <w:rsid w:val="00B315D3"/>
    <w:rsid w:val="00B33429"/>
    <w:rsid w:val="00B33B16"/>
    <w:rsid w:val="00B3430B"/>
    <w:rsid w:val="00B36BE4"/>
    <w:rsid w:val="00B45ACC"/>
    <w:rsid w:val="00B47013"/>
    <w:rsid w:val="00B51D25"/>
    <w:rsid w:val="00B5439A"/>
    <w:rsid w:val="00B54EEF"/>
    <w:rsid w:val="00B5556C"/>
    <w:rsid w:val="00B55C9B"/>
    <w:rsid w:val="00B62C76"/>
    <w:rsid w:val="00B66873"/>
    <w:rsid w:val="00B731DE"/>
    <w:rsid w:val="00B8389C"/>
    <w:rsid w:val="00B87065"/>
    <w:rsid w:val="00B87153"/>
    <w:rsid w:val="00B9354E"/>
    <w:rsid w:val="00B94CFB"/>
    <w:rsid w:val="00B94DB3"/>
    <w:rsid w:val="00B974B6"/>
    <w:rsid w:val="00BA406E"/>
    <w:rsid w:val="00BA4AE2"/>
    <w:rsid w:val="00BA550C"/>
    <w:rsid w:val="00BA7DE3"/>
    <w:rsid w:val="00BB2447"/>
    <w:rsid w:val="00BB2FFD"/>
    <w:rsid w:val="00BB6E19"/>
    <w:rsid w:val="00BB7EFD"/>
    <w:rsid w:val="00BC149D"/>
    <w:rsid w:val="00BC2F1A"/>
    <w:rsid w:val="00BC6A73"/>
    <w:rsid w:val="00BD0EAB"/>
    <w:rsid w:val="00BD1A6E"/>
    <w:rsid w:val="00BD25B0"/>
    <w:rsid w:val="00BD2AB7"/>
    <w:rsid w:val="00BD2C16"/>
    <w:rsid w:val="00BD346B"/>
    <w:rsid w:val="00BD3E14"/>
    <w:rsid w:val="00BD4E92"/>
    <w:rsid w:val="00BD63AC"/>
    <w:rsid w:val="00BD6B85"/>
    <w:rsid w:val="00BE068B"/>
    <w:rsid w:val="00BE2635"/>
    <w:rsid w:val="00BE3830"/>
    <w:rsid w:val="00BE4B4E"/>
    <w:rsid w:val="00BE72F1"/>
    <w:rsid w:val="00BF1428"/>
    <w:rsid w:val="00BF79A2"/>
    <w:rsid w:val="00BF7C62"/>
    <w:rsid w:val="00C03D57"/>
    <w:rsid w:val="00C10768"/>
    <w:rsid w:val="00C1264E"/>
    <w:rsid w:val="00C12656"/>
    <w:rsid w:val="00C14045"/>
    <w:rsid w:val="00C15491"/>
    <w:rsid w:val="00C21A17"/>
    <w:rsid w:val="00C21D42"/>
    <w:rsid w:val="00C223DA"/>
    <w:rsid w:val="00C23851"/>
    <w:rsid w:val="00C23E83"/>
    <w:rsid w:val="00C25326"/>
    <w:rsid w:val="00C26A28"/>
    <w:rsid w:val="00C365EB"/>
    <w:rsid w:val="00C42EB2"/>
    <w:rsid w:val="00C438A3"/>
    <w:rsid w:val="00C45061"/>
    <w:rsid w:val="00C4695B"/>
    <w:rsid w:val="00C47BB4"/>
    <w:rsid w:val="00C5287F"/>
    <w:rsid w:val="00C5389E"/>
    <w:rsid w:val="00C555EA"/>
    <w:rsid w:val="00C55AB5"/>
    <w:rsid w:val="00C55F97"/>
    <w:rsid w:val="00C5606D"/>
    <w:rsid w:val="00C56CD6"/>
    <w:rsid w:val="00C56FCC"/>
    <w:rsid w:val="00C61C43"/>
    <w:rsid w:val="00C61C94"/>
    <w:rsid w:val="00C61CA3"/>
    <w:rsid w:val="00C6304C"/>
    <w:rsid w:val="00C639BF"/>
    <w:rsid w:val="00C67D60"/>
    <w:rsid w:val="00C73C7D"/>
    <w:rsid w:val="00C745AC"/>
    <w:rsid w:val="00C74AA4"/>
    <w:rsid w:val="00C77ACC"/>
    <w:rsid w:val="00C80CFF"/>
    <w:rsid w:val="00C82385"/>
    <w:rsid w:val="00C84636"/>
    <w:rsid w:val="00C905C6"/>
    <w:rsid w:val="00C94DA7"/>
    <w:rsid w:val="00C97E67"/>
    <w:rsid w:val="00CA163A"/>
    <w:rsid w:val="00CA16B4"/>
    <w:rsid w:val="00CA287D"/>
    <w:rsid w:val="00CA312B"/>
    <w:rsid w:val="00CA4281"/>
    <w:rsid w:val="00CA5270"/>
    <w:rsid w:val="00CA6436"/>
    <w:rsid w:val="00CB7402"/>
    <w:rsid w:val="00CC0D37"/>
    <w:rsid w:val="00CC1DA8"/>
    <w:rsid w:val="00CC2637"/>
    <w:rsid w:val="00CC4776"/>
    <w:rsid w:val="00CC4C67"/>
    <w:rsid w:val="00CC5BAF"/>
    <w:rsid w:val="00CC650D"/>
    <w:rsid w:val="00CC6806"/>
    <w:rsid w:val="00CC7111"/>
    <w:rsid w:val="00CD349E"/>
    <w:rsid w:val="00CD6B45"/>
    <w:rsid w:val="00CE145C"/>
    <w:rsid w:val="00CE207E"/>
    <w:rsid w:val="00CE4569"/>
    <w:rsid w:val="00CE5CDD"/>
    <w:rsid w:val="00CE77B4"/>
    <w:rsid w:val="00CE79FB"/>
    <w:rsid w:val="00CF42E6"/>
    <w:rsid w:val="00CF44E6"/>
    <w:rsid w:val="00CF4518"/>
    <w:rsid w:val="00CF641C"/>
    <w:rsid w:val="00CF724C"/>
    <w:rsid w:val="00D000C8"/>
    <w:rsid w:val="00D021C0"/>
    <w:rsid w:val="00D03A59"/>
    <w:rsid w:val="00D162ED"/>
    <w:rsid w:val="00D178AD"/>
    <w:rsid w:val="00D218CD"/>
    <w:rsid w:val="00D22BE1"/>
    <w:rsid w:val="00D253DF"/>
    <w:rsid w:val="00D2562A"/>
    <w:rsid w:val="00D27A3A"/>
    <w:rsid w:val="00D313A9"/>
    <w:rsid w:val="00D3254B"/>
    <w:rsid w:val="00D3394C"/>
    <w:rsid w:val="00D3407C"/>
    <w:rsid w:val="00D3535B"/>
    <w:rsid w:val="00D35AB0"/>
    <w:rsid w:val="00D364AF"/>
    <w:rsid w:val="00D37424"/>
    <w:rsid w:val="00D4032A"/>
    <w:rsid w:val="00D42EA2"/>
    <w:rsid w:val="00D434A9"/>
    <w:rsid w:val="00D44ACD"/>
    <w:rsid w:val="00D46C93"/>
    <w:rsid w:val="00D5097A"/>
    <w:rsid w:val="00D55495"/>
    <w:rsid w:val="00D5703F"/>
    <w:rsid w:val="00D607C1"/>
    <w:rsid w:val="00D60F01"/>
    <w:rsid w:val="00D6127C"/>
    <w:rsid w:val="00D61E71"/>
    <w:rsid w:val="00D65B28"/>
    <w:rsid w:val="00D65BB1"/>
    <w:rsid w:val="00D74704"/>
    <w:rsid w:val="00D752A2"/>
    <w:rsid w:val="00D84DB4"/>
    <w:rsid w:val="00D874E2"/>
    <w:rsid w:val="00D87E96"/>
    <w:rsid w:val="00D92579"/>
    <w:rsid w:val="00D949D3"/>
    <w:rsid w:val="00D9514E"/>
    <w:rsid w:val="00D9575F"/>
    <w:rsid w:val="00D97603"/>
    <w:rsid w:val="00DA0181"/>
    <w:rsid w:val="00DA0D52"/>
    <w:rsid w:val="00DA358A"/>
    <w:rsid w:val="00DA399E"/>
    <w:rsid w:val="00DA62F5"/>
    <w:rsid w:val="00DB2C09"/>
    <w:rsid w:val="00DB7248"/>
    <w:rsid w:val="00DB734C"/>
    <w:rsid w:val="00DC2827"/>
    <w:rsid w:val="00DC297D"/>
    <w:rsid w:val="00DC34D4"/>
    <w:rsid w:val="00DC5CB3"/>
    <w:rsid w:val="00DC618B"/>
    <w:rsid w:val="00DC7FFD"/>
    <w:rsid w:val="00DD2DC4"/>
    <w:rsid w:val="00DD542E"/>
    <w:rsid w:val="00DE01B8"/>
    <w:rsid w:val="00DE0397"/>
    <w:rsid w:val="00DE0D29"/>
    <w:rsid w:val="00DE37A9"/>
    <w:rsid w:val="00DE6982"/>
    <w:rsid w:val="00DE775F"/>
    <w:rsid w:val="00DF0F99"/>
    <w:rsid w:val="00DF2779"/>
    <w:rsid w:val="00DF2795"/>
    <w:rsid w:val="00DF7ED2"/>
    <w:rsid w:val="00E00968"/>
    <w:rsid w:val="00E04164"/>
    <w:rsid w:val="00E12DB6"/>
    <w:rsid w:val="00E133EC"/>
    <w:rsid w:val="00E14142"/>
    <w:rsid w:val="00E14D00"/>
    <w:rsid w:val="00E16566"/>
    <w:rsid w:val="00E22392"/>
    <w:rsid w:val="00E24023"/>
    <w:rsid w:val="00E30250"/>
    <w:rsid w:val="00E30F82"/>
    <w:rsid w:val="00E3220C"/>
    <w:rsid w:val="00E342D0"/>
    <w:rsid w:val="00E3604E"/>
    <w:rsid w:val="00E41B7E"/>
    <w:rsid w:val="00E426DF"/>
    <w:rsid w:val="00E42794"/>
    <w:rsid w:val="00E45216"/>
    <w:rsid w:val="00E452EA"/>
    <w:rsid w:val="00E4658B"/>
    <w:rsid w:val="00E46A9D"/>
    <w:rsid w:val="00E5059B"/>
    <w:rsid w:val="00E51A56"/>
    <w:rsid w:val="00E6154D"/>
    <w:rsid w:val="00E62ACD"/>
    <w:rsid w:val="00E65249"/>
    <w:rsid w:val="00E66D29"/>
    <w:rsid w:val="00E67298"/>
    <w:rsid w:val="00E74CBA"/>
    <w:rsid w:val="00E800A2"/>
    <w:rsid w:val="00E82A88"/>
    <w:rsid w:val="00E8349F"/>
    <w:rsid w:val="00E83CDE"/>
    <w:rsid w:val="00E83D5F"/>
    <w:rsid w:val="00E85A8A"/>
    <w:rsid w:val="00E901DB"/>
    <w:rsid w:val="00E9038D"/>
    <w:rsid w:val="00E9251D"/>
    <w:rsid w:val="00EA0AD4"/>
    <w:rsid w:val="00EA259E"/>
    <w:rsid w:val="00EA2B60"/>
    <w:rsid w:val="00EA4085"/>
    <w:rsid w:val="00EA51BB"/>
    <w:rsid w:val="00EB3276"/>
    <w:rsid w:val="00EB49B3"/>
    <w:rsid w:val="00EB4FAB"/>
    <w:rsid w:val="00EC32FB"/>
    <w:rsid w:val="00EC59D0"/>
    <w:rsid w:val="00EC6F5F"/>
    <w:rsid w:val="00EC7C94"/>
    <w:rsid w:val="00ED5457"/>
    <w:rsid w:val="00ED6FE5"/>
    <w:rsid w:val="00EE1D6D"/>
    <w:rsid w:val="00EE344F"/>
    <w:rsid w:val="00EE50C1"/>
    <w:rsid w:val="00EE5226"/>
    <w:rsid w:val="00EF0830"/>
    <w:rsid w:val="00EF0863"/>
    <w:rsid w:val="00EF23BE"/>
    <w:rsid w:val="00EF3C11"/>
    <w:rsid w:val="00EF42E3"/>
    <w:rsid w:val="00EF43EC"/>
    <w:rsid w:val="00EF4642"/>
    <w:rsid w:val="00EF57D8"/>
    <w:rsid w:val="00EF74FC"/>
    <w:rsid w:val="00EF7A15"/>
    <w:rsid w:val="00F00EF9"/>
    <w:rsid w:val="00F01124"/>
    <w:rsid w:val="00F0191A"/>
    <w:rsid w:val="00F0555A"/>
    <w:rsid w:val="00F0706D"/>
    <w:rsid w:val="00F1008F"/>
    <w:rsid w:val="00F20196"/>
    <w:rsid w:val="00F22271"/>
    <w:rsid w:val="00F233F1"/>
    <w:rsid w:val="00F25F92"/>
    <w:rsid w:val="00F27818"/>
    <w:rsid w:val="00F36C15"/>
    <w:rsid w:val="00F40E09"/>
    <w:rsid w:val="00F42303"/>
    <w:rsid w:val="00F445B5"/>
    <w:rsid w:val="00F460C5"/>
    <w:rsid w:val="00F473FF"/>
    <w:rsid w:val="00F50BA6"/>
    <w:rsid w:val="00F50C0E"/>
    <w:rsid w:val="00F510F5"/>
    <w:rsid w:val="00F51336"/>
    <w:rsid w:val="00F52852"/>
    <w:rsid w:val="00F54E9F"/>
    <w:rsid w:val="00F5703C"/>
    <w:rsid w:val="00F628B6"/>
    <w:rsid w:val="00F63866"/>
    <w:rsid w:val="00F63E0E"/>
    <w:rsid w:val="00F65880"/>
    <w:rsid w:val="00F719E1"/>
    <w:rsid w:val="00F728C2"/>
    <w:rsid w:val="00F73B04"/>
    <w:rsid w:val="00F82A31"/>
    <w:rsid w:val="00F837C1"/>
    <w:rsid w:val="00F84EB8"/>
    <w:rsid w:val="00F85016"/>
    <w:rsid w:val="00F85937"/>
    <w:rsid w:val="00F86B78"/>
    <w:rsid w:val="00F90604"/>
    <w:rsid w:val="00F90FBD"/>
    <w:rsid w:val="00F914D6"/>
    <w:rsid w:val="00F93079"/>
    <w:rsid w:val="00F93E4F"/>
    <w:rsid w:val="00F96F78"/>
    <w:rsid w:val="00F975A7"/>
    <w:rsid w:val="00FA064B"/>
    <w:rsid w:val="00FA0777"/>
    <w:rsid w:val="00FA10CE"/>
    <w:rsid w:val="00FA199B"/>
    <w:rsid w:val="00FA5B69"/>
    <w:rsid w:val="00FA72A1"/>
    <w:rsid w:val="00FB4DE3"/>
    <w:rsid w:val="00FB4F56"/>
    <w:rsid w:val="00FB538D"/>
    <w:rsid w:val="00FC2F81"/>
    <w:rsid w:val="00FC31E3"/>
    <w:rsid w:val="00FC4CAF"/>
    <w:rsid w:val="00FC4D35"/>
    <w:rsid w:val="00FC62D6"/>
    <w:rsid w:val="00FC7B53"/>
    <w:rsid w:val="00FD1788"/>
    <w:rsid w:val="00FD212A"/>
    <w:rsid w:val="00FD3989"/>
    <w:rsid w:val="00FD5DE1"/>
    <w:rsid w:val="00FD6002"/>
    <w:rsid w:val="00FD683D"/>
    <w:rsid w:val="00FD68DB"/>
    <w:rsid w:val="00FE0807"/>
    <w:rsid w:val="00FE25ED"/>
    <w:rsid w:val="00FE2901"/>
    <w:rsid w:val="00FE5195"/>
    <w:rsid w:val="00FE5833"/>
    <w:rsid w:val="00FE6257"/>
    <w:rsid w:val="00FE65D0"/>
    <w:rsid w:val="00FE73F8"/>
    <w:rsid w:val="00FF1129"/>
    <w:rsid w:val="00FF32BC"/>
    <w:rsid w:val="00FF63D1"/>
    <w:rsid w:val="00FF6C64"/>
    <w:rsid w:val="00FF6E9E"/>
    <w:rsid w:val="00FF7C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22F6B5A-DF24-4F8B-9C6F-57205787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2D0"/>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link w:val="Sidhuvud"/>
    <w:uiPriority w:val="99"/>
    <w:rsid w:val="00865930"/>
    <w:rPr>
      <w:sz w:val="24"/>
      <w:szCs w:val="24"/>
    </w:rPr>
  </w:style>
  <w:style w:type="character" w:customStyle="1" w:styleId="SidfotChar">
    <w:name w:val="Sidfot Char"/>
    <w:link w:val="Sidfot"/>
    <w:uiPriority w:val="99"/>
    <w:rsid w:val="003420BC"/>
    <w:rPr>
      <w:sz w:val="24"/>
      <w:szCs w:val="24"/>
    </w:rPr>
  </w:style>
  <w:style w:type="table" w:styleId="Tabellrutnt">
    <w:name w:val="Table Grid"/>
    <w:basedOn w:val="Normaltabell"/>
    <w:rsid w:val="00E427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b">
    <w:name w:val="Normal (Web)"/>
    <w:basedOn w:val="Normal"/>
    <w:uiPriority w:val="99"/>
    <w:unhideWhenUsed/>
    <w:rsid w:val="00070C19"/>
    <w:pPr>
      <w:spacing w:before="144" w:after="288"/>
    </w:pPr>
  </w:style>
  <w:style w:type="character" w:customStyle="1" w:styleId="hps">
    <w:name w:val="hps"/>
    <w:basedOn w:val="Standardstycketeckensnitt"/>
    <w:rsid w:val="00362B47"/>
  </w:style>
  <w:style w:type="character" w:customStyle="1" w:styleId="atn">
    <w:name w:val="atn"/>
    <w:basedOn w:val="Standardstycketeckensnitt"/>
    <w:rsid w:val="00362B47"/>
  </w:style>
  <w:style w:type="paragraph" w:customStyle="1" w:styleId="Default">
    <w:name w:val="Default"/>
    <w:rsid w:val="003D7111"/>
    <w:pPr>
      <w:autoSpaceDE w:val="0"/>
      <w:autoSpaceDN w:val="0"/>
      <w:adjustRightInd w:val="0"/>
    </w:pPr>
    <w:rPr>
      <w:rFonts w:ascii="Arial" w:hAnsi="Arial" w:cs="Arial"/>
      <w:color w:val="000000"/>
      <w:sz w:val="24"/>
      <w:szCs w:val="24"/>
    </w:rPr>
  </w:style>
  <w:style w:type="character" w:styleId="Betoning">
    <w:name w:val="Emphasis"/>
    <w:basedOn w:val="Standardstycketeckensnitt"/>
    <w:uiPriority w:val="20"/>
    <w:qFormat/>
    <w:rsid w:val="00744ACE"/>
    <w:rPr>
      <w:i/>
      <w:iCs/>
    </w:rPr>
  </w:style>
  <w:style w:type="paragraph" w:styleId="Liststycke">
    <w:name w:val="List Paragraph"/>
    <w:basedOn w:val="Normal"/>
    <w:uiPriority w:val="34"/>
    <w:qFormat/>
    <w:rsid w:val="006002B5"/>
    <w:pPr>
      <w:spacing w:after="160" w:line="256" w:lineRule="auto"/>
      <w:ind w:left="720"/>
      <w:contextualSpacing/>
    </w:pPr>
    <w:rPr>
      <w:rFonts w:asciiTheme="minorHAnsi" w:eastAsiaTheme="minorHAnsi" w:hAnsiTheme="minorHAnsi" w:cstheme="minorBidi"/>
      <w:sz w:val="22"/>
      <w:szCs w:val="22"/>
      <w:lang w:eastAsia="en-US"/>
    </w:rPr>
  </w:style>
  <w:style w:type="character" w:styleId="Stark">
    <w:name w:val="Strong"/>
    <w:basedOn w:val="Standardstycketeckensnitt"/>
    <w:uiPriority w:val="22"/>
    <w:qFormat/>
    <w:rsid w:val="00F51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01592">
      <w:bodyDiv w:val="1"/>
      <w:marLeft w:val="0"/>
      <w:marRight w:val="0"/>
      <w:marTop w:val="0"/>
      <w:marBottom w:val="0"/>
      <w:divBdr>
        <w:top w:val="none" w:sz="0" w:space="0" w:color="auto"/>
        <w:left w:val="none" w:sz="0" w:space="0" w:color="auto"/>
        <w:bottom w:val="none" w:sz="0" w:space="0" w:color="auto"/>
        <w:right w:val="none" w:sz="0" w:space="0" w:color="auto"/>
      </w:divBdr>
      <w:divsChild>
        <w:div w:id="300690435">
          <w:marLeft w:val="0"/>
          <w:marRight w:val="0"/>
          <w:marTop w:val="0"/>
          <w:marBottom w:val="0"/>
          <w:divBdr>
            <w:top w:val="none" w:sz="0" w:space="0" w:color="auto"/>
            <w:left w:val="none" w:sz="0" w:space="0" w:color="auto"/>
            <w:bottom w:val="none" w:sz="0" w:space="0" w:color="auto"/>
            <w:right w:val="none" w:sz="0" w:space="0" w:color="auto"/>
          </w:divBdr>
          <w:divsChild>
            <w:div w:id="1269310924">
              <w:marLeft w:val="0"/>
              <w:marRight w:val="0"/>
              <w:marTop w:val="0"/>
              <w:marBottom w:val="0"/>
              <w:divBdr>
                <w:top w:val="none" w:sz="0" w:space="0" w:color="auto"/>
                <w:left w:val="none" w:sz="0" w:space="0" w:color="auto"/>
                <w:bottom w:val="none" w:sz="0" w:space="0" w:color="auto"/>
                <w:right w:val="none" w:sz="0" w:space="0" w:color="auto"/>
              </w:divBdr>
              <w:divsChild>
                <w:div w:id="1569998241">
                  <w:marLeft w:val="0"/>
                  <w:marRight w:val="0"/>
                  <w:marTop w:val="0"/>
                  <w:marBottom w:val="0"/>
                  <w:divBdr>
                    <w:top w:val="none" w:sz="0" w:space="0" w:color="auto"/>
                    <w:left w:val="none" w:sz="0" w:space="0" w:color="auto"/>
                    <w:bottom w:val="none" w:sz="0" w:space="0" w:color="auto"/>
                    <w:right w:val="none" w:sz="0" w:space="0" w:color="auto"/>
                  </w:divBdr>
                  <w:divsChild>
                    <w:div w:id="1799256488">
                      <w:marLeft w:val="0"/>
                      <w:marRight w:val="0"/>
                      <w:marTop w:val="0"/>
                      <w:marBottom w:val="0"/>
                      <w:divBdr>
                        <w:top w:val="none" w:sz="0" w:space="0" w:color="auto"/>
                        <w:left w:val="none" w:sz="0" w:space="0" w:color="auto"/>
                        <w:bottom w:val="none" w:sz="0" w:space="0" w:color="auto"/>
                        <w:right w:val="none" w:sz="0" w:space="0" w:color="auto"/>
                      </w:divBdr>
                      <w:divsChild>
                        <w:div w:id="1470972031">
                          <w:marLeft w:val="0"/>
                          <w:marRight w:val="0"/>
                          <w:marTop w:val="0"/>
                          <w:marBottom w:val="0"/>
                          <w:divBdr>
                            <w:top w:val="none" w:sz="0" w:space="0" w:color="auto"/>
                            <w:left w:val="none" w:sz="0" w:space="0" w:color="auto"/>
                            <w:bottom w:val="none" w:sz="0" w:space="0" w:color="auto"/>
                            <w:right w:val="none" w:sz="0" w:space="0" w:color="auto"/>
                          </w:divBdr>
                          <w:divsChild>
                            <w:div w:id="1476100034">
                              <w:marLeft w:val="0"/>
                              <w:marRight w:val="0"/>
                              <w:marTop w:val="0"/>
                              <w:marBottom w:val="0"/>
                              <w:divBdr>
                                <w:top w:val="none" w:sz="0" w:space="0" w:color="auto"/>
                                <w:left w:val="none" w:sz="0" w:space="0" w:color="auto"/>
                                <w:bottom w:val="none" w:sz="0" w:space="0" w:color="auto"/>
                                <w:right w:val="none" w:sz="0" w:space="0" w:color="auto"/>
                              </w:divBdr>
                              <w:divsChild>
                                <w:div w:id="2115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000514">
      <w:bodyDiv w:val="1"/>
      <w:marLeft w:val="0"/>
      <w:marRight w:val="0"/>
      <w:marTop w:val="0"/>
      <w:marBottom w:val="0"/>
      <w:divBdr>
        <w:top w:val="none" w:sz="0" w:space="0" w:color="auto"/>
        <w:left w:val="none" w:sz="0" w:space="0" w:color="auto"/>
        <w:bottom w:val="none" w:sz="0" w:space="0" w:color="auto"/>
        <w:right w:val="none" w:sz="0" w:space="0" w:color="auto"/>
      </w:divBdr>
      <w:divsChild>
        <w:div w:id="239367417">
          <w:marLeft w:val="0"/>
          <w:marRight w:val="0"/>
          <w:marTop w:val="0"/>
          <w:marBottom w:val="0"/>
          <w:divBdr>
            <w:top w:val="none" w:sz="0" w:space="0" w:color="auto"/>
            <w:left w:val="none" w:sz="0" w:space="0" w:color="auto"/>
            <w:bottom w:val="none" w:sz="0" w:space="0" w:color="auto"/>
            <w:right w:val="none" w:sz="0" w:space="0" w:color="auto"/>
          </w:divBdr>
          <w:divsChild>
            <w:div w:id="122234750">
              <w:marLeft w:val="0"/>
              <w:marRight w:val="0"/>
              <w:marTop w:val="0"/>
              <w:marBottom w:val="0"/>
              <w:divBdr>
                <w:top w:val="none" w:sz="0" w:space="0" w:color="auto"/>
                <w:left w:val="none" w:sz="0" w:space="0" w:color="auto"/>
                <w:bottom w:val="none" w:sz="0" w:space="0" w:color="auto"/>
                <w:right w:val="none" w:sz="0" w:space="0" w:color="auto"/>
              </w:divBdr>
              <w:divsChild>
                <w:div w:id="497622081">
                  <w:marLeft w:val="0"/>
                  <w:marRight w:val="0"/>
                  <w:marTop w:val="0"/>
                  <w:marBottom w:val="0"/>
                  <w:divBdr>
                    <w:top w:val="none" w:sz="0" w:space="0" w:color="auto"/>
                    <w:left w:val="none" w:sz="0" w:space="0" w:color="auto"/>
                    <w:bottom w:val="none" w:sz="0" w:space="0" w:color="auto"/>
                    <w:right w:val="none" w:sz="0" w:space="0" w:color="auto"/>
                  </w:divBdr>
                  <w:divsChild>
                    <w:div w:id="1382821181">
                      <w:marLeft w:val="0"/>
                      <w:marRight w:val="0"/>
                      <w:marTop w:val="0"/>
                      <w:marBottom w:val="0"/>
                      <w:divBdr>
                        <w:top w:val="none" w:sz="0" w:space="0" w:color="auto"/>
                        <w:left w:val="none" w:sz="0" w:space="0" w:color="auto"/>
                        <w:bottom w:val="none" w:sz="0" w:space="0" w:color="auto"/>
                        <w:right w:val="none" w:sz="0" w:space="0" w:color="auto"/>
                      </w:divBdr>
                      <w:divsChild>
                        <w:div w:id="1467159372">
                          <w:marLeft w:val="0"/>
                          <w:marRight w:val="0"/>
                          <w:marTop w:val="0"/>
                          <w:marBottom w:val="0"/>
                          <w:divBdr>
                            <w:top w:val="none" w:sz="0" w:space="0" w:color="auto"/>
                            <w:left w:val="none" w:sz="0" w:space="0" w:color="auto"/>
                            <w:bottom w:val="none" w:sz="0" w:space="0" w:color="auto"/>
                            <w:right w:val="none" w:sz="0" w:space="0" w:color="auto"/>
                          </w:divBdr>
                          <w:divsChild>
                            <w:div w:id="338040812">
                              <w:marLeft w:val="0"/>
                              <w:marRight w:val="0"/>
                              <w:marTop w:val="0"/>
                              <w:marBottom w:val="0"/>
                              <w:divBdr>
                                <w:top w:val="none" w:sz="0" w:space="0" w:color="auto"/>
                                <w:left w:val="none" w:sz="0" w:space="0" w:color="auto"/>
                                <w:bottom w:val="none" w:sz="0" w:space="0" w:color="auto"/>
                                <w:right w:val="none" w:sz="0" w:space="0" w:color="auto"/>
                              </w:divBdr>
                              <w:divsChild>
                                <w:div w:id="12058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123342">
      <w:bodyDiv w:val="1"/>
      <w:marLeft w:val="0"/>
      <w:marRight w:val="0"/>
      <w:marTop w:val="0"/>
      <w:marBottom w:val="0"/>
      <w:divBdr>
        <w:top w:val="none" w:sz="0" w:space="0" w:color="auto"/>
        <w:left w:val="none" w:sz="0" w:space="0" w:color="auto"/>
        <w:bottom w:val="none" w:sz="0" w:space="0" w:color="auto"/>
        <w:right w:val="none" w:sz="0" w:space="0" w:color="auto"/>
      </w:divBdr>
    </w:div>
    <w:div w:id="590240594">
      <w:bodyDiv w:val="1"/>
      <w:marLeft w:val="0"/>
      <w:marRight w:val="0"/>
      <w:marTop w:val="0"/>
      <w:marBottom w:val="0"/>
      <w:divBdr>
        <w:top w:val="none" w:sz="0" w:space="0" w:color="auto"/>
        <w:left w:val="none" w:sz="0" w:space="0" w:color="auto"/>
        <w:bottom w:val="none" w:sz="0" w:space="0" w:color="auto"/>
        <w:right w:val="none" w:sz="0" w:space="0" w:color="auto"/>
      </w:divBdr>
    </w:div>
    <w:div w:id="635992760">
      <w:bodyDiv w:val="1"/>
      <w:marLeft w:val="0"/>
      <w:marRight w:val="0"/>
      <w:marTop w:val="0"/>
      <w:marBottom w:val="0"/>
      <w:divBdr>
        <w:top w:val="none" w:sz="0" w:space="0" w:color="auto"/>
        <w:left w:val="none" w:sz="0" w:space="0" w:color="auto"/>
        <w:bottom w:val="none" w:sz="0" w:space="0" w:color="auto"/>
        <w:right w:val="none" w:sz="0" w:space="0" w:color="auto"/>
      </w:divBdr>
      <w:divsChild>
        <w:div w:id="873427223">
          <w:marLeft w:val="0"/>
          <w:marRight w:val="0"/>
          <w:marTop w:val="0"/>
          <w:marBottom w:val="0"/>
          <w:divBdr>
            <w:top w:val="none" w:sz="0" w:space="0" w:color="auto"/>
            <w:left w:val="none" w:sz="0" w:space="0" w:color="auto"/>
            <w:bottom w:val="none" w:sz="0" w:space="0" w:color="auto"/>
            <w:right w:val="none" w:sz="0" w:space="0" w:color="auto"/>
          </w:divBdr>
          <w:divsChild>
            <w:div w:id="671953745">
              <w:marLeft w:val="0"/>
              <w:marRight w:val="0"/>
              <w:marTop w:val="335"/>
              <w:marBottom w:val="335"/>
              <w:divBdr>
                <w:top w:val="none" w:sz="0" w:space="0" w:color="auto"/>
                <w:left w:val="none" w:sz="0" w:space="0" w:color="auto"/>
                <w:bottom w:val="none" w:sz="0" w:space="0" w:color="auto"/>
                <w:right w:val="none" w:sz="0" w:space="0" w:color="auto"/>
              </w:divBdr>
              <w:divsChild>
                <w:div w:id="1520050079">
                  <w:marLeft w:val="0"/>
                  <w:marRight w:val="0"/>
                  <w:marTop w:val="0"/>
                  <w:marBottom w:val="0"/>
                  <w:divBdr>
                    <w:top w:val="none" w:sz="0" w:space="0" w:color="auto"/>
                    <w:left w:val="none" w:sz="0" w:space="0" w:color="auto"/>
                    <w:bottom w:val="none" w:sz="0" w:space="0" w:color="auto"/>
                    <w:right w:val="none" w:sz="0" w:space="0" w:color="auto"/>
                  </w:divBdr>
                  <w:divsChild>
                    <w:div w:id="568152699">
                      <w:marLeft w:val="0"/>
                      <w:marRight w:val="0"/>
                      <w:marTop w:val="0"/>
                      <w:marBottom w:val="0"/>
                      <w:divBdr>
                        <w:top w:val="none" w:sz="0" w:space="0" w:color="auto"/>
                        <w:left w:val="none" w:sz="0" w:space="0" w:color="auto"/>
                        <w:bottom w:val="none" w:sz="0" w:space="0" w:color="auto"/>
                        <w:right w:val="none" w:sz="0" w:space="0" w:color="auto"/>
                      </w:divBdr>
                      <w:divsChild>
                        <w:div w:id="1868366682">
                          <w:marLeft w:val="0"/>
                          <w:marRight w:val="0"/>
                          <w:marTop w:val="0"/>
                          <w:marBottom w:val="0"/>
                          <w:divBdr>
                            <w:top w:val="none" w:sz="0" w:space="0" w:color="auto"/>
                            <w:left w:val="none" w:sz="0" w:space="0" w:color="auto"/>
                            <w:bottom w:val="none" w:sz="0" w:space="0" w:color="auto"/>
                            <w:right w:val="none" w:sz="0" w:space="0" w:color="auto"/>
                          </w:divBdr>
                          <w:divsChild>
                            <w:div w:id="723411751">
                              <w:marLeft w:val="0"/>
                              <w:marRight w:val="0"/>
                              <w:marTop w:val="0"/>
                              <w:marBottom w:val="837"/>
                              <w:divBdr>
                                <w:top w:val="none" w:sz="0" w:space="0" w:color="auto"/>
                                <w:left w:val="none" w:sz="0" w:space="0" w:color="auto"/>
                                <w:bottom w:val="single" w:sz="6" w:space="18" w:color="CCCCCC"/>
                                <w:right w:val="none" w:sz="0" w:space="0" w:color="auto"/>
                              </w:divBdr>
                              <w:divsChild>
                                <w:div w:id="1403260299">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288624">
      <w:bodyDiv w:val="1"/>
      <w:marLeft w:val="0"/>
      <w:marRight w:val="0"/>
      <w:marTop w:val="0"/>
      <w:marBottom w:val="0"/>
      <w:divBdr>
        <w:top w:val="none" w:sz="0" w:space="0" w:color="auto"/>
        <w:left w:val="none" w:sz="0" w:space="0" w:color="auto"/>
        <w:bottom w:val="none" w:sz="0" w:space="0" w:color="auto"/>
        <w:right w:val="none" w:sz="0" w:space="0" w:color="auto"/>
      </w:divBdr>
      <w:divsChild>
        <w:div w:id="635642443">
          <w:marLeft w:val="0"/>
          <w:marRight w:val="0"/>
          <w:marTop w:val="0"/>
          <w:marBottom w:val="0"/>
          <w:divBdr>
            <w:top w:val="none" w:sz="0" w:space="0" w:color="auto"/>
            <w:left w:val="none" w:sz="0" w:space="0" w:color="auto"/>
            <w:bottom w:val="none" w:sz="0" w:space="0" w:color="auto"/>
            <w:right w:val="none" w:sz="0" w:space="0" w:color="auto"/>
          </w:divBdr>
          <w:divsChild>
            <w:div w:id="1084255654">
              <w:marLeft w:val="0"/>
              <w:marRight w:val="0"/>
              <w:marTop w:val="0"/>
              <w:marBottom w:val="0"/>
              <w:divBdr>
                <w:top w:val="none" w:sz="0" w:space="0" w:color="auto"/>
                <w:left w:val="none" w:sz="0" w:space="0" w:color="auto"/>
                <w:bottom w:val="none" w:sz="0" w:space="0" w:color="auto"/>
                <w:right w:val="none" w:sz="0" w:space="0" w:color="auto"/>
              </w:divBdr>
              <w:divsChild>
                <w:div w:id="1373918209">
                  <w:marLeft w:val="0"/>
                  <w:marRight w:val="0"/>
                  <w:marTop w:val="0"/>
                  <w:marBottom w:val="0"/>
                  <w:divBdr>
                    <w:top w:val="none" w:sz="0" w:space="0" w:color="auto"/>
                    <w:left w:val="none" w:sz="0" w:space="0" w:color="auto"/>
                    <w:bottom w:val="none" w:sz="0" w:space="0" w:color="auto"/>
                    <w:right w:val="none" w:sz="0" w:space="0" w:color="auto"/>
                  </w:divBdr>
                  <w:divsChild>
                    <w:div w:id="198128088">
                      <w:marLeft w:val="0"/>
                      <w:marRight w:val="0"/>
                      <w:marTop w:val="0"/>
                      <w:marBottom w:val="0"/>
                      <w:divBdr>
                        <w:top w:val="none" w:sz="0" w:space="0" w:color="auto"/>
                        <w:left w:val="none" w:sz="0" w:space="0" w:color="auto"/>
                        <w:bottom w:val="none" w:sz="0" w:space="0" w:color="auto"/>
                        <w:right w:val="none" w:sz="0" w:space="0" w:color="auto"/>
                      </w:divBdr>
                      <w:divsChild>
                        <w:div w:id="1483765311">
                          <w:marLeft w:val="0"/>
                          <w:marRight w:val="0"/>
                          <w:marTop w:val="0"/>
                          <w:marBottom w:val="0"/>
                          <w:divBdr>
                            <w:top w:val="none" w:sz="0" w:space="0" w:color="auto"/>
                            <w:left w:val="none" w:sz="0" w:space="0" w:color="auto"/>
                            <w:bottom w:val="none" w:sz="0" w:space="0" w:color="auto"/>
                            <w:right w:val="none" w:sz="0" w:space="0" w:color="auto"/>
                          </w:divBdr>
                          <w:divsChild>
                            <w:div w:id="94718593">
                              <w:marLeft w:val="0"/>
                              <w:marRight w:val="0"/>
                              <w:marTop w:val="0"/>
                              <w:marBottom w:val="0"/>
                              <w:divBdr>
                                <w:top w:val="none" w:sz="0" w:space="0" w:color="auto"/>
                                <w:left w:val="none" w:sz="0" w:space="0" w:color="auto"/>
                                <w:bottom w:val="none" w:sz="0" w:space="0" w:color="auto"/>
                                <w:right w:val="none" w:sz="0" w:space="0" w:color="auto"/>
                              </w:divBdr>
                              <w:divsChild>
                                <w:div w:id="79201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171000">
      <w:bodyDiv w:val="1"/>
      <w:marLeft w:val="0"/>
      <w:marRight w:val="0"/>
      <w:marTop w:val="0"/>
      <w:marBottom w:val="0"/>
      <w:divBdr>
        <w:top w:val="none" w:sz="0" w:space="0" w:color="auto"/>
        <w:left w:val="none" w:sz="0" w:space="0" w:color="auto"/>
        <w:bottom w:val="none" w:sz="0" w:space="0" w:color="auto"/>
        <w:right w:val="none" w:sz="0" w:space="0" w:color="auto"/>
      </w:divBdr>
    </w:div>
    <w:div w:id="1244266506">
      <w:bodyDiv w:val="1"/>
      <w:marLeft w:val="0"/>
      <w:marRight w:val="0"/>
      <w:marTop w:val="0"/>
      <w:marBottom w:val="0"/>
      <w:divBdr>
        <w:top w:val="none" w:sz="0" w:space="0" w:color="auto"/>
        <w:left w:val="none" w:sz="0" w:space="0" w:color="auto"/>
        <w:bottom w:val="none" w:sz="0" w:space="0" w:color="auto"/>
        <w:right w:val="none" w:sz="0" w:space="0" w:color="auto"/>
      </w:divBdr>
    </w:div>
    <w:div w:id="1325164425">
      <w:bodyDiv w:val="1"/>
      <w:marLeft w:val="0"/>
      <w:marRight w:val="0"/>
      <w:marTop w:val="0"/>
      <w:marBottom w:val="0"/>
      <w:divBdr>
        <w:top w:val="none" w:sz="0" w:space="0" w:color="auto"/>
        <w:left w:val="none" w:sz="0" w:space="0" w:color="auto"/>
        <w:bottom w:val="none" w:sz="0" w:space="0" w:color="auto"/>
        <w:right w:val="none" w:sz="0" w:space="0" w:color="auto"/>
      </w:divBdr>
      <w:divsChild>
        <w:div w:id="965280497">
          <w:marLeft w:val="0"/>
          <w:marRight w:val="0"/>
          <w:marTop w:val="0"/>
          <w:marBottom w:val="0"/>
          <w:divBdr>
            <w:top w:val="none" w:sz="0" w:space="0" w:color="auto"/>
            <w:left w:val="none" w:sz="0" w:space="0" w:color="auto"/>
            <w:bottom w:val="none" w:sz="0" w:space="0" w:color="auto"/>
            <w:right w:val="none" w:sz="0" w:space="0" w:color="auto"/>
          </w:divBdr>
          <w:divsChild>
            <w:div w:id="774443161">
              <w:marLeft w:val="0"/>
              <w:marRight w:val="0"/>
              <w:marTop w:val="0"/>
              <w:marBottom w:val="0"/>
              <w:divBdr>
                <w:top w:val="none" w:sz="0" w:space="0" w:color="auto"/>
                <w:left w:val="none" w:sz="0" w:space="0" w:color="auto"/>
                <w:bottom w:val="none" w:sz="0" w:space="0" w:color="auto"/>
                <w:right w:val="none" w:sz="0" w:space="0" w:color="auto"/>
              </w:divBdr>
              <w:divsChild>
                <w:div w:id="97650059">
                  <w:marLeft w:val="0"/>
                  <w:marRight w:val="0"/>
                  <w:marTop w:val="0"/>
                  <w:marBottom w:val="0"/>
                  <w:divBdr>
                    <w:top w:val="none" w:sz="0" w:space="0" w:color="auto"/>
                    <w:left w:val="none" w:sz="0" w:space="0" w:color="auto"/>
                    <w:bottom w:val="none" w:sz="0" w:space="0" w:color="auto"/>
                    <w:right w:val="none" w:sz="0" w:space="0" w:color="auto"/>
                  </w:divBdr>
                  <w:divsChild>
                    <w:div w:id="220332602">
                      <w:marLeft w:val="0"/>
                      <w:marRight w:val="0"/>
                      <w:marTop w:val="0"/>
                      <w:marBottom w:val="0"/>
                      <w:divBdr>
                        <w:top w:val="none" w:sz="0" w:space="0" w:color="auto"/>
                        <w:left w:val="none" w:sz="0" w:space="0" w:color="auto"/>
                        <w:bottom w:val="none" w:sz="0" w:space="0" w:color="auto"/>
                        <w:right w:val="none" w:sz="0" w:space="0" w:color="auto"/>
                      </w:divBdr>
                      <w:divsChild>
                        <w:div w:id="1843812966">
                          <w:marLeft w:val="0"/>
                          <w:marRight w:val="0"/>
                          <w:marTop w:val="0"/>
                          <w:marBottom w:val="0"/>
                          <w:divBdr>
                            <w:top w:val="none" w:sz="0" w:space="0" w:color="auto"/>
                            <w:left w:val="none" w:sz="0" w:space="0" w:color="auto"/>
                            <w:bottom w:val="none" w:sz="0" w:space="0" w:color="auto"/>
                            <w:right w:val="none" w:sz="0" w:space="0" w:color="auto"/>
                          </w:divBdr>
                          <w:divsChild>
                            <w:div w:id="422263761">
                              <w:marLeft w:val="0"/>
                              <w:marRight w:val="0"/>
                              <w:marTop w:val="0"/>
                              <w:marBottom w:val="0"/>
                              <w:divBdr>
                                <w:top w:val="none" w:sz="0" w:space="0" w:color="auto"/>
                                <w:left w:val="none" w:sz="0" w:space="0" w:color="auto"/>
                                <w:bottom w:val="none" w:sz="0" w:space="0" w:color="auto"/>
                                <w:right w:val="none" w:sz="0" w:space="0" w:color="auto"/>
                              </w:divBdr>
                              <w:divsChild>
                                <w:div w:id="24164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728451">
      <w:bodyDiv w:val="1"/>
      <w:marLeft w:val="0"/>
      <w:marRight w:val="0"/>
      <w:marTop w:val="0"/>
      <w:marBottom w:val="0"/>
      <w:divBdr>
        <w:top w:val="none" w:sz="0" w:space="0" w:color="auto"/>
        <w:left w:val="none" w:sz="0" w:space="0" w:color="auto"/>
        <w:bottom w:val="none" w:sz="0" w:space="0" w:color="auto"/>
        <w:right w:val="none" w:sz="0" w:space="0" w:color="auto"/>
      </w:divBdr>
    </w:div>
    <w:div w:id="1516647931">
      <w:bodyDiv w:val="1"/>
      <w:marLeft w:val="0"/>
      <w:marRight w:val="0"/>
      <w:marTop w:val="0"/>
      <w:marBottom w:val="0"/>
      <w:divBdr>
        <w:top w:val="none" w:sz="0" w:space="0" w:color="auto"/>
        <w:left w:val="none" w:sz="0" w:space="0" w:color="auto"/>
        <w:bottom w:val="none" w:sz="0" w:space="0" w:color="auto"/>
        <w:right w:val="none" w:sz="0" w:space="0" w:color="auto"/>
      </w:divBdr>
    </w:div>
    <w:div w:id="1573656453">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852060679">
      <w:bodyDiv w:val="1"/>
      <w:marLeft w:val="0"/>
      <w:marRight w:val="0"/>
      <w:marTop w:val="0"/>
      <w:marBottom w:val="0"/>
      <w:divBdr>
        <w:top w:val="none" w:sz="0" w:space="0" w:color="auto"/>
        <w:left w:val="none" w:sz="0" w:space="0" w:color="auto"/>
        <w:bottom w:val="none" w:sz="0" w:space="0" w:color="auto"/>
        <w:right w:val="none" w:sz="0" w:space="0" w:color="auto"/>
      </w:divBdr>
    </w:div>
    <w:div w:id="2012103393">
      <w:bodyDiv w:val="1"/>
      <w:marLeft w:val="0"/>
      <w:marRight w:val="0"/>
      <w:marTop w:val="0"/>
      <w:marBottom w:val="0"/>
      <w:divBdr>
        <w:top w:val="none" w:sz="0" w:space="0" w:color="auto"/>
        <w:left w:val="none" w:sz="0" w:space="0" w:color="auto"/>
        <w:bottom w:val="none" w:sz="0" w:space="0" w:color="auto"/>
        <w:right w:val="none" w:sz="0" w:space="0" w:color="auto"/>
      </w:divBdr>
      <w:divsChild>
        <w:div w:id="1721200010">
          <w:marLeft w:val="0"/>
          <w:marRight w:val="0"/>
          <w:marTop w:val="0"/>
          <w:marBottom w:val="0"/>
          <w:divBdr>
            <w:top w:val="none" w:sz="0" w:space="0" w:color="auto"/>
            <w:left w:val="none" w:sz="0" w:space="0" w:color="auto"/>
            <w:bottom w:val="none" w:sz="0" w:space="0" w:color="auto"/>
            <w:right w:val="none" w:sz="0" w:space="0" w:color="auto"/>
          </w:divBdr>
          <w:divsChild>
            <w:div w:id="559100474">
              <w:marLeft w:val="0"/>
              <w:marRight w:val="0"/>
              <w:marTop w:val="0"/>
              <w:marBottom w:val="0"/>
              <w:divBdr>
                <w:top w:val="none" w:sz="0" w:space="0" w:color="auto"/>
                <w:left w:val="none" w:sz="0" w:space="0" w:color="auto"/>
                <w:bottom w:val="none" w:sz="0" w:space="0" w:color="auto"/>
                <w:right w:val="none" w:sz="0" w:space="0" w:color="auto"/>
              </w:divBdr>
              <w:divsChild>
                <w:div w:id="1296250384">
                  <w:marLeft w:val="0"/>
                  <w:marRight w:val="0"/>
                  <w:marTop w:val="0"/>
                  <w:marBottom w:val="0"/>
                  <w:divBdr>
                    <w:top w:val="none" w:sz="0" w:space="0" w:color="auto"/>
                    <w:left w:val="none" w:sz="0" w:space="0" w:color="auto"/>
                    <w:bottom w:val="none" w:sz="0" w:space="0" w:color="auto"/>
                    <w:right w:val="none" w:sz="0" w:space="0" w:color="auto"/>
                  </w:divBdr>
                  <w:divsChild>
                    <w:div w:id="2050840394">
                      <w:marLeft w:val="0"/>
                      <w:marRight w:val="0"/>
                      <w:marTop w:val="0"/>
                      <w:marBottom w:val="0"/>
                      <w:divBdr>
                        <w:top w:val="none" w:sz="0" w:space="0" w:color="auto"/>
                        <w:left w:val="none" w:sz="0" w:space="0" w:color="auto"/>
                        <w:bottom w:val="none" w:sz="0" w:space="0" w:color="auto"/>
                        <w:right w:val="none" w:sz="0" w:space="0" w:color="auto"/>
                      </w:divBdr>
                      <w:divsChild>
                        <w:div w:id="2063555507">
                          <w:marLeft w:val="0"/>
                          <w:marRight w:val="0"/>
                          <w:marTop w:val="0"/>
                          <w:marBottom w:val="0"/>
                          <w:divBdr>
                            <w:top w:val="none" w:sz="0" w:space="0" w:color="auto"/>
                            <w:left w:val="none" w:sz="0" w:space="0" w:color="auto"/>
                            <w:bottom w:val="none" w:sz="0" w:space="0" w:color="auto"/>
                            <w:right w:val="none" w:sz="0" w:space="0" w:color="auto"/>
                          </w:divBdr>
                          <w:divsChild>
                            <w:div w:id="20251498">
                              <w:marLeft w:val="0"/>
                              <w:marRight w:val="0"/>
                              <w:marTop w:val="0"/>
                              <w:marBottom w:val="0"/>
                              <w:divBdr>
                                <w:top w:val="none" w:sz="0" w:space="0" w:color="auto"/>
                                <w:left w:val="none" w:sz="0" w:space="0" w:color="auto"/>
                                <w:bottom w:val="none" w:sz="0" w:space="0" w:color="auto"/>
                                <w:right w:val="none" w:sz="0" w:space="0" w:color="auto"/>
                              </w:divBdr>
                              <w:divsChild>
                                <w:div w:id="1915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906121">
      <w:bodyDiv w:val="1"/>
      <w:marLeft w:val="0"/>
      <w:marRight w:val="0"/>
      <w:marTop w:val="0"/>
      <w:marBottom w:val="0"/>
      <w:divBdr>
        <w:top w:val="none" w:sz="0" w:space="0" w:color="auto"/>
        <w:left w:val="none" w:sz="0" w:space="0" w:color="auto"/>
        <w:bottom w:val="none" w:sz="0" w:space="0" w:color="auto"/>
        <w:right w:val="none" w:sz="0" w:space="0" w:color="auto"/>
      </w:divBdr>
      <w:divsChild>
        <w:div w:id="1681274513">
          <w:marLeft w:val="0"/>
          <w:marRight w:val="0"/>
          <w:marTop w:val="0"/>
          <w:marBottom w:val="0"/>
          <w:divBdr>
            <w:top w:val="none" w:sz="0" w:space="0" w:color="auto"/>
            <w:left w:val="none" w:sz="0" w:space="0" w:color="auto"/>
            <w:bottom w:val="none" w:sz="0" w:space="0" w:color="auto"/>
            <w:right w:val="none" w:sz="0" w:space="0" w:color="auto"/>
          </w:divBdr>
          <w:divsChild>
            <w:div w:id="1478642415">
              <w:marLeft w:val="150"/>
              <w:marRight w:val="150"/>
              <w:marTop w:val="0"/>
              <w:marBottom w:val="0"/>
              <w:divBdr>
                <w:top w:val="none" w:sz="0" w:space="0" w:color="auto"/>
                <w:left w:val="none" w:sz="0" w:space="0" w:color="auto"/>
                <w:bottom w:val="none" w:sz="0" w:space="0" w:color="auto"/>
                <w:right w:val="none" w:sz="0" w:space="0" w:color="auto"/>
              </w:divBdr>
              <w:divsChild>
                <w:div w:id="1446196166">
                  <w:marLeft w:val="0"/>
                  <w:marRight w:val="0"/>
                  <w:marTop w:val="0"/>
                  <w:marBottom w:val="0"/>
                  <w:divBdr>
                    <w:top w:val="none" w:sz="0" w:space="0" w:color="auto"/>
                    <w:left w:val="none" w:sz="0" w:space="0" w:color="auto"/>
                    <w:bottom w:val="none" w:sz="0" w:space="0" w:color="auto"/>
                    <w:right w:val="none" w:sz="0" w:space="0" w:color="auto"/>
                  </w:divBdr>
                  <w:divsChild>
                    <w:div w:id="427505620">
                      <w:marLeft w:val="150"/>
                      <w:marRight w:val="0"/>
                      <w:marTop w:val="150"/>
                      <w:marBottom w:val="0"/>
                      <w:divBdr>
                        <w:top w:val="none" w:sz="0" w:space="0" w:color="auto"/>
                        <w:left w:val="none" w:sz="0" w:space="0" w:color="auto"/>
                        <w:bottom w:val="none" w:sz="0" w:space="0" w:color="auto"/>
                        <w:right w:val="none" w:sz="0" w:space="0" w:color="auto"/>
                      </w:divBdr>
                      <w:divsChild>
                        <w:div w:id="20153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lder.parksandresorts.com/skarasommarla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ne.nilsson@skarasommarland.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gisksommar.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51F98-8ADF-4B5E-AA6B-8C13C79BF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273</Words>
  <Characters>1772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2041</CharactersWithSpaces>
  <SharedDoc>false</SharedDoc>
  <HLinks>
    <vt:vector size="6" baseType="variant">
      <vt:variant>
        <vt:i4>2883675</vt:i4>
      </vt:variant>
      <vt:variant>
        <vt:i4>0</vt:i4>
      </vt:variant>
      <vt:variant>
        <vt:i4>0</vt:i4>
      </vt:variant>
      <vt:variant>
        <vt:i4>5</vt:i4>
      </vt:variant>
      <vt:variant>
        <vt:lpwstr>mailto:johan.hedihn@sommarland.se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Tina Landelius</dc:creator>
  <cp:lastModifiedBy>Annika Troselius</cp:lastModifiedBy>
  <cp:revision>14</cp:revision>
  <cp:lastPrinted>2018-01-19T12:03:00Z</cp:lastPrinted>
  <dcterms:created xsi:type="dcterms:W3CDTF">2018-01-19T09:26:00Z</dcterms:created>
  <dcterms:modified xsi:type="dcterms:W3CDTF">2018-01-19T12:31:00Z</dcterms:modified>
</cp:coreProperties>
</file>