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9C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2C1483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Körsvensstatistik V86</w:t>
      </w:r>
    </w:p>
    <w:p w:rsidR="002C1483" w:rsidRDefault="002C1483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13719C" w:rsidRPr="0013719C" w:rsidRDefault="002C1483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2C1483">
        <w:rPr>
          <w:rStyle w:val="Stark"/>
          <w:rFonts w:ascii="Arial" w:eastAsia="Times New Roman" w:hAnsi="Arial" w:cs="Arial"/>
          <w:b w:val="0"/>
          <w:color w:val="000000"/>
          <w:sz w:val="28"/>
          <w:szCs w:val="28"/>
        </w:rPr>
        <w:t>Nr, Namn, antal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1. Björn Goop, 49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 xml:space="preserve">2. Åke Svanstedt,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48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  <w:t>3.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 xml:space="preserve"> Erik Adielsson, 37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Örjan Kihlström, 37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5. Jorma Kontio, 35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6. Per Lennartsson, 18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7. Stefan Melander, 14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>8. Ulf Ohlsson, 11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 xml:space="preserve">9. Johnny Takter,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9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  <w:t>10.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 xml:space="preserve"> Daniel Olsson,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8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Segerrikaste lärlingar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 xml:space="preserve">1. Johan Untersteiner,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7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  <w:t>2. Kenneth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 Haugstad, 6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Jennifer Tillman, 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>6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Kajsa Frick,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6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Segerrikaste </w:t>
      </w:r>
      <w:r w:rsidR="007B4F95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kuskar/</w:t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tävlingsdagar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6 segrar samma 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Björn Goop,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11/1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5 segrar samma 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Åke Svanstedt,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13/6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3719C"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4 segrar samma tävlingsdag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2 gånger, 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 xml:space="preserve">Björn Goop, 7/12, 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14/3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1 gång, 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>Örjan Kihlström, 14/11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br/>
        <w:t xml:space="preserve">Åke Svanstedt, 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20/6</w:t>
      </w:r>
    </w:p>
    <w:p w:rsidR="0013719C" w:rsidRPr="0013719C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13719C" w:rsidRPr="0013719C" w:rsidRDefault="0013719C" w:rsidP="0013719C">
      <w:pPr>
        <w:rPr>
          <w:rFonts w:ascii="Arial" w:eastAsia="Times New Roman" w:hAnsi="Arial" w:cs="Arial"/>
          <w:sz w:val="28"/>
          <w:szCs w:val="28"/>
        </w:rPr>
      </w:pP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Tränarstatistik V86</w:t>
      </w:r>
      <w:r w:rsidRPr="0013719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br/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1. Åke Svanstedt, 55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2. Stig H Johansson, 37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3. Timo Nurmos, 35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4. Stefan Melander, 24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5. Per Lennartsson,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20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6. Björn Go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op, 15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7. Stefan Hultman, 10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Leif Witasp, 10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9. Roger Walmann,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9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10.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Åke Lindblom,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7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5 segrar samma tävlingsdag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Åke Svanstedt,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13/6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4 segrar samma tävlingsdag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3 gånger, Åke Svanstedt, </w:t>
      </w:r>
      <w:r w:rsidR="007B4F95">
        <w:rPr>
          <w:rFonts w:ascii="Arial" w:eastAsia="Times New Roman" w:hAnsi="Arial" w:cs="Arial"/>
          <w:color w:val="000000"/>
          <w:sz w:val="28"/>
          <w:szCs w:val="28"/>
        </w:rPr>
        <w:t xml:space="preserve">2/5, 20/6, 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26/9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1 gång, Timo Nurmos,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11/1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3 segrar samma tävlingsdag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5 gånger,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Åke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 Svanstedt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2 gånger, Stig H Johansson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1 gång,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Björn Goop, Per Lennartsson, Timo Nurmos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2 segrar samma tävlingsdag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8 gånger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Åke Svans</w:t>
      </w:r>
      <w:r w:rsidR="002C1483">
        <w:rPr>
          <w:rFonts w:ascii="Arial" w:eastAsia="Times New Roman" w:hAnsi="Arial" w:cs="Arial"/>
          <w:color w:val="000000"/>
          <w:sz w:val="28"/>
          <w:szCs w:val="28"/>
        </w:rPr>
        <w:t>tedt, Stig H Johan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sson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7 gånger, Timo Nurmos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5 gånger, Stefan Melander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>4 gånger, Per Lennartsson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br/>
        <w:t xml:space="preserve">3 gånger,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Kari Lähdekorpi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1 gång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Robert Bergh, Emma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Bjerkås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>, Rainer Björkroth, Stefan Hultman,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Ari Pekka Pakkanen, Daniel Redén, R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ger Walmann, Bo Westergård,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Leif Witasp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Segerrikaste hästar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5 segrar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Panne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Moteur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4 segrar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 xml:space="preserve">Steel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Pepper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Tidied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Accelerator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Style w:val="Stark"/>
          <w:rFonts w:ascii="Arial" w:eastAsia="Times New Roman" w:hAnsi="Arial" w:cs="Arial"/>
          <w:color w:val="000000"/>
          <w:sz w:val="28"/>
          <w:szCs w:val="28"/>
        </w:rPr>
        <w:t>3 segrar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Admiral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Newport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 xml:space="preserve">Caddie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Gallant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Dicey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Spicey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My Golden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Opportunity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  <w:t>Pine Rolls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True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Advantage</w:t>
      </w:r>
      <w:proofErr w:type="spellEnd"/>
    </w:p>
    <w:p w:rsidR="0013719C" w:rsidRPr="0013719C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13719C" w:rsidRPr="0013719C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13719C" w:rsidRPr="0013719C" w:rsidRDefault="0013719C" w:rsidP="0013719C">
      <w:pP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13719C" w:rsidRPr="00F37D23" w:rsidRDefault="00F37D23" w:rsidP="00F37D23">
      <w:pPr>
        <w:rPr>
          <w:rStyle w:val="Stark"/>
          <w:rFonts w:ascii="Arial" w:eastAsia="Times New Roman" w:hAnsi="Arial" w:cs="Arial"/>
          <w:b w:val="0"/>
          <w:bCs w:val="0"/>
          <w:color w:val="000000"/>
          <w:sz w:val="28"/>
          <w:szCs w:val="28"/>
        </w:rPr>
      </w:pPr>
      <w: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Tio </w:t>
      </w:r>
      <w:r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l</w:t>
      </w:r>
      <w:r w:rsidR="0013719C"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ägsta vinnarodds</w:t>
      </w:r>
      <w:r w:rsidR="002C148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en på</w:t>
      </w:r>
      <w:r w:rsidR="0013719C"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 V86</w:t>
      </w:r>
    </w:p>
    <w:p w:rsidR="00FD4CED" w:rsidRPr="00FD4CED" w:rsidRDefault="00FD4CED" w:rsidP="00FD4CED">
      <w:pPr>
        <w:pStyle w:val="Liststycke"/>
        <w:rPr>
          <w:rFonts w:ascii="Arial" w:eastAsia="Times New Roman" w:hAnsi="Arial" w:cs="Arial"/>
          <w:color w:val="000000"/>
          <w:sz w:val="28"/>
          <w:szCs w:val="28"/>
        </w:rPr>
      </w:pPr>
    </w:p>
    <w:p w:rsidR="0013719C" w:rsidRPr="00FD4CED" w:rsidRDefault="0013719C" w:rsidP="00FD4CED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11/1 - S - Steel Pepper - 1,10 - Björn Goop -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Timo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Nurmos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12/9 - S - Brad de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Veluwe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- 1,12 - Tuomas Korvenoja - Tuomas Korvenoja</w:t>
      </w:r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>21/11 -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S -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</w:rPr>
        <w:t>Tidied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 Accelerator - 1,12 - Örjan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 Kihlström - Stefan Melander</w:t>
      </w:r>
    </w:p>
    <w:p w:rsidR="00FD4CED" w:rsidRP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10/10 -</w:t>
      </w:r>
      <w:r w:rsid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S - True Advantage - 1,29 - U</w:t>
      </w:r>
      <w:r w:rsid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lf Ohlsson - Stefan </w:t>
      </w:r>
      <w:proofErr w:type="spellStart"/>
      <w:r w:rsid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Melander</w:t>
      </w:r>
      <w:proofErr w:type="spellEnd"/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28/12 -S- Lillen Sisu - 1,30 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- Björn Goop - Petri Salmela</w:t>
      </w:r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29/2 - S - Steel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</w:rPr>
        <w:t>Pepper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 - 1,33 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- Jorma Kontio - Timo Nurmos</w:t>
      </w:r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8/2 - S -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</w:rPr>
        <w:t>Admiral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 Newport - 1,34 - Örj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>an Kihlström - Stig H Johansson</w:t>
      </w:r>
    </w:p>
    <w:p w:rsidR="00FD4CED" w:rsidRDefault="0013719C" w:rsidP="001371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9/5 - S - </w:t>
      </w:r>
      <w:proofErr w:type="spellStart"/>
      <w:r w:rsidRPr="00FD4CED">
        <w:rPr>
          <w:rFonts w:ascii="Arial" w:eastAsia="Times New Roman" w:hAnsi="Arial" w:cs="Arial"/>
          <w:color w:val="000000"/>
          <w:sz w:val="28"/>
          <w:szCs w:val="28"/>
        </w:rPr>
        <w:t>Mugger</w:t>
      </w:r>
      <w:proofErr w:type="spellEnd"/>
      <w:r w:rsidRPr="00FD4CED">
        <w:rPr>
          <w:rFonts w:ascii="Arial" w:eastAsia="Times New Roman" w:hAnsi="Arial" w:cs="Arial"/>
          <w:color w:val="000000"/>
          <w:sz w:val="28"/>
          <w:szCs w:val="28"/>
        </w:rPr>
        <w:t xml:space="preserve"> M.M. - 1,34 - Torbjörn Jan</w:t>
      </w:r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sson - Morten </w:t>
      </w:r>
      <w:proofErr w:type="spellStart"/>
      <w:r w:rsidR="00FD4CED">
        <w:rPr>
          <w:rFonts w:ascii="Arial" w:eastAsia="Times New Roman" w:hAnsi="Arial" w:cs="Arial"/>
          <w:color w:val="000000"/>
          <w:sz w:val="28"/>
          <w:szCs w:val="28"/>
        </w:rPr>
        <w:t>Waage</w:t>
      </w:r>
      <w:proofErr w:type="spellEnd"/>
      <w:r w:rsidR="00FD4CED">
        <w:rPr>
          <w:rFonts w:ascii="Arial" w:eastAsia="Times New Roman" w:hAnsi="Arial" w:cs="Arial"/>
          <w:color w:val="000000"/>
          <w:sz w:val="28"/>
          <w:szCs w:val="28"/>
        </w:rPr>
        <w:t xml:space="preserve"> - DÖTT LOPP</w:t>
      </w:r>
    </w:p>
    <w:p w:rsidR="00FD4CED" w:rsidRDefault="0013719C" w:rsidP="00FD4CE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29/8 - S - Eleanor Rigby - 1,34 - Ma</w:t>
      </w:r>
      <w:r w:rsidR="00FD4CED"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rtin P </w:t>
      </w:r>
      <w:proofErr w:type="spellStart"/>
      <w:r w:rsidR="00FD4CED"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>Djuse</w:t>
      </w:r>
      <w:proofErr w:type="spellEnd"/>
      <w:r w:rsidR="00FD4CED" w:rsidRPr="00FD4CED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- Robert Bergh</w:t>
      </w:r>
    </w:p>
    <w:p w:rsidR="0013719C" w:rsidRPr="00FD4CED" w:rsidRDefault="0013719C" w:rsidP="00FD4CE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D4CED">
        <w:rPr>
          <w:rFonts w:ascii="Arial" w:eastAsia="Times New Roman" w:hAnsi="Arial" w:cs="Arial"/>
          <w:color w:val="000000"/>
          <w:sz w:val="28"/>
          <w:szCs w:val="28"/>
        </w:rPr>
        <w:t>10/10 - S - Beckman - 1,36 - Åke Svanstedt - Åke Svanstedt</w:t>
      </w:r>
    </w:p>
    <w:p w:rsidR="00F37D23" w:rsidRPr="00F37D23" w:rsidRDefault="00F37D23" w:rsidP="00F37D23">
      <w:pPr>
        <w:ind w:left="360"/>
        <w:rPr>
          <w:rStyle w:val="Stark"/>
          <w:rFonts w:ascii="Arial" w:eastAsia="Times New Roman" w:hAnsi="Arial" w:cs="Arial"/>
          <w:b w:val="0"/>
          <w:bCs w:val="0"/>
          <w:color w:val="000000"/>
          <w:sz w:val="28"/>
          <w:szCs w:val="28"/>
        </w:rPr>
      </w:pPr>
      <w:r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Tio </w:t>
      </w:r>
      <w:r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högsta</w:t>
      </w:r>
      <w:r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 vinnarodds</w:t>
      </w:r>
      <w:r w:rsidR="00BC197E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>en</w:t>
      </w:r>
      <w:bookmarkStart w:id="0" w:name="_GoBack"/>
      <w:bookmarkEnd w:id="0"/>
      <w:r w:rsidRPr="00F37D23">
        <w:rPr>
          <w:rStyle w:val="Stark"/>
          <w:rFonts w:ascii="Arial" w:eastAsia="Times New Roman" w:hAnsi="Arial" w:cs="Arial"/>
          <w:color w:val="000000"/>
          <w:sz w:val="28"/>
          <w:szCs w:val="28"/>
          <w:u w:val="single"/>
        </w:rPr>
        <w:t xml:space="preserve"> V86</w:t>
      </w:r>
    </w:p>
    <w:p w:rsidR="0013719C" w:rsidRPr="0013719C" w:rsidRDefault="0013719C" w:rsidP="0013719C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13719C" w:rsidRPr="00F37D23" w:rsidRDefault="0013719C" w:rsidP="00F37D23">
      <w:pPr>
        <w:pStyle w:val="Liststyck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24/10 </w:t>
      </w:r>
      <w:proofErr w:type="gramStart"/>
      <w:r w:rsidRP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>-  S</w:t>
      </w:r>
      <w:proofErr w:type="gramEnd"/>
      <w:r w:rsidRP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-  H.R. On Line - 174,08 - Ulf Ohlsson - Jean </w:t>
      </w:r>
      <w:proofErr w:type="spellStart"/>
      <w:r w:rsidRP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>Taikon</w:t>
      </w:r>
      <w:proofErr w:type="spellEnd"/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21/3  - S - Perhaps - 59,20 - Fredrik Palm - Fredrik Palm</w:t>
      </w:r>
    </w:p>
    <w:p w:rsidR="0013719C" w:rsidRPr="0013719C" w:rsidRDefault="00F37D23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15/2 </w:t>
      </w:r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- S - </w:t>
      </w:r>
      <w:proofErr w:type="spellStart"/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>Angelride</w:t>
      </w:r>
      <w:proofErr w:type="spellEnd"/>
      <w:r w:rsidR="0013719C"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- 54,03 - Kaj Widell - Monica Janisels</w:t>
      </w:r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14/12 -</w:t>
      </w:r>
      <w:r w:rsid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S - No Credit - 53,66 - Sandra Svensson - Caroline Jansson</w:t>
      </w:r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25/7 - S -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U.Bergs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Tricksie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- 53,44 - Ulf Ohlsson -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Timo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Nurmos</w:t>
      </w:r>
      <w:proofErr w:type="spellEnd"/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31/10</w:t>
      </w:r>
      <w:r w:rsid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- </w:t>
      </w: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S</w:t>
      </w:r>
      <w:r w:rsid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-</w:t>
      </w:r>
      <w:r w:rsidR="00F37D23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Gigant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Girl - 49,06 -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Kaj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Widell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- Per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  <w:lang w:val="en-US"/>
        </w:rPr>
        <w:t>Lennartsson</w:t>
      </w:r>
      <w:proofErr w:type="spellEnd"/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t>16/5 - S - Race Pilot - 44,75 - Pekka Korpi - Pekka Korpi</w:t>
      </w:r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18/7 -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Sä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F37D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t>Lomar - 44,03 - Ida Eriksson - Tage H Eriksson</w:t>
      </w:r>
    </w:p>
    <w:p w:rsidR="0013719C" w:rsidRP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t>3/10 - S - Laurentius Romeo - 43,70 Hans Owe Sundberg - Hans Owe Sundberg</w:t>
      </w:r>
    </w:p>
    <w:p w:rsidR="0013719C" w:rsidRDefault="0013719C" w:rsidP="001371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25/7 - S - </w:t>
      </w:r>
      <w:proofErr w:type="spellStart"/>
      <w:r w:rsidRPr="0013719C">
        <w:rPr>
          <w:rFonts w:ascii="Arial" w:eastAsia="Times New Roman" w:hAnsi="Arial" w:cs="Arial"/>
          <w:color w:val="000000"/>
          <w:sz w:val="28"/>
          <w:szCs w:val="28"/>
        </w:rPr>
        <w:t>Travelling</w:t>
      </w:r>
      <w:proofErr w:type="spellEnd"/>
      <w:r w:rsidRPr="0013719C">
        <w:rPr>
          <w:rFonts w:ascii="Arial" w:eastAsia="Times New Roman" w:hAnsi="Arial" w:cs="Arial"/>
          <w:color w:val="000000"/>
          <w:sz w:val="28"/>
          <w:szCs w:val="28"/>
        </w:rPr>
        <w:t xml:space="preserve"> Man - 41,62 - Johan Untersteiner - Daniel Redén</w:t>
      </w:r>
    </w:p>
    <w:p w:rsidR="00F37D23" w:rsidRDefault="002C1483" w:rsidP="00F37D2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De största vinsterna</w:t>
      </w:r>
    </w:p>
    <w:p w:rsidR="002C1483" w:rsidRDefault="002C1483" w:rsidP="00F37D2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Nr, Vinstbelopp, Insats, Datum, Övrigt</w:t>
      </w:r>
    </w:p>
    <w:p w:rsidR="002C1483" w:rsidRDefault="002C1483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10 898 760 kronor, 2 kronor, 17/10, V8</w:t>
      </w:r>
    </w:p>
    <w:p w:rsidR="002C1483" w:rsidRDefault="002C1483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9 940 445 kronor, 44 kronor, 8/2, V8</w:t>
      </w:r>
    </w:p>
    <w:p w:rsidR="002C1483" w:rsidRDefault="002C1483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6 255 073 kronor, över 1 000 kronor, 31/10</w:t>
      </w:r>
    </w:p>
    <w:p w:rsidR="002C1483" w:rsidRDefault="002C1483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5 232 072 kronor, över 1 000 kronor, 7/12</w:t>
      </w:r>
    </w:p>
    <w:p w:rsidR="002C1483" w:rsidRDefault="002C1483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4 162 140 kronor, 3 kronor, 22/2</w:t>
      </w:r>
      <w:r w:rsidR="00B923A9">
        <w:rPr>
          <w:rFonts w:ascii="Arial" w:eastAsia="Times New Roman" w:hAnsi="Arial" w:cs="Arial"/>
          <w:color w:val="000000"/>
          <w:sz w:val="28"/>
          <w:szCs w:val="28"/>
        </w:rPr>
        <w:t>, V8</w:t>
      </w:r>
    </w:p>
    <w:p w:rsidR="002C1483" w:rsidRDefault="00B923A9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3 465 163 kronor, över 1 000 kronor, 25/4</w:t>
      </w:r>
    </w:p>
    <w:p w:rsidR="00B923A9" w:rsidRDefault="00B923A9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3 344 840 kronor, 336 kronor, 25/7,V8</w:t>
      </w:r>
    </w:p>
    <w:p w:rsidR="00B923A9" w:rsidRDefault="00B923A9" w:rsidP="002C1483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3 344 840 kronor, 3 kronor, 25/7, V8</w:t>
      </w:r>
    </w:p>
    <w:p w:rsidR="00B923A9" w:rsidRDefault="00B923A9" w:rsidP="00BC197E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3 344 840 kronor, 420 kronor, 25/7, V8</w:t>
      </w:r>
    </w:p>
    <w:p w:rsidR="00BC197E" w:rsidRPr="00BC197E" w:rsidRDefault="00BC197E" w:rsidP="00BC197E">
      <w:pPr>
        <w:pStyle w:val="Liststyck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3 186 227 kronor, 360 kronor, 25/4</w:t>
      </w:r>
    </w:p>
    <w:p w:rsidR="001F5779" w:rsidRPr="0013719C" w:rsidRDefault="0013719C" w:rsidP="0013719C">
      <w:pPr>
        <w:rPr>
          <w:rFonts w:ascii="Arial" w:hAnsi="Arial" w:cs="Arial"/>
          <w:sz w:val="28"/>
          <w:szCs w:val="28"/>
        </w:rPr>
      </w:pP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3719C">
        <w:rPr>
          <w:rFonts w:ascii="Arial" w:eastAsia="Times New Roman" w:hAnsi="Arial" w:cs="Arial"/>
          <w:color w:val="000000"/>
          <w:sz w:val="28"/>
          <w:szCs w:val="28"/>
        </w:rPr>
        <w:br/>
      </w:r>
    </w:p>
    <w:sectPr w:rsidR="001F5779" w:rsidRPr="0013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0DB"/>
    <w:multiLevelType w:val="multilevel"/>
    <w:tmpl w:val="2722B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85789"/>
    <w:multiLevelType w:val="hybridMultilevel"/>
    <w:tmpl w:val="E09C6CC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D3733"/>
    <w:multiLevelType w:val="multilevel"/>
    <w:tmpl w:val="C784B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D6CD6"/>
    <w:multiLevelType w:val="hybridMultilevel"/>
    <w:tmpl w:val="D18091C0"/>
    <w:lvl w:ilvl="0" w:tplc="630639B8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9C"/>
    <w:rsid w:val="0013719C"/>
    <w:rsid w:val="001F5779"/>
    <w:rsid w:val="002C1483"/>
    <w:rsid w:val="007B4F95"/>
    <w:rsid w:val="00B923A9"/>
    <w:rsid w:val="00BC197E"/>
    <w:rsid w:val="00F37D23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9C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3719C"/>
    <w:rPr>
      <w:b/>
      <w:bCs/>
    </w:rPr>
  </w:style>
  <w:style w:type="paragraph" w:styleId="Liststycke">
    <w:name w:val="List Paragraph"/>
    <w:basedOn w:val="Normal"/>
    <w:uiPriority w:val="34"/>
    <w:qFormat/>
    <w:rsid w:val="00FD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9C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3719C"/>
    <w:rPr>
      <w:b/>
      <w:bCs/>
    </w:rPr>
  </w:style>
  <w:style w:type="paragraph" w:styleId="Liststycke">
    <w:name w:val="List Paragraph"/>
    <w:basedOn w:val="Normal"/>
    <w:uiPriority w:val="34"/>
    <w:qFormat/>
    <w:rsid w:val="00FD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2</cp:revision>
  <dcterms:created xsi:type="dcterms:W3CDTF">2012-11-22T10:39:00Z</dcterms:created>
  <dcterms:modified xsi:type="dcterms:W3CDTF">2012-11-22T12:46:00Z</dcterms:modified>
</cp:coreProperties>
</file>