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FAF5F" w14:textId="77777777" w:rsidR="00085753" w:rsidRDefault="009B4F62" w:rsidP="009B4F62">
      <w:pPr>
        <w:rPr>
          <w:b/>
          <w:bCs/>
          <w:sz w:val="31"/>
          <w:szCs w:val="31"/>
        </w:rPr>
      </w:pPr>
      <w:r>
        <w:rPr>
          <w:noProof/>
        </w:rPr>
        <w:drawing>
          <wp:inline distT="0" distB="0" distL="0" distR="0" wp14:anchorId="36F1FABC" wp14:editId="7C2CE013">
            <wp:extent cx="1836710" cy="40957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8530" cy="416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7ABE7" w14:textId="77777777" w:rsidR="00085753" w:rsidRDefault="00085753" w:rsidP="00085753">
      <w:pPr>
        <w:rPr>
          <w:b/>
          <w:bCs/>
          <w:sz w:val="31"/>
          <w:szCs w:val="31"/>
        </w:rPr>
      </w:pPr>
    </w:p>
    <w:p w14:paraId="12CA6EF9" w14:textId="77777777" w:rsidR="0046642F" w:rsidRDefault="0046642F" w:rsidP="00085753">
      <w:pPr>
        <w:rPr>
          <w:b/>
          <w:bCs/>
          <w:sz w:val="31"/>
          <w:szCs w:val="31"/>
        </w:rPr>
      </w:pPr>
    </w:p>
    <w:p w14:paraId="7B1006D1" w14:textId="77777777" w:rsidR="00A62F22" w:rsidRDefault="00A62F22" w:rsidP="00085753">
      <w:pPr>
        <w:rPr>
          <w:b/>
          <w:bCs/>
          <w:sz w:val="31"/>
          <w:szCs w:val="31"/>
        </w:rPr>
      </w:pPr>
    </w:p>
    <w:p w14:paraId="30E28141" w14:textId="77777777" w:rsidR="00A62F22" w:rsidRDefault="00A62F22" w:rsidP="00085753">
      <w:pPr>
        <w:rPr>
          <w:b/>
          <w:bCs/>
          <w:sz w:val="31"/>
          <w:szCs w:val="31"/>
        </w:rPr>
      </w:pPr>
    </w:p>
    <w:p w14:paraId="240877E3" w14:textId="77777777" w:rsidR="006D2FDF" w:rsidRDefault="006D2FDF" w:rsidP="00085753">
      <w:pPr>
        <w:rPr>
          <w:b/>
          <w:bCs/>
          <w:sz w:val="31"/>
          <w:szCs w:val="31"/>
        </w:rPr>
      </w:pPr>
    </w:p>
    <w:p w14:paraId="73EC0B37" w14:textId="7C5C2DE8" w:rsidR="00D81768" w:rsidRPr="00207A20" w:rsidRDefault="002713A7" w:rsidP="006526E8">
      <w:pPr>
        <w:rPr>
          <w:rFonts w:ascii="Gill Sans MT" w:hAnsi="Gill Sans MT"/>
          <w:sz w:val="32"/>
          <w:szCs w:val="32"/>
        </w:rPr>
      </w:pPr>
      <w:r>
        <w:rPr>
          <w:rFonts w:ascii="Gill Sans MT" w:hAnsi="Gill Sans MT"/>
          <w:b/>
          <w:bCs/>
          <w:szCs w:val="31"/>
        </w:rPr>
        <w:t>2020-</w:t>
      </w:r>
      <w:r w:rsidR="00BC00CC">
        <w:rPr>
          <w:rFonts w:ascii="Gill Sans MT" w:hAnsi="Gill Sans MT"/>
          <w:b/>
          <w:bCs/>
          <w:szCs w:val="31"/>
        </w:rPr>
        <w:t>11-20</w:t>
      </w:r>
      <w:r w:rsidR="00207A20" w:rsidRPr="00207A20">
        <w:rPr>
          <w:rFonts w:ascii="Gill Sans MT" w:hAnsi="Gill Sans MT"/>
          <w:b/>
          <w:bCs/>
          <w:szCs w:val="31"/>
        </w:rPr>
        <w:br/>
      </w:r>
      <w:r w:rsidR="00207A20">
        <w:rPr>
          <w:rFonts w:ascii="Gill Sans MT" w:hAnsi="Gill Sans MT"/>
          <w:b/>
          <w:bCs/>
          <w:sz w:val="28"/>
          <w:szCs w:val="28"/>
        </w:rPr>
        <w:br/>
      </w:r>
      <w:r w:rsidR="00BC00CC">
        <w:rPr>
          <w:rFonts w:ascii="Gill Sans MT" w:hAnsi="Gill Sans MT"/>
          <w:b/>
          <w:bCs/>
          <w:sz w:val="32"/>
          <w:szCs w:val="32"/>
        </w:rPr>
        <w:t>Stromma ställer in alla julbord</w:t>
      </w:r>
    </w:p>
    <w:p w14:paraId="1E75C24F" w14:textId="14E7D33B" w:rsidR="002713A7" w:rsidRDefault="002713A7" w:rsidP="006526E8">
      <w:pPr>
        <w:pStyle w:val="Default"/>
        <w:rPr>
          <w:rFonts w:ascii="Gill Sans MT" w:hAnsi="Gill Sans MT"/>
        </w:rPr>
      </w:pPr>
    </w:p>
    <w:p w14:paraId="00414039" w14:textId="48D4E2F5" w:rsidR="00EA29C0" w:rsidRDefault="00375A38" w:rsidP="00BC00CC">
      <w:pPr>
        <w:spacing w:line="276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Den ökade spridningen av </w:t>
      </w:r>
      <w:r w:rsidR="00A24FB2">
        <w:rPr>
          <w:rFonts w:ascii="Gill Sans MT" w:hAnsi="Gill Sans MT"/>
        </w:rPr>
        <w:t>c</w:t>
      </w:r>
      <w:r w:rsidR="00EA29C0">
        <w:rPr>
          <w:rFonts w:ascii="Gill Sans MT" w:hAnsi="Gill Sans MT"/>
        </w:rPr>
        <w:t>ov</w:t>
      </w:r>
      <w:r w:rsidR="00EC0D3F">
        <w:rPr>
          <w:rFonts w:ascii="Gill Sans MT" w:hAnsi="Gill Sans MT"/>
        </w:rPr>
        <w:t>i</w:t>
      </w:r>
      <w:r w:rsidR="00E5174E">
        <w:rPr>
          <w:rFonts w:ascii="Gill Sans MT" w:hAnsi="Gill Sans MT"/>
        </w:rPr>
        <w:t>d-19</w:t>
      </w:r>
      <w:r>
        <w:rPr>
          <w:rFonts w:ascii="Gill Sans MT" w:hAnsi="Gill Sans MT"/>
        </w:rPr>
        <w:t xml:space="preserve"> får stora konsekvenser. Strömma har idag meddelat att </w:t>
      </w:r>
      <w:r w:rsidR="005E749C">
        <w:rPr>
          <w:rFonts w:ascii="Gill Sans MT" w:hAnsi="Gill Sans MT"/>
        </w:rPr>
        <w:t xml:space="preserve">man ställer in </w:t>
      </w:r>
      <w:r>
        <w:rPr>
          <w:rFonts w:ascii="Gill Sans MT" w:hAnsi="Gill Sans MT"/>
        </w:rPr>
        <w:t>samtliga julbord</w:t>
      </w:r>
      <w:r w:rsidR="00510C66">
        <w:rPr>
          <w:rFonts w:ascii="Gill Sans MT" w:hAnsi="Gill Sans MT"/>
        </w:rPr>
        <w:t>skryssningar i Göteborg och Stockholm samt Vaxholms Kastells julbord.</w:t>
      </w:r>
      <w:r>
        <w:rPr>
          <w:rFonts w:ascii="Gill Sans MT" w:hAnsi="Gill Sans MT"/>
        </w:rPr>
        <w:t xml:space="preserve"> </w:t>
      </w:r>
    </w:p>
    <w:p w14:paraId="2198D702" w14:textId="7F7D1BB9" w:rsidR="00765968" w:rsidRDefault="00765968" w:rsidP="009E09F5">
      <w:pPr>
        <w:spacing w:line="276" w:lineRule="auto"/>
        <w:rPr>
          <w:rFonts w:ascii="Gill Sans MT" w:hAnsi="Gill Sans MT"/>
        </w:rPr>
      </w:pPr>
    </w:p>
    <w:p w14:paraId="25DAF252" w14:textId="5133BC8A" w:rsidR="00960526" w:rsidRPr="006C3BD6" w:rsidRDefault="00510C66" w:rsidP="009E09F5">
      <w:pPr>
        <w:pStyle w:val="Liststycke"/>
        <w:numPr>
          <w:ilvl w:val="0"/>
          <w:numId w:val="9"/>
        </w:numPr>
        <w:spacing w:line="276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För första gången på över 30 år ställer vi in våra </w:t>
      </w:r>
      <w:proofErr w:type="spellStart"/>
      <w:r>
        <w:rPr>
          <w:rFonts w:ascii="Gill Sans MT" w:hAnsi="Gill Sans MT"/>
        </w:rPr>
        <w:t>julbrodskryssningar</w:t>
      </w:r>
      <w:proofErr w:type="spellEnd"/>
      <w:r>
        <w:rPr>
          <w:rFonts w:ascii="Gill Sans MT" w:hAnsi="Gill Sans MT"/>
        </w:rPr>
        <w:t xml:space="preserve"> och d</w:t>
      </w:r>
      <w:r w:rsidR="00375A38">
        <w:rPr>
          <w:rFonts w:ascii="Gill Sans MT" w:hAnsi="Gill Sans MT"/>
        </w:rPr>
        <w:t>et är naturligtvis ett väldigt trist besked.</w:t>
      </w:r>
      <w:r w:rsidR="00BC00CC" w:rsidRPr="00375A38">
        <w:rPr>
          <w:rFonts w:ascii="Gill Sans MT" w:hAnsi="Gill Sans MT"/>
        </w:rPr>
        <w:t xml:space="preserve"> </w:t>
      </w:r>
      <w:r w:rsidR="00375A38">
        <w:rPr>
          <w:rFonts w:ascii="Gill Sans MT" w:hAnsi="Gill Sans MT"/>
        </w:rPr>
        <w:t xml:space="preserve">Vi hade planerat för </w:t>
      </w:r>
      <w:proofErr w:type="spellStart"/>
      <w:r w:rsidR="00375A38">
        <w:rPr>
          <w:rFonts w:ascii="Gill Sans MT" w:hAnsi="Gill Sans MT"/>
        </w:rPr>
        <w:t>corona</w:t>
      </w:r>
      <w:proofErr w:type="spellEnd"/>
      <w:r w:rsidR="00375A38">
        <w:rPr>
          <w:rFonts w:ascii="Gill Sans MT" w:hAnsi="Gill Sans MT"/>
        </w:rPr>
        <w:t>-</w:t>
      </w:r>
      <w:r>
        <w:rPr>
          <w:rFonts w:ascii="Gill Sans MT" w:hAnsi="Gill Sans MT"/>
        </w:rPr>
        <w:t>anpassade</w:t>
      </w:r>
      <w:r w:rsidR="00375A38">
        <w:rPr>
          <w:rFonts w:ascii="Gill Sans MT" w:hAnsi="Gill Sans MT"/>
        </w:rPr>
        <w:t xml:space="preserve"> julbord men det var innan de nya </w:t>
      </w:r>
      <w:r w:rsidR="006C3BD6">
        <w:rPr>
          <w:rFonts w:ascii="Gill Sans MT" w:hAnsi="Gill Sans MT"/>
        </w:rPr>
        <w:t>restriktionerna</w:t>
      </w:r>
      <w:r w:rsidR="00375A38">
        <w:rPr>
          <w:rFonts w:ascii="Gill Sans MT" w:hAnsi="Gill Sans MT"/>
        </w:rPr>
        <w:t xml:space="preserve"> kom. Vi kan bara beklaga och hoppas att våra gäster </w:t>
      </w:r>
      <w:r>
        <w:rPr>
          <w:rFonts w:ascii="Gill Sans MT" w:hAnsi="Gill Sans MT"/>
        </w:rPr>
        <w:t>får</w:t>
      </w:r>
      <w:r w:rsidR="00375A38">
        <w:rPr>
          <w:rFonts w:ascii="Gill Sans MT" w:hAnsi="Gill Sans MT"/>
        </w:rPr>
        <w:t xml:space="preserve"> uppleva </w:t>
      </w:r>
      <w:r>
        <w:rPr>
          <w:rFonts w:ascii="Gill Sans MT" w:hAnsi="Gill Sans MT"/>
        </w:rPr>
        <w:t>jul</w:t>
      </w:r>
      <w:r w:rsidR="00375A38">
        <w:rPr>
          <w:rFonts w:ascii="Gill Sans MT" w:hAnsi="Gill Sans MT"/>
        </w:rPr>
        <w:t>stämning på annat sätt. Nästa år ska vi vara til</w:t>
      </w:r>
      <w:r w:rsidR="006C3BD6">
        <w:rPr>
          <w:rFonts w:ascii="Gill Sans MT" w:hAnsi="Gill Sans MT"/>
        </w:rPr>
        <w:t>l</w:t>
      </w:r>
      <w:r w:rsidR="00375A38">
        <w:rPr>
          <w:rFonts w:ascii="Gill Sans MT" w:hAnsi="Gill Sans MT"/>
        </w:rPr>
        <w:t xml:space="preserve">baka </w:t>
      </w:r>
      <w:r w:rsidR="006C3BD6">
        <w:rPr>
          <w:rFonts w:ascii="Gill Sans MT" w:hAnsi="Gill Sans MT"/>
        </w:rPr>
        <w:t xml:space="preserve">igen. </w:t>
      </w:r>
      <w:r w:rsidR="006C3BD6" w:rsidRPr="006C3BD6">
        <w:rPr>
          <w:rFonts w:ascii="Gill Sans MT" w:hAnsi="Gill Sans MT"/>
        </w:rPr>
        <w:t xml:space="preserve">Tills dess </w:t>
      </w:r>
      <w:r w:rsidR="00545769" w:rsidRPr="006C3BD6">
        <w:rPr>
          <w:rFonts w:ascii="Gill Sans MT" w:hAnsi="Gill Sans MT"/>
        </w:rPr>
        <w:t>håller vi ut, avstånd och humöret uppe</w:t>
      </w:r>
      <w:r w:rsidR="006C3BD6">
        <w:rPr>
          <w:rFonts w:ascii="Gill Sans MT" w:hAnsi="Gill Sans MT"/>
        </w:rPr>
        <w:t>, säger Peter Henricson, Sverigechef på Stromma</w:t>
      </w:r>
      <w:r w:rsidR="00306B96">
        <w:rPr>
          <w:rFonts w:ascii="Gill Sans MT" w:hAnsi="Gill Sans MT"/>
        </w:rPr>
        <w:t>.</w:t>
      </w:r>
    </w:p>
    <w:p w14:paraId="240AA5E1" w14:textId="77777777" w:rsidR="00545769" w:rsidRDefault="00545769" w:rsidP="009E09F5">
      <w:pPr>
        <w:spacing w:line="276" w:lineRule="auto"/>
        <w:rPr>
          <w:rFonts w:ascii="Gill Sans MT" w:hAnsi="Gill Sans MT"/>
        </w:rPr>
      </w:pPr>
    </w:p>
    <w:p w14:paraId="18EB3818" w14:textId="77777777" w:rsidR="00960526" w:rsidRPr="00207A20" w:rsidRDefault="00960526" w:rsidP="009E09F5">
      <w:pPr>
        <w:spacing w:line="276" w:lineRule="auto"/>
        <w:rPr>
          <w:rFonts w:ascii="Gill Sans MT" w:hAnsi="Gill Sans MT"/>
        </w:rPr>
      </w:pPr>
    </w:p>
    <w:p w14:paraId="1ACB295F" w14:textId="77777777" w:rsidR="009E4EEB" w:rsidRPr="00157B5C" w:rsidRDefault="009E4EEB" w:rsidP="006526E8">
      <w:pPr>
        <w:rPr>
          <w:rFonts w:ascii="Gill Sans MT" w:hAnsi="Gill Sans MT"/>
          <w:sz w:val="22"/>
          <w:szCs w:val="22"/>
          <w:lang w:val="de-DE"/>
        </w:rPr>
      </w:pPr>
      <w:r w:rsidRPr="00157B5C">
        <w:rPr>
          <w:rFonts w:ascii="Gill Sans MT" w:hAnsi="Gill Sans MT"/>
          <w:sz w:val="22"/>
          <w:szCs w:val="22"/>
          <w:lang w:val="de-DE"/>
        </w:rPr>
        <w:t>Peter Henricson</w:t>
      </w:r>
    </w:p>
    <w:p w14:paraId="7EFEDA3B" w14:textId="77777777" w:rsidR="009E4EEB" w:rsidRPr="00157B5C" w:rsidRDefault="0092544B" w:rsidP="006526E8">
      <w:pPr>
        <w:rPr>
          <w:rFonts w:ascii="Gill Sans MT" w:hAnsi="Gill Sans MT"/>
          <w:sz w:val="22"/>
          <w:szCs w:val="22"/>
          <w:lang w:val="de-DE"/>
        </w:rPr>
      </w:pPr>
      <w:r w:rsidRPr="00157B5C">
        <w:rPr>
          <w:rFonts w:ascii="Gill Sans MT" w:hAnsi="Gill Sans MT"/>
          <w:sz w:val="22"/>
          <w:szCs w:val="22"/>
          <w:lang w:val="de-DE"/>
        </w:rPr>
        <w:t>C</w:t>
      </w:r>
      <w:r w:rsidR="009E4EEB" w:rsidRPr="00157B5C">
        <w:rPr>
          <w:rFonts w:ascii="Gill Sans MT" w:hAnsi="Gill Sans MT"/>
          <w:sz w:val="22"/>
          <w:szCs w:val="22"/>
          <w:lang w:val="de-DE"/>
        </w:rPr>
        <w:t>hef</w:t>
      </w:r>
      <w:r w:rsidR="00243F60" w:rsidRPr="00157B5C">
        <w:rPr>
          <w:rFonts w:ascii="Gill Sans MT" w:hAnsi="Gill Sans MT"/>
          <w:sz w:val="22"/>
          <w:szCs w:val="22"/>
          <w:lang w:val="de-DE"/>
        </w:rPr>
        <w:t>, STRO</w:t>
      </w:r>
      <w:r w:rsidR="000C2EAE" w:rsidRPr="00157B5C">
        <w:rPr>
          <w:rFonts w:ascii="Gill Sans MT" w:hAnsi="Gill Sans MT"/>
          <w:sz w:val="22"/>
          <w:szCs w:val="22"/>
          <w:lang w:val="de-DE"/>
        </w:rPr>
        <w:t>MMA Sverige</w:t>
      </w:r>
    </w:p>
    <w:p w14:paraId="1206F688" w14:textId="77777777" w:rsidR="009E4EEB" w:rsidRPr="00157B5C" w:rsidRDefault="00510C66" w:rsidP="006526E8">
      <w:pPr>
        <w:rPr>
          <w:rFonts w:ascii="Gill Sans MT" w:hAnsi="Gill Sans MT"/>
          <w:sz w:val="22"/>
          <w:szCs w:val="22"/>
          <w:lang w:val="de-DE"/>
        </w:rPr>
      </w:pPr>
      <w:hyperlink r:id="rId8" w:history="1">
        <w:r w:rsidR="00A12850" w:rsidRPr="00157B5C">
          <w:rPr>
            <w:rStyle w:val="Hyperlnk"/>
            <w:rFonts w:ascii="Gill Sans MT" w:hAnsi="Gill Sans MT"/>
            <w:sz w:val="22"/>
            <w:szCs w:val="22"/>
            <w:lang w:val="de-DE"/>
          </w:rPr>
          <w:t>peter.henricson@stromma.se</w:t>
        </w:r>
      </w:hyperlink>
    </w:p>
    <w:p w14:paraId="302C84DE" w14:textId="77777777" w:rsidR="009E4EEB" w:rsidRPr="00207A20" w:rsidRDefault="009E4EEB" w:rsidP="006526E8">
      <w:pPr>
        <w:rPr>
          <w:rFonts w:ascii="Gill Sans MT" w:hAnsi="Gill Sans MT"/>
          <w:sz w:val="22"/>
          <w:szCs w:val="22"/>
        </w:rPr>
      </w:pPr>
      <w:r w:rsidRPr="00207A20">
        <w:rPr>
          <w:rFonts w:ascii="Gill Sans MT" w:hAnsi="Gill Sans MT"/>
          <w:sz w:val="22"/>
          <w:szCs w:val="22"/>
        </w:rPr>
        <w:t>08-120</w:t>
      </w:r>
      <w:r w:rsidR="00D83A45" w:rsidRPr="00207A20">
        <w:rPr>
          <w:rFonts w:ascii="Gill Sans MT" w:hAnsi="Gill Sans MT"/>
          <w:sz w:val="22"/>
          <w:szCs w:val="22"/>
        </w:rPr>
        <w:t xml:space="preserve">0 </w:t>
      </w:r>
      <w:r w:rsidRPr="00207A20">
        <w:rPr>
          <w:rFonts w:ascii="Gill Sans MT" w:hAnsi="Gill Sans MT"/>
          <w:sz w:val="22"/>
          <w:szCs w:val="22"/>
        </w:rPr>
        <w:t>4206</w:t>
      </w:r>
    </w:p>
    <w:sectPr w:rsidR="009E4EEB" w:rsidRPr="00207A2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04FAE" w14:textId="77777777" w:rsidR="00CE3DB1" w:rsidRDefault="00CE3DB1" w:rsidP="00CF42EE">
      <w:r>
        <w:separator/>
      </w:r>
    </w:p>
  </w:endnote>
  <w:endnote w:type="continuationSeparator" w:id="0">
    <w:p w14:paraId="50C7219B" w14:textId="77777777" w:rsidR="00CE3DB1" w:rsidRDefault="00CE3DB1" w:rsidP="00CF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EAA2B" w14:textId="77777777" w:rsidR="00CE3DB1" w:rsidRDefault="00CE3DB1" w:rsidP="00CF42EE">
      <w:r>
        <w:separator/>
      </w:r>
    </w:p>
  </w:footnote>
  <w:footnote w:type="continuationSeparator" w:id="0">
    <w:p w14:paraId="4FE34732" w14:textId="77777777" w:rsidR="00CE3DB1" w:rsidRDefault="00CE3DB1" w:rsidP="00CF4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31673"/>
    <w:multiLevelType w:val="hybridMultilevel"/>
    <w:tmpl w:val="D56C103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B56B1"/>
    <w:multiLevelType w:val="hybridMultilevel"/>
    <w:tmpl w:val="4A7CFD92"/>
    <w:lvl w:ilvl="0" w:tplc="90E4FF0E">
      <w:start w:val="31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829C8"/>
    <w:multiLevelType w:val="hybridMultilevel"/>
    <w:tmpl w:val="3CD40F5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61516"/>
    <w:multiLevelType w:val="hybridMultilevel"/>
    <w:tmpl w:val="40D0BA6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E73E0"/>
    <w:multiLevelType w:val="hybridMultilevel"/>
    <w:tmpl w:val="5DD4173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31183"/>
    <w:multiLevelType w:val="hybridMultilevel"/>
    <w:tmpl w:val="9300022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C3D7C"/>
    <w:multiLevelType w:val="hybridMultilevel"/>
    <w:tmpl w:val="2692314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34976"/>
    <w:multiLevelType w:val="hybridMultilevel"/>
    <w:tmpl w:val="037289C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30690"/>
    <w:multiLevelType w:val="hybridMultilevel"/>
    <w:tmpl w:val="935EE24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53"/>
    <w:rsid w:val="00004327"/>
    <w:rsid w:val="000071D3"/>
    <w:rsid w:val="00007EAF"/>
    <w:rsid w:val="00010809"/>
    <w:rsid w:val="000134A3"/>
    <w:rsid w:val="000137EE"/>
    <w:rsid w:val="00031DB6"/>
    <w:rsid w:val="0003314A"/>
    <w:rsid w:val="00034BC6"/>
    <w:rsid w:val="00041425"/>
    <w:rsid w:val="00041CD7"/>
    <w:rsid w:val="00044F45"/>
    <w:rsid w:val="00046E58"/>
    <w:rsid w:val="00051D19"/>
    <w:rsid w:val="00055E96"/>
    <w:rsid w:val="000611C0"/>
    <w:rsid w:val="0006164B"/>
    <w:rsid w:val="0006227A"/>
    <w:rsid w:val="000623F4"/>
    <w:rsid w:val="00062530"/>
    <w:rsid w:val="00064ADA"/>
    <w:rsid w:val="00064CD7"/>
    <w:rsid w:val="00071F34"/>
    <w:rsid w:val="000724E4"/>
    <w:rsid w:val="00082EF7"/>
    <w:rsid w:val="00082F26"/>
    <w:rsid w:val="000842B0"/>
    <w:rsid w:val="00085753"/>
    <w:rsid w:val="0009187C"/>
    <w:rsid w:val="00095BA9"/>
    <w:rsid w:val="000A61A6"/>
    <w:rsid w:val="000B2070"/>
    <w:rsid w:val="000C127F"/>
    <w:rsid w:val="000C2EAE"/>
    <w:rsid w:val="000C493D"/>
    <w:rsid w:val="000D0A37"/>
    <w:rsid w:val="000D6775"/>
    <w:rsid w:val="0010239D"/>
    <w:rsid w:val="001231D4"/>
    <w:rsid w:val="00135F82"/>
    <w:rsid w:val="00141CB8"/>
    <w:rsid w:val="00141D4C"/>
    <w:rsid w:val="001459DE"/>
    <w:rsid w:val="001473FD"/>
    <w:rsid w:val="00157B5C"/>
    <w:rsid w:val="00165E30"/>
    <w:rsid w:val="00171D94"/>
    <w:rsid w:val="001800C6"/>
    <w:rsid w:val="00185E13"/>
    <w:rsid w:val="00186DAA"/>
    <w:rsid w:val="00197314"/>
    <w:rsid w:val="001A3B5B"/>
    <w:rsid w:val="001A67AE"/>
    <w:rsid w:val="001B4707"/>
    <w:rsid w:val="001B62A1"/>
    <w:rsid w:val="001C3C8B"/>
    <w:rsid w:val="001C503B"/>
    <w:rsid w:val="001D30D4"/>
    <w:rsid w:val="001D496B"/>
    <w:rsid w:val="001E65C1"/>
    <w:rsid w:val="001E6C5D"/>
    <w:rsid w:val="001F0CAB"/>
    <w:rsid w:val="001F121E"/>
    <w:rsid w:val="001F3635"/>
    <w:rsid w:val="001F4484"/>
    <w:rsid w:val="001F55DB"/>
    <w:rsid w:val="001F6B5D"/>
    <w:rsid w:val="0020036C"/>
    <w:rsid w:val="00207A20"/>
    <w:rsid w:val="00211676"/>
    <w:rsid w:val="002118CC"/>
    <w:rsid w:val="0022079B"/>
    <w:rsid w:val="002228FB"/>
    <w:rsid w:val="00230EB2"/>
    <w:rsid w:val="00235F8F"/>
    <w:rsid w:val="002364F3"/>
    <w:rsid w:val="00243051"/>
    <w:rsid w:val="00243F60"/>
    <w:rsid w:val="00245F2B"/>
    <w:rsid w:val="002478E5"/>
    <w:rsid w:val="00257A4A"/>
    <w:rsid w:val="00263B31"/>
    <w:rsid w:val="0026736A"/>
    <w:rsid w:val="00270023"/>
    <w:rsid w:val="002713A7"/>
    <w:rsid w:val="00273A71"/>
    <w:rsid w:val="002813C1"/>
    <w:rsid w:val="00286328"/>
    <w:rsid w:val="00287E9E"/>
    <w:rsid w:val="00290964"/>
    <w:rsid w:val="00294265"/>
    <w:rsid w:val="002A1828"/>
    <w:rsid w:val="002A61E5"/>
    <w:rsid w:val="002A6D8E"/>
    <w:rsid w:val="002B19B0"/>
    <w:rsid w:val="002B2EDB"/>
    <w:rsid w:val="002B75DA"/>
    <w:rsid w:val="002C2CFD"/>
    <w:rsid w:val="002C374F"/>
    <w:rsid w:val="002C3BA1"/>
    <w:rsid w:val="002C4C20"/>
    <w:rsid w:val="002F089F"/>
    <w:rsid w:val="002F4294"/>
    <w:rsid w:val="003064ED"/>
    <w:rsid w:val="00306B96"/>
    <w:rsid w:val="00310062"/>
    <w:rsid w:val="00312238"/>
    <w:rsid w:val="003204BC"/>
    <w:rsid w:val="0032586F"/>
    <w:rsid w:val="00326A54"/>
    <w:rsid w:val="00331922"/>
    <w:rsid w:val="00332231"/>
    <w:rsid w:val="00337A63"/>
    <w:rsid w:val="00343864"/>
    <w:rsid w:val="00345373"/>
    <w:rsid w:val="0034681F"/>
    <w:rsid w:val="003518A4"/>
    <w:rsid w:val="00353834"/>
    <w:rsid w:val="003617D5"/>
    <w:rsid w:val="003644D2"/>
    <w:rsid w:val="003673F7"/>
    <w:rsid w:val="00375A38"/>
    <w:rsid w:val="00381F68"/>
    <w:rsid w:val="00386349"/>
    <w:rsid w:val="00395667"/>
    <w:rsid w:val="003A280F"/>
    <w:rsid w:val="003A2BE4"/>
    <w:rsid w:val="003A6F26"/>
    <w:rsid w:val="003B182C"/>
    <w:rsid w:val="003B59CA"/>
    <w:rsid w:val="003B71AD"/>
    <w:rsid w:val="003C0F74"/>
    <w:rsid w:val="003C21F0"/>
    <w:rsid w:val="003D123D"/>
    <w:rsid w:val="003E2104"/>
    <w:rsid w:val="003E2A62"/>
    <w:rsid w:val="003F3BB9"/>
    <w:rsid w:val="00403159"/>
    <w:rsid w:val="004059B9"/>
    <w:rsid w:val="004133E3"/>
    <w:rsid w:val="00416467"/>
    <w:rsid w:val="00425C7F"/>
    <w:rsid w:val="004314CC"/>
    <w:rsid w:val="00436C44"/>
    <w:rsid w:val="0043752C"/>
    <w:rsid w:val="00441C55"/>
    <w:rsid w:val="00442138"/>
    <w:rsid w:val="00444E9B"/>
    <w:rsid w:val="004554D3"/>
    <w:rsid w:val="00455F1B"/>
    <w:rsid w:val="00457E89"/>
    <w:rsid w:val="0046642F"/>
    <w:rsid w:val="00466C86"/>
    <w:rsid w:val="00467276"/>
    <w:rsid w:val="00491C8C"/>
    <w:rsid w:val="00492A95"/>
    <w:rsid w:val="004A0273"/>
    <w:rsid w:val="004A5CA6"/>
    <w:rsid w:val="004A6F84"/>
    <w:rsid w:val="004B70FF"/>
    <w:rsid w:val="004C2938"/>
    <w:rsid w:val="004E018A"/>
    <w:rsid w:val="00500F91"/>
    <w:rsid w:val="00510C66"/>
    <w:rsid w:val="00511874"/>
    <w:rsid w:val="00512B81"/>
    <w:rsid w:val="005374CF"/>
    <w:rsid w:val="00541939"/>
    <w:rsid w:val="00545769"/>
    <w:rsid w:val="00557A8E"/>
    <w:rsid w:val="00566A3A"/>
    <w:rsid w:val="00571079"/>
    <w:rsid w:val="00572381"/>
    <w:rsid w:val="00575112"/>
    <w:rsid w:val="00576CCD"/>
    <w:rsid w:val="00586901"/>
    <w:rsid w:val="005A6179"/>
    <w:rsid w:val="005A61BA"/>
    <w:rsid w:val="005C09FB"/>
    <w:rsid w:val="005C1D3A"/>
    <w:rsid w:val="005C2261"/>
    <w:rsid w:val="005C6398"/>
    <w:rsid w:val="005C6A02"/>
    <w:rsid w:val="005D2B28"/>
    <w:rsid w:val="005D3E53"/>
    <w:rsid w:val="005D51DF"/>
    <w:rsid w:val="005D5AF6"/>
    <w:rsid w:val="005D73A1"/>
    <w:rsid w:val="005E20D5"/>
    <w:rsid w:val="005E749C"/>
    <w:rsid w:val="005F4CD7"/>
    <w:rsid w:val="0060253F"/>
    <w:rsid w:val="00605F1E"/>
    <w:rsid w:val="00610AA2"/>
    <w:rsid w:val="006110CF"/>
    <w:rsid w:val="00611E21"/>
    <w:rsid w:val="00612A78"/>
    <w:rsid w:val="00616A25"/>
    <w:rsid w:val="006264EB"/>
    <w:rsid w:val="00626A81"/>
    <w:rsid w:val="00631CA3"/>
    <w:rsid w:val="0063217D"/>
    <w:rsid w:val="00643F87"/>
    <w:rsid w:val="0064508A"/>
    <w:rsid w:val="006526E8"/>
    <w:rsid w:val="00653610"/>
    <w:rsid w:val="006565DE"/>
    <w:rsid w:val="00661B04"/>
    <w:rsid w:val="00663D31"/>
    <w:rsid w:val="00665BF6"/>
    <w:rsid w:val="006704FB"/>
    <w:rsid w:val="00671890"/>
    <w:rsid w:val="00673146"/>
    <w:rsid w:val="006744B3"/>
    <w:rsid w:val="00674B29"/>
    <w:rsid w:val="006751DC"/>
    <w:rsid w:val="00687CD6"/>
    <w:rsid w:val="00696178"/>
    <w:rsid w:val="006A18A6"/>
    <w:rsid w:val="006B3293"/>
    <w:rsid w:val="006C09AC"/>
    <w:rsid w:val="006C3BD6"/>
    <w:rsid w:val="006C66FE"/>
    <w:rsid w:val="006D2FDF"/>
    <w:rsid w:val="006E21A4"/>
    <w:rsid w:val="006E2EDF"/>
    <w:rsid w:val="006F060F"/>
    <w:rsid w:val="006F0F8B"/>
    <w:rsid w:val="006F75E4"/>
    <w:rsid w:val="00702A85"/>
    <w:rsid w:val="00714BDF"/>
    <w:rsid w:val="0071789A"/>
    <w:rsid w:val="00717C14"/>
    <w:rsid w:val="0072559E"/>
    <w:rsid w:val="00732D5D"/>
    <w:rsid w:val="0074622A"/>
    <w:rsid w:val="00751350"/>
    <w:rsid w:val="0076196B"/>
    <w:rsid w:val="00765968"/>
    <w:rsid w:val="00774564"/>
    <w:rsid w:val="00774CB4"/>
    <w:rsid w:val="00775F01"/>
    <w:rsid w:val="00785991"/>
    <w:rsid w:val="0079700D"/>
    <w:rsid w:val="007A5906"/>
    <w:rsid w:val="007B7E0F"/>
    <w:rsid w:val="007C41C1"/>
    <w:rsid w:val="007E4262"/>
    <w:rsid w:val="007E5196"/>
    <w:rsid w:val="007E646D"/>
    <w:rsid w:val="007F23D7"/>
    <w:rsid w:val="007F699C"/>
    <w:rsid w:val="00803885"/>
    <w:rsid w:val="0081603B"/>
    <w:rsid w:val="00825518"/>
    <w:rsid w:val="008414DA"/>
    <w:rsid w:val="008429CB"/>
    <w:rsid w:val="00844D4B"/>
    <w:rsid w:val="0084537B"/>
    <w:rsid w:val="00860AB6"/>
    <w:rsid w:val="00863669"/>
    <w:rsid w:val="00866F4D"/>
    <w:rsid w:val="0088085A"/>
    <w:rsid w:val="008833AE"/>
    <w:rsid w:val="00884284"/>
    <w:rsid w:val="008928CE"/>
    <w:rsid w:val="0089361D"/>
    <w:rsid w:val="00894870"/>
    <w:rsid w:val="008A6F0B"/>
    <w:rsid w:val="008B4EA0"/>
    <w:rsid w:val="008B6B04"/>
    <w:rsid w:val="008F04B3"/>
    <w:rsid w:val="008F2501"/>
    <w:rsid w:val="009005CA"/>
    <w:rsid w:val="009017D0"/>
    <w:rsid w:val="00904463"/>
    <w:rsid w:val="00904D9D"/>
    <w:rsid w:val="009079D5"/>
    <w:rsid w:val="00914A2A"/>
    <w:rsid w:val="00920C94"/>
    <w:rsid w:val="00924BA8"/>
    <w:rsid w:val="009250B5"/>
    <w:rsid w:val="00925280"/>
    <w:rsid w:val="0092544B"/>
    <w:rsid w:val="0092794E"/>
    <w:rsid w:val="009305B0"/>
    <w:rsid w:val="00931D82"/>
    <w:rsid w:val="00932B31"/>
    <w:rsid w:val="00933A5C"/>
    <w:rsid w:val="0093696B"/>
    <w:rsid w:val="00941AA2"/>
    <w:rsid w:val="00944B46"/>
    <w:rsid w:val="00945B3D"/>
    <w:rsid w:val="00960526"/>
    <w:rsid w:val="009700A7"/>
    <w:rsid w:val="00971335"/>
    <w:rsid w:val="00973328"/>
    <w:rsid w:val="009761BF"/>
    <w:rsid w:val="009812C4"/>
    <w:rsid w:val="00982D51"/>
    <w:rsid w:val="00982E74"/>
    <w:rsid w:val="00987722"/>
    <w:rsid w:val="0099497C"/>
    <w:rsid w:val="009A164F"/>
    <w:rsid w:val="009A3C87"/>
    <w:rsid w:val="009A7599"/>
    <w:rsid w:val="009A7AC1"/>
    <w:rsid w:val="009B4D84"/>
    <w:rsid w:val="009B4F62"/>
    <w:rsid w:val="009B6416"/>
    <w:rsid w:val="009C21A1"/>
    <w:rsid w:val="009C5884"/>
    <w:rsid w:val="009C68DB"/>
    <w:rsid w:val="009C6ECB"/>
    <w:rsid w:val="009C7056"/>
    <w:rsid w:val="009D0A5F"/>
    <w:rsid w:val="009E09F5"/>
    <w:rsid w:val="009E0CC2"/>
    <w:rsid w:val="009E4EEB"/>
    <w:rsid w:val="009F61F4"/>
    <w:rsid w:val="009F697A"/>
    <w:rsid w:val="00A03848"/>
    <w:rsid w:val="00A051E3"/>
    <w:rsid w:val="00A05C64"/>
    <w:rsid w:val="00A05CD1"/>
    <w:rsid w:val="00A06FC4"/>
    <w:rsid w:val="00A10366"/>
    <w:rsid w:val="00A127BF"/>
    <w:rsid w:val="00A12850"/>
    <w:rsid w:val="00A15649"/>
    <w:rsid w:val="00A24A83"/>
    <w:rsid w:val="00A24FB2"/>
    <w:rsid w:val="00A322E5"/>
    <w:rsid w:val="00A34E76"/>
    <w:rsid w:val="00A357A6"/>
    <w:rsid w:val="00A44184"/>
    <w:rsid w:val="00A44750"/>
    <w:rsid w:val="00A4604E"/>
    <w:rsid w:val="00A46DCA"/>
    <w:rsid w:val="00A51F5C"/>
    <w:rsid w:val="00A5233A"/>
    <w:rsid w:val="00A56211"/>
    <w:rsid w:val="00A56C2A"/>
    <w:rsid w:val="00A62F22"/>
    <w:rsid w:val="00A71A89"/>
    <w:rsid w:val="00A75309"/>
    <w:rsid w:val="00A8018E"/>
    <w:rsid w:val="00A9191C"/>
    <w:rsid w:val="00A944B7"/>
    <w:rsid w:val="00AB01AD"/>
    <w:rsid w:val="00AB2F67"/>
    <w:rsid w:val="00AB39AC"/>
    <w:rsid w:val="00AB488C"/>
    <w:rsid w:val="00AB5B8B"/>
    <w:rsid w:val="00AB6153"/>
    <w:rsid w:val="00AC32D7"/>
    <w:rsid w:val="00AE4482"/>
    <w:rsid w:val="00AE5412"/>
    <w:rsid w:val="00AE78B6"/>
    <w:rsid w:val="00AF178F"/>
    <w:rsid w:val="00B01247"/>
    <w:rsid w:val="00B10A52"/>
    <w:rsid w:val="00B13F70"/>
    <w:rsid w:val="00B17191"/>
    <w:rsid w:val="00B17B81"/>
    <w:rsid w:val="00B211E4"/>
    <w:rsid w:val="00B25CBC"/>
    <w:rsid w:val="00B26466"/>
    <w:rsid w:val="00B43C3F"/>
    <w:rsid w:val="00B46EDB"/>
    <w:rsid w:val="00B529FC"/>
    <w:rsid w:val="00B60179"/>
    <w:rsid w:val="00B63307"/>
    <w:rsid w:val="00B67F7B"/>
    <w:rsid w:val="00B72A4D"/>
    <w:rsid w:val="00B87527"/>
    <w:rsid w:val="00B97313"/>
    <w:rsid w:val="00BA5E2E"/>
    <w:rsid w:val="00BB06F7"/>
    <w:rsid w:val="00BB4086"/>
    <w:rsid w:val="00BB7441"/>
    <w:rsid w:val="00BC00CC"/>
    <w:rsid w:val="00BD3096"/>
    <w:rsid w:val="00BD6739"/>
    <w:rsid w:val="00BE3F98"/>
    <w:rsid w:val="00BE4978"/>
    <w:rsid w:val="00BE5A98"/>
    <w:rsid w:val="00BF1AE3"/>
    <w:rsid w:val="00C02C95"/>
    <w:rsid w:val="00C101C6"/>
    <w:rsid w:val="00C14658"/>
    <w:rsid w:val="00C14AAC"/>
    <w:rsid w:val="00C20D76"/>
    <w:rsid w:val="00C2260C"/>
    <w:rsid w:val="00C22F13"/>
    <w:rsid w:val="00C24DAF"/>
    <w:rsid w:val="00C30904"/>
    <w:rsid w:val="00C30DD4"/>
    <w:rsid w:val="00C31793"/>
    <w:rsid w:val="00C34DA5"/>
    <w:rsid w:val="00C37C06"/>
    <w:rsid w:val="00C54F88"/>
    <w:rsid w:val="00C613B8"/>
    <w:rsid w:val="00C61CCD"/>
    <w:rsid w:val="00C61E72"/>
    <w:rsid w:val="00C62872"/>
    <w:rsid w:val="00C75568"/>
    <w:rsid w:val="00C7611C"/>
    <w:rsid w:val="00C80039"/>
    <w:rsid w:val="00C95966"/>
    <w:rsid w:val="00CA0B93"/>
    <w:rsid w:val="00CA3534"/>
    <w:rsid w:val="00CA39C3"/>
    <w:rsid w:val="00CA3CAC"/>
    <w:rsid w:val="00CA67F1"/>
    <w:rsid w:val="00CB4BC1"/>
    <w:rsid w:val="00CC3C91"/>
    <w:rsid w:val="00CD6ED6"/>
    <w:rsid w:val="00CE285A"/>
    <w:rsid w:val="00CE31B8"/>
    <w:rsid w:val="00CE3DB1"/>
    <w:rsid w:val="00CE3F0F"/>
    <w:rsid w:val="00CF1743"/>
    <w:rsid w:val="00CF42EE"/>
    <w:rsid w:val="00D1276A"/>
    <w:rsid w:val="00D13120"/>
    <w:rsid w:val="00D144B5"/>
    <w:rsid w:val="00D178C6"/>
    <w:rsid w:val="00D20A32"/>
    <w:rsid w:val="00D301CE"/>
    <w:rsid w:val="00D3024B"/>
    <w:rsid w:val="00D407CF"/>
    <w:rsid w:val="00D43A0F"/>
    <w:rsid w:val="00D46938"/>
    <w:rsid w:val="00D46AD3"/>
    <w:rsid w:val="00D50EBD"/>
    <w:rsid w:val="00D53194"/>
    <w:rsid w:val="00D537F9"/>
    <w:rsid w:val="00D54EF1"/>
    <w:rsid w:val="00D55377"/>
    <w:rsid w:val="00D624AE"/>
    <w:rsid w:val="00D7525A"/>
    <w:rsid w:val="00D7745F"/>
    <w:rsid w:val="00D81768"/>
    <w:rsid w:val="00D83A45"/>
    <w:rsid w:val="00D84B21"/>
    <w:rsid w:val="00D85A1F"/>
    <w:rsid w:val="00DA13E1"/>
    <w:rsid w:val="00DA750F"/>
    <w:rsid w:val="00DC7886"/>
    <w:rsid w:val="00DE68FF"/>
    <w:rsid w:val="00DF1536"/>
    <w:rsid w:val="00DF4CA6"/>
    <w:rsid w:val="00DF781B"/>
    <w:rsid w:val="00DF787D"/>
    <w:rsid w:val="00E02D47"/>
    <w:rsid w:val="00E124F9"/>
    <w:rsid w:val="00E13720"/>
    <w:rsid w:val="00E14985"/>
    <w:rsid w:val="00E2013B"/>
    <w:rsid w:val="00E219CC"/>
    <w:rsid w:val="00E27712"/>
    <w:rsid w:val="00E31361"/>
    <w:rsid w:val="00E33325"/>
    <w:rsid w:val="00E3746D"/>
    <w:rsid w:val="00E47E24"/>
    <w:rsid w:val="00E5174E"/>
    <w:rsid w:val="00E52F4A"/>
    <w:rsid w:val="00E6120D"/>
    <w:rsid w:val="00E657A4"/>
    <w:rsid w:val="00E66AC3"/>
    <w:rsid w:val="00E71407"/>
    <w:rsid w:val="00E7326A"/>
    <w:rsid w:val="00E80036"/>
    <w:rsid w:val="00E80A76"/>
    <w:rsid w:val="00E91326"/>
    <w:rsid w:val="00E94748"/>
    <w:rsid w:val="00EA29C0"/>
    <w:rsid w:val="00EB4955"/>
    <w:rsid w:val="00EB5EED"/>
    <w:rsid w:val="00EC0D3F"/>
    <w:rsid w:val="00ED0050"/>
    <w:rsid w:val="00EF0A8B"/>
    <w:rsid w:val="00EF7873"/>
    <w:rsid w:val="00F0479D"/>
    <w:rsid w:val="00F07A20"/>
    <w:rsid w:val="00F13A9B"/>
    <w:rsid w:val="00F14FA7"/>
    <w:rsid w:val="00F22922"/>
    <w:rsid w:val="00F24768"/>
    <w:rsid w:val="00F304A3"/>
    <w:rsid w:val="00F319D3"/>
    <w:rsid w:val="00F351E6"/>
    <w:rsid w:val="00F3705C"/>
    <w:rsid w:val="00F439C9"/>
    <w:rsid w:val="00F45876"/>
    <w:rsid w:val="00F623A9"/>
    <w:rsid w:val="00F6442A"/>
    <w:rsid w:val="00F655A8"/>
    <w:rsid w:val="00F658AA"/>
    <w:rsid w:val="00F80653"/>
    <w:rsid w:val="00F868B3"/>
    <w:rsid w:val="00F8745D"/>
    <w:rsid w:val="00F91CC6"/>
    <w:rsid w:val="00F951B4"/>
    <w:rsid w:val="00FA17C5"/>
    <w:rsid w:val="00FA59BB"/>
    <w:rsid w:val="00FA7840"/>
    <w:rsid w:val="00FB3B47"/>
    <w:rsid w:val="00FB66F0"/>
    <w:rsid w:val="00FC7A19"/>
    <w:rsid w:val="00FD1326"/>
    <w:rsid w:val="00FD5CDE"/>
    <w:rsid w:val="00FD74DD"/>
    <w:rsid w:val="00FD7657"/>
    <w:rsid w:val="00FE1D03"/>
    <w:rsid w:val="00FE584A"/>
    <w:rsid w:val="00FF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24F54"/>
  <w15:docId w15:val="{0571C19F-EADF-49C9-89B3-E1B4B15C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186D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9E4EEB"/>
    <w:rPr>
      <w:color w:val="0000FF"/>
      <w:u w:val="single"/>
    </w:rPr>
  </w:style>
  <w:style w:type="character" w:customStyle="1" w:styleId="Rubrik1Char">
    <w:name w:val="Rubrik 1 Char"/>
    <w:link w:val="Rubrik1"/>
    <w:rsid w:val="00186DA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ubrik">
    <w:name w:val="Title"/>
    <w:basedOn w:val="Normal"/>
    <w:next w:val="Normal"/>
    <w:link w:val="RubrikChar"/>
    <w:qFormat/>
    <w:rsid w:val="00D8176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D8176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1B62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idhuvud">
    <w:name w:val="header"/>
    <w:basedOn w:val="Normal"/>
    <w:link w:val="SidhuvudChar"/>
    <w:rsid w:val="00CF42E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CF42EE"/>
    <w:rPr>
      <w:sz w:val="24"/>
      <w:szCs w:val="24"/>
    </w:rPr>
  </w:style>
  <w:style w:type="paragraph" w:styleId="Sidfot">
    <w:name w:val="footer"/>
    <w:basedOn w:val="Normal"/>
    <w:link w:val="SidfotChar"/>
    <w:rsid w:val="00CF42EE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CF42EE"/>
    <w:rPr>
      <w:sz w:val="24"/>
      <w:szCs w:val="24"/>
    </w:rPr>
  </w:style>
  <w:style w:type="paragraph" w:styleId="Ballongtext">
    <w:name w:val="Balloon Text"/>
    <w:basedOn w:val="Normal"/>
    <w:link w:val="BallongtextChar"/>
    <w:rsid w:val="003A6F2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A6F26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D46938"/>
    <w:rPr>
      <w:color w:val="808080"/>
    </w:rPr>
  </w:style>
  <w:style w:type="paragraph" w:styleId="Oformateradtext">
    <w:name w:val="Plain Text"/>
    <w:basedOn w:val="Normal"/>
    <w:link w:val="OformateradtextChar"/>
    <w:uiPriority w:val="99"/>
    <w:unhideWhenUsed/>
    <w:rsid w:val="006D2FD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6D2FDF"/>
    <w:rPr>
      <w:rFonts w:ascii="Calibri" w:eastAsiaTheme="minorHAnsi" w:hAnsi="Calibri" w:cstheme="minorBidi"/>
      <w:sz w:val="22"/>
      <w:szCs w:val="21"/>
      <w:lang w:eastAsia="en-US"/>
    </w:rPr>
  </w:style>
  <w:style w:type="paragraph" w:styleId="Liststycke">
    <w:name w:val="List Paragraph"/>
    <w:basedOn w:val="Normal"/>
    <w:uiPriority w:val="34"/>
    <w:qFormat/>
    <w:rsid w:val="00925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henricson@stromma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694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Strömma Turism och Sjöfart</Company>
  <LinksUpToDate>false</LinksUpToDate>
  <CharactersWithSpaces>805</CharactersWithSpaces>
  <SharedDoc>false</SharedDoc>
  <HLinks>
    <vt:vector size="6" baseType="variant">
      <vt:variant>
        <vt:i4>1572967</vt:i4>
      </vt:variant>
      <vt:variant>
        <vt:i4>0</vt:i4>
      </vt:variant>
      <vt:variant>
        <vt:i4>0</vt:i4>
      </vt:variant>
      <vt:variant>
        <vt:i4>5</vt:i4>
      </vt:variant>
      <vt:variant>
        <vt:lpwstr>mailto:peter.henricson@stromma.se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PetHen</dc:creator>
  <cp:lastModifiedBy>Cecilia Sandberg</cp:lastModifiedBy>
  <cp:revision>2</cp:revision>
  <cp:lastPrinted>2020-08-20T09:25:00Z</cp:lastPrinted>
  <dcterms:created xsi:type="dcterms:W3CDTF">2020-11-24T10:28:00Z</dcterms:created>
  <dcterms:modified xsi:type="dcterms:W3CDTF">2020-11-24T10:28:00Z</dcterms:modified>
</cp:coreProperties>
</file>