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48D" w:rsidRDefault="0068048D" w:rsidP="0081019B">
      <w:pPr>
        <w:pStyle w:val="Normalwebb"/>
        <w:spacing w:before="0" w:beforeAutospacing="0" w:line="270" w:lineRule="atLeast"/>
        <w:rPr>
          <w:rFonts w:ascii="Helvetica" w:hAnsi="Helvetica" w:cs="Helvetica"/>
          <w:b/>
          <w:color w:val="555555"/>
          <w:sz w:val="20"/>
          <w:szCs w:val="20"/>
        </w:rPr>
      </w:pPr>
      <w:r>
        <w:rPr>
          <w:rFonts w:ascii="Helvetica" w:hAnsi="Helvetica" w:cs="Helvetica"/>
          <w:b/>
          <w:noProof/>
          <w:color w:val="555555"/>
          <w:sz w:val="20"/>
          <w:szCs w:val="20"/>
        </w:rPr>
        <w:drawing>
          <wp:inline distT="0" distB="0" distL="0" distR="0">
            <wp:extent cx="3297477" cy="371475"/>
            <wp:effectExtent l="19050" t="0" r="0" b="0"/>
            <wp:docPr id="1" name="Bildobjekt 0" descr="Logo Belysningsbransch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elysningsbranschen.GIF"/>
                    <pic:cNvPicPr/>
                  </pic:nvPicPr>
                  <pic:blipFill>
                    <a:blip r:embed="rId4" cstate="print"/>
                    <a:stretch>
                      <a:fillRect/>
                    </a:stretch>
                  </pic:blipFill>
                  <pic:spPr>
                    <a:xfrm>
                      <a:off x="0" y="0"/>
                      <a:ext cx="3303943" cy="372203"/>
                    </a:xfrm>
                    <a:prstGeom prst="rect">
                      <a:avLst/>
                    </a:prstGeom>
                  </pic:spPr>
                </pic:pic>
              </a:graphicData>
            </a:graphic>
          </wp:inline>
        </w:drawing>
      </w:r>
    </w:p>
    <w:p w:rsidR="0068048D" w:rsidRDefault="0068048D" w:rsidP="0081019B">
      <w:pPr>
        <w:pStyle w:val="Normalwebb"/>
        <w:spacing w:before="0" w:beforeAutospacing="0" w:line="270" w:lineRule="atLeast"/>
        <w:rPr>
          <w:rFonts w:ascii="Helvetica" w:hAnsi="Helvetica" w:cs="Helvetica"/>
          <w:b/>
          <w:color w:val="555555"/>
          <w:sz w:val="20"/>
          <w:szCs w:val="20"/>
        </w:rPr>
      </w:pPr>
    </w:p>
    <w:p w:rsidR="0068048D" w:rsidRDefault="0068048D" w:rsidP="0081019B">
      <w:pPr>
        <w:pStyle w:val="Normalwebb"/>
        <w:spacing w:before="0" w:beforeAutospacing="0" w:line="270" w:lineRule="atLeast"/>
        <w:rPr>
          <w:rFonts w:asciiTheme="minorHAnsi" w:hAnsiTheme="minorHAnsi" w:cs="Helvetica"/>
          <w:b/>
          <w:sz w:val="22"/>
          <w:szCs w:val="22"/>
        </w:rPr>
      </w:pPr>
    </w:p>
    <w:p w:rsidR="0068048D" w:rsidRDefault="0068048D" w:rsidP="0081019B">
      <w:pPr>
        <w:pStyle w:val="Normalwebb"/>
        <w:spacing w:before="0" w:beforeAutospacing="0" w:line="270" w:lineRule="atLeast"/>
        <w:rPr>
          <w:rFonts w:asciiTheme="minorHAnsi" w:hAnsiTheme="minorHAnsi" w:cs="Helvetica"/>
          <w:b/>
          <w:sz w:val="22"/>
          <w:szCs w:val="22"/>
        </w:rPr>
      </w:pPr>
    </w:p>
    <w:p w:rsidR="0081019B" w:rsidRPr="0068048D" w:rsidRDefault="0081019B" w:rsidP="0081019B">
      <w:pPr>
        <w:pStyle w:val="Normalwebb"/>
        <w:spacing w:before="0" w:beforeAutospacing="0" w:line="270" w:lineRule="atLeast"/>
        <w:rPr>
          <w:rFonts w:asciiTheme="minorHAnsi" w:hAnsiTheme="minorHAnsi" w:cs="Helvetica"/>
          <w:b/>
          <w:sz w:val="22"/>
          <w:szCs w:val="22"/>
        </w:rPr>
      </w:pPr>
      <w:r w:rsidRPr="0068048D">
        <w:rPr>
          <w:rFonts w:asciiTheme="minorHAnsi" w:hAnsiTheme="minorHAnsi" w:cs="Helvetica"/>
          <w:b/>
          <w:sz w:val="22"/>
          <w:szCs w:val="22"/>
        </w:rPr>
        <w:t xml:space="preserve">Rätt ljus för människa och miljö – ny informationsskrift </w:t>
      </w:r>
    </w:p>
    <w:p w:rsidR="0081019B" w:rsidRPr="0068048D" w:rsidRDefault="0081019B" w:rsidP="0081019B">
      <w:pPr>
        <w:pStyle w:val="Normalwebb"/>
        <w:spacing w:before="0" w:beforeAutospacing="0" w:line="270" w:lineRule="atLeast"/>
        <w:rPr>
          <w:rFonts w:asciiTheme="minorHAnsi" w:hAnsiTheme="minorHAnsi" w:cs="Helvetica"/>
          <w:b/>
          <w:sz w:val="22"/>
          <w:szCs w:val="22"/>
        </w:rPr>
      </w:pPr>
      <w:r w:rsidRPr="0068048D">
        <w:rPr>
          <w:rFonts w:asciiTheme="minorHAnsi" w:hAnsiTheme="minorHAnsi" w:cs="Helvetica"/>
          <w:b/>
          <w:sz w:val="22"/>
          <w:szCs w:val="22"/>
        </w:rPr>
        <w:t xml:space="preserve">Att byta ut belysning är för fastighetsägaren oftast en affär som handlar om energi- och driftskostnader. Redan det brukar visa på en lönsam kalkyl. Men de riktigt stora vinsterna finns i att bra ljus ger en bra arbetsmiljö – som i sin tur ger en friskare personal och ökad produktivitet. Belysningsbranschen har tagit fram en informationsskrift </w:t>
      </w:r>
      <w:r w:rsidRPr="0068048D">
        <w:rPr>
          <w:rFonts w:asciiTheme="minorHAnsi" w:hAnsiTheme="minorHAnsi" w:cs="Helvetica"/>
          <w:b/>
          <w:i/>
          <w:sz w:val="22"/>
          <w:szCs w:val="22"/>
        </w:rPr>
        <w:t>Rätt ljus för människa och miljö</w:t>
      </w:r>
      <w:r w:rsidRPr="0068048D">
        <w:rPr>
          <w:rFonts w:asciiTheme="minorHAnsi" w:hAnsiTheme="minorHAnsi" w:cs="Helvetica"/>
          <w:b/>
          <w:sz w:val="22"/>
          <w:szCs w:val="22"/>
        </w:rPr>
        <w:t>, som tar ett helhetsgrepp på bra ljus på arbets</w:t>
      </w:r>
      <w:r w:rsidR="00585216" w:rsidRPr="0068048D">
        <w:rPr>
          <w:rFonts w:asciiTheme="minorHAnsi" w:hAnsiTheme="minorHAnsi" w:cs="Helvetica"/>
          <w:b/>
          <w:sz w:val="22"/>
          <w:szCs w:val="22"/>
        </w:rPr>
        <w:t xml:space="preserve">platserna och hur ljus påverkar </w:t>
      </w:r>
      <w:r w:rsidRPr="0068048D">
        <w:rPr>
          <w:rFonts w:asciiTheme="minorHAnsi" w:hAnsiTheme="minorHAnsi" w:cs="Helvetica"/>
          <w:b/>
          <w:sz w:val="22"/>
          <w:szCs w:val="22"/>
        </w:rPr>
        <w:t>oss människor och miljön.</w:t>
      </w:r>
    </w:p>
    <w:p w:rsidR="0081019B" w:rsidRPr="0068048D" w:rsidRDefault="0081019B" w:rsidP="0081019B">
      <w:pPr>
        <w:pStyle w:val="Normalwebb"/>
        <w:spacing w:before="0" w:beforeAutospacing="0" w:line="270" w:lineRule="atLeast"/>
        <w:rPr>
          <w:rFonts w:asciiTheme="minorHAnsi" w:hAnsiTheme="minorHAnsi" w:cs="Helvetica"/>
          <w:sz w:val="22"/>
          <w:szCs w:val="22"/>
        </w:rPr>
      </w:pPr>
      <w:r w:rsidRPr="0068048D">
        <w:rPr>
          <w:rFonts w:asciiTheme="minorHAnsi" w:hAnsiTheme="minorHAnsi" w:cs="Helvetica"/>
          <w:sz w:val="22"/>
          <w:szCs w:val="22"/>
        </w:rPr>
        <w:t xml:space="preserve">Belysningsbranschens </w:t>
      </w:r>
      <w:r w:rsidR="00585216" w:rsidRPr="0068048D">
        <w:rPr>
          <w:rFonts w:asciiTheme="minorHAnsi" w:hAnsiTheme="minorHAnsi" w:cs="Helvetica"/>
          <w:sz w:val="22"/>
          <w:szCs w:val="22"/>
        </w:rPr>
        <w:t>skrift</w:t>
      </w:r>
      <w:r w:rsidRPr="0068048D">
        <w:rPr>
          <w:rStyle w:val="apple-converted-space"/>
          <w:rFonts w:asciiTheme="minorHAnsi" w:hAnsiTheme="minorHAnsi" w:cs="Helvetica"/>
          <w:sz w:val="22"/>
          <w:szCs w:val="22"/>
        </w:rPr>
        <w:t> </w:t>
      </w:r>
      <w:hyperlink r:id="rId5" w:history="1">
        <w:r w:rsidRPr="0068048D">
          <w:rPr>
            <w:rStyle w:val="Hyperlnk"/>
            <w:rFonts w:asciiTheme="minorHAnsi" w:hAnsiTheme="minorHAnsi" w:cs="Helvetica"/>
            <w:b/>
            <w:i/>
            <w:iCs/>
            <w:color w:val="auto"/>
            <w:sz w:val="22"/>
            <w:szCs w:val="22"/>
          </w:rPr>
          <w:t>Rätt ljus för människa och miljö</w:t>
        </w:r>
      </w:hyperlink>
      <w:r w:rsidRPr="0068048D">
        <w:rPr>
          <w:rStyle w:val="apple-converted-space"/>
          <w:rFonts w:asciiTheme="minorHAnsi" w:hAnsiTheme="minorHAnsi" w:cs="Helvetica"/>
          <w:i/>
          <w:iCs/>
          <w:sz w:val="22"/>
          <w:szCs w:val="22"/>
        </w:rPr>
        <w:t> </w:t>
      </w:r>
      <w:r w:rsidRPr="0068048D">
        <w:rPr>
          <w:rFonts w:asciiTheme="minorHAnsi" w:hAnsiTheme="minorHAnsi" w:cs="Helvetica"/>
          <w:sz w:val="22"/>
          <w:szCs w:val="22"/>
        </w:rPr>
        <w:t xml:space="preserve">tar upp ett helhetsgrepp på bra ljus på arbetsplatserna. Att modern belysning ger lägre elräkningar och är bra för miljön vet vi. Och vi vet att sparpotentialen i Sverige är enorm. Men smart belysning är också bra för människor. Det hetaste inom belysningsforskningen just nu är </w:t>
      </w:r>
      <w:r w:rsidR="0068048D" w:rsidRPr="0068048D">
        <w:rPr>
          <w:rFonts w:asciiTheme="minorHAnsi" w:hAnsiTheme="minorHAnsi" w:cs="Helvetica"/>
          <w:sz w:val="22"/>
          <w:szCs w:val="22"/>
        </w:rPr>
        <w:t xml:space="preserve">att </w:t>
      </w:r>
      <w:r w:rsidRPr="0068048D">
        <w:rPr>
          <w:rFonts w:asciiTheme="minorHAnsi" w:hAnsiTheme="minorHAnsi" w:cs="Helvetica"/>
          <w:sz w:val="22"/>
          <w:szCs w:val="22"/>
        </w:rPr>
        <w:t>mäta hur den, för en tid sen upptäckta tredje receptorn på vår näthinna påverkar hur vi mår och presterar. Forskning visar att rätt belysning gör oss effektivare, piggare och minskar kostnaderna för sjukskrivningar.</w:t>
      </w:r>
    </w:p>
    <w:p w:rsidR="00585216" w:rsidRPr="0068048D" w:rsidRDefault="0081019B" w:rsidP="0081019B">
      <w:pPr>
        <w:pStyle w:val="Normalwebb"/>
        <w:spacing w:before="0" w:beforeAutospacing="0" w:line="270" w:lineRule="atLeast"/>
        <w:rPr>
          <w:rFonts w:asciiTheme="minorHAnsi" w:hAnsiTheme="minorHAnsi" w:cs="Helvetica"/>
          <w:sz w:val="22"/>
          <w:szCs w:val="22"/>
        </w:rPr>
      </w:pPr>
      <w:r w:rsidRPr="0068048D">
        <w:rPr>
          <w:rFonts w:asciiTheme="minorHAnsi" w:hAnsiTheme="minorHAnsi" w:cs="Helvetica"/>
          <w:b/>
          <w:i/>
          <w:sz w:val="22"/>
          <w:szCs w:val="22"/>
        </w:rPr>
        <w:t>Rätt ljus för människa och miljö</w:t>
      </w:r>
      <w:r w:rsidRPr="0068048D">
        <w:rPr>
          <w:rFonts w:asciiTheme="minorHAnsi" w:hAnsiTheme="minorHAnsi" w:cs="Helvetica"/>
          <w:sz w:val="22"/>
          <w:szCs w:val="22"/>
        </w:rPr>
        <w:t xml:space="preserve"> </w:t>
      </w:r>
      <w:r w:rsidR="001451FB" w:rsidRPr="0068048D">
        <w:rPr>
          <w:rFonts w:asciiTheme="minorHAnsi" w:hAnsiTheme="minorHAnsi" w:cs="Helvetica"/>
          <w:sz w:val="22"/>
          <w:szCs w:val="22"/>
        </w:rPr>
        <w:t xml:space="preserve">presenterar </w:t>
      </w:r>
      <w:r w:rsidR="00585216" w:rsidRPr="0068048D">
        <w:rPr>
          <w:rFonts w:asciiTheme="minorHAnsi" w:hAnsiTheme="minorHAnsi" w:cs="Helvetica"/>
          <w:sz w:val="22"/>
          <w:szCs w:val="22"/>
        </w:rPr>
        <w:t>också en färsk arbetsmiljöundersökning</w:t>
      </w:r>
      <w:r w:rsidR="001451FB" w:rsidRPr="0068048D">
        <w:rPr>
          <w:rFonts w:asciiTheme="minorHAnsi" w:hAnsiTheme="minorHAnsi" w:cs="Helvetica"/>
          <w:sz w:val="22"/>
          <w:szCs w:val="22"/>
        </w:rPr>
        <w:t xml:space="preserve">, visar goda exempel och intervjuar </w:t>
      </w:r>
      <w:r w:rsidRPr="0068048D">
        <w:rPr>
          <w:rFonts w:asciiTheme="minorHAnsi" w:hAnsiTheme="minorHAnsi" w:cs="Helvetica"/>
          <w:sz w:val="22"/>
          <w:szCs w:val="22"/>
        </w:rPr>
        <w:t>experter och forskare</w:t>
      </w:r>
      <w:r w:rsidR="00585216" w:rsidRPr="0068048D">
        <w:rPr>
          <w:rFonts w:asciiTheme="minorHAnsi" w:hAnsiTheme="minorHAnsi" w:cs="Helvetica"/>
          <w:sz w:val="22"/>
          <w:szCs w:val="22"/>
        </w:rPr>
        <w:t xml:space="preserve"> </w:t>
      </w:r>
      <w:r w:rsidR="001451FB" w:rsidRPr="0068048D">
        <w:rPr>
          <w:rFonts w:asciiTheme="minorHAnsi" w:hAnsiTheme="minorHAnsi" w:cs="Helvetica"/>
          <w:sz w:val="22"/>
          <w:szCs w:val="22"/>
        </w:rPr>
        <w:t>med arbetsmiljö- och miljöpsykologisk bakgrund</w:t>
      </w:r>
      <w:r w:rsidR="00585216" w:rsidRPr="0068048D">
        <w:rPr>
          <w:rFonts w:asciiTheme="minorHAnsi" w:hAnsiTheme="minorHAnsi" w:cs="Helvetica"/>
          <w:sz w:val="22"/>
          <w:szCs w:val="22"/>
        </w:rPr>
        <w:t xml:space="preserve">. </w:t>
      </w:r>
    </w:p>
    <w:p w:rsidR="00585216" w:rsidRPr="0068048D" w:rsidRDefault="00585216" w:rsidP="0081019B">
      <w:pPr>
        <w:pStyle w:val="Normalwebb"/>
        <w:spacing w:before="0" w:beforeAutospacing="0" w:line="270" w:lineRule="atLeast"/>
        <w:rPr>
          <w:rFonts w:asciiTheme="minorHAnsi" w:hAnsiTheme="minorHAnsi" w:cs="Helvetica"/>
          <w:sz w:val="22"/>
          <w:szCs w:val="22"/>
        </w:rPr>
      </w:pPr>
      <w:hyperlink r:id="rId6" w:history="1">
        <w:r w:rsidRPr="0068048D">
          <w:rPr>
            <w:rStyle w:val="Hyperlnk"/>
            <w:rFonts w:asciiTheme="minorHAnsi" w:hAnsiTheme="minorHAnsi" w:cs="Helvetica"/>
            <w:color w:val="auto"/>
            <w:sz w:val="22"/>
            <w:szCs w:val="22"/>
          </w:rPr>
          <w:t>Länk till en pdf-version av skriften</w:t>
        </w:r>
      </w:hyperlink>
    </w:p>
    <w:p w:rsidR="00585216" w:rsidRPr="0068048D" w:rsidRDefault="00585216" w:rsidP="0081019B">
      <w:pPr>
        <w:pStyle w:val="Normalwebb"/>
        <w:spacing w:before="0" w:beforeAutospacing="0" w:line="270" w:lineRule="atLeast"/>
        <w:rPr>
          <w:rFonts w:asciiTheme="minorHAnsi" w:hAnsiTheme="minorHAnsi" w:cs="Helvetica"/>
          <w:color w:val="555555"/>
          <w:sz w:val="22"/>
          <w:szCs w:val="22"/>
        </w:rPr>
      </w:pPr>
      <w:hyperlink r:id="rId7" w:history="1">
        <w:r w:rsidRPr="0068048D">
          <w:rPr>
            <w:rStyle w:val="Hyperlnk"/>
            <w:rFonts w:asciiTheme="minorHAnsi" w:hAnsiTheme="minorHAnsi" w:cs="Helvetica"/>
            <w:sz w:val="22"/>
            <w:szCs w:val="22"/>
          </w:rPr>
          <w:t>Länk till en beställningssida för en tryckt version</w:t>
        </w:r>
      </w:hyperlink>
      <w:r w:rsidRPr="0068048D">
        <w:rPr>
          <w:rFonts w:asciiTheme="minorHAnsi" w:hAnsiTheme="minorHAnsi" w:cs="Helvetica"/>
          <w:color w:val="555555"/>
          <w:sz w:val="22"/>
          <w:szCs w:val="22"/>
        </w:rPr>
        <w:t xml:space="preserve"> </w:t>
      </w:r>
    </w:p>
    <w:p w:rsidR="0068048D" w:rsidRDefault="0068048D" w:rsidP="0081019B">
      <w:pPr>
        <w:pStyle w:val="Normalwebb"/>
        <w:spacing w:before="0" w:beforeAutospacing="0" w:line="270" w:lineRule="atLeast"/>
        <w:rPr>
          <w:rFonts w:ascii="Helvetica" w:hAnsi="Helvetica" w:cs="Helvetica"/>
          <w:color w:val="555555"/>
          <w:sz w:val="20"/>
          <w:szCs w:val="20"/>
        </w:rPr>
      </w:pPr>
    </w:p>
    <w:p w:rsidR="0068048D" w:rsidRDefault="0068048D" w:rsidP="0081019B">
      <w:pPr>
        <w:pStyle w:val="Normalwebb"/>
        <w:spacing w:before="0" w:beforeAutospacing="0" w:line="270" w:lineRule="atLeast"/>
        <w:rPr>
          <w:rFonts w:ascii="Helvetica" w:hAnsi="Helvetica" w:cs="Helvetica"/>
          <w:color w:val="555555"/>
          <w:sz w:val="20"/>
          <w:szCs w:val="20"/>
        </w:rPr>
      </w:pPr>
      <w:proofErr w:type="gramStart"/>
      <w:r>
        <w:rPr>
          <w:rFonts w:ascii="Helvetica" w:hAnsi="Helvetica" w:cs="Helvetica"/>
          <w:color w:val="555555"/>
          <w:sz w:val="20"/>
          <w:szCs w:val="20"/>
        </w:rPr>
        <w:t>---</w:t>
      </w:r>
      <w:proofErr w:type="gramEnd"/>
      <w:r>
        <w:rPr>
          <w:rFonts w:ascii="Helvetica" w:hAnsi="Helvetica" w:cs="Helvetica"/>
          <w:color w:val="555555"/>
          <w:sz w:val="20"/>
          <w:szCs w:val="20"/>
        </w:rPr>
        <w:t>--</w:t>
      </w:r>
    </w:p>
    <w:p w:rsidR="0068048D" w:rsidRPr="00BF4559" w:rsidRDefault="0068048D" w:rsidP="0068048D">
      <w:r w:rsidRPr="00BF4559">
        <w:rPr>
          <w:rStyle w:val="Stark"/>
        </w:rPr>
        <w:t>För mer information</w:t>
      </w:r>
      <w:r w:rsidRPr="00BF4559">
        <w:rPr>
          <w:b/>
          <w:bCs/>
        </w:rPr>
        <w:br/>
      </w:r>
      <w:r w:rsidRPr="00BF4559">
        <w:t>Mats Holme, vd Belysningsbranschen, 076-008 67 03</w:t>
      </w:r>
      <w:r>
        <w:t xml:space="preserve">, </w:t>
      </w:r>
      <w:r>
        <w:br/>
      </w:r>
      <w:r w:rsidRPr="00BF4559">
        <w:t>Mervi Rokka, kommunikationsansvarig, 070-211 45 41</w:t>
      </w:r>
    </w:p>
    <w:p w:rsidR="0068048D" w:rsidRDefault="0068048D" w:rsidP="0081019B">
      <w:pPr>
        <w:pStyle w:val="Normalwebb"/>
        <w:spacing w:before="0" w:beforeAutospacing="0" w:line="270" w:lineRule="atLeast"/>
        <w:rPr>
          <w:rFonts w:ascii="Helvetica" w:hAnsi="Helvetica" w:cs="Helvetica"/>
          <w:color w:val="555555"/>
          <w:sz w:val="20"/>
          <w:szCs w:val="20"/>
        </w:rPr>
      </w:pPr>
    </w:p>
    <w:p w:rsidR="0081019B" w:rsidRDefault="0081019B" w:rsidP="0081019B">
      <w:pPr>
        <w:pStyle w:val="Normalwebb"/>
        <w:spacing w:before="0" w:beforeAutospacing="0" w:line="270" w:lineRule="atLeast"/>
        <w:rPr>
          <w:rFonts w:ascii="Helvetica" w:hAnsi="Helvetica" w:cs="Helvetica"/>
          <w:color w:val="555555"/>
          <w:sz w:val="20"/>
          <w:szCs w:val="20"/>
        </w:rPr>
      </w:pPr>
      <w:r>
        <w:rPr>
          <w:rFonts w:ascii="Helvetica" w:hAnsi="Helvetica" w:cs="Helvetica"/>
          <w:color w:val="555555"/>
          <w:sz w:val="20"/>
          <w:szCs w:val="20"/>
        </w:rPr>
        <w:t xml:space="preserve"> </w:t>
      </w:r>
    </w:p>
    <w:p w:rsidR="0081019B" w:rsidRDefault="0081019B" w:rsidP="0081019B">
      <w:pPr>
        <w:pStyle w:val="Normalwebb"/>
        <w:spacing w:before="0" w:beforeAutospacing="0" w:line="270" w:lineRule="atLeast"/>
        <w:rPr>
          <w:rFonts w:ascii="Helvetica" w:hAnsi="Helvetica" w:cs="Helvetica"/>
          <w:color w:val="555555"/>
          <w:sz w:val="20"/>
          <w:szCs w:val="20"/>
        </w:rPr>
      </w:pPr>
    </w:p>
    <w:p w:rsidR="003B0F4A" w:rsidRDefault="003B0F4A"/>
    <w:sectPr w:rsidR="003B0F4A" w:rsidSect="003B0F4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81019B"/>
    <w:rsid w:val="000001D9"/>
    <w:rsid w:val="0000076D"/>
    <w:rsid w:val="000009A4"/>
    <w:rsid w:val="00000C47"/>
    <w:rsid w:val="00001646"/>
    <w:rsid w:val="00001950"/>
    <w:rsid w:val="00001E91"/>
    <w:rsid w:val="00001F4C"/>
    <w:rsid w:val="00001F7B"/>
    <w:rsid w:val="00002556"/>
    <w:rsid w:val="000043B0"/>
    <w:rsid w:val="000046E8"/>
    <w:rsid w:val="0000541B"/>
    <w:rsid w:val="0000616C"/>
    <w:rsid w:val="000066D9"/>
    <w:rsid w:val="00006AC1"/>
    <w:rsid w:val="000070A8"/>
    <w:rsid w:val="00007893"/>
    <w:rsid w:val="000103ED"/>
    <w:rsid w:val="00011A68"/>
    <w:rsid w:val="00012216"/>
    <w:rsid w:val="000123EE"/>
    <w:rsid w:val="000124FE"/>
    <w:rsid w:val="00012ED5"/>
    <w:rsid w:val="00013158"/>
    <w:rsid w:val="000134D8"/>
    <w:rsid w:val="000136FE"/>
    <w:rsid w:val="000144AA"/>
    <w:rsid w:val="00014526"/>
    <w:rsid w:val="0001479E"/>
    <w:rsid w:val="000147C1"/>
    <w:rsid w:val="000156D8"/>
    <w:rsid w:val="0001660B"/>
    <w:rsid w:val="00016C0B"/>
    <w:rsid w:val="0001749D"/>
    <w:rsid w:val="00020006"/>
    <w:rsid w:val="000201BD"/>
    <w:rsid w:val="0002154A"/>
    <w:rsid w:val="00021AEC"/>
    <w:rsid w:val="00021B26"/>
    <w:rsid w:val="00022683"/>
    <w:rsid w:val="00023470"/>
    <w:rsid w:val="0002392A"/>
    <w:rsid w:val="00024F6F"/>
    <w:rsid w:val="000251AA"/>
    <w:rsid w:val="000258D7"/>
    <w:rsid w:val="00026131"/>
    <w:rsid w:val="00026792"/>
    <w:rsid w:val="00026940"/>
    <w:rsid w:val="0002726B"/>
    <w:rsid w:val="000278DC"/>
    <w:rsid w:val="00027A5D"/>
    <w:rsid w:val="000314DE"/>
    <w:rsid w:val="00031571"/>
    <w:rsid w:val="0003164E"/>
    <w:rsid w:val="00032600"/>
    <w:rsid w:val="00033043"/>
    <w:rsid w:val="00033C8B"/>
    <w:rsid w:val="000349EE"/>
    <w:rsid w:val="00034D59"/>
    <w:rsid w:val="00034F55"/>
    <w:rsid w:val="00035B4E"/>
    <w:rsid w:val="00035F36"/>
    <w:rsid w:val="000360AE"/>
    <w:rsid w:val="00036139"/>
    <w:rsid w:val="00036578"/>
    <w:rsid w:val="000366FC"/>
    <w:rsid w:val="00036840"/>
    <w:rsid w:val="0003697F"/>
    <w:rsid w:val="00036D96"/>
    <w:rsid w:val="00036F3A"/>
    <w:rsid w:val="00036F59"/>
    <w:rsid w:val="00036F74"/>
    <w:rsid w:val="0003714C"/>
    <w:rsid w:val="00040932"/>
    <w:rsid w:val="00040BC1"/>
    <w:rsid w:val="00041FD3"/>
    <w:rsid w:val="000420A0"/>
    <w:rsid w:val="0004401B"/>
    <w:rsid w:val="000440E7"/>
    <w:rsid w:val="000442BE"/>
    <w:rsid w:val="00044432"/>
    <w:rsid w:val="000448B0"/>
    <w:rsid w:val="000450C1"/>
    <w:rsid w:val="00045939"/>
    <w:rsid w:val="00045C69"/>
    <w:rsid w:val="00045E64"/>
    <w:rsid w:val="00045FB7"/>
    <w:rsid w:val="0004631C"/>
    <w:rsid w:val="0004734A"/>
    <w:rsid w:val="0004797B"/>
    <w:rsid w:val="00047A10"/>
    <w:rsid w:val="00047CD4"/>
    <w:rsid w:val="00047F7F"/>
    <w:rsid w:val="000505C7"/>
    <w:rsid w:val="000506AA"/>
    <w:rsid w:val="00050CDF"/>
    <w:rsid w:val="00051042"/>
    <w:rsid w:val="0005139F"/>
    <w:rsid w:val="00051737"/>
    <w:rsid w:val="000522E6"/>
    <w:rsid w:val="00052A92"/>
    <w:rsid w:val="00053EEA"/>
    <w:rsid w:val="0005418D"/>
    <w:rsid w:val="00054311"/>
    <w:rsid w:val="0005531E"/>
    <w:rsid w:val="0005573B"/>
    <w:rsid w:val="00056E18"/>
    <w:rsid w:val="00057B8F"/>
    <w:rsid w:val="000602A8"/>
    <w:rsid w:val="00060ED6"/>
    <w:rsid w:val="00060F5E"/>
    <w:rsid w:val="00061348"/>
    <w:rsid w:val="000621B1"/>
    <w:rsid w:val="0006232F"/>
    <w:rsid w:val="000624BF"/>
    <w:rsid w:val="000626AA"/>
    <w:rsid w:val="00062B2C"/>
    <w:rsid w:val="00062C62"/>
    <w:rsid w:val="00063825"/>
    <w:rsid w:val="00063C68"/>
    <w:rsid w:val="00063D43"/>
    <w:rsid w:val="00063E52"/>
    <w:rsid w:val="000645E1"/>
    <w:rsid w:val="00065123"/>
    <w:rsid w:val="000651D0"/>
    <w:rsid w:val="000652F7"/>
    <w:rsid w:val="000668CA"/>
    <w:rsid w:val="000673AC"/>
    <w:rsid w:val="000676E5"/>
    <w:rsid w:val="0007089F"/>
    <w:rsid w:val="000713A4"/>
    <w:rsid w:val="00071BE8"/>
    <w:rsid w:val="00071CEC"/>
    <w:rsid w:val="00071D8B"/>
    <w:rsid w:val="00073F79"/>
    <w:rsid w:val="0007417D"/>
    <w:rsid w:val="0007475F"/>
    <w:rsid w:val="0007556E"/>
    <w:rsid w:val="000757DC"/>
    <w:rsid w:val="00075B1C"/>
    <w:rsid w:val="000761C8"/>
    <w:rsid w:val="00076F14"/>
    <w:rsid w:val="00076F83"/>
    <w:rsid w:val="00077AA2"/>
    <w:rsid w:val="00080E5A"/>
    <w:rsid w:val="0008101C"/>
    <w:rsid w:val="00081FA6"/>
    <w:rsid w:val="0008208F"/>
    <w:rsid w:val="0008221A"/>
    <w:rsid w:val="0008266F"/>
    <w:rsid w:val="00082D47"/>
    <w:rsid w:val="00083024"/>
    <w:rsid w:val="00083124"/>
    <w:rsid w:val="000831C8"/>
    <w:rsid w:val="00083340"/>
    <w:rsid w:val="00083F73"/>
    <w:rsid w:val="00083F78"/>
    <w:rsid w:val="000840F5"/>
    <w:rsid w:val="0008411C"/>
    <w:rsid w:val="00084485"/>
    <w:rsid w:val="00084832"/>
    <w:rsid w:val="00084D45"/>
    <w:rsid w:val="00085BEA"/>
    <w:rsid w:val="00085D8E"/>
    <w:rsid w:val="00085F8A"/>
    <w:rsid w:val="00086198"/>
    <w:rsid w:val="00086500"/>
    <w:rsid w:val="000866E7"/>
    <w:rsid w:val="00087220"/>
    <w:rsid w:val="00087E9B"/>
    <w:rsid w:val="00090867"/>
    <w:rsid w:val="00090E08"/>
    <w:rsid w:val="0009137B"/>
    <w:rsid w:val="00091592"/>
    <w:rsid w:val="00091600"/>
    <w:rsid w:val="0009179E"/>
    <w:rsid w:val="00091A11"/>
    <w:rsid w:val="00091B13"/>
    <w:rsid w:val="00091C5D"/>
    <w:rsid w:val="00091E61"/>
    <w:rsid w:val="00092D5E"/>
    <w:rsid w:val="00093500"/>
    <w:rsid w:val="00093C36"/>
    <w:rsid w:val="00093D7C"/>
    <w:rsid w:val="00093F01"/>
    <w:rsid w:val="000954D0"/>
    <w:rsid w:val="0009563A"/>
    <w:rsid w:val="00096285"/>
    <w:rsid w:val="0009697A"/>
    <w:rsid w:val="00096BF3"/>
    <w:rsid w:val="00096C27"/>
    <w:rsid w:val="00096C5C"/>
    <w:rsid w:val="000971E6"/>
    <w:rsid w:val="00097A1E"/>
    <w:rsid w:val="00097EC0"/>
    <w:rsid w:val="000A0776"/>
    <w:rsid w:val="000A0D7A"/>
    <w:rsid w:val="000A2362"/>
    <w:rsid w:val="000A23B3"/>
    <w:rsid w:val="000A2887"/>
    <w:rsid w:val="000A2B91"/>
    <w:rsid w:val="000A2C7E"/>
    <w:rsid w:val="000A2DC9"/>
    <w:rsid w:val="000A385A"/>
    <w:rsid w:val="000A3AD9"/>
    <w:rsid w:val="000A5231"/>
    <w:rsid w:val="000A5871"/>
    <w:rsid w:val="000A5979"/>
    <w:rsid w:val="000A5E58"/>
    <w:rsid w:val="000A5F94"/>
    <w:rsid w:val="000A61EC"/>
    <w:rsid w:val="000A7241"/>
    <w:rsid w:val="000A7A33"/>
    <w:rsid w:val="000B0752"/>
    <w:rsid w:val="000B1045"/>
    <w:rsid w:val="000B1797"/>
    <w:rsid w:val="000B1EF2"/>
    <w:rsid w:val="000B23EC"/>
    <w:rsid w:val="000B27D6"/>
    <w:rsid w:val="000B2FA7"/>
    <w:rsid w:val="000B36C1"/>
    <w:rsid w:val="000B36C9"/>
    <w:rsid w:val="000B4E41"/>
    <w:rsid w:val="000B4FBC"/>
    <w:rsid w:val="000B5352"/>
    <w:rsid w:val="000B5367"/>
    <w:rsid w:val="000B60F4"/>
    <w:rsid w:val="000B64BE"/>
    <w:rsid w:val="000B7ACD"/>
    <w:rsid w:val="000C04B3"/>
    <w:rsid w:val="000C107C"/>
    <w:rsid w:val="000C17F4"/>
    <w:rsid w:val="000C1C82"/>
    <w:rsid w:val="000C21C9"/>
    <w:rsid w:val="000C239A"/>
    <w:rsid w:val="000C2401"/>
    <w:rsid w:val="000C2EF6"/>
    <w:rsid w:val="000C2FEF"/>
    <w:rsid w:val="000C3AF7"/>
    <w:rsid w:val="000C3E53"/>
    <w:rsid w:val="000C3EE0"/>
    <w:rsid w:val="000C43E0"/>
    <w:rsid w:val="000C4403"/>
    <w:rsid w:val="000C442C"/>
    <w:rsid w:val="000C4C61"/>
    <w:rsid w:val="000C5782"/>
    <w:rsid w:val="000C5E8C"/>
    <w:rsid w:val="000C6380"/>
    <w:rsid w:val="000C6724"/>
    <w:rsid w:val="000C6B93"/>
    <w:rsid w:val="000C6E9F"/>
    <w:rsid w:val="000C741F"/>
    <w:rsid w:val="000C7ABB"/>
    <w:rsid w:val="000D041C"/>
    <w:rsid w:val="000D0DF1"/>
    <w:rsid w:val="000D155E"/>
    <w:rsid w:val="000D18C9"/>
    <w:rsid w:val="000D1CB0"/>
    <w:rsid w:val="000D200A"/>
    <w:rsid w:val="000D2A3F"/>
    <w:rsid w:val="000D2AC3"/>
    <w:rsid w:val="000D2B52"/>
    <w:rsid w:val="000D2D12"/>
    <w:rsid w:val="000D326D"/>
    <w:rsid w:val="000D327C"/>
    <w:rsid w:val="000D3C15"/>
    <w:rsid w:val="000D3E7A"/>
    <w:rsid w:val="000D43DE"/>
    <w:rsid w:val="000D4B07"/>
    <w:rsid w:val="000D4CAE"/>
    <w:rsid w:val="000D4DA2"/>
    <w:rsid w:val="000D4F5D"/>
    <w:rsid w:val="000D60B2"/>
    <w:rsid w:val="000D6895"/>
    <w:rsid w:val="000D6A2E"/>
    <w:rsid w:val="000D6C38"/>
    <w:rsid w:val="000D716A"/>
    <w:rsid w:val="000D71C0"/>
    <w:rsid w:val="000D78E2"/>
    <w:rsid w:val="000E025B"/>
    <w:rsid w:val="000E02BA"/>
    <w:rsid w:val="000E0CAA"/>
    <w:rsid w:val="000E1B8D"/>
    <w:rsid w:val="000E20F3"/>
    <w:rsid w:val="000E2439"/>
    <w:rsid w:val="000E38D9"/>
    <w:rsid w:val="000E39E3"/>
    <w:rsid w:val="000E3D2D"/>
    <w:rsid w:val="000E3F5A"/>
    <w:rsid w:val="000E6127"/>
    <w:rsid w:val="000E69C6"/>
    <w:rsid w:val="000E72AD"/>
    <w:rsid w:val="000E7337"/>
    <w:rsid w:val="000E7B9E"/>
    <w:rsid w:val="000E7C26"/>
    <w:rsid w:val="000F02AE"/>
    <w:rsid w:val="000F0309"/>
    <w:rsid w:val="000F0AB0"/>
    <w:rsid w:val="000F0C95"/>
    <w:rsid w:val="000F1615"/>
    <w:rsid w:val="000F1A6E"/>
    <w:rsid w:val="000F1DAB"/>
    <w:rsid w:val="000F285F"/>
    <w:rsid w:val="000F305F"/>
    <w:rsid w:val="000F3552"/>
    <w:rsid w:val="000F38F4"/>
    <w:rsid w:val="000F3CA5"/>
    <w:rsid w:val="000F44EC"/>
    <w:rsid w:val="000F4865"/>
    <w:rsid w:val="000F4DE2"/>
    <w:rsid w:val="000F4F37"/>
    <w:rsid w:val="000F5124"/>
    <w:rsid w:val="000F5617"/>
    <w:rsid w:val="000F56FD"/>
    <w:rsid w:val="000F6559"/>
    <w:rsid w:val="000F6B99"/>
    <w:rsid w:val="000F7361"/>
    <w:rsid w:val="000F78E4"/>
    <w:rsid w:val="000F7A05"/>
    <w:rsid w:val="000F7B68"/>
    <w:rsid w:val="000F7C12"/>
    <w:rsid w:val="000F7DE4"/>
    <w:rsid w:val="00100069"/>
    <w:rsid w:val="0010069D"/>
    <w:rsid w:val="00100B65"/>
    <w:rsid w:val="00101296"/>
    <w:rsid w:val="0010249D"/>
    <w:rsid w:val="0010364A"/>
    <w:rsid w:val="00103844"/>
    <w:rsid w:val="001039F3"/>
    <w:rsid w:val="001043CF"/>
    <w:rsid w:val="001051B9"/>
    <w:rsid w:val="001054A2"/>
    <w:rsid w:val="00105A7C"/>
    <w:rsid w:val="001063E1"/>
    <w:rsid w:val="00106882"/>
    <w:rsid w:val="00106DF9"/>
    <w:rsid w:val="00107116"/>
    <w:rsid w:val="001103DD"/>
    <w:rsid w:val="0011051B"/>
    <w:rsid w:val="00110647"/>
    <w:rsid w:val="001106F7"/>
    <w:rsid w:val="001110E9"/>
    <w:rsid w:val="001116EC"/>
    <w:rsid w:val="001117DE"/>
    <w:rsid w:val="00111888"/>
    <w:rsid w:val="00111DC0"/>
    <w:rsid w:val="00111E81"/>
    <w:rsid w:val="0011225E"/>
    <w:rsid w:val="00112DDE"/>
    <w:rsid w:val="00112FCB"/>
    <w:rsid w:val="00113339"/>
    <w:rsid w:val="00113856"/>
    <w:rsid w:val="00113A6B"/>
    <w:rsid w:val="00113FF7"/>
    <w:rsid w:val="001143BF"/>
    <w:rsid w:val="0011549F"/>
    <w:rsid w:val="001158C6"/>
    <w:rsid w:val="00115C2E"/>
    <w:rsid w:val="00115C71"/>
    <w:rsid w:val="0011611D"/>
    <w:rsid w:val="00116795"/>
    <w:rsid w:val="00116BE4"/>
    <w:rsid w:val="00116CB2"/>
    <w:rsid w:val="00117397"/>
    <w:rsid w:val="00117A70"/>
    <w:rsid w:val="00117B19"/>
    <w:rsid w:val="00117F46"/>
    <w:rsid w:val="001203C5"/>
    <w:rsid w:val="001204F3"/>
    <w:rsid w:val="0012050E"/>
    <w:rsid w:val="001207B1"/>
    <w:rsid w:val="00120A50"/>
    <w:rsid w:val="00120C63"/>
    <w:rsid w:val="00121BB0"/>
    <w:rsid w:val="00121F06"/>
    <w:rsid w:val="001227AF"/>
    <w:rsid w:val="00122981"/>
    <w:rsid w:val="00122C99"/>
    <w:rsid w:val="00122D56"/>
    <w:rsid w:val="00123111"/>
    <w:rsid w:val="0012389D"/>
    <w:rsid w:val="00123B4E"/>
    <w:rsid w:val="00124171"/>
    <w:rsid w:val="0012467E"/>
    <w:rsid w:val="00124C3B"/>
    <w:rsid w:val="00124CBC"/>
    <w:rsid w:val="001255ED"/>
    <w:rsid w:val="00125D5F"/>
    <w:rsid w:val="00126052"/>
    <w:rsid w:val="00126099"/>
    <w:rsid w:val="001262E8"/>
    <w:rsid w:val="00126391"/>
    <w:rsid w:val="00126AC7"/>
    <w:rsid w:val="00126CAA"/>
    <w:rsid w:val="0012747E"/>
    <w:rsid w:val="00127CFA"/>
    <w:rsid w:val="00127FFB"/>
    <w:rsid w:val="0013122F"/>
    <w:rsid w:val="001314BC"/>
    <w:rsid w:val="0013174C"/>
    <w:rsid w:val="00131819"/>
    <w:rsid w:val="0013186A"/>
    <w:rsid w:val="00131E71"/>
    <w:rsid w:val="001328B1"/>
    <w:rsid w:val="00132FCE"/>
    <w:rsid w:val="001341FE"/>
    <w:rsid w:val="00135723"/>
    <w:rsid w:val="00135D6A"/>
    <w:rsid w:val="001360FA"/>
    <w:rsid w:val="00136565"/>
    <w:rsid w:val="00136694"/>
    <w:rsid w:val="001366F4"/>
    <w:rsid w:val="001377A9"/>
    <w:rsid w:val="001379CE"/>
    <w:rsid w:val="00137FEA"/>
    <w:rsid w:val="0014004A"/>
    <w:rsid w:val="0014004F"/>
    <w:rsid w:val="001414F6"/>
    <w:rsid w:val="00141575"/>
    <w:rsid w:val="00141F96"/>
    <w:rsid w:val="001421E1"/>
    <w:rsid w:val="001422D3"/>
    <w:rsid w:val="001424A5"/>
    <w:rsid w:val="0014256B"/>
    <w:rsid w:val="001435BF"/>
    <w:rsid w:val="00143967"/>
    <w:rsid w:val="00143B4B"/>
    <w:rsid w:val="001451FB"/>
    <w:rsid w:val="00145BA8"/>
    <w:rsid w:val="00145CB8"/>
    <w:rsid w:val="001464C0"/>
    <w:rsid w:val="00146848"/>
    <w:rsid w:val="00150067"/>
    <w:rsid w:val="0015134E"/>
    <w:rsid w:val="00151B7B"/>
    <w:rsid w:val="00151E1B"/>
    <w:rsid w:val="0015231D"/>
    <w:rsid w:val="001525BF"/>
    <w:rsid w:val="00152B15"/>
    <w:rsid w:val="00152DBA"/>
    <w:rsid w:val="00153627"/>
    <w:rsid w:val="00153656"/>
    <w:rsid w:val="001552F6"/>
    <w:rsid w:val="001554B6"/>
    <w:rsid w:val="00155DDE"/>
    <w:rsid w:val="00155F4F"/>
    <w:rsid w:val="00157A56"/>
    <w:rsid w:val="00157B4E"/>
    <w:rsid w:val="00157C8A"/>
    <w:rsid w:val="00157FAB"/>
    <w:rsid w:val="00160006"/>
    <w:rsid w:val="00160106"/>
    <w:rsid w:val="00160BEB"/>
    <w:rsid w:val="00161064"/>
    <w:rsid w:val="00161590"/>
    <w:rsid w:val="001619DD"/>
    <w:rsid w:val="00161F15"/>
    <w:rsid w:val="00162365"/>
    <w:rsid w:val="00162A71"/>
    <w:rsid w:val="00162FDA"/>
    <w:rsid w:val="00163008"/>
    <w:rsid w:val="00163278"/>
    <w:rsid w:val="001635DF"/>
    <w:rsid w:val="00163D18"/>
    <w:rsid w:val="00164160"/>
    <w:rsid w:val="00164220"/>
    <w:rsid w:val="00164637"/>
    <w:rsid w:val="00165790"/>
    <w:rsid w:val="00165ADA"/>
    <w:rsid w:val="00166B42"/>
    <w:rsid w:val="00166CBE"/>
    <w:rsid w:val="0016745F"/>
    <w:rsid w:val="00170079"/>
    <w:rsid w:val="00170C93"/>
    <w:rsid w:val="00170D97"/>
    <w:rsid w:val="00171139"/>
    <w:rsid w:val="00171603"/>
    <w:rsid w:val="00171720"/>
    <w:rsid w:val="001717C3"/>
    <w:rsid w:val="001718DE"/>
    <w:rsid w:val="0017233E"/>
    <w:rsid w:val="00173B1A"/>
    <w:rsid w:val="001749E9"/>
    <w:rsid w:val="0017515A"/>
    <w:rsid w:val="0017570D"/>
    <w:rsid w:val="001759B6"/>
    <w:rsid w:val="00175D3A"/>
    <w:rsid w:val="00175D43"/>
    <w:rsid w:val="00175D91"/>
    <w:rsid w:val="00175E45"/>
    <w:rsid w:val="00175F70"/>
    <w:rsid w:val="001764AA"/>
    <w:rsid w:val="00177059"/>
    <w:rsid w:val="00177082"/>
    <w:rsid w:val="00177099"/>
    <w:rsid w:val="00177497"/>
    <w:rsid w:val="001774CE"/>
    <w:rsid w:val="00177527"/>
    <w:rsid w:val="001809B9"/>
    <w:rsid w:val="00181806"/>
    <w:rsid w:val="00182228"/>
    <w:rsid w:val="00182694"/>
    <w:rsid w:val="00183108"/>
    <w:rsid w:val="00183E23"/>
    <w:rsid w:val="00183EC7"/>
    <w:rsid w:val="00184923"/>
    <w:rsid w:val="001856F1"/>
    <w:rsid w:val="00185848"/>
    <w:rsid w:val="00185D62"/>
    <w:rsid w:val="00185EB5"/>
    <w:rsid w:val="00186006"/>
    <w:rsid w:val="001863A1"/>
    <w:rsid w:val="00187537"/>
    <w:rsid w:val="00190675"/>
    <w:rsid w:val="00190C89"/>
    <w:rsid w:val="00191552"/>
    <w:rsid w:val="001917AF"/>
    <w:rsid w:val="001921BD"/>
    <w:rsid w:val="0019339D"/>
    <w:rsid w:val="001933C5"/>
    <w:rsid w:val="00193B91"/>
    <w:rsid w:val="00193C2B"/>
    <w:rsid w:val="00193E20"/>
    <w:rsid w:val="00193F67"/>
    <w:rsid w:val="00194EF5"/>
    <w:rsid w:val="00194FFC"/>
    <w:rsid w:val="0019604C"/>
    <w:rsid w:val="001961C5"/>
    <w:rsid w:val="00196C01"/>
    <w:rsid w:val="00196C76"/>
    <w:rsid w:val="00197471"/>
    <w:rsid w:val="001978C9"/>
    <w:rsid w:val="00197F5F"/>
    <w:rsid w:val="001A0152"/>
    <w:rsid w:val="001A0346"/>
    <w:rsid w:val="001A0799"/>
    <w:rsid w:val="001A0A37"/>
    <w:rsid w:val="001A0DCF"/>
    <w:rsid w:val="001A1008"/>
    <w:rsid w:val="001A1386"/>
    <w:rsid w:val="001A1CB8"/>
    <w:rsid w:val="001A2726"/>
    <w:rsid w:val="001A31CC"/>
    <w:rsid w:val="001A3395"/>
    <w:rsid w:val="001A3DF9"/>
    <w:rsid w:val="001A4447"/>
    <w:rsid w:val="001A4BB3"/>
    <w:rsid w:val="001A5CFB"/>
    <w:rsid w:val="001A5DAE"/>
    <w:rsid w:val="001A65EB"/>
    <w:rsid w:val="001A66A2"/>
    <w:rsid w:val="001A6B8C"/>
    <w:rsid w:val="001A6EE4"/>
    <w:rsid w:val="001A741A"/>
    <w:rsid w:val="001A7701"/>
    <w:rsid w:val="001A7E5B"/>
    <w:rsid w:val="001A7FE6"/>
    <w:rsid w:val="001B087B"/>
    <w:rsid w:val="001B0B57"/>
    <w:rsid w:val="001B0FFF"/>
    <w:rsid w:val="001B109D"/>
    <w:rsid w:val="001B1363"/>
    <w:rsid w:val="001B22AC"/>
    <w:rsid w:val="001B22CB"/>
    <w:rsid w:val="001B238E"/>
    <w:rsid w:val="001B2D2C"/>
    <w:rsid w:val="001B33E2"/>
    <w:rsid w:val="001B3852"/>
    <w:rsid w:val="001B3C25"/>
    <w:rsid w:val="001B4072"/>
    <w:rsid w:val="001B4BAD"/>
    <w:rsid w:val="001B4D0C"/>
    <w:rsid w:val="001B54BA"/>
    <w:rsid w:val="001B55AC"/>
    <w:rsid w:val="001B5D5B"/>
    <w:rsid w:val="001B6121"/>
    <w:rsid w:val="001B73DA"/>
    <w:rsid w:val="001B7730"/>
    <w:rsid w:val="001B7BDD"/>
    <w:rsid w:val="001C06D5"/>
    <w:rsid w:val="001C0CAA"/>
    <w:rsid w:val="001C0D2B"/>
    <w:rsid w:val="001C129C"/>
    <w:rsid w:val="001C131B"/>
    <w:rsid w:val="001C2935"/>
    <w:rsid w:val="001C2997"/>
    <w:rsid w:val="001C44CF"/>
    <w:rsid w:val="001C57DA"/>
    <w:rsid w:val="001C6BAC"/>
    <w:rsid w:val="001C6C1D"/>
    <w:rsid w:val="001D0370"/>
    <w:rsid w:val="001D053D"/>
    <w:rsid w:val="001D162C"/>
    <w:rsid w:val="001D1D24"/>
    <w:rsid w:val="001D1D85"/>
    <w:rsid w:val="001D2E08"/>
    <w:rsid w:val="001D3BB9"/>
    <w:rsid w:val="001D4096"/>
    <w:rsid w:val="001D4397"/>
    <w:rsid w:val="001D4730"/>
    <w:rsid w:val="001D4EDB"/>
    <w:rsid w:val="001D5172"/>
    <w:rsid w:val="001D53D7"/>
    <w:rsid w:val="001D5624"/>
    <w:rsid w:val="001D5EE0"/>
    <w:rsid w:val="001D7D7B"/>
    <w:rsid w:val="001E0474"/>
    <w:rsid w:val="001E0878"/>
    <w:rsid w:val="001E0D51"/>
    <w:rsid w:val="001E1283"/>
    <w:rsid w:val="001E193D"/>
    <w:rsid w:val="001E2C29"/>
    <w:rsid w:val="001E3753"/>
    <w:rsid w:val="001E37B6"/>
    <w:rsid w:val="001E3C15"/>
    <w:rsid w:val="001E490C"/>
    <w:rsid w:val="001E4C3D"/>
    <w:rsid w:val="001E5AC0"/>
    <w:rsid w:val="001E5CF9"/>
    <w:rsid w:val="001E5EE2"/>
    <w:rsid w:val="001E70BA"/>
    <w:rsid w:val="001E746B"/>
    <w:rsid w:val="001F0E0D"/>
    <w:rsid w:val="001F0FD7"/>
    <w:rsid w:val="001F1A3F"/>
    <w:rsid w:val="001F2E4B"/>
    <w:rsid w:val="001F2E81"/>
    <w:rsid w:val="001F2E87"/>
    <w:rsid w:val="001F3081"/>
    <w:rsid w:val="001F3879"/>
    <w:rsid w:val="001F3DE7"/>
    <w:rsid w:val="001F430B"/>
    <w:rsid w:val="001F490E"/>
    <w:rsid w:val="001F4A57"/>
    <w:rsid w:val="001F4DF2"/>
    <w:rsid w:val="001F5054"/>
    <w:rsid w:val="001F536A"/>
    <w:rsid w:val="001F5963"/>
    <w:rsid w:val="001F5DDD"/>
    <w:rsid w:val="001F613E"/>
    <w:rsid w:val="001F6475"/>
    <w:rsid w:val="001F68CA"/>
    <w:rsid w:val="001F760F"/>
    <w:rsid w:val="001F7A4B"/>
    <w:rsid w:val="0020032E"/>
    <w:rsid w:val="00200A28"/>
    <w:rsid w:val="002012C3"/>
    <w:rsid w:val="0020131C"/>
    <w:rsid w:val="00202E18"/>
    <w:rsid w:val="0020388B"/>
    <w:rsid w:val="002044AE"/>
    <w:rsid w:val="00204BAA"/>
    <w:rsid w:val="00204C19"/>
    <w:rsid w:val="00205192"/>
    <w:rsid w:val="00205C23"/>
    <w:rsid w:val="002062F4"/>
    <w:rsid w:val="00206DD2"/>
    <w:rsid w:val="00207DEB"/>
    <w:rsid w:val="00207E06"/>
    <w:rsid w:val="00210FAA"/>
    <w:rsid w:val="00212546"/>
    <w:rsid w:val="0021315B"/>
    <w:rsid w:val="002132F7"/>
    <w:rsid w:val="0021375B"/>
    <w:rsid w:val="002139F0"/>
    <w:rsid w:val="00213A91"/>
    <w:rsid w:val="00213A9F"/>
    <w:rsid w:val="00213D24"/>
    <w:rsid w:val="002153BF"/>
    <w:rsid w:val="00215EA9"/>
    <w:rsid w:val="00216B56"/>
    <w:rsid w:val="00216DAD"/>
    <w:rsid w:val="00216F04"/>
    <w:rsid w:val="0021712B"/>
    <w:rsid w:val="00217CDB"/>
    <w:rsid w:val="0022004A"/>
    <w:rsid w:val="00220A67"/>
    <w:rsid w:val="00220E98"/>
    <w:rsid w:val="00221749"/>
    <w:rsid w:val="00221971"/>
    <w:rsid w:val="00221D8E"/>
    <w:rsid w:val="002220B4"/>
    <w:rsid w:val="00222500"/>
    <w:rsid w:val="0022307C"/>
    <w:rsid w:val="002241F3"/>
    <w:rsid w:val="0022475D"/>
    <w:rsid w:val="002249FF"/>
    <w:rsid w:val="00224ADD"/>
    <w:rsid w:val="00225A4F"/>
    <w:rsid w:val="00225B5E"/>
    <w:rsid w:val="00225F93"/>
    <w:rsid w:val="002262AE"/>
    <w:rsid w:val="002263AF"/>
    <w:rsid w:val="00226D39"/>
    <w:rsid w:val="00226D6E"/>
    <w:rsid w:val="00227836"/>
    <w:rsid w:val="00227D72"/>
    <w:rsid w:val="00227D8B"/>
    <w:rsid w:val="002304F5"/>
    <w:rsid w:val="002305FB"/>
    <w:rsid w:val="002314EC"/>
    <w:rsid w:val="002315CE"/>
    <w:rsid w:val="0023170C"/>
    <w:rsid w:val="00232580"/>
    <w:rsid w:val="00232786"/>
    <w:rsid w:val="0023296D"/>
    <w:rsid w:val="002332CA"/>
    <w:rsid w:val="002337A3"/>
    <w:rsid w:val="0023418D"/>
    <w:rsid w:val="00234C55"/>
    <w:rsid w:val="002351B1"/>
    <w:rsid w:val="002355FE"/>
    <w:rsid w:val="0023593B"/>
    <w:rsid w:val="00236B17"/>
    <w:rsid w:val="00236C7A"/>
    <w:rsid w:val="00236F3B"/>
    <w:rsid w:val="00237076"/>
    <w:rsid w:val="00237572"/>
    <w:rsid w:val="00240294"/>
    <w:rsid w:val="0024081C"/>
    <w:rsid w:val="00240A32"/>
    <w:rsid w:val="00240F96"/>
    <w:rsid w:val="002411B3"/>
    <w:rsid w:val="002413BC"/>
    <w:rsid w:val="002415E0"/>
    <w:rsid w:val="00241BE2"/>
    <w:rsid w:val="00241F78"/>
    <w:rsid w:val="002424FA"/>
    <w:rsid w:val="00242D0B"/>
    <w:rsid w:val="00243B5F"/>
    <w:rsid w:val="002447E7"/>
    <w:rsid w:val="00244A1F"/>
    <w:rsid w:val="00244C9A"/>
    <w:rsid w:val="00245752"/>
    <w:rsid w:val="002458D1"/>
    <w:rsid w:val="00246159"/>
    <w:rsid w:val="002477E1"/>
    <w:rsid w:val="002500CE"/>
    <w:rsid w:val="002506C3"/>
    <w:rsid w:val="002507A6"/>
    <w:rsid w:val="00250C70"/>
    <w:rsid w:val="0025103E"/>
    <w:rsid w:val="00251CE3"/>
    <w:rsid w:val="00253CF2"/>
    <w:rsid w:val="00254265"/>
    <w:rsid w:val="002544DA"/>
    <w:rsid w:val="00254704"/>
    <w:rsid w:val="00257406"/>
    <w:rsid w:val="00257601"/>
    <w:rsid w:val="00260438"/>
    <w:rsid w:val="00260B02"/>
    <w:rsid w:val="00260B4D"/>
    <w:rsid w:val="00260BA5"/>
    <w:rsid w:val="00261ACD"/>
    <w:rsid w:val="002625FF"/>
    <w:rsid w:val="00262612"/>
    <w:rsid w:val="002626C7"/>
    <w:rsid w:val="00262A7A"/>
    <w:rsid w:val="00262EDD"/>
    <w:rsid w:val="00263044"/>
    <w:rsid w:val="0026356F"/>
    <w:rsid w:val="0026380A"/>
    <w:rsid w:val="00263BCB"/>
    <w:rsid w:val="0026435C"/>
    <w:rsid w:val="00264589"/>
    <w:rsid w:val="002646CB"/>
    <w:rsid w:val="00265251"/>
    <w:rsid w:val="00265339"/>
    <w:rsid w:val="00265E89"/>
    <w:rsid w:val="00266B22"/>
    <w:rsid w:val="00266DCF"/>
    <w:rsid w:val="00267D4E"/>
    <w:rsid w:val="00270377"/>
    <w:rsid w:val="00270854"/>
    <w:rsid w:val="00271146"/>
    <w:rsid w:val="0027139D"/>
    <w:rsid w:val="00272055"/>
    <w:rsid w:val="002720F9"/>
    <w:rsid w:val="00272521"/>
    <w:rsid w:val="00272DAD"/>
    <w:rsid w:val="00272ED0"/>
    <w:rsid w:val="00273E82"/>
    <w:rsid w:val="0027448F"/>
    <w:rsid w:val="00274648"/>
    <w:rsid w:val="00274C3E"/>
    <w:rsid w:val="00274DCC"/>
    <w:rsid w:val="00275126"/>
    <w:rsid w:val="0027612A"/>
    <w:rsid w:val="00276BEB"/>
    <w:rsid w:val="00276C9F"/>
    <w:rsid w:val="00276F0B"/>
    <w:rsid w:val="002772D8"/>
    <w:rsid w:val="00277D22"/>
    <w:rsid w:val="002800D8"/>
    <w:rsid w:val="00280205"/>
    <w:rsid w:val="0028037A"/>
    <w:rsid w:val="00280B4C"/>
    <w:rsid w:val="00280DF4"/>
    <w:rsid w:val="002814F1"/>
    <w:rsid w:val="00282BD4"/>
    <w:rsid w:val="0028305C"/>
    <w:rsid w:val="00283473"/>
    <w:rsid w:val="00283D96"/>
    <w:rsid w:val="00283DAD"/>
    <w:rsid w:val="00283EE5"/>
    <w:rsid w:val="00284491"/>
    <w:rsid w:val="00284832"/>
    <w:rsid w:val="0028485D"/>
    <w:rsid w:val="00284C98"/>
    <w:rsid w:val="00284CFF"/>
    <w:rsid w:val="00285696"/>
    <w:rsid w:val="0028573A"/>
    <w:rsid w:val="0028734E"/>
    <w:rsid w:val="002873A7"/>
    <w:rsid w:val="00287803"/>
    <w:rsid w:val="00287C60"/>
    <w:rsid w:val="002903F4"/>
    <w:rsid w:val="0029045B"/>
    <w:rsid w:val="00290FBA"/>
    <w:rsid w:val="00291498"/>
    <w:rsid w:val="00291A01"/>
    <w:rsid w:val="00291AE1"/>
    <w:rsid w:val="00292515"/>
    <w:rsid w:val="002937E7"/>
    <w:rsid w:val="00293C41"/>
    <w:rsid w:val="00293E36"/>
    <w:rsid w:val="00294179"/>
    <w:rsid w:val="002946F0"/>
    <w:rsid w:val="00295712"/>
    <w:rsid w:val="002958C5"/>
    <w:rsid w:val="00295BD5"/>
    <w:rsid w:val="0029620C"/>
    <w:rsid w:val="00297173"/>
    <w:rsid w:val="002A0028"/>
    <w:rsid w:val="002A031C"/>
    <w:rsid w:val="002A1021"/>
    <w:rsid w:val="002A18A4"/>
    <w:rsid w:val="002A1F0D"/>
    <w:rsid w:val="002A1F84"/>
    <w:rsid w:val="002A22B7"/>
    <w:rsid w:val="002A24ED"/>
    <w:rsid w:val="002A2680"/>
    <w:rsid w:val="002A27F6"/>
    <w:rsid w:val="002A35DB"/>
    <w:rsid w:val="002A456F"/>
    <w:rsid w:val="002A4EEE"/>
    <w:rsid w:val="002A4FE2"/>
    <w:rsid w:val="002A52D6"/>
    <w:rsid w:val="002A5381"/>
    <w:rsid w:val="002A6851"/>
    <w:rsid w:val="002A6D57"/>
    <w:rsid w:val="002A75CD"/>
    <w:rsid w:val="002A79CB"/>
    <w:rsid w:val="002A7E8F"/>
    <w:rsid w:val="002B029F"/>
    <w:rsid w:val="002B05C7"/>
    <w:rsid w:val="002B0801"/>
    <w:rsid w:val="002B0CCB"/>
    <w:rsid w:val="002B10DB"/>
    <w:rsid w:val="002B14D7"/>
    <w:rsid w:val="002B1A68"/>
    <w:rsid w:val="002B1EE6"/>
    <w:rsid w:val="002B1F26"/>
    <w:rsid w:val="002B2130"/>
    <w:rsid w:val="002B215E"/>
    <w:rsid w:val="002B2394"/>
    <w:rsid w:val="002B23E9"/>
    <w:rsid w:val="002B267D"/>
    <w:rsid w:val="002B31FC"/>
    <w:rsid w:val="002B32D3"/>
    <w:rsid w:val="002B37F7"/>
    <w:rsid w:val="002B3ACF"/>
    <w:rsid w:val="002B3C26"/>
    <w:rsid w:val="002B4B54"/>
    <w:rsid w:val="002B4BC9"/>
    <w:rsid w:val="002B4FE5"/>
    <w:rsid w:val="002B55BB"/>
    <w:rsid w:val="002B56BB"/>
    <w:rsid w:val="002B5737"/>
    <w:rsid w:val="002B5A6D"/>
    <w:rsid w:val="002B71FC"/>
    <w:rsid w:val="002B7AE6"/>
    <w:rsid w:val="002C0032"/>
    <w:rsid w:val="002C058C"/>
    <w:rsid w:val="002C0A0B"/>
    <w:rsid w:val="002C1557"/>
    <w:rsid w:val="002C27D2"/>
    <w:rsid w:val="002C28D1"/>
    <w:rsid w:val="002C2E07"/>
    <w:rsid w:val="002C2E56"/>
    <w:rsid w:val="002C2EC9"/>
    <w:rsid w:val="002C340E"/>
    <w:rsid w:val="002C35DC"/>
    <w:rsid w:val="002C3648"/>
    <w:rsid w:val="002C39CF"/>
    <w:rsid w:val="002C5CC4"/>
    <w:rsid w:val="002C5EF1"/>
    <w:rsid w:val="002C62F9"/>
    <w:rsid w:val="002C65A6"/>
    <w:rsid w:val="002C668C"/>
    <w:rsid w:val="002C6ADA"/>
    <w:rsid w:val="002C73FA"/>
    <w:rsid w:val="002C76FC"/>
    <w:rsid w:val="002C7BFF"/>
    <w:rsid w:val="002C7D20"/>
    <w:rsid w:val="002D0476"/>
    <w:rsid w:val="002D07DA"/>
    <w:rsid w:val="002D0C79"/>
    <w:rsid w:val="002D0D06"/>
    <w:rsid w:val="002D10D9"/>
    <w:rsid w:val="002D25F5"/>
    <w:rsid w:val="002D2A33"/>
    <w:rsid w:val="002D2A4E"/>
    <w:rsid w:val="002D3085"/>
    <w:rsid w:val="002D3748"/>
    <w:rsid w:val="002D3AB3"/>
    <w:rsid w:val="002D46F1"/>
    <w:rsid w:val="002D4AAA"/>
    <w:rsid w:val="002D59E1"/>
    <w:rsid w:val="002D5DB5"/>
    <w:rsid w:val="002D6A12"/>
    <w:rsid w:val="002D7044"/>
    <w:rsid w:val="002D7380"/>
    <w:rsid w:val="002D762B"/>
    <w:rsid w:val="002D7B9A"/>
    <w:rsid w:val="002E01AF"/>
    <w:rsid w:val="002E0986"/>
    <w:rsid w:val="002E1375"/>
    <w:rsid w:val="002E20C2"/>
    <w:rsid w:val="002E239B"/>
    <w:rsid w:val="002E26C3"/>
    <w:rsid w:val="002E30A5"/>
    <w:rsid w:val="002E338A"/>
    <w:rsid w:val="002E3A65"/>
    <w:rsid w:val="002E4590"/>
    <w:rsid w:val="002E5AEF"/>
    <w:rsid w:val="002E5B86"/>
    <w:rsid w:val="002E698C"/>
    <w:rsid w:val="002E6AF3"/>
    <w:rsid w:val="002E6E18"/>
    <w:rsid w:val="002E6F81"/>
    <w:rsid w:val="002E7C9E"/>
    <w:rsid w:val="002F0045"/>
    <w:rsid w:val="002F049C"/>
    <w:rsid w:val="002F0B04"/>
    <w:rsid w:val="002F1DA6"/>
    <w:rsid w:val="002F235D"/>
    <w:rsid w:val="002F330A"/>
    <w:rsid w:val="002F3554"/>
    <w:rsid w:val="002F3754"/>
    <w:rsid w:val="002F3B97"/>
    <w:rsid w:val="002F3BA1"/>
    <w:rsid w:val="002F3D5C"/>
    <w:rsid w:val="002F41D5"/>
    <w:rsid w:val="002F4891"/>
    <w:rsid w:val="002F5019"/>
    <w:rsid w:val="002F5289"/>
    <w:rsid w:val="002F5D33"/>
    <w:rsid w:val="002F5EAA"/>
    <w:rsid w:val="002F62B6"/>
    <w:rsid w:val="002F6442"/>
    <w:rsid w:val="002F7812"/>
    <w:rsid w:val="002F7AB8"/>
    <w:rsid w:val="0030017C"/>
    <w:rsid w:val="00300492"/>
    <w:rsid w:val="0030057C"/>
    <w:rsid w:val="003008C6"/>
    <w:rsid w:val="00300941"/>
    <w:rsid w:val="00301069"/>
    <w:rsid w:val="0030180D"/>
    <w:rsid w:val="00301F35"/>
    <w:rsid w:val="00302713"/>
    <w:rsid w:val="00302CD1"/>
    <w:rsid w:val="00302CF2"/>
    <w:rsid w:val="003039DB"/>
    <w:rsid w:val="003039F4"/>
    <w:rsid w:val="00305EF9"/>
    <w:rsid w:val="00306136"/>
    <w:rsid w:val="003062DC"/>
    <w:rsid w:val="003069DB"/>
    <w:rsid w:val="003075AD"/>
    <w:rsid w:val="00307C37"/>
    <w:rsid w:val="00307F28"/>
    <w:rsid w:val="00310510"/>
    <w:rsid w:val="00311B24"/>
    <w:rsid w:val="003130F6"/>
    <w:rsid w:val="003133D9"/>
    <w:rsid w:val="00314322"/>
    <w:rsid w:val="003147F9"/>
    <w:rsid w:val="00315EA6"/>
    <w:rsid w:val="00316880"/>
    <w:rsid w:val="003175E9"/>
    <w:rsid w:val="0031792E"/>
    <w:rsid w:val="00317FF2"/>
    <w:rsid w:val="003203B5"/>
    <w:rsid w:val="00320935"/>
    <w:rsid w:val="00320C7C"/>
    <w:rsid w:val="003211F6"/>
    <w:rsid w:val="003213A9"/>
    <w:rsid w:val="00322620"/>
    <w:rsid w:val="00322954"/>
    <w:rsid w:val="00322A23"/>
    <w:rsid w:val="00322FD9"/>
    <w:rsid w:val="0032377E"/>
    <w:rsid w:val="003241CB"/>
    <w:rsid w:val="003241D4"/>
    <w:rsid w:val="00324C49"/>
    <w:rsid w:val="003250D0"/>
    <w:rsid w:val="0032547E"/>
    <w:rsid w:val="00325697"/>
    <w:rsid w:val="00325B7C"/>
    <w:rsid w:val="00325D04"/>
    <w:rsid w:val="0032604B"/>
    <w:rsid w:val="003260A1"/>
    <w:rsid w:val="003267EE"/>
    <w:rsid w:val="0032682E"/>
    <w:rsid w:val="00326B73"/>
    <w:rsid w:val="00327240"/>
    <w:rsid w:val="00330D5D"/>
    <w:rsid w:val="00330DAF"/>
    <w:rsid w:val="00330FC5"/>
    <w:rsid w:val="00331348"/>
    <w:rsid w:val="00331552"/>
    <w:rsid w:val="00331CCE"/>
    <w:rsid w:val="00331FC4"/>
    <w:rsid w:val="003325A5"/>
    <w:rsid w:val="003326DF"/>
    <w:rsid w:val="003327AF"/>
    <w:rsid w:val="003337A1"/>
    <w:rsid w:val="003337B8"/>
    <w:rsid w:val="0033381D"/>
    <w:rsid w:val="00333D9A"/>
    <w:rsid w:val="00333E35"/>
    <w:rsid w:val="0033427A"/>
    <w:rsid w:val="003343C2"/>
    <w:rsid w:val="003347BA"/>
    <w:rsid w:val="003349B0"/>
    <w:rsid w:val="00334E12"/>
    <w:rsid w:val="003354A0"/>
    <w:rsid w:val="00335DA9"/>
    <w:rsid w:val="00336411"/>
    <w:rsid w:val="0033693F"/>
    <w:rsid w:val="00336F7A"/>
    <w:rsid w:val="0033713A"/>
    <w:rsid w:val="003376E3"/>
    <w:rsid w:val="0033792F"/>
    <w:rsid w:val="00337B29"/>
    <w:rsid w:val="00340465"/>
    <w:rsid w:val="00341219"/>
    <w:rsid w:val="00341A17"/>
    <w:rsid w:val="00341D74"/>
    <w:rsid w:val="00341FF0"/>
    <w:rsid w:val="003420B0"/>
    <w:rsid w:val="003423AF"/>
    <w:rsid w:val="0034241E"/>
    <w:rsid w:val="00342A02"/>
    <w:rsid w:val="00343384"/>
    <w:rsid w:val="00343408"/>
    <w:rsid w:val="00343648"/>
    <w:rsid w:val="0034393E"/>
    <w:rsid w:val="0034548E"/>
    <w:rsid w:val="00345AE1"/>
    <w:rsid w:val="0034686B"/>
    <w:rsid w:val="00346D94"/>
    <w:rsid w:val="00347BEB"/>
    <w:rsid w:val="00347D2D"/>
    <w:rsid w:val="00347F07"/>
    <w:rsid w:val="00351D47"/>
    <w:rsid w:val="00352216"/>
    <w:rsid w:val="003539E6"/>
    <w:rsid w:val="00353B89"/>
    <w:rsid w:val="00354070"/>
    <w:rsid w:val="0035459D"/>
    <w:rsid w:val="00354962"/>
    <w:rsid w:val="003549BC"/>
    <w:rsid w:val="00354CFC"/>
    <w:rsid w:val="003553F1"/>
    <w:rsid w:val="00355D96"/>
    <w:rsid w:val="00356C7E"/>
    <w:rsid w:val="00356CB9"/>
    <w:rsid w:val="00356EAE"/>
    <w:rsid w:val="00357141"/>
    <w:rsid w:val="00357970"/>
    <w:rsid w:val="00357B4A"/>
    <w:rsid w:val="00357C33"/>
    <w:rsid w:val="003603E1"/>
    <w:rsid w:val="00360CB8"/>
    <w:rsid w:val="00360E39"/>
    <w:rsid w:val="00361AF2"/>
    <w:rsid w:val="00361B11"/>
    <w:rsid w:val="0036212E"/>
    <w:rsid w:val="00362C92"/>
    <w:rsid w:val="003632CF"/>
    <w:rsid w:val="00363A52"/>
    <w:rsid w:val="00364194"/>
    <w:rsid w:val="0036437C"/>
    <w:rsid w:val="00364E92"/>
    <w:rsid w:val="00365CDB"/>
    <w:rsid w:val="00366E05"/>
    <w:rsid w:val="00366F6D"/>
    <w:rsid w:val="00367AC6"/>
    <w:rsid w:val="00371352"/>
    <w:rsid w:val="00371961"/>
    <w:rsid w:val="003719F4"/>
    <w:rsid w:val="0037223E"/>
    <w:rsid w:val="0037290E"/>
    <w:rsid w:val="00372A1C"/>
    <w:rsid w:val="00372B7E"/>
    <w:rsid w:val="0037348A"/>
    <w:rsid w:val="003734A0"/>
    <w:rsid w:val="00373EE7"/>
    <w:rsid w:val="003746DB"/>
    <w:rsid w:val="003749EC"/>
    <w:rsid w:val="00374EB4"/>
    <w:rsid w:val="00374F0A"/>
    <w:rsid w:val="00375854"/>
    <w:rsid w:val="00375A2F"/>
    <w:rsid w:val="00375E58"/>
    <w:rsid w:val="0037642E"/>
    <w:rsid w:val="0037741F"/>
    <w:rsid w:val="00377732"/>
    <w:rsid w:val="00380664"/>
    <w:rsid w:val="00380D57"/>
    <w:rsid w:val="003814E5"/>
    <w:rsid w:val="00381739"/>
    <w:rsid w:val="003826EA"/>
    <w:rsid w:val="00383ADE"/>
    <w:rsid w:val="003850FD"/>
    <w:rsid w:val="0038556D"/>
    <w:rsid w:val="00385D5E"/>
    <w:rsid w:val="00386165"/>
    <w:rsid w:val="00386967"/>
    <w:rsid w:val="0038745C"/>
    <w:rsid w:val="003877A7"/>
    <w:rsid w:val="00390276"/>
    <w:rsid w:val="00391006"/>
    <w:rsid w:val="003910BC"/>
    <w:rsid w:val="003916CC"/>
    <w:rsid w:val="0039184A"/>
    <w:rsid w:val="00391E01"/>
    <w:rsid w:val="00392677"/>
    <w:rsid w:val="003931B3"/>
    <w:rsid w:val="003934EE"/>
    <w:rsid w:val="00394FA2"/>
    <w:rsid w:val="0039582B"/>
    <w:rsid w:val="00396DA4"/>
    <w:rsid w:val="00396E6C"/>
    <w:rsid w:val="0039702E"/>
    <w:rsid w:val="00397486"/>
    <w:rsid w:val="003974F0"/>
    <w:rsid w:val="003A0046"/>
    <w:rsid w:val="003A0758"/>
    <w:rsid w:val="003A1539"/>
    <w:rsid w:val="003A1DB8"/>
    <w:rsid w:val="003A1F0B"/>
    <w:rsid w:val="003A2F9A"/>
    <w:rsid w:val="003A3C79"/>
    <w:rsid w:val="003A48BC"/>
    <w:rsid w:val="003A49C4"/>
    <w:rsid w:val="003A55B2"/>
    <w:rsid w:val="003A67B9"/>
    <w:rsid w:val="003A764B"/>
    <w:rsid w:val="003A7F76"/>
    <w:rsid w:val="003B0F4A"/>
    <w:rsid w:val="003B1522"/>
    <w:rsid w:val="003B1C33"/>
    <w:rsid w:val="003B2586"/>
    <w:rsid w:val="003B306A"/>
    <w:rsid w:val="003B320C"/>
    <w:rsid w:val="003B3CAF"/>
    <w:rsid w:val="003B589D"/>
    <w:rsid w:val="003B5C4A"/>
    <w:rsid w:val="003B5CD2"/>
    <w:rsid w:val="003B6198"/>
    <w:rsid w:val="003B6A83"/>
    <w:rsid w:val="003B6ACE"/>
    <w:rsid w:val="003B76DC"/>
    <w:rsid w:val="003B7CC7"/>
    <w:rsid w:val="003B7EAE"/>
    <w:rsid w:val="003B7EB0"/>
    <w:rsid w:val="003B7F0E"/>
    <w:rsid w:val="003C02AE"/>
    <w:rsid w:val="003C0781"/>
    <w:rsid w:val="003C2EBC"/>
    <w:rsid w:val="003C3248"/>
    <w:rsid w:val="003C413B"/>
    <w:rsid w:val="003C4194"/>
    <w:rsid w:val="003C4DE7"/>
    <w:rsid w:val="003C505F"/>
    <w:rsid w:val="003C5949"/>
    <w:rsid w:val="003C5C4C"/>
    <w:rsid w:val="003C72D2"/>
    <w:rsid w:val="003C73A1"/>
    <w:rsid w:val="003C7506"/>
    <w:rsid w:val="003C7B69"/>
    <w:rsid w:val="003D017E"/>
    <w:rsid w:val="003D1B62"/>
    <w:rsid w:val="003D1CF7"/>
    <w:rsid w:val="003D2A6E"/>
    <w:rsid w:val="003D2E33"/>
    <w:rsid w:val="003D3702"/>
    <w:rsid w:val="003D42B5"/>
    <w:rsid w:val="003D4977"/>
    <w:rsid w:val="003D4994"/>
    <w:rsid w:val="003D5005"/>
    <w:rsid w:val="003D536E"/>
    <w:rsid w:val="003D57D9"/>
    <w:rsid w:val="003D5C37"/>
    <w:rsid w:val="003D6854"/>
    <w:rsid w:val="003D68F6"/>
    <w:rsid w:val="003D71C8"/>
    <w:rsid w:val="003D758C"/>
    <w:rsid w:val="003D789C"/>
    <w:rsid w:val="003D7F01"/>
    <w:rsid w:val="003D7FBD"/>
    <w:rsid w:val="003D7FEB"/>
    <w:rsid w:val="003E03F9"/>
    <w:rsid w:val="003E0452"/>
    <w:rsid w:val="003E08C8"/>
    <w:rsid w:val="003E0C44"/>
    <w:rsid w:val="003E116E"/>
    <w:rsid w:val="003E14BC"/>
    <w:rsid w:val="003E14E8"/>
    <w:rsid w:val="003E1CEE"/>
    <w:rsid w:val="003E1D7C"/>
    <w:rsid w:val="003E1D99"/>
    <w:rsid w:val="003E213A"/>
    <w:rsid w:val="003E23C6"/>
    <w:rsid w:val="003E2654"/>
    <w:rsid w:val="003E2E93"/>
    <w:rsid w:val="003E3060"/>
    <w:rsid w:val="003E30B4"/>
    <w:rsid w:val="003E3DD1"/>
    <w:rsid w:val="003E4517"/>
    <w:rsid w:val="003E47B0"/>
    <w:rsid w:val="003E4B7B"/>
    <w:rsid w:val="003E4E2D"/>
    <w:rsid w:val="003E5224"/>
    <w:rsid w:val="003E54B4"/>
    <w:rsid w:val="003E5C9B"/>
    <w:rsid w:val="003E5D72"/>
    <w:rsid w:val="003E653E"/>
    <w:rsid w:val="003E68EB"/>
    <w:rsid w:val="003E79B6"/>
    <w:rsid w:val="003E7E1E"/>
    <w:rsid w:val="003F02A9"/>
    <w:rsid w:val="003F26B2"/>
    <w:rsid w:val="003F2936"/>
    <w:rsid w:val="003F3153"/>
    <w:rsid w:val="003F44CD"/>
    <w:rsid w:val="003F4678"/>
    <w:rsid w:val="003F4701"/>
    <w:rsid w:val="003F53EC"/>
    <w:rsid w:val="003F551C"/>
    <w:rsid w:val="003F7B3E"/>
    <w:rsid w:val="003F7DE7"/>
    <w:rsid w:val="0040009E"/>
    <w:rsid w:val="00400449"/>
    <w:rsid w:val="00400811"/>
    <w:rsid w:val="00400C06"/>
    <w:rsid w:val="004018AF"/>
    <w:rsid w:val="00401CD4"/>
    <w:rsid w:val="00402E08"/>
    <w:rsid w:val="00403470"/>
    <w:rsid w:val="004034C1"/>
    <w:rsid w:val="004035C7"/>
    <w:rsid w:val="00403730"/>
    <w:rsid w:val="00403FEF"/>
    <w:rsid w:val="0040456D"/>
    <w:rsid w:val="00404850"/>
    <w:rsid w:val="004048B3"/>
    <w:rsid w:val="00404CE5"/>
    <w:rsid w:val="0040535E"/>
    <w:rsid w:val="00405725"/>
    <w:rsid w:val="00405EAE"/>
    <w:rsid w:val="00405FDB"/>
    <w:rsid w:val="0040631C"/>
    <w:rsid w:val="00406698"/>
    <w:rsid w:val="004066B6"/>
    <w:rsid w:val="00407099"/>
    <w:rsid w:val="00407BCB"/>
    <w:rsid w:val="00407F86"/>
    <w:rsid w:val="00410595"/>
    <w:rsid w:val="00411051"/>
    <w:rsid w:val="0041120E"/>
    <w:rsid w:val="00412063"/>
    <w:rsid w:val="0041209B"/>
    <w:rsid w:val="00412B6B"/>
    <w:rsid w:val="004135E5"/>
    <w:rsid w:val="004137C5"/>
    <w:rsid w:val="004138C1"/>
    <w:rsid w:val="00413B55"/>
    <w:rsid w:val="00413BE9"/>
    <w:rsid w:val="00413E44"/>
    <w:rsid w:val="00414021"/>
    <w:rsid w:val="004149B3"/>
    <w:rsid w:val="00414A4A"/>
    <w:rsid w:val="00414AB7"/>
    <w:rsid w:val="00414E15"/>
    <w:rsid w:val="00415095"/>
    <w:rsid w:val="0041582F"/>
    <w:rsid w:val="00415B84"/>
    <w:rsid w:val="00415F8F"/>
    <w:rsid w:val="00416697"/>
    <w:rsid w:val="00416F28"/>
    <w:rsid w:val="00416F86"/>
    <w:rsid w:val="00420AA0"/>
    <w:rsid w:val="0042151C"/>
    <w:rsid w:val="004218EE"/>
    <w:rsid w:val="00422D17"/>
    <w:rsid w:val="0042390E"/>
    <w:rsid w:val="00423BD9"/>
    <w:rsid w:val="00425136"/>
    <w:rsid w:val="004252EF"/>
    <w:rsid w:val="00425D4A"/>
    <w:rsid w:val="00426F39"/>
    <w:rsid w:val="00427659"/>
    <w:rsid w:val="00427D6E"/>
    <w:rsid w:val="0043005B"/>
    <w:rsid w:val="004301AF"/>
    <w:rsid w:val="00430228"/>
    <w:rsid w:val="0043091C"/>
    <w:rsid w:val="004309C1"/>
    <w:rsid w:val="00431A79"/>
    <w:rsid w:val="0043220D"/>
    <w:rsid w:val="004323F1"/>
    <w:rsid w:val="00432B19"/>
    <w:rsid w:val="00432CB2"/>
    <w:rsid w:val="00432FCB"/>
    <w:rsid w:val="00433C71"/>
    <w:rsid w:val="00433FB6"/>
    <w:rsid w:val="00434113"/>
    <w:rsid w:val="00434522"/>
    <w:rsid w:val="0043453D"/>
    <w:rsid w:val="00434E50"/>
    <w:rsid w:val="004351EB"/>
    <w:rsid w:val="0043527E"/>
    <w:rsid w:val="00435465"/>
    <w:rsid w:val="004358D7"/>
    <w:rsid w:val="00435C93"/>
    <w:rsid w:val="00435F1B"/>
    <w:rsid w:val="00436C7C"/>
    <w:rsid w:val="00436C87"/>
    <w:rsid w:val="0044059E"/>
    <w:rsid w:val="00441EE5"/>
    <w:rsid w:val="00441F04"/>
    <w:rsid w:val="00442D1A"/>
    <w:rsid w:val="00442EE2"/>
    <w:rsid w:val="004435B1"/>
    <w:rsid w:val="00443B97"/>
    <w:rsid w:val="00443FED"/>
    <w:rsid w:val="00445704"/>
    <w:rsid w:val="00445856"/>
    <w:rsid w:val="004462CA"/>
    <w:rsid w:val="00447417"/>
    <w:rsid w:val="00447715"/>
    <w:rsid w:val="00447CB5"/>
    <w:rsid w:val="0045000D"/>
    <w:rsid w:val="004505B3"/>
    <w:rsid w:val="00450713"/>
    <w:rsid w:val="00450961"/>
    <w:rsid w:val="004509D2"/>
    <w:rsid w:val="00451681"/>
    <w:rsid w:val="00451918"/>
    <w:rsid w:val="00452754"/>
    <w:rsid w:val="0045305D"/>
    <w:rsid w:val="00453217"/>
    <w:rsid w:val="004534F6"/>
    <w:rsid w:val="00453C8A"/>
    <w:rsid w:val="00453D83"/>
    <w:rsid w:val="00453F7C"/>
    <w:rsid w:val="00455116"/>
    <w:rsid w:val="004552E7"/>
    <w:rsid w:val="00456736"/>
    <w:rsid w:val="004567EF"/>
    <w:rsid w:val="00456B98"/>
    <w:rsid w:val="00456C35"/>
    <w:rsid w:val="0045704B"/>
    <w:rsid w:val="00457365"/>
    <w:rsid w:val="00457ADF"/>
    <w:rsid w:val="00457D49"/>
    <w:rsid w:val="00457F84"/>
    <w:rsid w:val="004604F0"/>
    <w:rsid w:val="00460FBD"/>
    <w:rsid w:val="00461DD6"/>
    <w:rsid w:val="0046259A"/>
    <w:rsid w:val="00463668"/>
    <w:rsid w:val="00463A35"/>
    <w:rsid w:val="004643BF"/>
    <w:rsid w:val="00465282"/>
    <w:rsid w:val="00465BE1"/>
    <w:rsid w:val="00465D99"/>
    <w:rsid w:val="004660BD"/>
    <w:rsid w:val="004663A7"/>
    <w:rsid w:val="00466740"/>
    <w:rsid w:val="0046704F"/>
    <w:rsid w:val="004672F9"/>
    <w:rsid w:val="00467533"/>
    <w:rsid w:val="00467BCE"/>
    <w:rsid w:val="00467DCA"/>
    <w:rsid w:val="00470FBE"/>
    <w:rsid w:val="00471E06"/>
    <w:rsid w:val="0047266A"/>
    <w:rsid w:val="00472DF1"/>
    <w:rsid w:val="00472F16"/>
    <w:rsid w:val="00473467"/>
    <w:rsid w:val="004734D0"/>
    <w:rsid w:val="00473B43"/>
    <w:rsid w:val="00474A78"/>
    <w:rsid w:val="00474AC3"/>
    <w:rsid w:val="0047596D"/>
    <w:rsid w:val="00475C2F"/>
    <w:rsid w:val="00475E0E"/>
    <w:rsid w:val="004760BF"/>
    <w:rsid w:val="004763FE"/>
    <w:rsid w:val="0047730C"/>
    <w:rsid w:val="00477455"/>
    <w:rsid w:val="0047768A"/>
    <w:rsid w:val="004777F0"/>
    <w:rsid w:val="00477A11"/>
    <w:rsid w:val="00477A8C"/>
    <w:rsid w:val="00480252"/>
    <w:rsid w:val="00480B16"/>
    <w:rsid w:val="00480E5E"/>
    <w:rsid w:val="00480EF3"/>
    <w:rsid w:val="004817BC"/>
    <w:rsid w:val="00481D28"/>
    <w:rsid w:val="004830F8"/>
    <w:rsid w:val="00483268"/>
    <w:rsid w:val="004836C7"/>
    <w:rsid w:val="0048371C"/>
    <w:rsid w:val="0048382C"/>
    <w:rsid w:val="004842B5"/>
    <w:rsid w:val="00484549"/>
    <w:rsid w:val="0048532B"/>
    <w:rsid w:val="004857E5"/>
    <w:rsid w:val="004857EC"/>
    <w:rsid w:val="00485C84"/>
    <w:rsid w:val="0048691D"/>
    <w:rsid w:val="00486A4A"/>
    <w:rsid w:val="00487185"/>
    <w:rsid w:val="004871C5"/>
    <w:rsid w:val="0048753B"/>
    <w:rsid w:val="00487599"/>
    <w:rsid w:val="00491377"/>
    <w:rsid w:val="0049163C"/>
    <w:rsid w:val="004926F9"/>
    <w:rsid w:val="004928B0"/>
    <w:rsid w:val="004937ED"/>
    <w:rsid w:val="004939F9"/>
    <w:rsid w:val="00493D97"/>
    <w:rsid w:val="00494940"/>
    <w:rsid w:val="00495866"/>
    <w:rsid w:val="00496086"/>
    <w:rsid w:val="004967B0"/>
    <w:rsid w:val="00496D50"/>
    <w:rsid w:val="0049741B"/>
    <w:rsid w:val="004974D0"/>
    <w:rsid w:val="004A0099"/>
    <w:rsid w:val="004A0B89"/>
    <w:rsid w:val="004A0DBD"/>
    <w:rsid w:val="004A16E8"/>
    <w:rsid w:val="004A1950"/>
    <w:rsid w:val="004A1F3E"/>
    <w:rsid w:val="004A27B0"/>
    <w:rsid w:val="004A2CB0"/>
    <w:rsid w:val="004A38CE"/>
    <w:rsid w:val="004A533C"/>
    <w:rsid w:val="004A53E9"/>
    <w:rsid w:val="004A56C5"/>
    <w:rsid w:val="004A570D"/>
    <w:rsid w:val="004A65A6"/>
    <w:rsid w:val="004A6ABB"/>
    <w:rsid w:val="004A6FA1"/>
    <w:rsid w:val="004A6FDA"/>
    <w:rsid w:val="004A7300"/>
    <w:rsid w:val="004A7315"/>
    <w:rsid w:val="004A739C"/>
    <w:rsid w:val="004A75FF"/>
    <w:rsid w:val="004A7B39"/>
    <w:rsid w:val="004B0092"/>
    <w:rsid w:val="004B0106"/>
    <w:rsid w:val="004B035B"/>
    <w:rsid w:val="004B04E0"/>
    <w:rsid w:val="004B17FC"/>
    <w:rsid w:val="004B1ABA"/>
    <w:rsid w:val="004B1C53"/>
    <w:rsid w:val="004B1D15"/>
    <w:rsid w:val="004B1D39"/>
    <w:rsid w:val="004B3326"/>
    <w:rsid w:val="004B3675"/>
    <w:rsid w:val="004B3724"/>
    <w:rsid w:val="004B376B"/>
    <w:rsid w:val="004B47B1"/>
    <w:rsid w:val="004B48BE"/>
    <w:rsid w:val="004B4C2D"/>
    <w:rsid w:val="004B5228"/>
    <w:rsid w:val="004B563A"/>
    <w:rsid w:val="004B5861"/>
    <w:rsid w:val="004B6992"/>
    <w:rsid w:val="004B7B81"/>
    <w:rsid w:val="004B7BAD"/>
    <w:rsid w:val="004B7E8F"/>
    <w:rsid w:val="004C2756"/>
    <w:rsid w:val="004C4BA1"/>
    <w:rsid w:val="004C508F"/>
    <w:rsid w:val="004C5104"/>
    <w:rsid w:val="004C53CC"/>
    <w:rsid w:val="004C57A5"/>
    <w:rsid w:val="004C588F"/>
    <w:rsid w:val="004C59E3"/>
    <w:rsid w:val="004C6216"/>
    <w:rsid w:val="004C625A"/>
    <w:rsid w:val="004C7C1C"/>
    <w:rsid w:val="004C7D90"/>
    <w:rsid w:val="004C7EB6"/>
    <w:rsid w:val="004D1BC9"/>
    <w:rsid w:val="004D2A2B"/>
    <w:rsid w:val="004D3285"/>
    <w:rsid w:val="004D32D8"/>
    <w:rsid w:val="004D38D8"/>
    <w:rsid w:val="004D3DA7"/>
    <w:rsid w:val="004D404E"/>
    <w:rsid w:val="004D4876"/>
    <w:rsid w:val="004D54BA"/>
    <w:rsid w:val="004D58D2"/>
    <w:rsid w:val="004D61DF"/>
    <w:rsid w:val="004D6278"/>
    <w:rsid w:val="004D6440"/>
    <w:rsid w:val="004D6952"/>
    <w:rsid w:val="004D6C14"/>
    <w:rsid w:val="004D773D"/>
    <w:rsid w:val="004D7940"/>
    <w:rsid w:val="004D79EC"/>
    <w:rsid w:val="004D7A61"/>
    <w:rsid w:val="004D7B64"/>
    <w:rsid w:val="004D7BBB"/>
    <w:rsid w:val="004D7EB4"/>
    <w:rsid w:val="004D7F63"/>
    <w:rsid w:val="004E004B"/>
    <w:rsid w:val="004E0534"/>
    <w:rsid w:val="004E0975"/>
    <w:rsid w:val="004E1BFD"/>
    <w:rsid w:val="004E20BA"/>
    <w:rsid w:val="004E22F5"/>
    <w:rsid w:val="004E2BA1"/>
    <w:rsid w:val="004E3546"/>
    <w:rsid w:val="004E3745"/>
    <w:rsid w:val="004E3DEF"/>
    <w:rsid w:val="004E433B"/>
    <w:rsid w:val="004E4A33"/>
    <w:rsid w:val="004E578E"/>
    <w:rsid w:val="004E5F82"/>
    <w:rsid w:val="004E5FD0"/>
    <w:rsid w:val="004E63B9"/>
    <w:rsid w:val="004E6673"/>
    <w:rsid w:val="004E67FD"/>
    <w:rsid w:val="004E7100"/>
    <w:rsid w:val="004E7402"/>
    <w:rsid w:val="004E76EE"/>
    <w:rsid w:val="004E7956"/>
    <w:rsid w:val="004F0B15"/>
    <w:rsid w:val="004F288A"/>
    <w:rsid w:val="004F29CC"/>
    <w:rsid w:val="004F2C47"/>
    <w:rsid w:val="004F2D1C"/>
    <w:rsid w:val="004F3334"/>
    <w:rsid w:val="004F4415"/>
    <w:rsid w:val="004F53F5"/>
    <w:rsid w:val="004F5AF6"/>
    <w:rsid w:val="004F5C5C"/>
    <w:rsid w:val="004F6D42"/>
    <w:rsid w:val="004F7B6C"/>
    <w:rsid w:val="004F7CC9"/>
    <w:rsid w:val="004F7E93"/>
    <w:rsid w:val="0050047D"/>
    <w:rsid w:val="0050108E"/>
    <w:rsid w:val="00501CF9"/>
    <w:rsid w:val="005029C2"/>
    <w:rsid w:val="0050312E"/>
    <w:rsid w:val="005036F9"/>
    <w:rsid w:val="0050374D"/>
    <w:rsid w:val="0050399B"/>
    <w:rsid w:val="00503A12"/>
    <w:rsid w:val="00503C0C"/>
    <w:rsid w:val="0050418D"/>
    <w:rsid w:val="00504DF4"/>
    <w:rsid w:val="005055E7"/>
    <w:rsid w:val="00505839"/>
    <w:rsid w:val="0050679C"/>
    <w:rsid w:val="005067D7"/>
    <w:rsid w:val="00506C9E"/>
    <w:rsid w:val="005071EF"/>
    <w:rsid w:val="005074CF"/>
    <w:rsid w:val="00507B50"/>
    <w:rsid w:val="00510056"/>
    <w:rsid w:val="005101EB"/>
    <w:rsid w:val="00510B01"/>
    <w:rsid w:val="00510EA5"/>
    <w:rsid w:val="00511079"/>
    <w:rsid w:val="005111C7"/>
    <w:rsid w:val="005113C4"/>
    <w:rsid w:val="00511813"/>
    <w:rsid w:val="00511F04"/>
    <w:rsid w:val="00512768"/>
    <w:rsid w:val="00512970"/>
    <w:rsid w:val="00512D88"/>
    <w:rsid w:val="00513917"/>
    <w:rsid w:val="00513C96"/>
    <w:rsid w:val="00514E95"/>
    <w:rsid w:val="005161E6"/>
    <w:rsid w:val="0051665C"/>
    <w:rsid w:val="00516728"/>
    <w:rsid w:val="005170BC"/>
    <w:rsid w:val="005172D4"/>
    <w:rsid w:val="00517645"/>
    <w:rsid w:val="005177B4"/>
    <w:rsid w:val="00517811"/>
    <w:rsid w:val="00517A26"/>
    <w:rsid w:val="005200D0"/>
    <w:rsid w:val="00521AEB"/>
    <w:rsid w:val="005221C0"/>
    <w:rsid w:val="00522922"/>
    <w:rsid w:val="00522E0C"/>
    <w:rsid w:val="005234F0"/>
    <w:rsid w:val="0052371D"/>
    <w:rsid w:val="00523995"/>
    <w:rsid w:val="0052407A"/>
    <w:rsid w:val="005241B3"/>
    <w:rsid w:val="0052447D"/>
    <w:rsid w:val="005248BC"/>
    <w:rsid w:val="005255FD"/>
    <w:rsid w:val="00525695"/>
    <w:rsid w:val="00525780"/>
    <w:rsid w:val="0052668B"/>
    <w:rsid w:val="005271AB"/>
    <w:rsid w:val="00527B9E"/>
    <w:rsid w:val="00527D10"/>
    <w:rsid w:val="00527DB5"/>
    <w:rsid w:val="005305EE"/>
    <w:rsid w:val="00531098"/>
    <w:rsid w:val="005310E9"/>
    <w:rsid w:val="005314C1"/>
    <w:rsid w:val="00531B94"/>
    <w:rsid w:val="00531CEF"/>
    <w:rsid w:val="00533237"/>
    <w:rsid w:val="00534B2C"/>
    <w:rsid w:val="005357BD"/>
    <w:rsid w:val="00535C95"/>
    <w:rsid w:val="005360DD"/>
    <w:rsid w:val="00536706"/>
    <w:rsid w:val="005368C3"/>
    <w:rsid w:val="0053690C"/>
    <w:rsid w:val="00536BF6"/>
    <w:rsid w:val="00537247"/>
    <w:rsid w:val="00537626"/>
    <w:rsid w:val="005379A1"/>
    <w:rsid w:val="005404AE"/>
    <w:rsid w:val="0054064B"/>
    <w:rsid w:val="00540CB0"/>
    <w:rsid w:val="00540FD9"/>
    <w:rsid w:val="00541853"/>
    <w:rsid w:val="00541D48"/>
    <w:rsid w:val="005420D2"/>
    <w:rsid w:val="005423C0"/>
    <w:rsid w:val="00543112"/>
    <w:rsid w:val="00543198"/>
    <w:rsid w:val="00543BE9"/>
    <w:rsid w:val="00544BE4"/>
    <w:rsid w:val="00544DCB"/>
    <w:rsid w:val="005454B1"/>
    <w:rsid w:val="00545601"/>
    <w:rsid w:val="00546F7C"/>
    <w:rsid w:val="00547353"/>
    <w:rsid w:val="00547937"/>
    <w:rsid w:val="00550405"/>
    <w:rsid w:val="00550B8C"/>
    <w:rsid w:val="005513BA"/>
    <w:rsid w:val="0055154F"/>
    <w:rsid w:val="00552073"/>
    <w:rsid w:val="005520A5"/>
    <w:rsid w:val="005529FF"/>
    <w:rsid w:val="00553898"/>
    <w:rsid w:val="005538BD"/>
    <w:rsid w:val="005548D4"/>
    <w:rsid w:val="00555D38"/>
    <w:rsid w:val="00556323"/>
    <w:rsid w:val="00556E0E"/>
    <w:rsid w:val="0055713F"/>
    <w:rsid w:val="005571EF"/>
    <w:rsid w:val="005606AC"/>
    <w:rsid w:val="00560C8C"/>
    <w:rsid w:val="00560F54"/>
    <w:rsid w:val="00561087"/>
    <w:rsid w:val="005613B8"/>
    <w:rsid w:val="0056193E"/>
    <w:rsid w:val="00561A1A"/>
    <w:rsid w:val="0056233D"/>
    <w:rsid w:val="00562BB8"/>
    <w:rsid w:val="00563E8F"/>
    <w:rsid w:val="00563FCD"/>
    <w:rsid w:val="00564EA9"/>
    <w:rsid w:val="00565261"/>
    <w:rsid w:val="00565E8D"/>
    <w:rsid w:val="00565FE1"/>
    <w:rsid w:val="00566707"/>
    <w:rsid w:val="00566853"/>
    <w:rsid w:val="0056771D"/>
    <w:rsid w:val="00567B54"/>
    <w:rsid w:val="00567EBF"/>
    <w:rsid w:val="00570000"/>
    <w:rsid w:val="005705C4"/>
    <w:rsid w:val="005706C6"/>
    <w:rsid w:val="00570A44"/>
    <w:rsid w:val="00570DF8"/>
    <w:rsid w:val="00570F43"/>
    <w:rsid w:val="0057135B"/>
    <w:rsid w:val="0057148B"/>
    <w:rsid w:val="005719A4"/>
    <w:rsid w:val="00571FDF"/>
    <w:rsid w:val="00572470"/>
    <w:rsid w:val="0057272E"/>
    <w:rsid w:val="00573B80"/>
    <w:rsid w:val="00573CC9"/>
    <w:rsid w:val="00573E5C"/>
    <w:rsid w:val="00573FA7"/>
    <w:rsid w:val="005740BC"/>
    <w:rsid w:val="005748F0"/>
    <w:rsid w:val="0057506E"/>
    <w:rsid w:val="00575547"/>
    <w:rsid w:val="00575703"/>
    <w:rsid w:val="00575B7F"/>
    <w:rsid w:val="005764A3"/>
    <w:rsid w:val="005764CB"/>
    <w:rsid w:val="005766AB"/>
    <w:rsid w:val="00576D14"/>
    <w:rsid w:val="0057757B"/>
    <w:rsid w:val="005776A8"/>
    <w:rsid w:val="00577900"/>
    <w:rsid w:val="00577B51"/>
    <w:rsid w:val="0058019E"/>
    <w:rsid w:val="005801A5"/>
    <w:rsid w:val="00580529"/>
    <w:rsid w:val="00580B6F"/>
    <w:rsid w:val="00580E44"/>
    <w:rsid w:val="00581153"/>
    <w:rsid w:val="00581348"/>
    <w:rsid w:val="00581455"/>
    <w:rsid w:val="00581739"/>
    <w:rsid w:val="005831B3"/>
    <w:rsid w:val="0058344F"/>
    <w:rsid w:val="0058345D"/>
    <w:rsid w:val="0058354E"/>
    <w:rsid w:val="00583FBB"/>
    <w:rsid w:val="005840D6"/>
    <w:rsid w:val="00584378"/>
    <w:rsid w:val="00584DC3"/>
    <w:rsid w:val="00585216"/>
    <w:rsid w:val="005856E4"/>
    <w:rsid w:val="00585B10"/>
    <w:rsid w:val="00585C96"/>
    <w:rsid w:val="0058609C"/>
    <w:rsid w:val="00587554"/>
    <w:rsid w:val="005908F1"/>
    <w:rsid w:val="005918A9"/>
    <w:rsid w:val="00592E18"/>
    <w:rsid w:val="00592F5F"/>
    <w:rsid w:val="005931E4"/>
    <w:rsid w:val="00593420"/>
    <w:rsid w:val="00594004"/>
    <w:rsid w:val="00594193"/>
    <w:rsid w:val="0059493A"/>
    <w:rsid w:val="00594FEF"/>
    <w:rsid w:val="0059571A"/>
    <w:rsid w:val="0059573B"/>
    <w:rsid w:val="00595792"/>
    <w:rsid w:val="005962BD"/>
    <w:rsid w:val="005964E8"/>
    <w:rsid w:val="005A026A"/>
    <w:rsid w:val="005A0A65"/>
    <w:rsid w:val="005A0CC0"/>
    <w:rsid w:val="005A2C8A"/>
    <w:rsid w:val="005A2F7A"/>
    <w:rsid w:val="005A33AE"/>
    <w:rsid w:val="005A52EE"/>
    <w:rsid w:val="005A62DB"/>
    <w:rsid w:val="005A6859"/>
    <w:rsid w:val="005A710B"/>
    <w:rsid w:val="005A7A27"/>
    <w:rsid w:val="005A7D22"/>
    <w:rsid w:val="005B002A"/>
    <w:rsid w:val="005B0225"/>
    <w:rsid w:val="005B0A39"/>
    <w:rsid w:val="005B0B51"/>
    <w:rsid w:val="005B154D"/>
    <w:rsid w:val="005B1657"/>
    <w:rsid w:val="005B241D"/>
    <w:rsid w:val="005B2627"/>
    <w:rsid w:val="005B2745"/>
    <w:rsid w:val="005B29DB"/>
    <w:rsid w:val="005B35C0"/>
    <w:rsid w:val="005B499F"/>
    <w:rsid w:val="005B4A35"/>
    <w:rsid w:val="005B4CAF"/>
    <w:rsid w:val="005B526B"/>
    <w:rsid w:val="005B5418"/>
    <w:rsid w:val="005B5D80"/>
    <w:rsid w:val="005B5E12"/>
    <w:rsid w:val="005B6136"/>
    <w:rsid w:val="005B75CA"/>
    <w:rsid w:val="005C0230"/>
    <w:rsid w:val="005C0A24"/>
    <w:rsid w:val="005C124C"/>
    <w:rsid w:val="005C1644"/>
    <w:rsid w:val="005C18C1"/>
    <w:rsid w:val="005C1CF8"/>
    <w:rsid w:val="005C1FAD"/>
    <w:rsid w:val="005C213C"/>
    <w:rsid w:val="005C2247"/>
    <w:rsid w:val="005C27DD"/>
    <w:rsid w:val="005C2D64"/>
    <w:rsid w:val="005C2FA4"/>
    <w:rsid w:val="005C2FDD"/>
    <w:rsid w:val="005C330A"/>
    <w:rsid w:val="005C34D5"/>
    <w:rsid w:val="005C3A19"/>
    <w:rsid w:val="005C6891"/>
    <w:rsid w:val="005C7C01"/>
    <w:rsid w:val="005C7FA3"/>
    <w:rsid w:val="005D06BB"/>
    <w:rsid w:val="005D087B"/>
    <w:rsid w:val="005D14DB"/>
    <w:rsid w:val="005D1E25"/>
    <w:rsid w:val="005D2A95"/>
    <w:rsid w:val="005D2CE7"/>
    <w:rsid w:val="005D3B63"/>
    <w:rsid w:val="005D5AB6"/>
    <w:rsid w:val="005D5B31"/>
    <w:rsid w:val="005D5E94"/>
    <w:rsid w:val="005D613A"/>
    <w:rsid w:val="005D6EA3"/>
    <w:rsid w:val="005D70E1"/>
    <w:rsid w:val="005D7314"/>
    <w:rsid w:val="005D787C"/>
    <w:rsid w:val="005E0500"/>
    <w:rsid w:val="005E060A"/>
    <w:rsid w:val="005E06AA"/>
    <w:rsid w:val="005E1CEC"/>
    <w:rsid w:val="005E1D64"/>
    <w:rsid w:val="005E2881"/>
    <w:rsid w:val="005E28A6"/>
    <w:rsid w:val="005E2A4F"/>
    <w:rsid w:val="005E307E"/>
    <w:rsid w:val="005E408F"/>
    <w:rsid w:val="005E4DF7"/>
    <w:rsid w:val="005E52B6"/>
    <w:rsid w:val="005E55A7"/>
    <w:rsid w:val="005E5B74"/>
    <w:rsid w:val="005E6280"/>
    <w:rsid w:val="005E6ADB"/>
    <w:rsid w:val="005E6C85"/>
    <w:rsid w:val="005E6DE2"/>
    <w:rsid w:val="005E6EED"/>
    <w:rsid w:val="005E7139"/>
    <w:rsid w:val="005E7645"/>
    <w:rsid w:val="005E7779"/>
    <w:rsid w:val="005E77B1"/>
    <w:rsid w:val="005E7976"/>
    <w:rsid w:val="005F0417"/>
    <w:rsid w:val="005F1BE4"/>
    <w:rsid w:val="005F200A"/>
    <w:rsid w:val="005F2BEA"/>
    <w:rsid w:val="005F3635"/>
    <w:rsid w:val="005F4350"/>
    <w:rsid w:val="005F46E1"/>
    <w:rsid w:val="005F4D66"/>
    <w:rsid w:val="005F50FC"/>
    <w:rsid w:val="005F54A7"/>
    <w:rsid w:val="005F6221"/>
    <w:rsid w:val="005F67B7"/>
    <w:rsid w:val="005F6D70"/>
    <w:rsid w:val="005F6D88"/>
    <w:rsid w:val="005F6E7D"/>
    <w:rsid w:val="005F7331"/>
    <w:rsid w:val="006021BE"/>
    <w:rsid w:val="00602299"/>
    <w:rsid w:val="00604A84"/>
    <w:rsid w:val="00604D1B"/>
    <w:rsid w:val="00604F51"/>
    <w:rsid w:val="00605302"/>
    <w:rsid w:val="00606471"/>
    <w:rsid w:val="00606500"/>
    <w:rsid w:val="0060677F"/>
    <w:rsid w:val="00607308"/>
    <w:rsid w:val="006074F2"/>
    <w:rsid w:val="00607583"/>
    <w:rsid w:val="00610472"/>
    <w:rsid w:val="006104FB"/>
    <w:rsid w:val="0061063E"/>
    <w:rsid w:val="00610FA5"/>
    <w:rsid w:val="006111A6"/>
    <w:rsid w:val="006114D6"/>
    <w:rsid w:val="006115A2"/>
    <w:rsid w:val="00611667"/>
    <w:rsid w:val="0061192E"/>
    <w:rsid w:val="00611B6A"/>
    <w:rsid w:val="006125EC"/>
    <w:rsid w:val="00612853"/>
    <w:rsid w:val="00612B04"/>
    <w:rsid w:val="00612C66"/>
    <w:rsid w:val="006130B7"/>
    <w:rsid w:val="0061330C"/>
    <w:rsid w:val="0061356B"/>
    <w:rsid w:val="0061384D"/>
    <w:rsid w:val="00613BDA"/>
    <w:rsid w:val="00613FC4"/>
    <w:rsid w:val="00614012"/>
    <w:rsid w:val="006144B2"/>
    <w:rsid w:val="0061460C"/>
    <w:rsid w:val="0061494C"/>
    <w:rsid w:val="0061498E"/>
    <w:rsid w:val="00615619"/>
    <w:rsid w:val="006168C4"/>
    <w:rsid w:val="00617FEA"/>
    <w:rsid w:val="00620772"/>
    <w:rsid w:val="006211FB"/>
    <w:rsid w:val="00621C7A"/>
    <w:rsid w:val="00622050"/>
    <w:rsid w:val="006220DD"/>
    <w:rsid w:val="006225AF"/>
    <w:rsid w:val="00622B46"/>
    <w:rsid w:val="0062303D"/>
    <w:rsid w:val="00623BE6"/>
    <w:rsid w:val="0062406E"/>
    <w:rsid w:val="00624787"/>
    <w:rsid w:val="00624B5D"/>
    <w:rsid w:val="00624D09"/>
    <w:rsid w:val="00625816"/>
    <w:rsid w:val="0062627D"/>
    <w:rsid w:val="00626720"/>
    <w:rsid w:val="00626FF6"/>
    <w:rsid w:val="00627145"/>
    <w:rsid w:val="00627376"/>
    <w:rsid w:val="00627AA2"/>
    <w:rsid w:val="0063021E"/>
    <w:rsid w:val="006303A8"/>
    <w:rsid w:val="00630CEE"/>
    <w:rsid w:val="0063106C"/>
    <w:rsid w:val="006327C5"/>
    <w:rsid w:val="00632815"/>
    <w:rsid w:val="00632FD0"/>
    <w:rsid w:val="0063356F"/>
    <w:rsid w:val="006335CB"/>
    <w:rsid w:val="006338E4"/>
    <w:rsid w:val="0063477D"/>
    <w:rsid w:val="006347CF"/>
    <w:rsid w:val="00634BA6"/>
    <w:rsid w:val="00634E3E"/>
    <w:rsid w:val="006356FD"/>
    <w:rsid w:val="0063603D"/>
    <w:rsid w:val="00636907"/>
    <w:rsid w:val="0063695F"/>
    <w:rsid w:val="00636963"/>
    <w:rsid w:val="006373BE"/>
    <w:rsid w:val="006379C6"/>
    <w:rsid w:val="00637BC9"/>
    <w:rsid w:val="00637D1E"/>
    <w:rsid w:val="00640124"/>
    <w:rsid w:val="00640AD7"/>
    <w:rsid w:val="00640D05"/>
    <w:rsid w:val="00641161"/>
    <w:rsid w:val="00641B68"/>
    <w:rsid w:val="006424FC"/>
    <w:rsid w:val="00642576"/>
    <w:rsid w:val="00643B63"/>
    <w:rsid w:val="0064443B"/>
    <w:rsid w:val="0064525A"/>
    <w:rsid w:val="006455B3"/>
    <w:rsid w:val="00646165"/>
    <w:rsid w:val="0064626D"/>
    <w:rsid w:val="006465CE"/>
    <w:rsid w:val="006473D9"/>
    <w:rsid w:val="006477DF"/>
    <w:rsid w:val="00647B2B"/>
    <w:rsid w:val="00650082"/>
    <w:rsid w:val="006503C4"/>
    <w:rsid w:val="006505B8"/>
    <w:rsid w:val="00650CAE"/>
    <w:rsid w:val="00650CF5"/>
    <w:rsid w:val="006510C2"/>
    <w:rsid w:val="0065129F"/>
    <w:rsid w:val="006516DD"/>
    <w:rsid w:val="00651940"/>
    <w:rsid w:val="00651ACB"/>
    <w:rsid w:val="00651E5C"/>
    <w:rsid w:val="00652919"/>
    <w:rsid w:val="00652E6A"/>
    <w:rsid w:val="006531AA"/>
    <w:rsid w:val="006537E1"/>
    <w:rsid w:val="00654093"/>
    <w:rsid w:val="00654298"/>
    <w:rsid w:val="006546DD"/>
    <w:rsid w:val="006551E4"/>
    <w:rsid w:val="0065576F"/>
    <w:rsid w:val="0065601D"/>
    <w:rsid w:val="00656533"/>
    <w:rsid w:val="00657269"/>
    <w:rsid w:val="006573AF"/>
    <w:rsid w:val="00657422"/>
    <w:rsid w:val="00657916"/>
    <w:rsid w:val="00657EEB"/>
    <w:rsid w:val="006603C2"/>
    <w:rsid w:val="0066084E"/>
    <w:rsid w:val="00660BEF"/>
    <w:rsid w:val="00661371"/>
    <w:rsid w:val="00661A37"/>
    <w:rsid w:val="00661E05"/>
    <w:rsid w:val="006620D6"/>
    <w:rsid w:val="00662158"/>
    <w:rsid w:val="00662B70"/>
    <w:rsid w:val="00662DEC"/>
    <w:rsid w:val="00664563"/>
    <w:rsid w:val="00664B1A"/>
    <w:rsid w:val="006651F7"/>
    <w:rsid w:val="0066543C"/>
    <w:rsid w:val="00665DA3"/>
    <w:rsid w:val="0066601D"/>
    <w:rsid w:val="00666A96"/>
    <w:rsid w:val="00666DF4"/>
    <w:rsid w:val="00666EAC"/>
    <w:rsid w:val="006705E4"/>
    <w:rsid w:val="0067065D"/>
    <w:rsid w:val="00670B4E"/>
    <w:rsid w:val="00671C2A"/>
    <w:rsid w:val="00672161"/>
    <w:rsid w:val="006725A5"/>
    <w:rsid w:val="006725EB"/>
    <w:rsid w:val="00672DE4"/>
    <w:rsid w:val="006731E8"/>
    <w:rsid w:val="00673495"/>
    <w:rsid w:val="00673837"/>
    <w:rsid w:val="00674109"/>
    <w:rsid w:val="00674652"/>
    <w:rsid w:val="00674EF1"/>
    <w:rsid w:val="00675143"/>
    <w:rsid w:val="006751B0"/>
    <w:rsid w:val="00676328"/>
    <w:rsid w:val="0067687E"/>
    <w:rsid w:val="00677A4D"/>
    <w:rsid w:val="0068048D"/>
    <w:rsid w:val="006806DC"/>
    <w:rsid w:val="006810A5"/>
    <w:rsid w:val="00682098"/>
    <w:rsid w:val="00682A72"/>
    <w:rsid w:val="00682A7A"/>
    <w:rsid w:val="00682B6D"/>
    <w:rsid w:val="00683313"/>
    <w:rsid w:val="00683BF7"/>
    <w:rsid w:val="00684427"/>
    <w:rsid w:val="00684AC2"/>
    <w:rsid w:val="00684EBE"/>
    <w:rsid w:val="0068513E"/>
    <w:rsid w:val="006851B1"/>
    <w:rsid w:val="00685246"/>
    <w:rsid w:val="006856FE"/>
    <w:rsid w:val="00685E78"/>
    <w:rsid w:val="00686247"/>
    <w:rsid w:val="006864A8"/>
    <w:rsid w:val="00686EB3"/>
    <w:rsid w:val="006876E7"/>
    <w:rsid w:val="006901D2"/>
    <w:rsid w:val="00690AED"/>
    <w:rsid w:val="00690BA8"/>
    <w:rsid w:val="00690C57"/>
    <w:rsid w:val="006913FB"/>
    <w:rsid w:val="0069151A"/>
    <w:rsid w:val="0069158B"/>
    <w:rsid w:val="006924D4"/>
    <w:rsid w:val="00692B8F"/>
    <w:rsid w:val="00692E65"/>
    <w:rsid w:val="006936BB"/>
    <w:rsid w:val="006944BC"/>
    <w:rsid w:val="0069488B"/>
    <w:rsid w:val="006950FA"/>
    <w:rsid w:val="0069527C"/>
    <w:rsid w:val="00695F45"/>
    <w:rsid w:val="00696941"/>
    <w:rsid w:val="00696FFD"/>
    <w:rsid w:val="00697115"/>
    <w:rsid w:val="00697636"/>
    <w:rsid w:val="00697889"/>
    <w:rsid w:val="00697CE4"/>
    <w:rsid w:val="006A00EB"/>
    <w:rsid w:val="006A09FC"/>
    <w:rsid w:val="006A0DDB"/>
    <w:rsid w:val="006A1622"/>
    <w:rsid w:val="006A2308"/>
    <w:rsid w:val="006A2FC3"/>
    <w:rsid w:val="006A3959"/>
    <w:rsid w:val="006A3B0F"/>
    <w:rsid w:val="006A3E62"/>
    <w:rsid w:val="006A464C"/>
    <w:rsid w:val="006A578F"/>
    <w:rsid w:val="006A5A89"/>
    <w:rsid w:val="006A6313"/>
    <w:rsid w:val="006A658E"/>
    <w:rsid w:val="006A65C3"/>
    <w:rsid w:val="006A6E7E"/>
    <w:rsid w:val="006A720E"/>
    <w:rsid w:val="006A73B2"/>
    <w:rsid w:val="006A7625"/>
    <w:rsid w:val="006A7728"/>
    <w:rsid w:val="006A77CC"/>
    <w:rsid w:val="006A7AF3"/>
    <w:rsid w:val="006A7F06"/>
    <w:rsid w:val="006B0243"/>
    <w:rsid w:val="006B0685"/>
    <w:rsid w:val="006B083E"/>
    <w:rsid w:val="006B1099"/>
    <w:rsid w:val="006B11AF"/>
    <w:rsid w:val="006B1344"/>
    <w:rsid w:val="006B14D6"/>
    <w:rsid w:val="006B219A"/>
    <w:rsid w:val="006B2222"/>
    <w:rsid w:val="006B24E3"/>
    <w:rsid w:val="006B28F0"/>
    <w:rsid w:val="006B2D90"/>
    <w:rsid w:val="006B3042"/>
    <w:rsid w:val="006B3486"/>
    <w:rsid w:val="006B3611"/>
    <w:rsid w:val="006B3763"/>
    <w:rsid w:val="006B3D0F"/>
    <w:rsid w:val="006B3DA3"/>
    <w:rsid w:val="006B422F"/>
    <w:rsid w:val="006B43F3"/>
    <w:rsid w:val="006B4784"/>
    <w:rsid w:val="006B4F96"/>
    <w:rsid w:val="006B5219"/>
    <w:rsid w:val="006B560E"/>
    <w:rsid w:val="006B683A"/>
    <w:rsid w:val="006B6BF9"/>
    <w:rsid w:val="006B7348"/>
    <w:rsid w:val="006B74BE"/>
    <w:rsid w:val="006B7A58"/>
    <w:rsid w:val="006C0D0E"/>
    <w:rsid w:val="006C0D23"/>
    <w:rsid w:val="006C1009"/>
    <w:rsid w:val="006C114B"/>
    <w:rsid w:val="006C14EC"/>
    <w:rsid w:val="006C2E36"/>
    <w:rsid w:val="006C350A"/>
    <w:rsid w:val="006C39E4"/>
    <w:rsid w:val="006C3CCC"/>
    <w:rsid w:val="006C407B"/>
    <w:rsid w:val="006C4A85"/>
    <w:rsid w:val="006C4A86"/>
    <w:rsid w:val="006C52B2"/>
    <w:rsid w:val="006C5FFC"/>
    <w:rsid w:val="006C62F1"/>
    <w:rsid w:val="006C666E"/>
    <w:rsid w:val="006C6D32"/>
    <w:rsid w:val="006C6F47"/>
    <w:rsid w:val="006C7146"/>
    <w:rsid w:val="006C73DD"/>
    <w:rsid w:val="006D1DD9"/>
    <w:rsid w:val="006D23FB"/>
    <w:rsid w:val="006D2572"/>
    <w:rsid w:val="006D268F"/>
    <w:rsid w:val="006D2A71"/>
    <w:rsid w:val="006D3151"/>
    <w:rsid w:val="006D3179"/>
    <w:rsid w:val="006D38DB"/>
    <w:rsid w:val="006D4B7B"/>
    <w:rsid w:val="006D58FE"/>
    <w:rsid w:val="006D5D23"/>
    <w:rsid w:val="006D5E5B"/>
    <w:rsid w:val="006D5FFE"/>
    <w:rsid w:val="006D606C"/>
    <w:rsid w:val="006D74E5"/>
    <w:rsid w:val="006D75F4"/>
    <w:rsid w:val="006D7622"/>
    <w:rsid w:val="006E0084"/>
    <w:rsid w:val="006E0803"/>
    <w:rsid w:val="006E080F"/>
    <w:rsid w:val="006E0AF4"/>
    <w:rsid w:val="006E25EE"/>
    <w:rsid w:val="006E2971"/>
    <w:rsid w:val="006E2EEA"/>
    <w:rsid w:val="006E30C5"/>
    <w:rsid w:val="006E3DBD"/>
    <w:rsid w:val="006E4017"/>
    <w:rsid w:val="006E4187"/>
    <w:rsid w:val="006E4638"/>
    <w:rsid w:val="006E4703"/>
    <w:rsid w:val="006E5080"/>
    <w:rsid w:val="006E581E"/>
    <w:rsid w:val="006E597F"/>
    <w:rsid w:val="006E5A3B"/>
    <w:rsid w:val="006E6790"/>
    <w:rsid w:val="006E6A22"/>
    <w:rsid w:val="006E6AC0"/>
    <w:rsid w:val="006E6F5C"/>
    <w:rsid w:val="006E725C"/>
    <w:rsid w:val="006E772B"/>
    <w:rsid w:val="006F0516"/>
    <w:rsid w:val="006F0597"/>
    <w:rsid w:val="006F073B"/>
    <w:rsid w:val="006F177B"/>
    <w:rsid w:val="006F1BBC"/>
    <w:rsid w:val="006F2215"/>
    <w:rsid w:val="006F2361"/>
    <w:rsid w:val="006F2644"/>
    <w:rsid w:val="006F2D36"/>
    <w:rsid w:val="006F2FA0"/>
    <w:rsid w:val="006F4646"/>
    <w:rsid w:val="006F4A37"/>
    <w:rsid w:val="006F5F4D"/>
    <w:rsid w:val="006F67FB"/>
    <w:rsid w:val="006F71DC"/>
    <w:rsid w:val="006F770C"/>
    <w:rsid w:val="006F7B98"/>
    <w:rsid w:val="0070057B"/>
    <w:rsid w:val="007013AB"/>
    <w:rsid w:val="00701512"/>
    <w:rsid w:val="00701B73"/>
    <w:rsid w:val="00701BC7"/>
    <w:rsid w:val="007021C1"/>
    <w:rsid w:val="007027AB"/>
    <w:rsid w:val="007039DE"/>
    <w:rsid w:val="00703F25"/>
    <w:rsid w:val="007045D6"/>
    <w:rsid w:val="00704758"/>
    <w:rsid w:val="0070495B"/>
    <w:rsid w:val="00704E08"/>
    <w:rsid w:val="00705429"/>
    <w:rsid w:val="0070626C"/>
    <w:rsid w:val="00706521"/>
    <w:rsid w:val="00706A79"/>
    <w:rsid w:val="007100F2"/>
    <w:rsid w:val="0071066B"/>
    <w:rsid w:val="007109CE"/>
    <w:rsid w:val="0071134E"/>
    <w:rsid w:val="007113FA"/>
    <w:rsid w:val="0071187F"/>
    <w:rsid w:val="00711ACB"/>
    <w:rsid w:val="00711E0B"/>
    <w:rsid w:val="00712BF2"/>
    <w:rsid w:val="00713A77"/>
    <w:rsid w:val="0071553D"/>
    <w:rsid w:val="00715A4D"/>
    <w:rsid w:val="00716671"/>
    <w:rsid w:val="007177A5"/>
    <w:rsid w:val="00717841"/>
    <w:rsid w:val="007179B9"/>
    <w:rsid w:val="00717FDA"/>
    <w:rsid w:val="00720373"/>
    <w:rsid w:val="00721176"/>
    <w:rsid w:val="007221D1"/>
    <w:rsid w:val="00722331"/>
    <w:rsid w:val="00722F3D"/>
    <w:rsid w:val="007232E1"/>
    <w:rsid w:val="00723548"/>
    <w:rsid w:val="00723D20"/>
    <w:rsid w:val="00723EDD"/>
    <w:rsid w:val="00724226"/>
    <w:rsid w:val="00725EC0"/>
    <w:rsid w:val="00726F9A"/>
    <w:rsid w:val="00727817"/>
    <w:rsid w:val="007301D9"/>
    <w:rsid w:val="007303B3"/>
    <w:rsid w:val="00730896"/>
    <w:rsid w:val="0073140B"/>
    <w:rsid w:val="00731BFA"/>
    <w:rsid w:val="00731CC7"/>
    <w:rsid w:val="00731CF6"/>
    <w:rsid w:val="00731E9D"/>
    <w:rsid w:val="00732D7C"/>
    <w:rsid w:val="00733167"/>
    <w:rsid w:val="007334F9"/>
    <w:rsid w:val="00733715"/>
    <w:rsid w:val="00733A04"/>
    <w:rsid w:val="00734255"/>
    <w:rsid w:val="007342CF"/>
    <w:rsid w:val="00734633"/>
    <w:rsid w:val="00734BC1"/>
    <w:rsid w:val="00734C3A"/>
    <w:rsid w:val="00734F04"/>
    <w:rsid w:val="00734FF2"/>
    <w:rsid w:val="007353B6"/>
    <w:rsid w:val="00735F5E"/>
    <w:rsid w:val="007361AC"/>
    <w:rsid w:val="00736B2C"/>
    <w:rsid w:val="00737320"/>
    <w:rsid w:val="00737516"/>
    <w:rsid w:val="00737CCA"/>
    <w:rsid w:val="00741EFC"/>
    <w:rsid w:val="007421C4"/>
    <w:rsid w:val="007422E4"/>
    <w:rsid w:val="0074253D"/>
    <w:rsid w:val="00742BF8"/>
    <w:rsid w:val="00743F8E"/>
    <w:rsid w:val="0074451D"/>
    <w:rsid w:val="007446DD"/>
    <w:rsid w:val="0074499B"/>
    <w:rsid w:val="00745030"/>
    <w:rsid w:val="00745200"/>
    <w:rsid w:val="0074550F"/>
    <w:rsid w:val="007469D4"/>
    <w:rsid w:val="00746CB0"/>
    <w:rsid w:val="007472D7"/>
    <w:rsid w:val="0074788F"/>
    <w:rsid w:val="00747B27"/>
    <w:rsid w:val="00747E49"/>
    <w:rsid w:val="0075088C"/>
    <w:rsid w:val="00751965"/>
    <w:rsid w:val="00751E2F"/>
    <w:rsid w:val="007528D3"/>
    <w:rsid w:val="00752AC0"/>
    <w:rsid w:val="00752B97"/>
    <w:rsid w:val="00753199"/>
    <w:rsid w:val="00753460"/>
    <w:rsid w:val="0075398E"/>
    <w:rsid w:val="00754282"/>
    <w:rsid w:val="00754436"/>
    <w:rsid w:val="007548A1"/>
    <w:rsid w:val="007549F5"/>
    <w:rsid w:val="00754F91"/>
    <w:rsid w:val="00755041"/>
    <w:rsid w:val="007550E0"/>
    <w:rsid w:val="007553A0"/>
    <w:rsid w:val="0075564E"/>
    <w:rsid w:val="00755963"/>
    <w:rsid w:val="00755A7E"/>
    <w:rsid w:val="00756B43"/>
    <w:rsid w:val="00756E60"/>
    <w:rsid w:val="00757A68"/>
    <w:rsid w:val="00757C4C"/>
    <w:rsid w:val="00757DCF"/>
    <w:rsid w:val="0076022B"/>
    <w:rsid w:val="007607BF"/>
    <w:rsid w:val="00761E5A"/>
    <w:rsid w:val="00761F60"/>
    <w:rsid w:val="00762368"/>
    <w:rsid w:val="00762D42"/>
    <w:rsid w:val="007635F8"/>
    <w:rsid w:val="00763AD6"/>
    <w:rsid w:val="0076412C"/>
    <w:rsid w:val="00764177"/>
    <w:rsid w:val="00764401"/>
    <w:rsid w:val="00765259"/>
    <w:rsid w:val="007654DB"/>
    <w:rsid w:val="007659A0"/>
    <w:rsid w:val="00765AC2"/>
    <w:rsid w:val="007663B0"/>
    <w:rsid w:val="0076667B"/>
    <w:rsid w:val="00767151"/>
    <w:rsid w:val="007677B2"/>
    <w:rsid w:val="007701A8"/>
    <w:rsid w:val="0077084D"/>
    <w:rsid w:val="00770F53"/>
    <w:rsid w:val="00771007"/>
    <w:rsid w:val="00773F36"/>
    <w:rsid w:val="007741D6"/>
    <w:rsid w:val="007756CF"/>
    <w:rsid w:val="00775B0B"/>
    <w:rsid w:val="007760AB"/>
    <w:rsid w:val="007764EA"/>
    <w:rsid w:val="00776674"/>
    <w:rsid w:val="00776B14"/>
    <w:rsid w:val="00776DC3"/>
    <w:rsid w:val="00776F6F"/>
    <w:rsid w:val="007776EE"/>
    <w:rsid w:val="00777C0E"/>
    <w:rsid w:val="0078012F"/>
    <w:rsid w:val="0078055C"/>
    <w:rsid w:val="007805E2"/>
    <w:rsid w:val="00780775"/>
    <w:rsid w:val="00780F5E"/>
    <w:rsid w:val="0078127A"/>
    <w:rsid w:val="00782B8D"/>
    <w:rsid w:val="00783C38"/>
    <w:rsid w:val="00783CE2"/>
    <w:rsid w:val="00783CEA"/>
    <w:rsid w:val="00783E32"/>
    <w:rsid w:val="0078422B"/>
    <w:rsid w:val="007848C2"/>
    <w:rsid w:val="007849AD"/>
    <w:rsid w:val="00784E11"/>
    <w:rsid w:val="0078511F"/>
    <w:rsid w:val="00785152"/>
    <w:rsid w:val="007867C7"/>
    <w:rsid w:val="00786D8D"/>
    <w:rsid w:val="00786FC4"/>
    <w:rsid w:val="0078766D"/>
    <w:rsid w:val="00787B59"/>
    <w:rsid w:val="00787BC7"/>
    <w:rsid w:val="007909C7"/>
    <w:rsid w:val="00790BB8"/>
    <w:rsid w:val="00791423"/>
    <w:rsid w:val="00791623"/>
    <w:rsid w:val="00791DB1"/>
    <w:rsid w:val="0079243D"/>
    <w:rsid w:val="007925C1"/>
    <w:rsid w:val="007929D0"/>
    <w:rsid w:val="00792A6F"/>
    <w:rsid w:val="007931C8"/>
    <w:rsid w:val="007937F1"/>
    <w:rsid w:val="00793F70"/>
    <w:rsid w:val="00794BBA"/>
    <w:rsid w:val="00794E27"/>
    <w:rsid w:val="00794E69"/>
    <w:rsid w:val="00795D03"/>
    <w:rsid w:val="007960EC"/>
    <w:rsid w:val="00796A49"/>
    <w:rsid w:val="00796A6B"/>
    <w:rsid w:val="00796D6A"/>
    <w:rsid w:val="0079788A"/>
    <w:rsid w:val="007979B6"/>
    <w:rsid w:val="007A1563"/>
    <w:rsid w:val="007A191C"/>
    <w:rsid w:val="007A2A47"/>
    <w:rsid w:val="007A2AE1"/>
    <w:rsid w:val="007A313E"/>
    <w:rsid w:val="007A31EA"/>
    <w:rsid w:val="007A3903"/>
    <w:rsid w:val="007A505E"/>
    <w:rsid w:val="007A50BB"/>
    <w:rsid w:val="007A5A41"/>
    <w:rsid w:val="007A5A8F"/>
    <w:rsid w:val="007A5DFD"/>
    <w:rsid w:val="007A6C04"/>
    <w:rsid w:val="007A6E63"/>
    <w:rsid w:val="007A724C"/>
    <w:rsid w:val="007A7BDC"/>
    <w:rsid w:val="007A7BEA"/>
    <w:rsid w:val="007A7F71"/>
    <w:rsid w:val="007B00A3"/>
    <w:rsid w:val="007B04E2"/>
    <w:rsid w:val="007B0AD5"/>
    <w:rsid w:val="007B0C4A"/>
    <w:rsid w:val="007B0DCF"/>
    <w:rsid w:val="007B0F79"/>
    <w:rsid w:val="007B12C8"/>
    <w:rsid w:val="007B13EB"/>
    <w:rsid w:val="007B19BA"/>
    <w:rsid w:val="007B1C05"/>
    <w:rsid w:val="007B1C83"/>
    <w:rsid w:val="007B1C9E"/>
    <w:rsid w:val="007B1D46"/>
    <w:rsid w:val="007B2D92"/>
    <w:rsid w:val="007B2EFF"/>
    <w:rsid w:val="007B3D71"/>
    <w:rsid w:val="007B45D4"/>
    <w:rsid w:val="007B4B24"/>
    <w:rsid w:val="007B51EE"/>
    <w:rsid w:val="007B5229"/>
    <w:rsid w:val="007B5285"/>
    <w:rsid w:val="007B5405"/>
    <w:rsid w:val="007B5EE2"/>
    <w:rsid w:val="007B7080"/>
    <w:rsid w:val="007B7105"/>
    <w:rsid w:val="007B725D"/>
    <w:rsid w:val="007B742C"/>
    <w:rsid w:val="007B780A"/>
    <w:rsid w:val="007B7AAF"/>
    <w:rsid w:val="007C0393"/>
    <w:rsid w:val="007C1C88"/>
    <w:rsid w:val="007C3BF3"/>
    <w:rsid w:val="007C42D9"/>
    <w:rsid w:val="007C436D"/>
    <w:rsid w:val="007C4451"/>
    <w:rsid w:val="007C467F"/>
    <w:rsid w:val="007C4742"/>
    <w:rsid w:val="007C4848"/>
    <w:rsid w:val="007C510F"/>
    <w:rsid w:val="007C5970"/>
    <w:rsid w:val="007C660A"/>
    <w:rsid w:val="007C66E0"/>
    <w:rsid w:val="007C6DD4"/>
    <w:rsid w:val="007C75CA"/>
    <w:rsid w:val="007D0E72"/>
    <w:rsid w:val="007D231F"/>
    <w:rsid w:val="007D2714"/>
    <w:rsid w:val="007D2966"/>
    <w:rsid w:val="007D2AE0"/>
    <w:rsid w:val="007D35A6"/>
    <w:rsid w:val="007D3E0F"/>
    <w:rsid w:val="007D431A"/>
    <w:rsid w:val="007D483E"/>
    <w:rsid w:val="007D4A44"/>
    <w:rsid w:val="007D5372"/>
    <w:rsid w:val="007D5DA2"/>
    <w:rsid w:val="007D6093"/>
    <w:rsid w:val="007D64A2"/>
    <w:rsid w:val="007D67B5"/>
    <w:rsid w:val="007D67E1"/>
    <w:rsid w:val="007D6D07"/>
    <w:rsid w:val="007D79D3"/>
    <w:rsid w:val="007D7A80"/>
    <w:rsid w:val="007D7F84"/>
    <w:rsid w:val="007E030B"/>
    <w:rsid w:val="007E0505"/>
    <w:rsid w:val="007E07E2"/>
    <w:rsid w:val="007E1558"/>
    <w:rsid w:val="007E1F27"/>
    <w:rsid w:val="007E1F2B"/>
    <w:rsid w:val="007E26A9"/>
    <w:rsid w:val="007E2D47"/>
    <w:rsid w:val="007E30B1"/>
    <w:rsid w:val="007E3A5B"/>
    <w:rsid w:val="007E3CBE"/>
    <w:rsid w:val="007E421B"/>
    <w:rsid w:val="007E4743"/>
    <w:rsid w:val="007E47B7"/>
    <w:rsid w:val="007E4CF4"/>
    <w:rsid w:val="007E56FB"/>
    <w:rsid w:val="007E5DAD"/>
    <w:rsid w:val="007E61DC"/>
    <w:rsid w:val="007E625E"/>
    <w:rsid w:val="007E7577"/>
    <w:rsid w:val="007E78F3"/>
    <w:rsid w:val="007F01FB"/>
    <w:rsid w:val="007F1001"/>
    <w:rsid w:val="007F103F"/>
    <w:rsid w:val="007F168B"/>
    <w:rsid w:val="007F1728"/>
    <w:rsid w:val="007F1B6F"/>
    <w:rsid w:val="007F1D05"/>
    <w:rsid w:val="007F1D36"/>
    <w:rsid w:val="007F2410"/>
    <w:rsid w:val="007F26DC"/>
    <w:rsid w:val="007F2EC1"/>
    <w:rsid w:val="007F3383"/>
    <w:rsid w:val="007F35DF"/>
    <w:rsid w:val="007F393C"/>
    <w:rsid w:val="007F442F"/>
    <w:rsid w:val="007F4C20"/>
    <w:rsid w:val="007F4F48"/>
    <w:rsid w:val="007F5CBA"/>
    <w:rsid w:val="007F6ABD"/>
    <w:rsid w:val="007F6AD7"/>
    <w:rsid w:val="007F71DA"/>
    <w:rsid w:val="007F7251"/>
    <w:rsid w:val="007F7C29"/>
    <w:rsid w:val="008008B8"/>
    <w:rsid w:val="00801486"/>
    <w:rsid w:val="0080208F"/>
    <w:rsid w:val="00802337"/>
    <w:rsid w:val="00802399"/>
    <w:rsid w:val="00802787"/>
    <w:rsid w:val="00802A73"/>
    <w:rsid w:val="00802F1F"/>
    <w:rsid w:val="00803F20"/>
    <w:rsid w:val="0080522A"/>
    <w:rsid w:val="008054DE"/>
    <w:rsid w:val="00805636"/>
    <w:rsid w:val="00805972"/>
    <w:rsid w:val="008059EE"/>
    <w:rsid w:val="00806046"/>
    <w:rsid w:val="008068AD"/>
    <w:rsid w:val="00806EBF"/>
    <w:rsid w:val="008075D1"/>
    <w:rsid w:val="00807CED"/>
    <w:rsid w:val="0081019B"/>
    <w:rsid w:val="00810546"/>
    <w:rsid w:val="00810813"/>
    <w:rsid w:val="00810FDA"/>
    <w:rsid w:val="00811F90"/>
    <w:rsid w:val="00811FEE"/>
    <w:rsid w:val="008123D6"/>
    <w:rsid w:val="00813099"/>
    <w:rsid w:val="00814107"/>
    <w:rsid w:val="00814A54"/>
    <w:rsid w:val="00814F4E"/>
    <w:rsid w:val="00814FFF"/>
    <w:rsid w:val="0081520D"/>
    <w:rsid w:val="00815544"/>
    <w:rsid w:val="00815673"/>
    <w:rsid w:val="00816088"/>
    <w:rsid w:val="00816214"/>
    <w:rsid w:val="00816DEA"/>
    <w:rsid w:val="008177CB"/>
    <w:rsid w:val="00820F29"/>
    <w:rsid w:val="00821255"/>
    <w:rsid w:val="00822113"/>
    <w:rsid w:val="008230FF"/>
    <w:rsid w:val="008234B7"/>
    <w:rsid w:val="00824A51"/>
    <w:rsid w:val="008256EB"/>
    <w:rsid w:val="00825B36"/>
    <w:rsid w:val="00825E07"/>
    <w:rsid w:val="00826B1E"/>
    <w:rsid w:val="008272EF"/>
    <w:rsid w:val="0082750F"/>
    <w:rsid w:val="00827871"/>
    <w:rsid w:val="008306EB"/>
    <w:rsid w:val="008309F5"/>
    <w:rsid w:val="00830C15"/>
    <w:rsid w:val="00831A00"/>
    <w:rsid w:val="00831D6C"/>
    <w:rsid w:val="00832C99"/>
    <w:rsid w:val="00833138"/>
    <w:rsid w:val="008338E5"/>
    <w:rsid w:val="00833C59"/>
    <w:rsid w:val="00833E30"/>
    <w:rsid w:val="00834AB4"/>
    <w:rsid w:val="00834D46"/>
    <w:rsid w:val="00835995"/>
    <w:rsid w:val="00835E6D"/>
    <w:rsid w:val="008367A3"/>
    <w:rsid w:val="00840735"/>
    <w:rsid w:val="00840DAC"/>
    <w:rsid w:val="00840F66"/>
    <w:rsid w:val="008417FC"/>
    <w:rsid w:val="00841A7D"/>
    <w:rsid w:val="00841DA6"/>
    <w:rsid w:val="008421FD"/>
    <w:rsid w:val="00842FFD"/>
    <w:rsid w:val="0084353A"/>
    <w:rsid w:val="008443CC"/>
    <w:rsid w:val="008444A9"/>
    <w:rsid w:val="0084468F"/>
    <w:rsid w:val="00844E14"/>
    <w:rsid w:val="008453EE"/>
    <w:rsid w:val="0084543F"/>
    <w:rsid w:val="008460D9"/>
    <w:rsid w:val="0084625D"/>
    <w:rsid w:val="008468B7"/>
    <w:rsid w:val="00846D07"/>
    <w:rsid w:val="0084718A"/>
    <w:rsid w:val="00847786"/>
    <w:rsid w:val="00847A6A"/>
    <w:rsid w:val="00850BE3"/>
    <w:rsid w:val="00851FAE"/>
    <w:rsid w:val="00852175"/>
    <w:rsid w:val="00852503"/>
    <w:rsid w:val="008529D5"/>
    <w:rsid w:val="008530C0"/>
    <w:rsid w:val="008537E6"/>
    <w:rsid w:val="00853B10"/>
    <w:rsid w:val="0085446A"/>
    <w:rsid w:val="00854AA9"/>
    <w:rsid w:val="00854E13"/>
    <w:rsid w:val="00855381"/>
    <w:rsid w:val="008557A1"/>
    <w:rsid w:val="00856026"/>
    <w:rsid w:val="00856031"/>
    <w:rsid w:val="008562E1"/>
    <w:rsid w:val="00856C50"/>
    <w:rsid w:val="008572C2"/>
    <w:rsid w:val="00857616"/>
    <w:rsid w:val="008576D4"/>
    <w:rsid w:val="00857785"/>
    <w:rsid w:val="00857F47"/>
    <w:rsid w:val="008603D8"/>
    <w:rsid w:val="0086070D"/>
    <w:rsid w:val="00860A64"/>
    <w:rsid w:val="00860A8E"/>
    <w:rsid w:val="00860E66"/>
    <w:rsid w:val="00862138"/>
    <w:rsid w:val="00862654"/>
    <w:rsid w:val="008627C9"/>
    <w:rsid w:val="00862A26"/>
    <w:rsid w:val="008638D3"/>
    <w:rsid w:val="00863A32"/>
    <w:rsid w:val="00863C1B"/>
    <w:rsid w:val="008642F3"/>
    <w:rsid w:val="00864ECA"/>
    <w:rsid w:val="00864EDD"/>
    <w:rsid w:val="00864FE9"/>
    <w:rsid w:val="00865530"/>
    <w:rsid w:val="0086584F"/>
    <w:rsid w:val="00865A74"/>
    <w:rsid w:val="00865C57"/>
    <w:rsid w:val="00865C73"/>
    <w:rsid w:val="00866331"/>
    <w:rsid w:val="008664DA"/>
    <w:rsid w:val="0086658B"/>
    <w:rsid w:val="0087048C"/>
    <w:rsid w:val="00870501"/>
    <w:rsid w:val="00870D73"/>
    <w:rsid w:val="00871084"/>
    <w:rsid w:val="00871582"/>
    <w:rsid w:val="00871B6E"/>
    <w:rsid w:val="00871CC5"/>
    <w:rsid w:val="00871E97"/>
    <w:rsid w:val="0087219B"/>
    <w:rsid w:val="0087236E"/>
    <w:rsid w:val="00872519"/>
    <w:rsid w:val="00872887"/>
    <w:rsid w:val="00873B14"/>
    <w:rsid w:val="00873B86"/>
    <w:rsid w:val="0087451A"/>
    <w:rsid w:val="008747E8"/>
    <w:rsid w:val="008748D3"/>
    <w:rsid w:val="00875750"/>
    <w:rsid w:val="0087765D"/>
    <w:rsid w:val="008776B2"/>
    <w:rsid w:val="0087788C"/>
    <w:rsid w:val="00877CC1"/>
    <w:rsid w:val="00877D06"/>
    <w:rsid w:val="00880754"/>
    <w:rsid w:val="00880CF7"/>
    <w:rsid w:val="008810F1"/>
    <w:rsid w:val="0088198C"/>
    <w:rsid w:val="0088198F"/>
    <w:rsid w:val="00881A5D"/>
    <w:rsid w:val="008821C3"/>
    <w:rsid w:val="00883CD7"/>
    <w:rsid w:val="00884D1C"/>
    <w:rsid w:val="00884ECC"/>
    <w:rsid w:val="00885698"/>
    <w:rsid w:val="008857B3"/>
    <w:rsid w:val="00885EA9"/>
    <w:rsid w:val="0088654E"/>
    <w:rsid w:val="008871EB"/>
    <w:rsid w:val="00887429"/>
    <w:rsid w:val="008877A9"/>
    <w:rsid w:val="008879FB"/>
    <w:rsid w:val="00887A05"/>
    <w:rsid w:val="008907CD"/>
    <w:rsid w:val="0089148C"/>
    <w:rsid w:val="008914E8"/>
    <w:rsid w:val="00891ED5"/>
    <w:rsid w:val="00892277"/>
    <w:rsid w:val="00892A70"/>
    <w:rsid w:val="00892F49"/>
    <w:rsid w:val="0089356E"/>
    <w:rsid w:val="0089417A"/>
    <w:rsid w:val="008942C6"/>
    <w:rsid w:val="00894428"/>
    <w:rsid w:val="00894E9C"/>
    <w:rsid w:val="008952DC"/>
    <w:rsid w:val="00896437"/>
    <w:rsid w:val="008967F9"/>
    <w:rsid w:val="00896808"/>
    <w:rsid w:val="00896B72"/>
    <w:rsid w:val="00896BAC"/>
    <w:rsid w:val="00896EF8"/>
    <w:rsid w:val="00896F07"/>
    <w:rsid w:val="0089799B"/>
    <w:rsid w:val="00897E12"/>
    <w:rsid w:val="00897F53"/>
    <w:rsid w:val="008A0016"/>
    <w:rsid w:val="008A02ED"/>
    <w:rsid w:val="008A1A65"/>
    <w:rsid w:val="008A21AA"/>
    <w:rsid w:val="008A331E"/>
    <w:rsid w:val="008A410D"/>
    <w:rsid w:val="008A5064"/>
    <w:rsid w:val="008A626F"/>
    <w:rsid w:val="008A6AD4"/>
    <w:rsid w:val="008A73D1"/>
    <w:rsid w:val="008A741C"/>
    <w:rsid w:val="008A78FE"/>
    <w:rsid w:val="008B0421"/>
    <w:rsid w:val="008B057A"/>
    <w:rsid w:val="008B0CD3"/>
    <w:rsid w:val="008B0EF7"/>
    <w:rsid w:val="008B0F4A"/>
    <w:rsid w:val="008B0FA1"/>
    <w:rsid w:val="008B118F"/>
    <w:rsid w:val="008B1C16"/>
    <w:rsid w:val="008B2100"/>
    <w:rsid w:val="008B22D3"/>
    <w:rsid w:val="008B3568"/>
    <w:rsid w:val="008B37B2"/>
    <w:rsid w:val="008B3982"/>
    <w:rsid w:val="008B40CB"/>
    <w:rsid w:val="008B4202"/>
    <w:rsid w:val="008B42A5"/>
    <w:rsid w:val="008B4818"/>
    <w:rsid w:val="008B515F"/>
    <w:rsid w:val="008B5634"/>
    <w:rsid w:val="008B56A2"/>
    <w:rsid w:val="008B5E08"/>
    <w:rsid w:val="008B67BD"/>
    <w:rsid w:val="008B74DC"/>
    <w:rsid w:val="008B7902"/>
    <w:rsid w:val="008B7A6E"/>
    <w:rsid w:val="008B7B3A"/>
    <w:rsid w:val="008C09C5"/>
    <w:rsid w:val="008C0A0F"/>
    <w:rsid w:val="008C0A27"/>
    <w:rsid w:val="008C12C0"/>
    <w:rsid w:val="008C160D"/>
    <w:rsid w:val="008C17B6"/>
    <w:rsid w:val="008C21C3"/>
    <w:rsid w:val="008C2548"/>
    <w:rsid w:val="008C2B45"/>
    <w:rsid w:val="008C3593"/>
    <w:rsid w:val="008C4476"/>
    <w:rsid w:val="008C4517"/>
    <w:rsid w:val="008C4820"/>
    <w:rsid w:val="008C4B9A"/>
    <w:rsid w:val="008C4BEA"/>
    <w:rsid w:val="008C5432"/>
    <w:rsid w:val="008C5992"/>
    <w:rsid w:val="008C6021"/>
    <w:rsid w:val="008C62F7"/>
    <w:rsid w:val="008C6B02"/>
    <w:rsid w:val="008C6FCE"/>
    <w:rsid w:val="008C740E"/>
    <w:rsid w:val="008C756D"/>
    <w:rsid w:val="008C794B"/>
    <w:rsid w:val="008C79D3"/>
    <w:rsid w:val="008C7B8D"/>
    <w:rsid w:val="008C7FDC"/>
    <w:rsid w:val="008D02F8"/>
    <w:rsid w:val="008D082F"/>
    <w:rsid w:val="008D0B60"/>
    <w:rsid w:val="008D0BC8"/>
    <w:rsid w:val="008D1006"/>
    <w:rsid w:val="008D12AC"/>
    <w:rsid w:val="008D18F4"/>
    <w:rsid w:val="008D1A1F"/>
    <w:rsid w:val="008D238E"/>
    <w:rsid w:val="008D30F4"/>
    <w:rsid w:val="008D35E3"/>
    <w:rsid w:val="008D3F20"/>
    <w:rsid w:val="008D4036"/>
    <w:rsid w:val="008D4666"/>
    <w:rsid w:val="008D4960"/>
    <w:rsid w:val="008D4BDC"/>
    <w:rsid w:val="008D4E6A"/>
    <w:rsid w:val="008D5023"/>
    <w:rsid w:val="008D5381"/>
    <w:rsid w:val="008D5780"/>
    <w:rsid w:val="008D5D0B"/>
    <w:rsid w:val="008D66D9"/>
    <w:rsid w:val="008D6C54"/>
    <w:rsid w:val="008D6E09"/>
    <w:rsid w:val="008D7973"/>
    <w:rsid w:val="008E0266"/>
    <w:rsid w:val="008E0318"/>
    <w:rsid w:val="008E0F6E"/>
    <w:rsid w:val="008E21C6"/>
    <w:rsid w:val="008E23CD"/>
    <w:rsid w:val="008E2B7F"/>
    <w:rsid w:val="008E2CCD"/>
    <w:rsid w:val="008E30D0"/>
    <w:rsid w:val="008E3105"/>
    <w:rsid w:val="008E3163"/>
    <w:rsid w:val="008E32E5"/>
    <w:rsid w:val="008E3664"/>
    <w:rsid w:val="008E3E0D"/>
    <w:rsid w:val="008E4386"/>
    <w:rsid w:val="008E457A"/>
    <w:rsid w:val="008E45DD"/>
    <w:rsid w:val="008E469C"/>
    <w:rsid w:val="008E4D5E"/>
    <w:rsid w:val="008E5E2C"/>
    <w:rsid w:val="008E64C6"/>
    <w:rsid w:val="008E6750"/>
    <w:rsid w:val="008E6F7D"/>
    <w:rsid w:val="008E7335"/>
    <w:rsid w:val="008E7636"/>
    <w:rsid w:val="008E7C7B"/>
    <w:rsid w:val="008E7F70"/>
    <w:rsid w:val="008F094F"/>
    <w:rsid w:val="008F18D1"/>
    <w:rsid w:val="008F1B33"/>
    <w:rsid w:val="008F1E05"/>
    <w:rsid w:val="008F2929"/>
    <w:rsid w:val="008F2971"/>
    <w:rsid w:val="008F2DF4"/>
    <w:rsid w:val="008F2FB9"/>
    <w:rsid w:val="008F3162"/>
    <w:rsid w:val="008F3784"/>
    <w:rsid w:val="008F4BEE"/>
    <w:rsid w:val="008F4E25"/>
    <w:rsid w:val="008F5357"/>
    <w:rsid w:val="008F55BC"/>
    <w:rsid w:val="008F5915"/>
    <w:rsid w:val="008F5EBB"/>
    <w:rsid w:val="008F60B8"/>
    <w:rsid w:val="008F6576"/>
    <w:rsid w:val="008F6C43"/>
    <w:rsid w:val="008F7535"/>
    <w:rsid w:val="008F76E9"/>
    <w:rsid w:val="008F7941"/>
    <w:rsid w:val="008F7B0B"/>
    <w:rsid w:val="008F7C92"/>
    <w:rsid w:val="008F7D17"/>
    <w:rsid w:val="008F7F83"/>
    <w:rsid w:val="00900191"/>
    <w:rsid w:val="00902041"/>
    <w:rsid w:val="00904A76"/>
    <w:rsid w:val="00904D2E"/>
    <w:rsid w:val="009052C6"/>
    <w:rsid w:val="0090561E"/>
    <w:rsid w:val="00905E4F"/>
    <w:rsid w:val="00905FEE"/>
    <w:rsid w:val="0090602D"/>
    <w:rsid w:val="0090720B"/>
    <w:rsid w:val="00910F40"/>
    <w:rsid w:val="00911591"/>
    <w:rsid w:val="0091187E"/>
    <w:rsid w:val="00911DC5"/>
    <w:rsid w:val="00911E36"/>
    <w:rsid w:val="009124A2"/>
    <w:rsid w:val="00912922"/>
    <w:rsid w:val="00912CFB"/>
    <w:rsid w:val="009133CE"/>
    <w:rsid w:val="00913E9F"/>
    <w:rsid w:val="00914D05"/>
    <w:rsid w:val="0091543C"/>
    <w:rsid w:val="009154BA"/>
    <w:rsid w:val="00915EB2"/>
    <w:rsid w:val="00915F68"/>
    <w:rsid w:val="009161C6"/>
    <w:rsid w:val="00916F63"/>
    <w:rsid w:val="0091771A"/>
    <w:rsid w:val="00917A6D"/>
    <w:rsid w:val="00917DEA"/>
    <w:rsid w:val="009203A8"/>
    <w:rsid w:val="0092115B"/>
    <w:rsid w:val="009213AD"/>
    <w:rsid w:val="00921630"/>
    <w:rsid w:val="00922B27"/>
    <w:rsid w:val="00923881"/>
    <w:rsid w:val="00923D5C"/>
    <w:rsid w:val="009247D7"/>
    <w:rsid w:val="0092480C"/>
    <w:rsid w:val="00924AE7"/>
    <w:rsid w:val="00924CA2"/>
    <w:rsid w:val="009255D2"/>
    <w:rsid w:val="00925B45"/>
    <w:rsid w:val="00926701"/>
    <w:rsid w:val="009268AA"/>
    <w:rsid w:val="009271C5"/>
    <w:rsid w:val="00927E30"/>
    <w:rsid w:val="009309A7"/>
    <w:rsid w:val="00930A2C"/>
    <w:rsid w:val="009310EE"/>
    <w:rsid w:val="009319AD"/>
    <w:rsid w:val="00931B5F"/>
    <w:rsid w:val="00931C4A"/>
    <w:rsid w:val="00931F6E"/>
    <w:rsid w:val="009324E3"/>
    <w:rsid w:val="00932C24"/>
    <w:rsid w:val="00933188"/>
    <w:rsid w:val="009332D1"/>
    <w:rsid w:val="00933568"/>
    <w:rsid w:val="009335F4"/>
    <w:rsid w:val="00933DD7"/>
    <w:rsid w:val="00933E51"/>
    <w:rsid w:val="00934062"/>
    <w:rsid w:val="00934AD1"/>
    <w:rsid w:val="00934B49"/>
    <w:rsid w:val="0093510E"/>
    <w:rsid w:val="00935782"/>
    <w:rsid w:val="00935886"/>
    <w:rsid w:val="009358DB"/>
    <w:rsid w:val="00935A00"/>
    <w:rsid w:val="00935DDE"/>
    <w:rsid w:val="0093614F"/>
    <w:rsid w:val="0093626E"/>
    <w:rsid w:val="00937F41"/>
    <w:rsid w:val="00940348"/>
    <w:rsid w:val="00941726"/>
    <w:rsid w:val="00941EF6"/>
    <w:rsid w:val="009427DA"/>
    <w:rsid w:val="00942D87"/>
    <w:rsid w:val="00942F3E"/>
    <w:rsid w:val="00943B98"/>
    <w:rsid w:val="00943D93"/>
    <w:rsid w:val="00943F4D"/>
    <w:rsid w:val="00945685"/>
    <w:rsid w:val="009456E0"/>
    <w:rsid w:val="00945BB2"/>
    <w:rsid w:val="00947018"/>
    <w:rsid w:val="00947720"/>
    <w:rsid w:val="00947D2A"/>
    <w:rsid w:val="00947F17"/>
    <w:rsid w:val="00950380"/>
    <w:rsid w:val="00950485"/>
    <w:rsid w:val="009507CE"/>
    <w:rsid w:val="00950A3F"/>
    <w:rsid w:val="00950F6B"/>
    <w:rsid w:val="009510C5"/>
    <w:rsid w:val="009515DC"/>
    <w:rsid w:val="0095301B"/>
    <w:rsid w:val="009533AD"/>
    <w:rsid w:val="00953533"/>
    <w:rsid w:val="009545FD"/>
    <w:rsid w:val="00954C85"/>
    <w:rsid w:val="00955168"/>
    <w:rsid w:val="00955F91"/>
    <w:rsid w:val="00956638"/>
    <w:rsid w:val="00956C40"/>
    <w:rsid w:val="00956CCC"/>
    <w:rsid w:val="00957675"/>
    <w:rsid w:val="00957721"/>
    <w:rsid w:val="00957781"/>
    <w:rsid w:val="00957EEC"/>
    <w:rsid w:val="00960517"/>
    <w:rsid w:val="0096069E"/>
    <w:rsid w:val="0096078E"/>
    <w:rsid w:val="0096079A"/>
    <w:rsid w:val="00960C7D"/>
    <w:rsid w:val="00961C7B"/>
    <w:rsid w:val="00961EAA"/>
    <w:rsid w:val="009623D7"/>
    <w:rsid w:val="00962B14"/>
    <w:rsid w:val="00962EB7"/>
    <w:rsid w:val="009634E6"/>
    <w:rsid w:val="00964725"/>
    <w:rsid w:val="00964DB8"/>
    <w:rsid w:val="00964FAA"/>
    <w:rsid w:val="0096576B"/>
    <w:rsid w:val="0096582A"/>
    <w:rsid w:val="00965BC9"/>
    <w:rsid w:val="00965D35"/>
    <w:rsid w:val="0096770D"/>
    <w:rsid w:val="00967A96"/>
    <w:rsid w:val="00967E4B"/>
    <w:rsid w:val="00967E56"/>
    <w:rsid w:val="00970535"/>
    <w:rsid w:val="009706B8"/>
    <w:rsid w:val="00971146"/>
    <w:rsid w:val="0097125D"/>
    <w:rsid w:val="00971559"/>
    <w:rsid w:val="009717BA"/>
    <w:rsid w:val="009717D9"/>
    <w:rsid w:val="00971D3B"/>
    <w:rsid w:val="00973700"/>
    <w:rsid w:val="00973790"/>
    <w:rsid w:val="009738AC"/>
    <w:rsid w:val="009747C3"/>
    <w:rsid w:val="00974813"/>
    <w:rsid w:val="00975285"/>
    <w:rsid w:val="00975394"/>
    <w:rsid w:val="00975F15"/>
    <w:rsid w:val="0097631D"/>
    <w:rsid w:val="00977419"/>
    <w:rsid w:val="0097756A"/>
    <w:rsid w:val="00977CB4"/>
    <w:rsid w:val="00977EF5"/>
    <w:rsid w:val="0098007D"/>
    <w:rsid w:val="009800DC"/>
    <w:rsid w:val="00983320"/>
    <w:rsid w:val="009839CB"/>
    <w:rsid w:val="00983E7A"/>
    <w:rsid w:val="00984B35"/>
    <w:rsid w:val="00984BCE"/>
    <w:rsid w:val="009852BD"/>
    <w:rsid w:val="009855A8"/>
    <w:rsid w:val="00985FE8"/>
    <w:rsid w:val="009866AC"/>
    <w:rsid w:val="009867CB"/>
    <w:rsid w:val="00986DD7"/>
    <w:rsid w:val="00986FC2"/>
    <w:rsid w:val="00990185"/>
    <w:rsid w:val="0099035C"/>
    <w:rsid w:val="009915D4"/>
    <w:rsid w:val="00991E4B"/>
    <w:rsid w:val="00992243"/>
    <w:rsid w:val="00992536"/>
    <w:rsid w:val="00993293"/>
    <w:rsid w:val="00994299"/>
    <w:rsid w:val="00994F87"/>
    <w:rsid w:val="0099539C"/>
    <w:rsid w:val="00995A55"/>
    <w:rsid w:val="0099632D"/>
    <w:rsid w:val="009964F9"/>
    <w:rsid w:val="009965F8"/>
    <w:rsid w:val="00996862"/>
    <w:rsid w:val="00996D91"/>
    <w:rsid w:val="009972DC"/>
    <w:rsid w:val="009A03F2"/>
    <w:rsid w:val="009A0452"/>
    <w:rsid w:val="009A05AB"/>
    <w:rsid w:val="009A0CD5"/>
    <w:rsid w:val="009A0FC9"/>
    <w:rsid w:val="009A1268"/>
    <w:rsid w:val="009A12A5"/>
    <w:rsid w:val="009A12B0"/>
    <w:rsid w:val="009A223D"/>
    <w:rsid w:val="009A2B6D"/>
    <w:rsid w:val="009A2BC5"/>
    <w:rsid w:val="009A2C32"/>
    <w:rsid w:val="009A3B65"/>
    <w:rsid w:val="009A3C1A"/>
    <w:rsid w:val="009A4CE5"/>
    <w:rsid w:val="009A5599"/>
    <w:rsid w:val="009A65A0"/>
    <w:rsid w:val="009A6748"/>
    <w:rsid w:val="009A6BF7"/>
    <w:rsid w:val="009A6CF4"/>
    <w:rsid w:val="009A757C"/>
    <w:rsid w:val="009A76F7"/>
    <w:rsid w:val="009A7994"/>
    <w:rsid w:val="009A7CEA"/>
    <w:rsid w:val="009B012B"/>
    <w:rsid w:val="009B05FB"/>
    <w:rsid w:val="009B13D4"/>
    <w:rsid w:val="009B1796"/>
    <w:rsid w:val="009B2A29"/>
    <w:rsid w:val="009B2FD4"/>
    <w:rsid w:val="009B3934"/>
    <w:rsid w:val="009B3FB2"/>
    <w:rsid w:val="009B40D7"/>
    <w:rsid w:val="009B41F1"/>
    <w:rsid w:val="009B4A0F"/>
    <w:rsid w:val="009B5009"/>
    <w:rsid w:val="009B5029"/>
    <w:rsid w:val="009B5797"/>
    <w:rsid w:val="009B65C4"/>
    <w:rsid w:val="009B6773"/>
    <w:rsid w:val="009B6AAC"/>
    <w:rsid w:val="009B6DFF"/>
    <w:rsid w:val="009B74AA"/>
    <w:rsid w:val="009B7DDC"/>
    <w:rsid w:val="009B7E83"/>
    <w:rsid w:val="009C0B58"/>
    <w:rsid w:val="009C0F31"/>
    <w:rsid w:val="009C185D"/>
    <w:rsid w:val="009C3035"/>
    <w:rsid w:val="009C33EC"/>
    <w:rsid w:val="009C3F97"/>
    <w:rsid w:val="009C4CB8"/>
    <w:rsid w:val="009C4D21"/>
    <w:rsid w:val="009C4DBC"/>
    <w:rsid w:val="009C74D6"/>
    <w:rsid w:val="009C7B8C"/>
    <w:rsid w:val="009C7BB3"/>
    <w:rsid w:val="009D053E"/>
    <w:rsid w:val="009D0787"/>
    <w:rsid w:val="009D0928"/>
    <w:rsid w:val="009D09E3"/>
    <w:rsid w:val="009D0BEA"/>
    <w:rsid w:val="009D138E"/>
    <w:rsid w:val="009D155A"/>
    <w:rsid w:val="009D25BF"/>
    <w:rsid w:val="009D26FB"/>
    <w:rsid w:val="009D2815"/>
    <w:rsid w:val="009D2D8B"/>
    <w:rsid w:val="009D3B01"/>
    <w:rsid w:val="009D3C78"/>
    <w:rsid w:val="009D4132"/>
    <w:rsid w:val="009D4277"/>
    <w:rsid w:val="009D4771"/>
    <w:rsid w:val="009D47FF"/>
    <w:rsid w:val="009D509F"/>
    <w:rsid w:val="009D6007"/>
    <w:rsid w:val="009D670C"/>
    <w:rsid w:val="009D7593"/>
    <w:rsid w:val="009D76CC"/>
    <w:rsid w:val="009D791D"/>
    <w:rsid w:val="009E039D"/>
    <w:rsid w:val="009E03B5"/>
    <w:rsid w:val="009E0453"/>
    <w:rsid w:val="009E05C9"/>
    <w:rsid w:val="009E0F84"/>
    <w:rsid w:val="009E108D"/>
    <w:rsid w:val="009E2332"/>
    <w:rsid w:val="009E24AA"/>
    <w:rsid w:val="009E2525"/>
    <w:rsid w:val="009E3237"/>
    <w:rsid w:val="009E3787"/>
    <w:rsid w:val="009E3ECB"/>
    <w:rsid w:val="009E410E"/>
    <w:rsid w:val="009E4B65"/>
    <w:rsid w:val="009E504E"/>
    <w:rsid w:val="009E5E5F"/>
    <w:rsid w:val="009E63DF"/>
    <w:rsid w:val="009E6559"/>
    <w:rsid w:val="009E6DF1"/>
    <w:rsid w:val="009E7151"/>
    <w:rsid w:val="009E71AC"/>
    <w:rsid w:val="009E75BC"/>
    <w:rsid w:val="009F02C7"/>
    <w:rsid w:val="009F0940"/>
    <w:rsid w:val="009F22B2"/>
    <w:rsid w:val="009F2799"/>
    <w:rsid w:val="009F31A0"/>
    <w:rsid w:val="009F335B"/>
    <w:rsid w:val="009F36AC"/>
    <w:rsid w:val="009F39E2"/>
    <w:rsid w:val="009F3D17"/>
    <w:rsid w:val="009F4353"/>
    <w:rsid w:val="009F4535"/>
    <w:rsid w:val="009F4615"/>
    <w:rsid w:val="009F53C2"/>
    <w:rsid w:val="009F5682"/>
    <w:rsid w:val="009F5855"/>
    <w:rsid w:val="009F63E0"/>
    <w:rsid w:val="009F69A7"/>
    <w:rsid w:val="009F6EA6"/>
    <w:rsid w:val="009F7962"/>
    <w:rsid w:val="009F7B92"/>
    <w:rsid w:val="009F7D69"/>
    <w:rsid w:val="00A00236"/>
    <w:rsid w:val="00A002A1"/>
    <w:rsid w:val="00A004A6"/>
    <w:rsid w:val="00A00514"/>
    <w:rsid w:val="00A0061A"/>
    <w:rsid w:val="00A00DB5"/>
    <w:rsid w:val="00A01142"/>
    <w:rsid w:val="00A027A4"/>
    <w:rsid w:val="00A02AF2"/>
    <w:rsid w:val="00A02E51"/>
    <w:rsid w:val="00A04102"/>
    <w:rsid w:val="00A04231"/>
    <w:rsid w:val="00A04311"/>
    <w:rsid w:val="00A044F0"/>
    <w:rsid w:val="00A04774"/>
    <w:rsid w:val="00A04FF5"/>
    <w:rsid w:val="00A05592"/>
    <w:rsid w:val="00A0577A"/>
    <w:rsid w:val="00A05F26"/>
    <w:rsid w:val="00A0698C"/>
    <w:rsid w:val="00A06D9D"/>
    <w:rsid w:val="00A077CD"/>
    <w:rsid w:val="00A07AF4"/>
    <w:rsid w:val="00A10951"/>
    <w:rsid w:val="00A10E09"/>
    <w:rsid w:val="00A11CED"/>
    <w:rsid w:val="00A11DA8"/>
    <w:rsid w:val="00A1292F"/>
    <w:rsid w:val="00A12D40"/>
    <w:rsid w:val="00A13288"/>
    <w:rsid w:val="00A13B4F"/>
    <w:rsid w:val="00A14295"/>
    <w:rsid w:val="00A1485C"/>
    <w:rsid w:val="00A14B1E"/>
    <w:rsid w:val="00A14BAC"/>
    <w:rsid w:val="00A15FC8"/>
    <w:rsid w:val="00A17BB4"/>
    <w:rsid w:val="00A203A4"/>
    <w:rsid w:val="00A205C8"/>
    <w:rsid w:val="00A20742"/>
    <w:rsid w:val="00A20984"/>
    <w:rsid w:val="00A21CFE"/>
    <w:rsid w:val="00A21D1D"/>
    <w:rsid w:val="00A21F53"/>
    <w:rsid w:val="00A222EF"/>
    <w:rsid w:val="00A22391"/>
    <w:rsid w:val="00A22748"/>
    <w:rsid w:val="00A231D2"/>
    <w:rsid w:val="00A23BE1"/>
    <w:rsid w:val="00A23CBE"/>
    <w:rsid w:val="00A2469E"/>
    <w:rsid w:val="00A246B4"/>
    <w:rsid w:val="00A24D35"/>
    <w:rsid w:val="00A24D87"/>
    <w:rsid w:val="00A254AD"/>
    <w:rsid w:val="00A254EC"/>
    <w:rsid w:val="00A25697"/>
    <w:rsid w:val="00A2627A"/>
    <w:rsid w:val="00A26E4E"/>
    <w:rsid w:val="00A271F5"/>
    <w:rsid w:val="00A27FA5"/>
    <w:rsid w:val="00A304E6"/>
    <w:rsid w:val="00A3093B"/>
    <w:rsid w:val="00A30D6E"/>
    <w:rsid w:val="00A311BD"/>
    <w:rsid w:val="00A33435"/>
    <w:rsid w:val="00A34007"/>
    <w:rsid w:val="00A348CC"/>
    <w:rsid w:val="00A360C2"/>
    <w:rsid w:val="00A3623C"/>
    <w:rsid w:val="00A3775F"/>
    <w:rsid w:val="00A37F13"/>
    <w:rsid w:val="00A40A66"/>
    <w:rsid w:val="00A418E9"/>
    <w:rsid w:val="00A41E52"/>
    <w:rsid w:val="00A41FB7"/>
    <w:rsid w:val="00A42037"/>
    <w:rsid w:val="00A42365"/>
    <w:rsid w:val="00A42467"/>
    <w:rsid w:val="00A43AED"/>
    <w:rsid w:val="00A43D41"/>
    <w:rsid w:val="00A44FF1"/>
    <w:rsid w:val="00A454FA"/>
    <w:rsid w:val="00A45A96"/>
    <w:rsid w:val="00A46F89"/>
    <w:rsid w:val="00A47143"/>
    <w:rsid w:val="00A4789C"/>
    <w:rsid w:val="00A47EC6"/>
    <w:rsid w:val="00A50E80"/>
    <w:rsid w:val="00A51441"/>
    <w:rsid w:val="00A51BB0"/>
    <w:rsid w:val="00A52875"/>
    <w:rsid w:val="00A52C24"/>
    <w:rsid w:val="00A52F7D"/>
    <w:rsid w:val="00A53079"/>
    <w:rsid w:val="00A531CF"/>
    <w:rsid w:val="00A531E3"/>
    <w:rsid w:val="00A535F5"/>
    <w:rsid w:val="00A53726"/>
    <w:rsid w:val="00A54549"/>
    <w:rsid w:val="00A54855"/>
    <w:rsid w:val="00A54954"/>
    <w:rsid w:val="00A54C18"/>
    <w:rsid w:val="00A54ECD"/>
    <w:rsid w:val="00A54F5B"/>
    <w:rsid w:val="00A55285"/>
    <w:rsid w:val="00A5541B"/>
    <w:rsid w:val="00A55A5B"/>
    <w:rsid w:val="00A55DEF"/>
    <w:rsid w:val="00A56408"/>
    <w:rsid w:val="00A56969"/>
    <w:rsid w:val="00A56FB3"/>
    <w:rsid w:val="00A60727"/>
    <w:rsid w:val="00A60CAD"/>
    <w:rsid w:val="00A61349"/>
    <w:rsid w:val="00A61811"/>
    <w:rsid w:val="00A61BBC"/>
    <w:rsid w:val="00A62A99"/>
    <w:rsid w:val="00A63466"/>
    <w:rsid w:val="00A636C2"/>
    <w:rsid w:val="00A6378E"/>
    <w:rsid w:val="00A6381B"/>
    <w:rsid w:val="00A643CA"/>
    <w:rsid w:val="00A64F5B"/>
    <w:rsid w:val="00A657FA"/>
    <w:rsid w:val="00A65925"/>
    <w:rsid w:val="00A65DF0"/>
    <w:rsid w:val="00A65FAA"/>
    <w:rsid w:val="00A65FCF"/>
    <w:rsid w:val="00A66084"/>
    <w:rsid w:val="00A66586"/>
    <w:rsid w:val="00A66905"/>
    <w:rsid w:val="00A66A7F"/>
    <w:rsid w:val="00A66D25"/>
    <w:rsid w:val="00A67851"/>
    <w:rsid w:val="00A67CB9"/>
    <w:rsid w:val="00A709E7"/>
    <w:rsid w:val="00A70C39"/>
    <w:rsid w:val="00A714F4"/>
    <w:rsid w:val="00A717AE"/>
    <w:rsid w:val="00A722C9"/>
    <w:rsid w:val="00A722F4"/>
    <w:rsid w:val="00A72EBF"/>
    <w:rsid w:val="00A733AA"/>
    <w:rsid w:val="00A738E6"/>
    <w:rsid w:val="00A739FA"/>
    <w:rsid w:val="00A73AA8"/>
    <w:rsid w:val="00A75051"/>
    <w:rsid w:val="00A75750"/>
    <w:rsid w:val="00A75D6B"/>
    <w:rsid w:val="00A76896"/>
    <w:rsid w:val="00A76AB0"/>
    <w:rsid w:val="00A770E2"/>
    <w:rsid w:val="00A77ECA"/>
    <w:rsid w:val="00A80538"/>
    <w:rsid w:val="00A80608"/>
    <w:rsid w:val="00A806BD"/>
    <w:rsid w:val="00A818FA"/>
    <w:rsid w:val="00A82679"/>
    <w:rsid w:val="00A82BD4"/>
    <w:rsid w:val="00A830E0"/>
    <w:rsid w:val="00A831EC"/>
    <w:rsid w:val="00A84436"/>
    <w:rsid w:val="00A85CCD"/>
    <w:rsid w:val="00A85DF3"/>
    <w:rsid w:val="00A86043"/>
    <w:rsid w:val="00A860DD"/>
    <w:rsid w:val="00A8677E"/>
    <w:rsid w:val="00A8701D"/>
    <w:rsid w:val="00A87183"/>
    <w:rsid w:val="00A87DE9"/>
    <w:rsid w:val="00A90332"/>
    <w:rsid w:val="00A90FB3"/>
    <w:rsid w:val="00A91DE5"/>
    <w:rsid w:val="00A93E8B"/>
    <w:rsid w:val="00A9436B"/>
    <w:rsid w:val="00A95646"/>
    <w:rsid w:val="00A96038"/>
    <w:rsid w:val="00A962DD"/>
    <w:rsid w:val="00A96804"/>
    <w:rsid w:val="00A96CCC"/>
    <w:rsid w:val="00A971F1"/>
    <w:rsid w:val="00A975D9"/>
    <w:rsid w:val="00A9774B"/>
    <w:rsid w:val="00AA0592"/>
    <w:rsid w:val="00AA0815"/>
    <w:rsid w:val="00AA0A3A"/>
    <w:rsid w:val="00AA0CF4"/>
    <w:rsid w:val="00AA1018"/>
    <w:rsid w:val="00AA1908"/>
    <w:rsid w:val="00AA1DDE"/>
    <w:rsid w:val="00AA1E78"/>
    <w:rsid w:val="00AA21AA"/>
    <w:rsid w:val="00AA21DD"/>
    <w:rsid w:val="00AA263D"/>
    <w:rsid w:val="00AA278A"/>
    <w:rsid w:val="00AA2C68"/>
    <w:rsid w:val="00AA2DE8"/>
    <w:rsid w:val="00AA2E7E"/>
    <w:rsid w:val="00AA32C9"/>
    <w:rsid w:val="00AA447F"/>
    <w:rsid w:val="00AA50CF"/>
    <w:rsid w:val="00AA5533"/>
    <w:rsid w:val="00AA5B68"/>
    <w:rsid w:val="00AA5CCA"/>
    <w:rsid w:val="00AA7175"/>
    <w:rsid w:val="00AA719F"/>
    <w:rsid w:val="00AA769C"/>
    <w:rsid w:val="00AA7FE0"/>
    <w:rsid w:val="00AB02E9"/>
    <w:rsid w:val="00AB0C3E"/>
    <w:rsid w:val="00AB1898"/>
    <w:rsid w:val="00AB1C7B"/>
    <w:rsid w:val="00AB25F9"/>
    <w:rsid w:val="00AB282E"/>
    <w:rsid w:val="00AB2BE4"/>
    <w:rsid w:val="00AB3137"/>
    <w:rsid w:val="00AB31DA"/>
    <w:rsid w:val="00AB3315"/>
    <w:rsid w:val="00AB385A"/>
    <w:rsid w:val="00AB3C88"/>
    <w:rsid w:val="00AB3FF9"/>
    <w:rsid w:val="00AB4328"/>
    <w:rsid w:val="00AB5153"/>
    <w:rsid w:val="00AB5835"/>
    <w:rsid w:val="00AB60CE"/>
    <w:rsid w:val="00AB6DD3"/>
    <w:rsid w:val="00AB73AB"/>
    <w:rsid w:val="00AB74D8"/>
    <w:rsid w:val="00AB764B"/>
    <w:rsid w:val="00AB78C4"/>
    <w:rsid w:val="00AB7BB9"/>
    <w:rsid w:val="00AC0C8E"/>
    <w:rsid w:val="00AC0E00"/>
    <w:rsid w:val="00AC1CFF"/>
    <w:rsid w:val="00AC2086"/>
    <w:rsid w:val="00AC2181"/>
    <w:rsid w:val="00AC233C"/>
    <w:rsid w:val="00AC4185"/>
    <w:rsid w:val="00AC4402"/>
    <w:rsid w:val="00AC519D"/>
    <w:rsid w:val="00AC597F"/>
    <w:rsid w:val="00AC64B0"/>
    <w:rsid w:val="00AC6780"/>
    <w:rsid w:val="00AC70C2"/>
    <w:rsid w:val="00AC7846"/>
    <w:rsid w:val="00AC7A89"/>
    <w:rsid w:val="00AD0B4A"/>
    <w:rsid w:val="00AD1524"/>
    <w:rsid w:val="00AD173A"/>
    <w:rsid w:val="00AD2252"/>
    <w:rsid w:val="00AD23E8"/>
    <w:rsid w:val="00AD27EE"/>
    <w:rsid w:val="00AD280A"/>
    <w:rsid w:val="00AD2837"/>
    <w:rsid w:val="00AD292D"/>
    <w:rsid w:val="00AD31A5"/>
    <w:rsid w:val="00AD3613"/>
    <w:rsid w:val="00AD4260"/>
    <w:rsid w:val="00AD47AA"/>
    <w:rsid w:val="00AD4A65"/>
    <w:rsid w:val="00AD5048"/>
    <w:rsid w:val="00AD5AE5"/>
    <w:rsid w:val="00AD5C0B"/>
    <w:rsid w:val="00AD5D25"/>
    <w:rsid w:val="00AD60AE"/>
    <w:rsid w:val="00AD70EF"/>
    <w:rsid w:val="00AD75A6"/>
    <w:rsid w:val="00AE0518"/>
    <w:rsid w:val="00AE05DF"/>
    <w:rsid w:val="00AE0742"/>
    <w:rsid w:val="00AE07FB"/>
    <w:rsid w:val="00AE0D32"/>
    <w:rsid w:val="00AE0E57"/>
    <w:rsid w:val="00AE27C2"/>
    <w:rsid w:val="00AE283C"/>
    <w:rsid w:val="00AE29BF"/>
    <w:rsid w:val="00AE2AAC"/>
    <w:rsid w:val="00AE303B"/>
    <w:rsid w:val="00AE38F3"/>
    <w:rsid w:val="00AE3D65"/>
    <w:rsid w:val="00AE3E82"/>
    <w:rsid w:val="00AE47E0"/>
    <w:rsid w:val="00AE5B5E"/>
    <w:rsid w:val="00AE60B2"/>
    <w:rsid w:val="00AE69D9"/>
    <w:rsid w:val="00AE6FC8"/>
    <w:rsid w:val="00AE725A"/>
    <w:rsid w:val="00AE7B4D"/>
    <w:rsid w:val="00AE7D69"/>
    <w:rsid w:val="00AF0629"/>
    <w:rsid w:val="00AF0862"/>
    <w:rsid w:val="00AF0EAB"/>
    <w:rsid w:val="00AF10F4"/>
    <w:rsid w:val="00AF1941"/>
    <w:rsid w:val="00AF2441"/>
    <w:rsid w:val="00AF39C3"/>
    <w:rsid w:val="00AF3D43"/>
    <w:rsid w:val="00AF5642"/>
    <w:rsid w:val="00AF61FA"/>
    <w:rsid w:val="00AF65E8"/>
    <w:rsid w:val="00AF762B"/>
    <w:rsid w:val="00AF78B8"/>
    <w:rsid w:val="00B00C74"/>
    <w:rsid w:val="00B023D8"/>
    <w:rsid w:val="00B0264A"/>
    <w:rsid w:val="00B0356F"/>
    <w:rsid w:val="00B0484F"/>
    <w:rsid w:val="00B05177"/>
    <w:rsid w:val="00B057A6"/>
    <w:rsid w:val="00B0612D"/>
    <w:rsid w:val="00B0633E"/>
    <w:rsid w:val="00B06808"/>
    <w:rsid w:val="00B06C99"/>
    <w:rsid w:val="00B07000"/>
    <w:rsid w:val="00B079E9"/>
    <w:rsid w:val="00B07C7A"/>
    <w:rsid w:val="00B10219"/>
    <w:rsid w:val="00B104C1"/>
    <w:rsid w:val="00B10BCF"/>
    <w:rsid w:val="00B115AE"/>
    <w:rsid w:val="00B120C8"/>
    <w:rsid w:val="00B12724"/>
    <w:rsid w:val="00B13BB9"/>
    <w:rsid w:val="00B13BD0"/>
    <w:rsid w:val="00B14057"/>
    <w:rsid w:val="00B14731"/>
    <w:rsid w:val="00B15ACD"/>
    <w:rsid w:val="00B160F6"/>
    <w:rsid w:val="00B16740"/>
    <w:rsid w:val="00B16AA0"/>
    <w:rsid w:val="00B16B38"/>
    <w:rsid w:val="00B170B3"/>
    <w:rsid w:val="00B17335"/>
    <w:rsid w:val="00B17D91"/>
    <w:rsid w:val="00B2055A"/>
    <w:rsid w:val="00B20827"/>
    <w:rsid w:val="00B20B2C"/>
    <w:rsid w:val="00B213F5"/>
    <w:rsid w:val="00B21D77"/>
    <w:rsid w:val="00B22877"/>
    <w:rsid w:val="00B2313B"/>
    <w:rsid w:val="00B23BF6"/>
    <w:rsid w:val="00B24802"/>
    <w:rsid w:val="00B24CFD"/>
    <w:rsid w:val="00B252DC"/>
    <w:rsid w:val="00B25852"/>
    <w:rsid w:val="00B262D6"/>
    <w:rsid w:val="00B269D4"/>
    <w:rsid w:val="00B26FAA"/>
    <w:rsid w:val="00B270B4"/>
    <w:rsid w:val="00B27797"/>
    <w:rsid w:val="00B27AA2"/>
    <w:rsid w:val="00B30CA2"/>
    <w:rsid w:val="00B31C9C"/>
    <w:rsid w:val="00B31FEB"/>
    <w:rsid w:val="00B32D63"/>
    <w:rsid w:val="00B333BA"/>
    <w:rsid w:val="00B3379F"/>
    <w:rsid w:val="00B33A3B"/>
    <w:rsid w:val="00B33CA9"/>
    <w:rsid w:val="00B3408A"/>
    <w:rsid w:val="00B35521"/>
    <w:rsid w:val="00B35915"/>
    <w:rsid w:val="00B36CF3"/>
    <w:rsid w:val="00B3732A"/>
    <w:rsid w:val="00B373B9"/>
    <w:rsid w:val="00B37FDE"/>
    <w:rsid w:val="00B403F5"/>
    <w:rsid w:val="00B40DBA"/>
    <w:rsid w:val="00B41CB2"/>
    <w:rsid w:val="00B41F8D"/>
    <w:rsid w:val="00B42107"/>
    <w:rsid w:val="00B42CBF"/>
    <w:rsid w:val="00B4401C"/>
    <w:rsid w:val="00B44A78"/>
    <w:rsid w:val="00B4587B"/>
    <w:rsid w:val="00B463CB"/>
    <w:rsid w:val="00B4689C"/>
    <w:rsid w:val="00B47259"/>
    <w:rsid w:val="00B47ADA"/>
    <w:rsid w:val="00B513D8"/>
    <w:rsid w:val="00B51E55"/>
    <w:rsid w:val="00B5208B"/>
    <w:rsid w:val="00B5292D"/>
    <w:rsid w:val="00B52DBF"/>
    <w:rsid w:val="00B52EE5"/>
    <w:rsid w:val="00B54459"/>
    <w:rsid w:val="00B54AD2"/>
    <w:rsid w:val="00B54CD5"/>
    <w:rsid w:val="00B5539A"/>
    <w:rsid w:val="00B56F9E"/>
    <w:rsid w:val="00B57005"/>
    <w:rsid w:val="00B572F0"/>
    <w:rsid w:val="00B573BD"/>
    <w:rsid w:val="00B5750F"/>
    <w:rsid w:val="00B57571"/>
    <w:rsid w:val="00B57C32"/>
    <w:rsid w:val="00B606B9"/>
    <w:rsid w:val="00B62127"/>
    <w:rsid w:val="00B62775"/>
    <w:rsid w:val="00B63309"/>
    <w:rsid w:val="00B63465"/>
    <w:rsid w:val="00B6361E"/>
    <w:rsid w:val="00B63727"/>
    <w:rsid w:val="00B63FDD"/>
    <w:rsid w:val="00B64EC2"/>
    <w:rsid w:val="00B654AE"/>
    <w:rsid w:val="00B65716"/>
    <w:rsid w:val="00B657A6"/>
    <w:rsid w:val="00B66CF9"/>
    <w:rsid w:val="00B6731B"/>
    <w:rsid w:val="00B67B20"/>
    <w:rsid w:val="00B702E2"/>
    <w:rsid w:val="00B7032C"/>
    <w:rsid w:val="00B703B8"/>
    <w:rsid w:val="00B72D55"/>
    <w:rsid w:val="00B73407"/>
    <w:rsid w:val="00B73422"/>
    <w:rsid w:val="00B7429B"/>
    <w:rsid w:val="00B74394"/>
    <w:rsid w:val="00B7446F"/>
    <w:rsid w:val="00B746CF"/>
    <w:rsid w:val="00B74B40"/>
    <w:rsid w:val="00B74D83"/>
    <w:rsid w:val="00B7503F"/>
    <w:rsid w:val="00B7536D"/>
    <w:rsid w:val="00B75C05"/>
    <w:rsid w:val="00B76BF4"/>
    <w:rsid w:val="00B76CFD"/>
    <w:rsid w:val="00B8006B"/>
    <w:rsid w:val="00B80AF8"/>
    <w:rsid w:val="00B80B8B"/>
    <w:rsid w:val="00B817F3"/>
    <w:rsid w:val="00B81A23"/>
    <w:rsid w:val="00B822CC"/>
    <w:rsid w:val="00B82AF7"/>
    <w:rsid w:val="00B82C30"/>
    <w:rsid w:val="00B82C98"/>
    <w:rsid w:val="00B83439"/>
    <w:rsid w:val="00B84279"/>
    <w:rsid w:val="00B8533B"/>
    <w:rsid w:val="00B85CED"/>
    <w:rsid w:val="00B85D11"/>
    <w:rsid w:val="00B87D72"/>
    <w:rsid w:val="00B904DF"/>
    <w:rsid w:val="00B917F8"/>
    <w:rsid w:val="00B9240D"/>
    <w:rsid w:val="00B947B3"/>
    <w:rsid w:val="00B9508C"/>
    <w:rsid w:val="00B952D6"/>
    <w:rsid w:val="00B96C7D"/>
    <w:rsid w:val="00B96E9D"/>
    <w:rsid w:val="00B979DF"/>
    <w:rsid w:val="00BA02C2"/>
    <w:rsid w:val="00BA03D9"/>
    <w:rsid w:val="00BA0888"/>
    <w:rsid w:val="00BA17B0"/>
    <w:rsid w:val="00BA1D15"/>
    <w:rsid w:val="00BA3467"/>
    <w:rsid w:val="00BA3A8C"/>
    <w:rsid w:val="00BA3FDC"/>
    <w:rsid w:val="00BA4778"/>
    <w:rsid w:val="00BA4E5E"/>
    <w:rsid w:val="00BA51FD"/>
    <w:rsid w:val="00BA5692"/>
    <w:rsid w:val="00BA594B"/>
    <w:rsid w:val="00BA5991"/>
    <w:rsid w:val="00BA5B5A"/>
    <w:rsid w:val="00BA62A3"/>
    <w:rsid w:val="00BA6D73"/>
    <w:rsid w:val="00BA6FC2"/>
    <w:rsid w:val="00BA7386"/>
    <w:rsid w:val="00BA7C9A"/>
    <w:rsid w:val="00BA7D72"/>
    <w:rsid w:val="00BB0808"/>
    <w:rsid w:val="00BB0987"/>
    <w:rsid w:val="00BB09D9"/>
    <w:rsid w:val="00BB1418"/>
    <w:rsid w:val="00BB1986"/>
    <w:rsid w:val="00BB226F"/>
    <w:rsid w:val="00BB229C"/>
    <w:rsid w:val="00BB2302"/>
    <w:rsid w:val="00BB2554"/>
    <w:rsid w:val="00BB263E"/>
    <w:rsid w:val="00BB2A5F"/>
    <w:rsid w:val="00BB2FA2"/>
    <w:rsid w:val="00BB3BD3"/>
    <w:rsid w:val="00BB3CA8"/>
    <w:rsid w:val="00BB46A4"/>
    <w:rsid w:val="00BB49E7"/>
    <w:rsid w:val="00BB4C9F"/>
    <w:rsid w:val="00BB51C4"/>
    <w:rsid w:val="00BB5357"/>
    <w:rsid w:val="00BB5AA2"/>
    <w:rsid w:val="00BB5D93"/>
    <w:rsid w:val="00BB6823"/>
    <w:rsid w:val="00BB6E18"/>
    <w:rsid w:val="00BB74C7"/>
    <w:rsid w:val="00BC012E"/>
    <w:rsid w:val="00BC0A7A"/>
    <w:rsid w:val="00BC0CD5"/>
    <w:rsid w:val="00BC1D47"/>
    <w:rsid w:val="00BC261C"/>
    <w:rsid w:val="00BC270E"/>
    <w:rsid w:val="00BC3550"/>
    <w:rsid w:val="00BC3A70"/>
    <w:rsid w:val="00BC3C55"/>
    <w:rsid w:val="00BC4656"/>
    <w:rsid w:val="00BC46D6"/>
    <w:rsid w:val="00BC4FBA"/>
    <w:rsid w:val="00BC5607"/>
    <w:rsid w:val="00BC57E2"/>
    <w:rsid w:val="00BC5909"/>
    <w:rsid w:val="00BC5DCD"/>
    <w:rsid w:val="00BC654E"/>
    <w:rsid w:val="00BC6AC5"/>
    <w:rsid w:val="00BC7790"/>
    <w:rsid w:val="00BD00D1"/>
    <w:rsid w:val="00BD0CC2"/>
    <w:rsid w:val="00BD10FB"/>
    <w:rsid w:val="00BD12E6"/>
    <w:rsid w:val="00BD1DE6"/>
    <w:rsid w:val="00BD1F4A"/>
    <w:rsid w:val="00BD258B"/>
    <w:rsid w:val="00BD27BA"/>
    <w:rsid w:val="00BD3329"/>
    <w:rsid w:val="00BD3694"/>
    <w:rsid w:val="00BD3A86"/>
    <w:rsid w:val="00BD3FEF"/>
    <w:rsid w:val="00BD565C"/>
    <w:rsid w:val="00BD59C1"/>
    <w:rsid w:val="00BD5A95"/>
    <w:rsid w:val="00BD67C5"/>
    <w:rsid w:val="00BD6CFF"/>
    <w:rsid w:val="00BD715F"/>
    <w:rsid w:val="00BD7383"/>
    <w:rsid w:val="00BD78DD"/>
    <w:rsid w:val="00BE0792"/>
    <w:rsid w:val="00BE1392"/>
    <w:rsid w:val="00BE24E2"/>
    <w:rsid w:val="00BE29F3"/>
    <w:rsid w:val="00BE35C2"/>
    <w:rsid w:val="00BE411F"/>
    <w:rsid w:val="00BE4351"/>
    <w:rsid w:val="00BE5391"/>
    <w:rsid w:val="00BE57EF"/>
    <w:rsid w:val="00BE6287"/>
    <w:rsid w:val="00BE6765"/>
    <w:rsid w:val="00BE7599"/>
    <w:rsid w:val="00BE79EC"/>
    <w:rsid w:val="00BE7D18"/>
    <w:rsid w:val="00BE7E75"/>
    <w:rsid w:val="00BF09E3"/>
    <w:rsid w:val="00BF0C5A"/>
    <w:rsid w:val="00BF0E7B"/>
    <w:rsid w:val="00BF12B7"/>
    <w:rsid w:val="00BF16B8"/>
    <w:rsid w:val="00BF2B96"/>
    <w:rsid w:val="00BF323B"/>
    <w:rsid w:val="00BF33F8"/>
    <w:rsid w:val="00BF355C"/>
    <w:rsid w:val="00BF3C62"/>
    <w:rsid w:val="00BF4DB1"/>
    <w:rsid w:val="00BF4E1E"/>
    <w:rsid w:val="00BF55A7"/>
    <w:rsid w:val="00BF5D22"/>
    <w:rsid w:val="00BF5F48"/>
    <w:rsid w:val="00BF6EA8"/>
    <w:rsid w:val="00BF752B"/>
    <w:rsid w:val="00BF7F4C"/>
    <w:rsid w:val="00C00242"/>
    <w:rsid w:val="00C012BE"/>
    <w:rsid w:val="00C01628"/>
    <w:rsid w:val="00C0231D"/>
    <w:rsid w:val="00C02870"/>
    <w:rsid w:val="00C02F62"/>
    <w:rsid w:val="00C03E62"/>
    <w:rsid w:val="00C043DD"/>
    <w:rsid w:val="00C044B3"/>
    <w:rsid w:val="00C0490B"/>
    <w:rsid w:val="00C055F9"/>
    <w:rsid w:val="00C0579B"/>
    <w:rsid w:val="00C06344"/>
    <w:rsid w:val="00C063F5"/>
    <w:rsid w:val="00C06968"/>
    <w:rsid w:val="00C0707B"/>
    <w:rsid w:val="00C0757F"/>
    <w:rsid w:val="00C076A1"/>
    <w:rsid w:val="00C07D9A"/>
    <w:rsid w:val="00C109CD"/>
    <w:rsid w:val="00C10DEA"/>
    <w:rsid w:val="00C10FCC"/>
    <w:rsid w:val="00C11166"/>
    <w:rsid w:val="00C1150A"/>
    <w:rsid w:val="00C1234F"/>
    <w:rsid w:val="00C12478"/>
    <w:rsid w:val="00C12487"/>
    <w:rsid w:val="00C12582"/>
    <w:rsid w:val="00C12FE7"/>
    <w:rsid w:val="00C1442C"/>
    <w:rsid w:val="00C14705"/>
    <w:rsid w:val="00C155B6"/>
    <w:rsid w:val="00C15DCB"/>
    <w:rsid w:val="00C16228"/>
    <w:rsid w:val="00C163C9"/>
    <w:rsid w:val="00C16964"/>
    <w:rsid w:val="00C16E64"/>
    <w:rsid w:val="00C17D71"/>
    <w:rsid w:val="00C2003F"/>
    <w:rsid w:val="00C211A9"/>
    <w:rsid w:val="00C2185E"/>
    <w:rsid w:val="00C21936"/>
    <w:rsid w:val="00C21AF8"/>
    <w:rsid w:val="00C21FDD"/>
    <w:rsid w:val="00C2271F"/>
    <w:rsid w:val="00C22CDE"/>
    <w:rsid w:val="00C236C8"/>
    <w:rsid w:val="00C238D2"/>
    <w:rsid w:val="00C23F9C"/>
    <w:rsid w:val="00C2472C"/>
    <w:rsid w:val="00C24B88"/>
    <w:rsid w:val="00C24BDB"/>
    <w:rsid w:val="00C24C1C"/>
    <w:rsid w:val="00C252D1"/>
    <w:rsid w:val="00C25F0C"/>
    <w:rsid w:val="00C263D0"/>
    <w:rsid w:val="00C263DC"/>
    <w:rsid w:val="00C26447"/>
    <w:rsid w:val="00C267BE"/>
    <w:rsid w:val="00C27099"/>
    <w:rsid w:val="00C27540"/>
    <w:rsid w:val="00C27A98"/>
    <w:rsid w:val="00C30A5B"/>
    <w:rsid w:val="00C31ED8"/>
    <w:rsid w:val="00C32DBC"/>
    <w:rsid w:val="00C33C50"/>
    <w:rsid w:val="00C34C97"/>
    <w:rsid w:val="00C351D1"/>
    <w:rsid w:val="00C3576A"/>
    <w:rsid w:val="00C36394"/>
    <w:rsid w:val="00C3689B"/>
    <w:rsid w:val="00C36998"/>
    <w:rsid w:val="00C36ABB"/>
    <w:rsid w:val="00C36B93"/>
    <w:rsid w:val="00C36CCA"/>
    <w:rsid w:val="00C36E48"/>
    <w:rsid w:val="00C40220"/>
    <w:rsid w:val="00C40431"/>
    <w:rsid w:val="00C40531"/>
    <w:rsid w:val="00C40D96"/>
    <w:rsid w:val="00C41AA3"/>
    <w:rsid w:val="00C42408"/>
    <w:rsid w:val="00C42A4A"/>
    <w:rsid w:val="00C42BC2"/>
    <w:rsid w:val="00C42D24"/>
    <w:rsid w:val="00C43C10"/>
    <w:rsid w:val="00C440AC"/>
    <w:rsid w:val="00C44143"/>
    <w:rsid w:val="00C444CF"/>
    <w:rsid w:val="00C444F1"/>
    <w:rsid w:val="00C444F9"/>
    <w:rsid w:val="00C44674"/>
    <w:rsid w:val="00C4486C"/>
    <w:rsid w:val="00C44DCC"/>
    <w:rsid w:val="00C45B3D"/>
    <w:rsid w:val="00C463DB"/>
    <w:rsid w:val="00C47B7F"/>
    <w:rsid w:val="00C47CA4"/>
    <w:rsid w:val="00C506AE"/>
    <w:rsid w:val="00C513B9"/>
    <w:rsid w:val="00C51590"/>
    <w:rsid w:val="00C517EA"/>
    <w:rsid w:val="00C52382"/>
    <w:rsid w:val="00C526BD"/>
    <w:rsid w:val="00C53824"/>
    <w:rsid w:val="00C539A7"/>
    <w:rsid w:val="00C53B38"/>
    <w:rsid w:val="00C53CB0"/>
    <w:rsid w:val="00C53DD5"/>
    <w:rsid w:val="00C5454E"/>
    <w:rsid w:val="00C547A8"/>
    <w:rsid w:val="00C54EC5"/>
    <w:rsid w:val="00C5684C"/>
    <w:rsid w:val="00C57757"/>
    <w:rsid w:val="00C579D4"/>
    <w:rsid w:val="00C60A52"/>
    <w:rsid w:val="00C61188"/>
    <w:rsid w:val="00C6125A"/>
    <w:rsid w:val="00C613A4"/>
    <w:rsid w:val="00C619D8"/>
    <w:rsid w:val="00C61EEB"/>
    <w:rsid w:val="00C61EFB"/>
    <w:rsid w:val="00C625FC"/>
    <w:rsid w:val="00C62BAC"/>
    <w:rsid w:val="00C62C1D"/>
    <w:rsid w:val="00C631D6"/>
    <w:rsid w:val="00C63A2F"/>
    <w:rsid w:val="00C6554E"/>
    <w:rsid w:val="00C65A33"/>
    <w:rsid w:val="00C65A56"/>
    <w:rsid w:val="00C6646A"/>
    <w:rsid w:val="00C66484"/>
    <w:rsid w:val="00C66A81"/>
    <w:rsid w:val="00C66F7A"/>
    <w:rsid w:val="00C67AE9"/>
    <w:rsid w:val="00C7021C"/>
    <w:rsid w:val="00C7027B"/>
    <w:rsid w:val="00C70285"/>
    <w:rsid w:val="00C70556"/>
    <w:rsid w:val="00C71689"/>
    <w:rsid w:val="00C716B3"/>
    <w:rsid w:val="00C726A9"/>
    <w:rsid w:val="00C72A94"/>
    <w:rsid w:val="00C72C5A"/>
    <w:rsid w:val="00C72C63"/>
    <w:rsid w:val="00C72E14"/>
    <w:rsid w:val="00C72EBE"/>
    <w:rsid w:val="00C7349B"/>
    <w:rsid w:val="00C73CF4"/>
    <w:rsid w:val="00C73E58"/>
    <w:rsid w:val="00C74121"/>
    <w:rsid w:val="00C745E7"/>
    <w:rsid w:val="00C749D2"/>
    <w:rsid w:val="00C75588"/>
    <w:rsid w:val="00C756BC"/>
    <w:rsid w:val="00C75A8E"/>
    <w:rsid w:val="00C75FBB"/>
    <w:rsid w:val="00C761C8"/>
    <w:rsid w:val="00C76305"/>
    <w:rsid w:val="00C7741B"/>
    <w:rsid w:val="00C77525"/>
    <w:rsid w:val="00C77600"/>
    <w:rsid w:val="00C77745"/>
    <w:rsid w:val="00C80832"/>
    <w:rsid w:val="00C80B09"/>
    <w:rsid w:val="00C811D0"/>
    <w:rsid w:val="00C81A23"/>
    <w:rsid w:val="00C81EA8"/>
    <w:rsid w:val="00C8234D"/>
    <w:rsid w:val="00C83052"/>
    <w:rsid w:val="00C832A1"/>
    <w:rsid w:val="00C8384E"/>
    <w:rsid w:val="00C83C8E"/>
    <w:rsid w:val="00C83E99"/>
    <w:rsid w:val="00C84430"/>
    <w:rsid w:val="00C8455E"/>
    <w:rsid w:val="00C84852"/>
    <w:rsid w:val="00C84CA9"/>
    <w:rsid w:val="00C850CF"/>
    <w:rsid w:val="00C85465"/>
    <w:rsid w:val="00C85B32"/>
    <w:rsid w:val="00C86492"/>
    <w:rsid w:val="00C86F58"/>
    <w:rsid w:val="00C86FC7"/>
    <w:rsid w:val="00C8787A"/>
    <w:rsid w:val="00C87A50"/>
    <w:rsid w:val="00C87B44"/>
    <w:rsid w:val="00C900DB"/>
    <w:rsid w:val="00C90247"/>
    <w:rsid w:val="00C90CE6"/>
    <w:rsid w:val="00C90E44"/>
    <w:rsid w:val="00C90EBD"/>
    <w:rsid w:val="00C91166"/>
    <w:rsid w:val="00C912E9"/>
    <w:rsid w:val="00C914A5"/>
    <w:rsid w:val="00C914FD"/>
    <w:rsid w:val="00C91B1E"/>
    <w:rsid w:val="00C91CA4"/>
    <w:rsid w:val="00C91EEA"/>
    <w:rsid w:val="00C92419"/>
    <w:rsid w:val="00C92B4F"/>
    <w:rsid w:val="00C92D04"/>
    <w:rsid w:val="00C92EFD"/>
    <w:rsid w:val="00C94A69"/>
    <w:rsid w:val="00C94CF1"/>
    <w:rsid w:val="00C95252"/>
    <w:rsid w:val="00C956B2"/>
    <w:rsid w:val="00C96133"/>
    <w:rsid w:val="00C96838"/>
    <w:rsid w:val="00C96A06"/>
    <w:rsid w:val="00C976C8"/>
    <w:rsid w:val="00C977B9"/>
    <w:rsid w:val="00C97EF6"/>
    <w:rsid w:val="00C97F4E"/>
    <w:rsid w:val="00CA087B"/>
    <w:rsid w:val="00CA096D"/>
    <w:rsid w:val="00CA0D63"/>
    <w:rsid w:val="00CA14B7"/>
    <w:rsid w:val="00CA1759"/>
    <w:rsid w:val="00CA18D3"/>
    <w:rsid w:val="00CA214E"/>
    <w:rsid w:val="00CA2745"/>
    <w:rsid w:val="00CA2832"/>
    <w:rsid w:val="00CA2FDA"/>
    <w:rsid w:val="00CA427A"/>
    <w:rsid w:val="00CA498B"/>
    <w:rsid w:val="00CA4BAE"/>
    <w:rsid w:val="00CA4C7B"/>
    <w:rsid w:val="00CA6884"/>
    <w:rsid w:val="00CA6B65"/>
    <w:rsid w:val="00CA6CCE"/>
    <w:rsid w:val="00CA6FA8"/>
    <w:rsid w:val="00CA7A85"/>
    <w:rsid w:val="00CB01A7"/>
    <w:rsid w:val="00CB0355"/>
    <w:rsid w:val="00CB0BF5"/>
    <w:rsid w:val="00CB138B"/>
    <w:rsid w:val="00CB1774"/>
    <w:rsid w:val="00CB198F"/>
    <w:rsid w:val="00CB1AE1"/>
    <w:rsid w:val="00CB1D6E"/>
    <w:rsid w:val="00CB264A"/>
    <w:rsid w:val="00CB2778"/>
    <w:rsid w:val="00CB27E2"/>
    <w:rsid w:val="00CB3616"/>
    <w:rsid w:val="00CB3C4E"/>
    <w:rsid w:val="00CB3E1D"/>
    <w:rsid w:val="00CB42D3"/>
    <w:rsid w:val="00CB4545"/>
    <w:rsid w:val="00CB4FD0"/>
    <w:rsid w:val="00CB5387"/>
    <w:rsid w:val="00CB5988"/>
    <w:rsid w:val="00CB626D"/>
    <w:rsid w:val="00CB650C"/>
    <w:rsid w:val="00CB6A33"/>
    <w:rsid w:val="00CB6F44"/>
    <w:rsid w:val="00CB7BBD"/>
    <w:rsid w:val="00CC13C7"/>
    <w:rsid w:val="00CC147C"/>
    <w:rsid w:val="00CC3116"/>
    <w:rsid w:val="00CC3BB7"/>
    <w:rsid w:val="00CC3BF5"/>
    <w:rsid w:val="00CC3C56"/>
    <w:rsid w:val="00CC48F1"/>
    <w:rsid w:val="00CC4DB1"/>
    <w:rsid w:val="00CC4DFF"/>
    <w:rsid w:val="00CC56D6"/>
    <w:rsid w:val="00CC5CE0"/>
    <w:rsid w:val="00CC5F44"/>
    <w:rsid w:val="00CC7015"/>
    <w:rsid w:val="00CC73FB"/>
    <w:rsid w:val="00CC796B"/>
    <w:rsid w:val="00CC7E71"/>
    <w:rsid w:val="00CD0410"/>
    <w:rsid w:val="00CD0460"/>
    <w:rsid w:val="00CD0B06"/>
    <w:rsid w:val="00CD1386"/>
    <w:rsid w:val="00CD173C"/>
    <w:rsid w:val="00CD17DB"/>
    <w:rsid w:val="00CD274D"/>
    <w:rsid w:val="00CD341B"/>
    <w:rsid w:val="00CD3505"/>
    <w:rsid w:val="00CD3687"/>
    <w:rsid w:val="00CD46D4"/>
    <w:rsid w:val="00CD4C13"/>
    <w:rsid w:val="00CD4D5B"/>
    <w:rsid w:val="00CD5E90"/>
    <w:rsid w:val="00CD5EF7"/>
    <w:rsid w:val="00CD6085"/>
    <w:rsid w:val="00CD651D"/>
    <w:rsid w:val="00CD66EA"/>
    <w:rsid w:val="00CD71E0"/>
    <w:rsid w:val="00CD72D3"/>
    <w:rsid w:val="00CD7955"/>
    <w:rsid w:val="00CD7ADD"/>
    <w:rsid w:val="00CE000A"/>
    <w:rsid w:val="00CE0196"/>
    <w:rsid w:val="00CE0432"/>
    <w:rsid w:val="00CE0F4C"/>
    <w:rsid w:val="00CE1667"/>
    <w:rsid w:val="00CE1915"/>
    <w:rsid w:val="00CE1938"/>
    <w:rsid w:val="00CE2885"/>
    <w:rsid w:val="00CE3218"/>
    <w:rsid w:val="00CE35C9"/>
    <w:rsid w:val="00CE46CE"/>
    <w:rsid w:val="00CE4D7E"/>
    <w:rsid w:val="00CE4FAB"/>
    <w:rsid w:val="00CE5711"/>
    <w:rsid w:val="00CE59B8"/>
    <w:rsid w:val="00CE5CEE"/>
    <w:rsid w:val="00CE6CB1"/>
    <w:rsid w:val="00CE7AC9"/>
    <w:rsid w:val="00CF0BC1"/>
    <w:rsid w:val="00CF0C15"/>
    <w:rsid w:val="00CF1213"/>
    <w:rsid w:val="00CF1535"/>
    <w:rsid w:val="00CF15D9"/>
    <w:rsid w:val="00CF2000"/>
    <w:rsid w:val="00CF277A"/>
    <w:rsid w:val="00CF28A9"/>
    <w:rsid w:val="00CF2E7A"/>
    <w:rsid w:val="00CF3E4A"/>
    <w:rsid w:val="00CF4655"/>
    <w:rsid w:val="00CF4C5E"/>
    <w:rsid w:val="00CF5257"/>
    <w:rsid w:val="00CF5749"/>
    <w:rsid w:val="00CF63DF"/>
    <w:rsid w:val="00CF6B29"/>
    <w:rsid w:val="00CF7137"/>
    <w:rsid w:val="00CF78A1"/>
    <w:rsid w:val="00CF7D46"/>
    <w:rsid w:val="00CF7D99"/>
    <w:rsid w:val="00D00282"/>
    <w:rsid w:val="00D01D01"/>
    <w:rsid w:val="00D01DC1"/>
    <w:rsid w:val="00D02183"/>
    <w:rsid w:val="00D02BC2"/>
    <w:rsid w:val="00D048AB"/>
    <w:rsid w:val="00D05C71"/>
    <w:rsid w:val="00D06743"/>
    <w:rsid w:val="00D06967"/>
    <w:rsid w:val="00D071D7"/>
    <w:rsid w:val="00D07506"/>
    <w:rsid w:val="00D07A56"/>
    <w:rsid w:val="00D10D57"/>
    <w:rsid w:val="00D1114B"/>
    <w:rsid w:val="00D1126C"/>
    <w:rsid w:val="00D11A27"/>
    <w:rsid w:val="00D1201C"/>
    <w:rsid w:val="00D120B2"/>
    <w:rsid w:val="00D1327E"/>
    <w:rsid w:val="00D141F2"/>
    <w:rsid w:val="00D14454"/>
    <w:rsid w:val="00D144C2"/>
    <w:rsid w:val="00D14921"/>
    <w:rsid w:val="00D149B5"/>
    <w:rsid w:val="00D14AEC"/>
    <w:rsid w:val="00D14CCD"/>
    <w:rsid w:val="00D14F10"/>
    <w:rsid w:val="00D151A5"/>
    <w:rsid w:val="00D152CD"/>
    <w:rsid w:val="00D1551F"/>
    <w:rsid w:val="00D15FF1"/>
    <w:rsid w:val="00D16D51"/>
    <w:rsid w:val="00D1707A"/>
    <w:rsid w:val="00D1723F"/>
    <w:rsid w:val="00D202F1"/>
    <w:rsid w:val="00D20744"/>
    <w:rsid w:val="00D20BB1"/>
    <w:rsid w:val="00D20F3A"/>
    <w:rsid w:val="00D21777"/>
    <w:rsid w:val="00D23ACA"/>
    <w:rsid w:val="00D2510B"/>
    <w:rsid w:val="00D25F7E"/>
    <w:rsid w:val="00D262D6"/>
    <w:rsid w:val="00D26331"/>
    <w:rsid w:val="00D26A86"/>
    <w:rsid w:val="00D273D0"/>
    <w:rsid w:val="00D2797C"/>
    <w:rsid w:val="00D303DB"/>
    <w:rsid w:val="00D30763"/>
    <w:rsid w:val="00D310D0"/>
    <w:rsid w:val="00D318BA"/>
    <w:rsid w:val="00D31BEA"/>
    <w:rsid w:val="00D32263"/>
    <w:rsid w:val="00D32536"/>
    <w:rsid w:val="00D33D3F"/>
    <w:rsid w:val="00D34260"/>
    <w:rsid w:val="00D3462C"/>
    <w:rsid w:val="00D3566A"/>
    <w:rsid w:val="00D36183"/>
    <w:rsid w:val="00D364C6"/>
    <w:rsid w:val="00D370B4"/>
    <w:rsid w:val="00D400C8"/>
    <w:rsid w:val="00D401AA"/>
    <w:rsid w:val="00D4056B"/>
    <w:rsid w:val="00D4059A"/>
    <w:rsid w:val="00D4064F"/>
    <w:rsid w:val="00D4099D"/>
    <w:rsid w:val="00D411DE"/>
    <w:rsid w:val="00D418BD"/>
    <w:rsid w:val="00D41FE2"/>
    <w:rsid w:val="00D421A9"/>
    <w:rsid w:val="00D422DB"/>
    <w:rsid w:val="00D42DD2"/>
    <w:rsid w:val="00D43F59"/>
    <w:rsid w:val="00D44386"/>
    <w:rsid w:val="00D4462F"/>
    <w:rsid w:val="00D44A22"/>
    <w:rsid w:val="00D44E4F"/>
    <w:rsid w:val="00D45176"/>
    <w:rsid w:val="00D45394"/>
    <w:rsid w:val="00D45722"/>
    <w:rsid w:val="00D45B38"/>
    <w:rsid w:val="00D4609F"/>
    <w:rsid w:val="00D46197"/>
    <w:rsid w:val="00D46389"/>
    <w:rsid w:val="00D46567"/>
    <w:rsid w:val="00D46E77"/>
    <w:rsid w:val="00D47174"/>
    <w:rsid w:val="00D47380"/>
    <w:rsid w:val="00D47D0C"/>
    <w:rsid w:val="00D50632"/>
    <w:rsid w:val="00D50888"/>
    <w:rsid w:val="00D50AE8"/>
    <w:rsid w:val="00D50E0E"/>
    <w:rsid w:val="00D51595"/>
    <w:rsid w:val="00D522F6"/>
    <w:rsid w:val="00D54197"/>
    <w:rsid w:val="00D5496D"/>
    <w:rsid w:val="00D54E74"/>
    <w:rsid w:val="00D56FCF"/>
    <w:rsid w:val="00D5778E"/>
    <w:rsid w:val="00D57B53"/>
    <w:rsid w:val="00D57BA4"/>
    <w:rsid w:val="00D60438"/>
    <w:rsid w:val="00D60981"/>
    <w:rsid w:val="00D60CB1"/>
    <w:rsid w:val="00D613DD"/>
    <w:rsid w:val="00D6155E"/>
    <w:rsid w:val="00D61931"/>
    <w:rsid w:val="00D62961"/>
    <w:rsid w:val="00D63264"/>
    <w:rsid w:val="00D63A86"/>
    <w:rsid w:val="00D63CE6"/>
    <w:rsid w:val="00D6448C"/>
    <w:rsid w:val="00D6488E"/>
    <w:rsid w:val="00D64B3C"/>
    <w:rsid w:val="00D654B7"/>
    <w:rsid w:val="00D65615"/>
    <w:rsid w:val="00D658FB"/>
    <w:rsid w:val="00D65EC9"/>
    <w:rsid w:val="00D66364"/>
    <w:rsid w:val="00D678D7"/>
    <w:rsid w:val="00D70121"/>
    <w:rsid w:val="00D701E1"/>
    <w:rsid w:val="00D7062E"/>
    <w:rsid w:val="00D70A75"/>
    <w:rsid w:val="00D710ED"/>
    <w:rsid w:val="00D71271"/>
    <w:rsid w:val="00D72BCD"/>
    <w:rsid w:val="00D72D37"/>
    <w:rsid w:val="00D730D6"/>
    <w:rsid w:val="00D73662"/>
    <w:rsid w:val="00D737B5"/>
    <w:rsid w:val="00D73DE9"/>
    <w:rsid w:val="00D7432A"/>
    <w:rsid w:val="00D74334"/>
    <w:rsid w:val="00D749BF"/>
    <w:rsid w:val="00D74F73"/>
    <w:rsid w:val="00D74FB8"/>
    <w:rsid w:val="00D74FFA"/>
    <w:rsid w:val="00D755D1"/>
    <w:rsid w:val="00D75B1C"/>
    <w:rsid w:val="00D75CF2"/>
    <w:rsid w:val="00D76632"/>
    <w:rsid w:val="00D767EF"/>
    <w:rsid w:val="00D774CD"/>
    <w:rsid w:val="00D77783"/>
    <w:rsid w:val="00D77EB1"/>
    <w:rsid w:val="00D77F8C"/>
    <w:rsid w:val="00D801CE"/>
    <w:rsid w:val="00D80564"/>
    <w:rsid w:val="00D8065B"/>
    <w:rsid w:val="00D80817"/>
    <w:rsid w:val="00D808E2"/>
    <w:rsid w:val="00D821FA"/>
    <w:rsid w:val="00D83451"/>
    <w:rsid w:val="00D834F3"/>
    <w:rsid w:val="00D835DC"/>
    <w:rsid w:val="00D83DA6"/>
    <w:rsid w:val="00D84058"/>
    <w:rsid w:val="00D8441A"/>
    <w:rsid w:val="00D847ED"/>
    <w:rsid w:val="00D84C50"/>
    <w:rsid w:val="00D84DA5"/>
    <w:rsid w:val="00D85130"/>
    <w:rsid w:val="00D85718"/>
    <w:rsid w:val="00D85BEB"/>
    <w:rsid w:val="00D85D82"/>
    <w:rsid w:val="00D871B9"/>
    <w:rsid w:val="00D907DC"/>
    <w:rsid w:val="00D91339"/>
    <w:rsid w:val="00D91451"/>
    <w:rsid w:val="00D923C7"/>
    <w:rsid w:val="00D92D7C"/>
    <w:rsid w:val="00D92E6C"/>
    <w:rsid w:val="00D92EBB"/>
    <w:rsid w:val="00D93F29"/>
    <w:rsid w:val="00D9461A"/>
    <w:rsid w:val="00D947FB"/>
    <w:rsid w:val="00D94834"/>
    <w:rsid w:val="00D94E56"/>
    <w:rsid w:val="00D952D6"/>
    <w:rsid w:val="00D95431"/>
    <w:rsid w:val="00D9572A"/>
    <w:rsid w:val="00D96486"/>
    <w:rsid w:val="00D96966"/>
    <w:rsid w:val="00D96B0C"/>
    <w:rsid w:val="00D96EE8"/>
    <w:rsid w:val="00D97D61"/>
    <w:rsid w:val="00DA0B81"/>
    <w:rsid w:val="00DA0BC2"/>
    <w:rsid w:val="00DA1495"/>
    <w:rsid w:val="00DA1A52"/>
    <w:rsid w:val="00DA1A84"/>
    <w:rsid w:val="00DA2C86"/>
    <w:rsid w:val="00DA2D9B"/>
    <w:rsid w:val="00DA3105"/>
    <w:rsid w:val="00DA4240"/>
    <w:rsid w:val="00DA49CF"/>
    <w:rsid w:val="00DA5235"/>
    <w:rsid w:val="00DA5C55"/>
    <w:rsid w:val="00DA5D0C"/>
    <w:rsid w:val="00DA5F47"/>
    <w:rsid w:val="00DA6113"/>
    <w:rsid w:val="00DA6691"/>
    <w:rsid w:val="00DA6BEB"/>
    <w:rsid w:val="00DA6D5F"/>
    <w:rsid w:val="00DB0280"/>
    <w:rsid w:val="00DB185C"/>
    <w:rsid w:val="00DB2349"/>
    <w:rsid w:val="00DB2977"/>
    <w:rsid w:val="00DB3244"/>
    <w:rsid w:val="00DB37F8"/>
    <w:rsid w:val="00DB39C9"/>
    <w:rsid w:val="00DB433B"/>
    <w:rsid w:val="00DB4992"/>
    <w:rsid w:val="00DB4A33"/>
    <w:rsid w:val="00DB5937"/>
    <w:rsid w:val="00DB5C24"/>
    <w:rsid w:val="00DB6A39"/>
    <w:rsid w:val="00DB7B1B"/>
    <w:rsid w:val="00DB7B8D"/>
    <w:rsid w:val="00DB7B95"/>
    <w:rsid w:val="00DB7CE8"/>
    <w:rsid w:val="00DC03AC"/>
    <w:rsid w:val="00DC0984"/>
    <w:rsid w:val="00DC0CB1"/>
    <w:rsid w:val="00DC0EF5"/>
    <w:rsid w:val="00DC0F9B"/>
    <w:rsid w:val="00DC0FFB"/>
    <w:rsid w:val="00DC15E4"/>
    <w:rsid w:val="00DC1CC5"/>
    <w:rsid w:val="00DC257E"/>
    <w:rsid w:val="00DC2C9E"/>
    <w:rsid w:val="00DC386D"/>
    <w:rsid w:val="00DC397F"/>
    <w:rsid w:val="00DC3F23"/>
    <w:rsid w:val="00DC4AD5"/>
    <w:rsid w:val="00DC5663"/>
    <w:rsid w:val="00DC58ED"/>
    <w:rsid w:val="00DC5F4C"/>
    <w:rsid w:val="00DC62D6"/>
    <w:rsid w:val="00DC6D0A"/>
    <w:rsid w:val="00DC72BF"/>
    <w:rsid w:val="00DD049F"/>
    <w:rsid w:val="00DD1280"/>
    <w:rsid w:val="00DD1291"/>
    <w:rsid w:val="00DD147D"/>
    <w:rsid w:val="00DD1C3B"/>
    <w:rsid w:val="00DD1F1B"/>
    <w:rsid w:val="00DD26AF"/>
    <w:rsid w:val="00DD2B49"/>
    <w:rsid w:val="00DD30F0"/>
    <w:rsid w:val="00DD32A8"/>
    <w:rsid w:val="00DD3D9E"/>
    <w:rsid w:val="00DD4C7E"/>
    <w:rsid w:val="00DD5619"/>
    <w:rsid w:val="00DD588E"/>
    <w:rsid w:val="00DD66AA"/>
    <w:rsid w:val="00DD6978"/>
    <w:rsid w:val="00DD72D8"/>
    <w:rsid w:val="00DD75FC"/>
    <w:rsid w:val="00DD7B79"/>
    <w:rsid w:val="00DE0082"/>
    <w:rsid w:val="00DE0BB1"/>
    <w:rsid w:val="00DE132C"/>
    <w:rsid w:val="00DE1477"/>
    <w:rsid w:val="00DE1975"/>
    <w:rsid w:val="00DE1C19"/>
    <w:rsid w:val="00DE2285"/>
    <w:rsid w:val="00DE2D8D"/>
    <w:rsid w:val="00DE3031"/>
    <w:rsid w:val="00DE342C"/>
    <w:rsid w:val="00DE350E"/>
    <w:rsid w:val="00DE421A"/>
    <w:rsid w:val="00DE45B6"/>
    <w:rsid w:val="00DE4605"/>
    <w:rsid w:val="00DE4B4E"/>
    <w:rsid w:val="00DE50C2"/>
    <w:rsid w:val="00DE50EF"/>
    <w:rsid w:val="00DE5256"/>
    <w:rsid w:val="00DE5404"/>
    <w:rsid w:val="00DE5CAC"/>
    <w:rsid w:val="00DE60DD"/>
    <w:rsid w:val="00DE63F2"/>
    <w:rsid w:val="00DE6C3C"/>
    <w:rsid w:val="00DE7896"/>
    <w:rsid w:val="00DF08BB"/>
    <w:rsid w:val="00DF09B1"/>
    <w:rsid w:val="00DF13C2"/>
    <w:rsid w:val="00DF1F1D"/>
    <w:rsid w:val="00DF2CBB"/>
    <w:rsid w:val="00DF431C"/>
    <w:rsid w:val="00DF557F"/>
    <w:rsid w:val="00DF5694"/>
    <w:rsid w:val="00DF595D"/>
    <w:rsid w:val="00DF5BE7"/>
    <w:rsid w:val="00DF6510"/>
    <w:rsid w:val="00DF72B4"/>
    <w:rsid w:val="00DF766B"/>
    <w:rsid w:val="00DF7826"/>
    <w:rsid w:val="00DF78DD"/>
    <w:rsid w:val="00DF7DB0"/>
    <w:rsid w:val="00E01028"/>
    <w:rsid w:val="00E01341"/>
    <w:rsid w:val="00E01492"/>
    <w:rsid w:val="00E01C03"/>
    <w:rsid w:val="00E01E3D"/>
    <w:rsid w:val="00E02254"/>
    <w:rsid w:val="00E02DB6"/>
    <w:rsid w:val="00E03282"/>
    <w:rsid w:val="00E0386A"/>
    <w:rsid w:val="00E039AA"/>
    <w:rsid w:val="00E04027"/>
    <w:rsid w:val="00E0426C"/>
    <w:rsid w:val="00E0670F"/>
    <w:rsid w:val="00E067B6"/>
    <w:rsid w:val="00E068F2"/>
    <w:rsid w:val="00E07041"/>
    <w:rsid w:val="00E074CB"/>
    <w:rsid w:val="00E07C26"/>
    <w:rsid w:val="00E106D9"/>
    <w:rsid w:val="00E10770"/>
    <w:rsid w:val="00E11A34"/>
    <w:rsid w:val="00E11CBE"/>
    <w:rsid w:val="00E120B5"/>
    <w:rsid w:val="00E122BD"/>
    <w:rsid w:val="00E12674"/>
    <w:rsid w:val="00E13B5F"/>
    <w:rsid w:val="00E13F25"/>
    <w:rsid w:val="00E141F5"/>
    <w:rsid w:val="00E1464D"/>
    <w:rsid w:val="00E14FAE"/>
    <w:rsid w:val="00E1529A"/>
    <w:rsid w:val="00E152DB"/>
    <w:rsid w:val="00E15665"/>
    <w:rsid w:val="00E15D3E"/>
    <w:rsid w:val="00E162FB"/>
    <w:rsid w:val="00E1645E"/>
    <w:rsid w:val="00E20FF3"/>
    <w:rsid w:val="00E21832"/>
    <w:rsid w:val="00E22103"/>
    <w:rsid w:val="00E22968"/>
    <w:rsid w:val="00E22C77"/>
    <w:rsid w:val="00E22F28"/>
    <w:rsid w:val="00E231C0"/>
    <w:rsid w:val="00E23EC0"/>
    <w:rsid w:val="00E23FB6"/>
    <w:rsid w:val="00E250C6"/>
    <w:rsid w:val="00E2528D"/>
    <w:rsid w:val="00E25452"/>
    <w:rsid w:val="00E2575D"/>
    <w:rsid w:val="00E25A56"/>
    <w:rsid w:val="00E25C31"/>
    <w:rsid w:val="00E2623F"/>
    <w:rsid w:val="00E2642E"/>
    <w:rsid w:val="00E265F0"/>
    <w:rsid w:val="00E26FAC"/>
    <w:rsid w:val="00E27114"/>
    <w:rsid w:val="00E27EB0"/>
    <w:rsid w:val="00E301C7"/>
    <w:rsid w:val="00E305EC"/>
    <w:rsid w:val="00E30703"/>
    <w:rsid w:val="00E30D5B"/>
    <w:rsid w:val="00E31FBB"/>
    <w:rsid w:val="00E32136"/>
    <w:rsid w:val="00E3292C"/>
    <w:rsid w:val="00E32A83"/>
    <w:rsid w:val="00E32EDA"/>
    <w:rsid w:val="00E3357E"/>
    <w:rsid w:val="00E3423B"/>
    <w:rsid w:val="00E34302"/>
    <w:rsid w:val="00E34A0D"/>
    <w:rsid w:val="00E34BAE"/>
    <w:rsid w:val="00E34CC4"/>
    <w:rsid w:val="00E362A1"/>
    <w:rsid w:val="00E378F2"/>
    <w:rsid w:val="00E41336"/>
    <w:rsid w:val="00E4164A"/>
    <w:rsid w:val="00E41877"/>
    <w:rsid w:val="00E41C4F"/>
    <w:rsid w:val="00E427A6"/>
    <w:rsid w:val="00E434B9"/>
    <w:rsid w:val="00E44F8C"/>
    <w:rsid w:val="00E45059"/>
    <w:rsid w:val="00E45294"/>
    <w:rsid w:val="00E456B4"/>
    <w:rsid w:val="00E477EA"/>
    <w:rsid w:val="00E4792F"/>
    <w:rsid w:val="00E47A88"/>
    <w:rsid w:val="00E5143C"/>
    <w:rsid w:val="00E51C70"/>
    <w:rsid w:val="00E52787"/>
    <w:rsid w:val="00E530D7"/>
    <w:rsid w:val="00E53662"/>
    <w:rsid w:val="00E54214"/>
    <w:rsid w:val="00E548A7"/>
    <w:rsid w:val="00E54B82"/>
    <w:rsid w:val="00E552B2"/>
    <w:rsid w:val="00E55B72"/>
    <w:rsid w:val="00E575F1"/>
    <w:rsid w:val="00E57CC3"/>
    <w:rsid w:val="00E60B14"/>
    <w:rsid w:val="00E627D4"/>
    <w:rsid w:val="00E6348A"/>
    <w:rsid w:val="00E63B11"/>
    <w:rsid w:val="00E63F03"/>
    <w:rsid w:val="00E64322"/>
    <w:rsid w:val="00E64FAD"/>
    <w:rsid w:val="00E65049"/>
    <w:rsid w:val="00E65110"/>
    <w:rsid w:val="00E668C6"/>
    <w:rsid w:val="00E67BF9"/>
    <w:rsid w:val="00E7070C"/>
    <w:rsid w:val="00E70953"/>
    <w:rsid w:val="00E71625"/>
    <w:rsid w:val="00E716F1"/>
    <w:rsid w:val="00E71EDC"/>
    <w:rsid w:val="00E72022"/>
    <w:rsid w:val="00E725D3"/>
    <w:rsid w:val="00E73179"/>
    <w:rsid w:val="00E73A5D"/>
    <w:rsid w:val="00E74B55"/>
    <w:rsid w:val="00E753AF"/>
    <w:rsid w:val="00E754B9"/>
    <w:rsid w:val="00E75F67"/>
    <w:rsid w:val="00E7616B"/>
    <w:rsid w:val="00E76BE5"/>
    <w:rsid w:val="00E77050"/>
    <w:rsid w:val="00E77069"/>
    <w:rsid w:val="00E77094"/>
    <w:rsid w:val="00E774A1"/>
    <w:rsid w:val="00E77511"/>
    <w:rsid w:val="00E77644"/>
    <w:rsid w:val="00E7772F"/>
    <w:rsid w:val="00E77B35"/>
    <w:rsid w:val="00E80A85"/>
    <w:rsid w:val="00E80FB1"/>
    <w:rsid w:val="00E81C2E"/>
    <w:rsid w:val="00E81C98"/>
    <w:rsid w:val="00E82916"/>
    <w:rsid w:val="00E82FE1"/>
    <w:rsid w:val="00E8329C"/>
    <w:rsid w:val="00E843E9"/>
    <w:rsid w:val="00E848D7"/>
    <w:rsid w:val="00E85256"/>
    <w:rsid w:val="00E855E3"/>
    <w:rsid w:val="00E85748"/>
    <w:rsid w:val="00E85F98"/>
    <w:rsid w:val="00E86509"/>
    <w:rsid w:val="00E8669E"/>
    <w:rsid w:val="00E86E5D"/>
    <w:rsid w:val="00E874C1"/>
    <w:rsid w:val="00E87ACF"/>
    <w:rsid w:val="00E904AE"/>
    <w:rsid w:val="00E9061E"/>
    <w:rsid w:val="00E90F5B"/>
    <w:rsid w:val="00E91267"/>
    <w:rsid w:val="00E91700"/>
    <w:rsid w:val="00E91E51"/>
    <w:rsid w:val="00E91F87"/>
    <w:rsid w:val="00E9212F"/>
    <w:rsid w:val="00E92B4D"/>
    <w:rsid w:val="00E92E10"/>
    <w:rsid w:val="00E93C1A"/>
    <w:rsid w:val="00E93C2C"/>
    <w:rsid w:val="00E93C43"/>
    <w:rsid w:val="00E94647"/>
    <w:rsid w:val="00E9481D"/>
    <w:rsid w:val="00E94BFB"/>
    <w:rsid w:val="00E95339"/>
    <w:rsid w:val="00E958BE"/>
    <w:rsid w:val="00E958F5"/>
    <w:rsid w:val="00E95B74"/>
    <w:rsid w:val="00E95E05"/>
    <w:rsid w:val="00E95E38"/>
    <w:rsid w:val="00E97911"/>
    <w:rsid w:val="00E97CAC"/>
    <w:rsid w:val="00EA0E54"/>
    <w:rsid w:val="00EA101D"/>
    <w:rsid w:val="00EA12A5"/>
    <w:rsid w:val="00EA1494"/>
    <w:rsid w:val="00EA1806"/>
    <w:rsid w:val="00EA1C6C"/>
    <w:rsid w:val="00EA1D0A"/>
    <w:rsid w:val="00EA1D2E"/>
    <w:rsid w:val="00EA2026"/>
    <w:rsid w:val="00EA250F"/>
    <w:rsid w:val="00EA26F4"/>
    <w:rsid w:val="00EA3190"/>
    <w:rsid w:val="00EA3580"/>
    <w:rsid w:val="00EA3E27"/>
    <w:rsid w:val="00EA4A9C"/>
    <w:rsid w:val="00EA569B"/>
    <w:rsid w:val="00EA5E00"/>
    <w:rsid w:val="00EA5E98"/>
    <w:rsid w:val="00EA7428"/>
    <w:rsid w:val="00EA75B1"/>
    <w:rsid w:val="00EA7646"/>
    <w:rsid w:val="00EB0863"/>
    <w:rsid w:val="00EB1A20"/>
    <w:rsid w:val="00EB1E85"/>
    <w:rsid w:val="00EB300C"/>
    <w:rsid w:val="00EB44E6"/>
    <w:rsid w:val="00EB45E8"/>
    <w:rsid w:val="00EB47BC"/>
    <w:rsid w:val="00EB4856"/>
    <w:rsid w:val="00EB4903"/>
    <w:rsid w:val="00EB5DD0"/>
    <w:rsid w:val="00EB5F75"/>
    <w:rsid w:val="00EB63FA"/>
    <w:rsid w:val="00EB6A29"/>
    <w:rsid w:val="00EB6B51"/>
    <w:rsid w:val="00EB711D"/>
    <w:rsid w:val="00EB7379"/>
    <w:rsid w:val="00EB79B1"/>
    <w:rsid w:val="00EB7E7A"/>
    <w:rsid w:val="00EC02D8"/>
    <w:rsid w:val="00EC1089"/>
    <w:rsid w:val="00EC22E6"/>
    <w:rsid w:val="00EC248E"/>
    <w:rsid w:val="00EC2611"/>
    <w:rsid w:val="00EC2816"/>
    <w:rsid w:val="00EC35AA"/>
    <w:rsid w:val="00EC3EC2"/>
    <w:rsid w:val="00EC3F5D"/>
    <w:rsid w:val="00EC5563"/>
    <w:rsid w:val="00EC56C4"/>
    <w:rsid w:val="00EC5F2A"/>
    <w:rsid w:val="00EC611C"/>
    <w:rsid w:val="00EC6331"/>
    <w:rsid w:val="00EC67CD"/>
    <w:rsid w:val="00EC6DED"/>
    <w:rsid w:val="00EC73BA"/>
    <w:rsid w:val="00EC75C6"/>
    <w:rsid w:val="00EC7A69"/>
    <w:rsid w:val="00EC7F10"/>
    <w:rsid w:val="00ED1337"/>
    <w:rsid w:val="00ED17D9"/>
    <w:rsid w:val="00ED1AD8"/>
    <w:rsid w:val="00ED2588"/>
    <w:rsid w:val="00ED3496"/>
    <w:rsid w:val="00ED3F5C"/>
    <w:rsid w:val="00ED4683"/>
    <w:rsid w:val="00ED55F0"/>
    <w:rsid w:val="00ED58CA"/>
    <w:rsid w:val="00ED5A4F"/>
    <w:rsid w:val="00ED628C"/>
    <w:rsid w:val="00ED63D6"/>
    <w:rsid w:val="00ED7169"/>
    <w:rsid w:val="00ED7C6D"/>
    <w:rsid w:val="00ED7EDE"/>
    <w:rsid w:val="00EE025B"/>
    <w:rsid w:val="00EE06DA"/>
    <w:rsid w:val="00EE0F55"/>
    <w:rsid w:val="00EE181C"/>
    <w:rsid w:val="00EE18EF"/>
    <w:rsid w:val="00EE23C6"/>
    <w:rsid w:val="00EE266A"/>
    <w:rsid w:val="00EE2C0E"/>
    <w:rsid w:val="00EE2D66"/>
    <w:rsid w:val="00EE3327"/>
    <w:rsid w:val="00EE36A2"/>
    <w:rsid w:val="00EE3878"/>
    <w:rsid w:val="00EE3CEC"/>
    <w:rsid w:val="00EE3DBE"/>
    <w:rsid w:val="00EE3F80"/>
    <w:rsid w:val="00EE4B64"/>
    <w:rsid w:val="00EE5270"/>
    <w:rsid w:val="00EE5315"/>
    <w:rsid w:val="00EE5971"/>
    <w:rsid w:val="00EE61DE"/>
    <w:rsid w:val="00EE76AA"/>
    <w:rsid w:val="00EF0645"/>
    <w:rsid w:val="00EF0B73"/>
    <w:rsid w:val="00EF0C60"/>
    <w:rsid w:val="00EF128C"/>
    <w:rsid w:val="00EF140F"/>
    <w:rsid w:val="00EF1797"/>
    <w:rsid w:val="00EF1BAF"/>
    <w:rsid w:val="00EF1EA3"/>
    <w:rsid w:val="00EF1F00"/>
    <w:rsid w:val="00EF201D"/>
    <w:rsid w:val="00EF2191"/>
    <w:rsid w:val="00EF2CA8"/>
    <w:rsid w:val="00EF30A8"/>
    <w:rsid w:val="00EF359C"/>
    <w:rsid w:val="00EF36B2"/>
    <w:rsid w:val="00EF3DBB"/>
    <w:rsid w:val="00EF3FB1"/>
    <w:rsid w:val="00EF4335"/>
    <w:rsid w:val="00EF5384"/>
    <w:rsid w:val="00EF5A81"/>
    <w:rsid w:val="00EF5E46"/>
    <w:rsid w:val="00EF5F61"/>
    <w:rsid w:val="00EF6005"/>
    <w:rsid w:val="00EF689D"/>
    <w:rsid w:val="00EF6AC7"/>
    <w:rsid w:val="00EF6E46"/>
    <w:rsid w:val="00EF6E74"/>
    <w:rsid w:val="00EF72CF"/>
    <w:rsid w:val="00F00C17"/>
    <w:rsid w:val="00F011D4"/>
    <w:rsid w:val="00F01E10"/>
    <w:rsid w:val="00F02249"/>
    <w:rsid w:val="00F02DBE"/>
    <w:rsid w:val="00F03AC7"/>
    <w:rsid w:val="00F04204"/>
    <w:rsid w:val="00F04E07"/>
    <w:rsid w:val="00F04F16"/>
    <w:rsid w:val="00F0521F"/>
    <w:rsid w:val="00F05666"/>
    <w:rsid w:val="00F05682"/>
    <w:rsid w:val="00F05DF8"/>
    <w:rsid w:val="00F05FDB"/>
    <w:rsid w:val="00F0672B"/>
    <w:rsid w:val="00F07243"/>
    <w:rsid w:val="00F106B9"/>
    <w:rsid w:val="00F11B85"/>
    <w:rsid w:val="00F11BDF"/>
    <w:rsid w:val="00F11D21"/>
    <w:rsid w:val="00F12648"/>
    <w:rsid w:val="00F1294C"/>
    <w:rsid w:val="00F13426"/>
    <w:rsid w:val="00F138C8"/>
    <w:rsid w:val="00F14ABF"/>
    <w:rsid w:val="00F14D76"/>
    <w:rsid w:val="00F150AE"/>
    <w:rsid w:val="00F15381"/>
    <w:rsid w:val="00F15461"/>
    <w:rsid w:val="00F158F1"/>
    <w:rsid w:val="00F15951"/>
    <w:rsid w:val="00F15A52"/>
    <w:rsid w:val="00F1685D"/>
    <w:rsid w:val="00F169E3"/>
    <w:rsid w:val="00F17102"/>
    <w:rsid w:val="00F17149"/>
    <w:rsid w:val="00F17BA4"/>
    <w:rsid w:val="00F17D67"/>
    <w:rsid w:val="00F203CB"/>
    <w:rsid w:val="00F20D87"/>
    <w:rsid w:val="00F210DB"/>
    <w:rsid w:val="00F22C12"/>
    <w:rsid w:val="00F2328E"/>
    <w:rsid w:val="00F2377A"/>
    <w:rsid w:val="00F23C5B"/>
    <w:rsid w:val="00F23EB3"/>
    <w:rsid w:val="00F2422F"/>
    <w:rsid w:val="00F245F6"/>
    <w:rsid w:val="00F24671"/>
    <w:rsid w:val="00F2482C"/>
    <w:rsid w:val="00F2486F"/>
    <w:rsid w:val="00F249A8"/>
    <w:rsid w:val="00F24F4C"/>
    <w:rsid w:val="00F25359"/>
    <w:rsid w:val="00F2547B"/>
    <w:rsid w:val="00F25AAC"/>
    <w:rsid w:val="00F25AEB"/>
    <w:rsid w:val="00F26014"/>
    <w:rsid w:val="00F26B9F"/>
    <w:rsid w:val="00F26D99"/>
    <w:rsid w:val="00F26EB4"/>
    <w:rsid w:val="00F2730B"/>
    <w:rsid w:val="00F2769D"/>
    <w:rsid w:val="00F27794"/>
    <w:rsid w:val="00F30059"/>
    <w:rsid w:val="00F302DF"/>
    <w:rsid w:val="00F305DA"/>
    <w:rsid w:val="00F30B5A"/>
    <w:rsid w:val="00F3112E"/>
    <w:rsid w:val="00F31707"/>
    <w:rsid w:val="00F32C7C"/>
    <w:rsid w:val="00F33C61"/>
    <w:rsid w:val="00F35167"/>
    <w:rsid w:val="00F353EC"/>
    <w:rsid w:val="00F35E4A"/>
    <w:rsid w:val="00F37CD2"/>
    <w:rsid w:val="00F37FE4"/>
    <w:rsid w:val="00F404FD"/>
    <w:rsid w:val="00F40A7A"/>
    <w:rsid w:val="00F421E4"/>
    <w:rsid w:val="00F421F9"/>
    <w:rsid w:val="00F423E8"/>
    <w:rsid w:val="00F42774"/>
    <w:rsid w:val="00F429AD"/>
    <w:rsid w:val="00F43DD9"/>
    <w:rsid w:val="00F4408D"/>
    <w:rsid w:val="00F441F0"/>
    <w:rsid w:val="00F446FB"/>
    <w:rsid w:val="00F44B3C"/>
    <w:rsid w:val="00F45081"/>
    <w:rsid w:val="00F457E9"/>
    <w:rsid w:val="00F458BE"/>
    <w:rsid w:val="00F45C7F"/>
    <w:rsid w:val="00F45C97"/>
    <w:rsid w:val="00F463D5"/>
    <w:rsid w:val="00F47130"/>
    <w:rsid w:val="00F47C6A"/>
    <w:rsid w:val="00F47F75"/>
    <w:rsid w:val="00F50087"/>
    <w:rsid w:val="00F5012E"/>
    <w:rsid w:val="00F50222"/>
    <w:rsid w:val="00F50273"/>
    <w:rsid w:val="00F50504"/>
    <w:rsid w:val="00F508C2"/>
    <w:rsid w:val="00F50B9F"/>
    <w:rsid w:val="00F50CDE"/>
    <w:rsid w:val="00F5113C"/>
    <w:rsid w:val="00F519F4"/>
    <w:rsid w:val="00F51A6A"/>
    <w:rsid w:val="00F51EDD"/>
    <w:rsid w:val="00F523CB"/>
    <w:rsid w:val="00F52764"/>
    <w:rsid w:val="00F52C38"/>
    <w:rsid w:val="00F546D0"/>
    <w:rsid w:val="00F54A49"/>
    <w:rsid w:val="00F554E2"/>
    <w:rsid w:val="00F5575E"/>
    <w:rsid w:val="00F56BC1"/>
    <w:rsid w:val="00F56DB2"/>
    <w:rsid w:val="00F5733E"/>
    <w:rsid w:val="00F57A5E"/>
    <w:rsid w:val="00F57EF4"/>
    <w:rsid w:val="00F57F9C"/>
    <w:rsid w:val="00F60F1E"/>
    <w:rsid w:val="00F61B0F"/>
    <w:rsid w:val="00F620A1"/>
    <w:rsid w:val="00F63A5A"/>
    <w:rsid w:val="00F6424A"/>
    <w:rsid w:val="00F6425A"/>
    <w:rsid w:val="00F64787"/>
    <w:rsid w:val="00F64AF6"/>
    <w:rsid w:val="00F6577F"/>
    <w:rsid w:val="00F664D2"/>
    <w:rsid w:val="00F66D5A"/>
    <w:rsid w:val="00F67386"/>
    <w:rsid w:val="00F709D8"/>
    <w:rsid w:val="00F70F8E"/>
    <w:rsid w:val="00F711CD"/>
    <w:rsid w:val="00F7134F"/>
    <w:rsid w:val="00F717A2"/>
    <w:rsid w:val="00F71C6F"/>
    <w:rsid w:val="00F72D22"/>
    <w:rsid w:val="00F73640"/>
    <w:rsid w:val="00F7403D"/>
    <w:rsid w:val="00F75517"/>
    <w:rsid w:val="00F75928"/>
    <w:rsid w:val="00F75BB2"/>
    <w:rsid w:val="00F7646A"/>
    <w:rsid w:val="00F77222"/>
    <w:rsid w:val="00F772BD"/>
    <w:rsid w:val="00F77DA5"/>
    <w:rsid w:val="00F817B8"/>
    <w:rsid w:val="00F81A98"/>
    <w:rsid w:val="00F82611"/>
    <w:rsid w:val="00F835BB"/>
    <w:rsid w:val="00F83836"/>
    <w:rsid w:val="00F83EED"/>
    <w:rsid w:val="00F85013"/>
    <w:rsid w:val="00F8502A"/>
    <w:rsid w:val="00F850F0"/>
    <w:rsid w:val="00F864C6"/>
    <w:rsid w:val="00F865CF"/>
    <w:rsid w:val="00F865E4"/>
    <w:rsid w:val="00F86EA3"/>
    <w:rsid w:val="00F872CC"/>
    <w:rsid w:val="00F90BF4"/>
    <w:rsid w:val="00F917BF"/>
    <w:rsid w:val="00F9192E"/>
    <w:rsid w:val="00F91EBD"/>
    <w:rsid w:val="00F9226B"/>
    <w:rsid w:val="00F92DAB"/>
    <w:rsid w:val="00F93C3E"/>
    <w:rsid w:val="00F9426C"/>
    <w:rsid w:val="00F94480"/>
    <w:rsid w:val="00F94853"/>
    <w:rsid w:val="00F94E1B"/>
    <w:rsid w:val="00F94E9B"/>
    <w:rsid w:val="00F95AF8"/>
    <w:rsid w:val="00F95D19"/>
    <w:rsid w:val="00F95E21"/>
    <w:rsid w:val="00F95EAA"/>
    <w:rsid w:val="00F95F0F"/>
    <w:rsid w:val="00F96514"/>
    <w:rsid w:val="00F96790"/>
    <w:rsid w:val="00F9726F"/>
    <w:rsid w:val="00F97818"/>
    <w:rsid w:val="00F9796A"/>
    <w:rsid w:val="00FA0207"/>
    <w:rsid w:val="00FA1659"/>
    <w:rsid w:val="00FA1A34"/>
    <w:rsid w:val="00FA239A"/>
    <w:rsid w:val="00FA2547"/>
    <w:rsid w:val="00FA3023"/>
    <w:rsid w:val="00FA36A0"/>
    <w:rsid w:val="00FA3C9E"/>
    <w:rsid w:val="00FA4013"/>
    <w:rsid w:val="00FA4215"/>
    <w:rsid w:val="00FA4CA1"/>
    <w:rsid w:val="00FA586C"/>
    <w:rsid w:val="00FA64F7"/>
    <w:rsid w:val="00FA6516"/>
    <w:rsid w:val="00FA683B"/>
    <w:rsid w:val="00FA6C73"/>
    <w:rsid w:val="00FA7904"/>
    <w:rsid w:val="00FB0E10"/>
    <w:rsid w:val="00FB109C"/>
    <w:rsid w:val="00FB116A"/>
    <w:rsid w:val="00FB1758"/>
    <w:rsid w:val="00FB1798"/>
    <w:rsid w:val="00FB1A1C"/>
    <w:rsid w:val="00FB1BE8"/>
    <w:rsid w:val="00FB1F7F"/>
    <w:rsid w:val="00FB2230"/>
    <w:rsid w:val="00FB2357"/>
    <w:rsid w:val="00FB2DF5"/>
    <w:rsid w:val="00FB2F04"/>
    <w:rsid w:val="00FB3685"/>
    <w:rsid w:val="00FB48C4"/>
    <w:rsid w:val="00FB4C23"/>
    <w:rsid w:val="00FB51AE"/>
    <w:rsid w:val="00FB5421"/>
    <w:rsid w:val="00FB5A71"/>
    <w:rsid w:val="00FB5B13"/>
    <w:rsid w:val="00FB6587"/>
    <w:rsid w:val="00FB7169"/>
    <w:rsid w:val="00FB7188"/>
    <w:rsid w:val="00FB786C"/>
    <w:rsid w:val="00FB7C9A"/>
    <w:rsid w:val="00FB7CC5"/>
    <w:rsid w:val="00FB7EEA"/>
    <w:rsid w:val="00FB7F05"/>
    <w:rsid w:val="00FC0B53"/>
    <w:rsid w:val="00FC0EF1"/>
    <w:rsid w:val="00FC11D9"/>
    <w:rsid w:val="00FC134D"/>
    <w:rsid w:val="00FC21BE"/>
    <w:rsid w:val="00FC264F"/>
    <w:rsid w:val="00FC2891"/>
    <w:rsid w:val="00FC408F"/>
    <w:rsid w:val="00FC4737"/>
    <w:rsid w:val="00FC47AE"/>
    <w:rsid w:val="00FC589D"/>
    <w:rsid w:val="00FC5DDC"/>
    <w:rsid w:val="00FC6683"/>
    <w:rsid w:val="00FC66BE"/>
    <w:rsid w:val="00FC6889"/>
    <w:rsid w:val="00FC6F85"/>
    <w:rsid w:val="00FC75C6"/>
    <w:rsid w:val="00FC7805"/>
    <w:rsid w:val="00FC79DB"/>
    <w:rsid w:val="00FC7EEE"/>
    <w:rsid w:val="00FD0CEC"/>
    <w:rsid w:val="00FD1218"/>
    <w:rsid w:val="00FD1FD8"/>
    <w:rsid w:val="00FD20E1"/>
    <w:rsid w:val="00FD24CD"/>
    <w:rsid w:val="00FD2516"/>
    <w:rsid w:val="00FD280F"/>
    <w:rsid w:val="00FD38DE"/>
    <w:rsid w:val="00FD4928"/>
    <w:rsid w:val="00FD4FC2"/>
    <w:rsid w:val="00FD5C16"/>
    <w:rsid w:val="00FD5D26"/>
    <w:rsid w:val="00FD61DD"/>
    <w:rsid w:val="00FD6A4E"/>
    <w:rsid w:val="00FD7088"/>
    <w:rsid w:val="00FD77B2"/>
    <w:rsid w:val="00FD7914"/>
    <w:rsid w:val="00FE05C7"/>
    <w:rsid w:val="00FE064B"/>
    <w:rsid w:val="00FE0920"/>
    <w:rsid w:val="00FE0B15"/>
    <w:rsid w:val="00FE15A5"/>
    <w:rsid w:val="00FE1887"/>
    <w:rsid w:val="00FE1D73"/>
    <w:rsid w:val="00FE2684"/>
    <w:rsid w:val="00FE26DE"/>
    <w:rsid w:val="00FE27B0"/>
    <w:rsid w:val="00FE2914"/>
    <w:rsid w:val="00FE2A09"/>
    <w:rsid w:val="00FE2D3E"/>
    <w:rsid w:val="00FE3423"/>
    <w:rsid w:val="00FE3C21"/>
    <w:rsid w:val="00FE4299"/>
    <w:rsid w:val="00FE42BB"/>
    <w:rsid w:val="00FE4636"/>
    <w:rsid w:val="00FE49A9"/>
    <w:rsid w:val="00FE5512"/>
    <w:rsid w:val="00FE5E4B"/>
    <w:rsid w:val="00FE6117"/>
    <w:rsid w:val="00FE6D21"/>
    <w:rsid w:val="00FE7B5B"/>
    <w:rsid w:val="00FF0319"/>
    <w:rsid w:val="00FF07D2"/>
    <w:rsid w:val="00FF0A45"/>
    <w:rsid w:val="00FF0F31"/>
    <w:rsid w:val="00FF1094"/>
    <w:rsid w:val="00FF1149"/>
    <w:rsid w:val="00FF18F5"/>
    <w:rsid w:val="00FF27AC"/>
    <w:rsid w:val="00FF2ACA"/>
    <w:rsid w:val="00FF3D5F"/>
    <w:rsid w:val="00FF44B0"/>
    <w:rsid w:val="00FF5427"/>
    <w:rsid w:val="00FF563B"/>
    <w:rsid w:val="00FF5A72"/>
    <w:rsid w:val="00FF680C"/>
    <w:rsid w:val="00FF6CF9"/>
    <w:rsid w:val="00FF708B"/>
    <w:rsid w:val="00FF7A24"/>
    <w:rsid w:val="00FF7A50"/>
    <w:rsid w:val="00FF7E4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F4A"/>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81019B"/>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apple-converted-space">
    <w:name w:val="apple-converted-space"/>
    <w:basedOn w:val="Standardstycketeckensnitt"/>
    <w:rsid w:val="0081019B"/>
  </w:style>
  <w:style w:type="character" w:styleId="Betoning">
    <w:name w:val="Emphasis"/>
    <w:basedOn w:val="Standardstycketeckensnitt"/>
    <w:uiPriority w:val="20"/>
    <w:qFormat/>
    <w:rsid w:val="0081019B"/>
    <w:rPr>
      <w:i/>
      <w:iCs/>
    </w:rPr>
  </w:style>
  <w:style w:type="character" w:styleId="Hyperlnk">
    <w:name w:val="Hyperlink"/>
    <w:basedOn w:val="Standardstycketeckensnitt"/>
    <w:uiPriority w:val="99"/>
    <w:unhideWhenUsed/>
    <w:rsid w:val="0081019B"/>
    <w:rPr>
      <w:color w:val="0000FF"/>
      <w:u w:val="single"/>
    </w:rPr>
  </w:style>
  <w:style w:type="paragraph" w:styleId="Ballongtext">
    <w:name w:val="Balloon Text"/>
    <w:basedOn w:val="Normal"/>
    <w:link w:val="BallongtextChar"/>
    <w:uiPriority w:val="99"/>
    <w:semiHidden/>
    <w:unhideWhenUsed/>
    <w:rsid w:val="0068048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8048D"/>
    <w:rPr>
      <w:rFonts w:ascii="Tahoma" w:hAnsi="Tahoma" w:cs="Tahoma"/>
      <w:sz w:val="16"/>
      <w:szCs w:val="16"/>
    </w:rPr>
  </w:style>
  <w:style w:type="character" w:styleId="Stark">
    <w:name w:val="Strong"/>
    <w:basedOn w:val="Standardstycketeckensnitt"/>
    <w:uiPriority w:val="22"/>
    <w:qFormat/>
    <w:rsid w:val="0068048D"/>
    <w:rPr>
      <w:b/>
      <w:bCs/>
    </w:rPr>
  </w:style>
</w:styles>
</file>

<file path=word/webSettings.xml><?xml version="1.0" encoding="utf-8"?>
<w:webSettings xmlns:r="http://schemas.openxmlformats.org/officeDocument/2006/relationships" xmlns:w="http://schemas.openxmlformats.org/wordprocessingml/2006/main">
  <w:divs>
    <w:div w:id="158665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juskultur.se/shopen/?term=litteratur-materi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elysningsbranschen.se/files/2015/03/R%C3%A4tt-ljus-f%C3%B6r-m%C3%A4nniska-och-milj%C3%B6_final_low.pdf" TargetMode="External"/><Relationship Id="rId5" Type="http://schemas.openxmlformats.org/officeDocument/2006/relationships/hyperlink" Target="http://belysningsbranschen.se/informationsmaterial/material/ratt-ljus-for-manniska-och-miljo/" TargetMode="External"/><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290</Words>
  <Characters>1540</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Mervi Rokka</dc:creator>
  <cp:lastModifiedBy>Mervi Rokka</cp:lastModifiedBy>
  <cp:revision>1</cp:revision>
  <cp:lastPrinted>2015-03-25T07:52:00Z</cp:lastPrinted>
  <dcterms:created xsi:type="dcterms:W3CDTF">2015-03-25T07:22:00Z</dcterms:created>
  <dcterms:modified xsi:type="dcterms:W3CDTF">2015-03-25T08:03:00Z</dcterms:modified>
</cp:coreProperties>
</file>