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8774B" w14:textId="687956C6" w:rsidR="00F9264F" w:rsidRPr="00F9264F" w:rsidRDefault="00136648" w:rsidP="00136648">
      <w:pPr>
        <w:jc w:val="center"/>
        <w:rPr>
          <w:b/>
        </w:rPr>
      </w:pPr>
      <w:r>
        <w:rPr>
          <w:b/>
        </w:rPr>
        <w:t>Ken Okuyama</w:t>
      </w:r>
      <w:r w:rsidR="005A7ED4">
        <w:rPr>
          <w:b/>
        </w:rPr>
        <w:t xml:space="preserve"> talks about </w:t>
      </w:r>
      <w:r>
        <w:rPr>
          <w:b/>
        </w:rPr>
        <w:t xml:space="preserve">the all-new </w:t>
      </w:r>
      <w:r w:rsidR="00E54F64">
        <w:rPr>
          <w:b/>
        </w:rPr>
        <w:t>Y</w:t>
      </w:r>
      <w:r w:rsidR="005A7ED4">
        <w:rPr>
          <w:b/>
        </w:rPr>
        <w:t>anmar</w:t>
      </w:r>
      <w:r w:rsidR="00E54F64">
        <w:rPr>
          <w:b/>
        </w:rPr>
        <w:t xml:space="preserve"> </w:t>
      </w:r>
      <w:r>
        <w:rPr>
          <w:b/>
        </w:rPr>
        <w:t xml:space="preserve">X39 </w:t>
      </w:r>
      <w:r w:rsidR="00E54F64">
        <w:rPr>
          <w:b/>
        </w:rPr>
        <w:t>Express</w:t>
      </w:r>
      <w:r>
        <w:rPr>
          <w:b/>
        </w:rPr>
        <w:t xml:space="preserve"> Cruiser</w:t>
      </w:r>
      <w:r w:rsidR="00E54F64">
        <w:rPr>
          <w:b/>
        </w:rPr>
        <w:t xml:space="preserve"> </w:t>
      </w:r>
    </w:p>
    <w:p w14:paraId="028E3056" w14:textId="1DF3A060" w:rsidR="00136648" w:rsidRDefault="00136648" w:rsidP="00F9264F">
      <w:pPr>
        <w:spacing w:line="480" w:lineRule="auto"/>
        <w:rPr>
          <w:b/>
        </w:rPr>
      </w:pPr>
    </w:p>
    <w:p w14:paraId="40755886" w14:textId="44703670" w:rsidR="002337E9" w:rsidRDefault="004D6DCD" w:rsidP="00F9264F">
      <w:pPr>
        <w:spacing w:line="480" w:lineRule="auto"/>
      </w:pPr>
      <w:r>
        <w:rPr>
          <w:b/>
        </w:rPr>
        <w:tab/>
      </w:r>
      <w:r w:rsidR="002337E9" w:rsidRPr="005A05BD">
        <w:t xml:space="preserve">Since its inception in 1912, YANMAR has </w:t>
      </w:r>
      <w:r w:rsidR="00884351" w:rsidRPr="00692D34">
        <w:t xml:space="preserve">been </w:t>
      </w:r>
      <w:r w:rsidR="00BB1CFB">
        <w:t xml:space="preserve">a leader in </w:t>
      </w:r>
      <w:r w:rsidR="00884351" w:rsidRPr="00692D34">
        <w:t xml:space="preserve">diesel engine </w:t>
      </w:r>
      <w:r w:rsidR="00BB1CFB">
        <w:t>technology</w:t>
      </w:r>
      <w:r w:rsidR="00884351" w:rsidRPr="00692D34">
        <w:t xml:space="preserve">, earning an enviable reputation as one of the world’s foremost </w:t>
      </w:r>
      <w:r w:rsidR="008579E7" w:rsidRPr="00692D34">
        <w:t>manufacturers</w:t>
      </w:r>
      <w:r w:rsidR="00884351" w:rsidRPr="00692D34">
        <w:t xml:space="preserve"> of </w:t>
      </w:r>
      <w:r w:rsidR="002D1061" w:rsidRPr="00692D34">
        <w:t>industrial equipment</w:t>
      </w:r>
      <w:r w:rsidR="006E4E0A" w:rsidRPr="005A05BD">
        <w:t>—</w:t>
      </w:r>
      <w:r w:rsidR="002337E9" w:rsidRPr="005A05BD">
        <w:t>everything from construction equipment</w:t>
      </w:r>
      <w:r w:rsidR="002D1061" w:rsidRPr="00692D34">
        <w:t xml:space="preserve"> and agricultural machinery to large powerplants for use at land or sea</w:t>
      </w:r>
      <w:r w:rsidR="00EB00AC">
        <w:t>, as well as</w:t>
      </w:r>
      <w:r w:rsidR="002D1061" w:rsidRPr="005A05BD">
        <w:t xml:space="preserve"> </w:t>
      </w:r>
      <w:r w:rsidR="002337E9" w:rsidRPr="005A05BD">
        <w:t xml:space="preserve">portable generators. With the launch of its latest and most </w:t>
      </w:r>
      <w:r w:rsidR="006E4E0A" w:rsidRPr="005A05BD">
        <w:t>stylish product</w:t>
      </w:r>
      <w:r w:rsidR="002337E9" w:rsidRPr="005A05BD">
        <w:t xml:space="preserve">, the X39 Express Cruiser, </w:t>
      </w:r>
      <w:r w:rsidR="00EB00AC">
        <w:t>YANMAR</w:t>
      </w:r>
      <w:r w:rsidR="002D1061" w:rsidRPr="00692D34">
        <w:t xml:space="preserve"> reveals a stunning new face to the world</w:t>
      </w:r>
      <w:r w:rsidR="002337E9" w:rsidRPr="005A05BD">
        <w:t>.</w:t>
      </w:r>
      <w:r w:rsidR="002337E9">
        <w:t xml:space="preserve"> </w:t>
      </w:r>
    </w:p>
    <w:p w14:paraId="085D1471" w14:textId="22CB489E" w:rsidR="008579E7" w:rsidRDefault="00EB00AC" w:rsidP="002337E9">
      <w:pPr>
        <w:spacing w:line="480" w:lineRule="auto"/>
        <w:ind w:firstLine="720"/>
      </w:pPr>
      <w:r>
        <w:t>On its 100</w:t>
      </w:r>
      <w:r w:rsidRPr="00692D34">
        <w:rPr>
          <w:vertAlign w:val="superscript"/>
        </w:rPr>
        <w:t>th</w:t>
      </w:r>
      <w:r>
        <w:t xml:space="preserve"> anniversary in</w:t>
      </w:r>
      <w:r w:rsidR="002D1061">
        <w:t xml:space="preserve"> 2012</w:t>
      </w:r>
      <w:r>
        <w:t>, YANMAR took its</w:t>
      </w:r>
      <w:r w:rsidR="000777A6">
        <w:t xml:space="preserve"> first steps into the next century of business</w:t>
      </w:r>
      <w:r>
        <w:t xml:space="preserve"> by </w:t>
      </w:r>
      <w:r w:rsidR="00BB1CFB">
        <w:rPr>
          <w:rFonts w:hint="eastAsia"/>
        </w:rPr>
        <w:t>invit</w:t>
      </w:r>
      <w:r>
        <w:t>ing</w:t>
      </w:r>
      <w:r w:rsidR="00BB1CFB">
        <w:rPr>
          <w:rFonts w:hint="eastAsia"/>
        </w:rPr>
        <w:t xml:space="preserve"> renowned </w:t>
      </w:r>
      <w:r w:rsidR="00BB1CFB">
        <w:t>designer Ken Okuyama, the former Design Director for Pininfarina</w:t>
      </w:r>
      <w:r w:rsidR="00BB1CFB" w:rsidRPr="006D46A7">
        <w:rPr>
          <w:rFonts w:hint="eastAsia"/>
        </w:rPr>
        <w:t xml:space="preserve"> S.p.A.</w:t>
      </w:r>
      <w:r w:rsidR="00BB1CFB">
        <w:t xml:space="preserve">, onboard and went onto </w:t>
      </w:r>
      <w:r w:rsidR="002D1061">
        <w:t>unveil a s</w:t>
      </w:r>
      <w:r w:rsidR="00BB1CFB">
        <w:t>lew</w:t>
      </w:r>
      <w:r w:rsidR="002D1061">
        <w:t xml:space="preserve"> of new concepts to the world. A concept tractor was joined by a concept utility vehicle, both now in production. Later</w:t>
      </w:r>
      <w:r>
        <w:t>,</w:t>
      </w:r>
      <w:r w:rsidR="002D1061">
        <w:t xml:space="preserve"> an innovative new headquarters would also provide a model for the future. However, the it was </w:t>
      </w:r>
      <w:r>
        <w:t>this</w:t>
      </w:r>
      <w:r w:rsidR="002D1061">
        <w:t xml:space="preserve"> </w:t>
      </w:r>
      <w:r w:rsidR="006C5014">
        <w:t xml:space="preserve">groundbreaking </w:t>
      </w:r>
      <w:r w:rsidR="008579E7">
        <w:t xml:space="preserve">concept boat </w:t>
      </w:r>
      <w:r w:rsidR="006C5014">
        <w:t xml:space="preserve">that drew </w:t>
      </w:r>
      <w:r>
        <w:t xml:space="preserve">the most </w:t>
      </w:r>
      <w:r w:rsidR="008579E7">
        <w:t>attention</w:t>
      </w:r>
      <w:r w:rsidR="000777A6">
        <w:t xml:space="preserve"> </w:t>
      </w:r>
      <w:r w:rsidR="008579E7">
        <w:t>and helped</w:t>
      </w:r>
      <w:r w:rsidR="005A05BD">
        <w:t xml:space="preserve"> </w:t>
      </w:r>
      <w:r w:rsidR="002337E9">
        <w:t xml:space="preserve">establish a </w:t>
      </w:r>
      <w:r w:rsidR="004D6DCD" w:rsidRPr="004D6DCD">
        <w:t xml:space="preserve">new </w:t>
      </w:r>
      <w:r w:rsidR="002337E9">
        <w:t xml:space="preserve">brand </w:t>
      </w:r>
      <w:r w:rsidR="004D6DCD" w:rsidRPr="004D6DCD">
        <w:t xml:space="preserve">image </w:t>
      </w:r>
      <w:r w:rsidR="002337E9">
        <w:t xml:space="preserve">for </w:t>
      </w:r>
      <w:r w:rsidR="004D6DCD" w:rsidRPr="004D6DCD">
        <w:t>Y</w:t>
      </w:r>
      <w:r w:rsidR="00EE344E">
        <w:t>ANMAR</w:t>
      </w:r>
      <w:r w:rsidR="006E4E0A">
        <w:t xml:space="preserve">. </w:t>
      </w:r>
    </w:p>
    <w:p w14:paraId="444D20D7" w14:textId="1202CD97" w:rsidR="00136648" w:rsidRDefault="008579E7" w:rsidP="002337E9">
      <w:pPr>
        <w:spacing w:line="480" w:lineRule="auto"/>
        <w:ind w:firstLine="720"/>
      </w:pPr>
      <w:r>
        <w:t xml:space="preserve">The X39 </w:t>
      </w:r>
      <w:r w:rsidR="00EE344E">
        <w:t>showcases</w:t>
      </w:r>
      <w:r w:rsidR="004D6DCD" w:rsidRPr="004D6DCD">
        <w:t xml:space="preserve"> the </w:t>
      </w:r>
      <w:r w:rsidR="002337E9">
        <w:t xml:space="preserve">company’s </w:t>
      </w:r>
      <w:r w:rsidR="004D6DCD" w:rsidRPr="004D6DCD">
        <w:t xml:space="preserve">latest technology, </w:t>
      </w:r>
      <w:r w:rsidR="003C6A25">
        <w:t xml:space="preserve">superlative build </w:t>
      </w:r>
      <w:r w:rsidR="004D6DCD" w:rsidRPr="004D6DCD">
        <w:t xml:space="preserve">quality </w:t>
      </w:r>
      <w:r w:rsidR="003C6A25">
        <w:t xml:space="preserve">and materials, </w:t>
      </w:r>
      <w:r w:rsidR="004D6DCD" w:rsidRPr="004D6DCD">
        <w:t xml:space="preserve">and </w:t>
      </w:r>
      <w:r w:rsidR="00EE344E">
        <w:t xml:space="preserve">design </w:t>
      </w:r>
      <w:r w:rsidR="002337E9">
        <w:t>potential</w:t>
      </w:r>
      <w:r w:rsidR="00EE344E">
        <w:t>.</w:t>
      </w:r>
      <w:r w:rsidR="004D6DCD" w:rsidRPr="004D6DCD">
        <w:t xml:space="preserve"> </w:t>
      </w:r>
      <w:r w:rsidR="00BB1CFB">
        <w:t xml:space="preserve">For </w:t>
      </w:r>
      <w:r w:rsidR="00EE344E">
        <w:t>Okuyama</w:t>
      </w:r>
      <w:r w:rsidR="006E4E0A">
        <w:t xml:space="preserve">—who also serves as an executive of YANMAR—the X39 represents a new halo product for the company, one that </w:t>
      </w:r>
      <w:r w:rsidR="00BB1CFB">
        <w:t xml:space="preserve">he </w:t>
      </w:r>
      <w:r w:rsidR="006E4E0A">
        <w:t xml:space="preserve">hopes will </w:t>
      </w:r>
      <w:r w:rsidR="005A05BD">
        <w:t xml:space="preserve">lead the way as </w:t>
      </w:r>
      <w:r w:rsidR="00EB00AC">
        <w:t>the company</w:t>
      </w:r>
      <w:r w:rsidR="005A05BD">
        <w:t xml:space="preserve"> embarks on its next century</w:t>
      </w:r>
      <w:r w:rsidR="006E4E0A">
        <w:t xml:space="preserve">. He </w:t>
      </w:r>
      <w:r w:rsidR="00136648">
        <w:t>recently sat down for an interview</w:t>
      </w:r>
      <w:bookmarkStart w:id="0" w:name="_GoBack"/>
      <w:bookmarkEnd w:id="0"/>
      <w:r w:rsidR="00136648">
        <w:t xml:space="preserve"> about </w:t>
      </w:r>
      <w:r w:rsidR="006E4E0A">
        <w:t xml:space="preserve">what went into creating the </w:t>
      </w:r>
      <w:r w:rsidR="00136648">
        <w:t>YANMAR X39 Express Cruiser</w:t>
      </w:r>
      <w:r w:rsidR="00EE344E">
        <w:t>.</w:t>
      </w:r>
    </w:p>
    <w:p w14:paraId="1095D44E" w14:textId="77777777" w:rsidR="005A7ED4" w:rsidRDefault="005A7ED4" w:rsidP="002337E9">
      <w:pPr>
        <w:spacing w:line="480" w:lineRule="auto"/>
        <w:ind w:firstLine="720"/>
      </w:pPr>
    </w:p>
    <w:p w14:paraId="63F593C5" w14:textId="77777777" w:rsidR="00782C66" w:rsidRPr="00136648" w:rsidRDefault="00782C66" w:rsidP="002337E9">
      <w:pPr>
        <w:spacing w:line="480" w:lineRule="auto"/>
        <w:ind w:firstLine="720"/>
      </w:pPr>
    </w:p>
    <w:p w14:paraId="086E64FB" w14:textId="3B3CE695" w:rsidR="00136648" w:rsidRPr="00782C66" w:rsidRDefault="00782C66" w:rsidP="00EE344E">
      <w:pPr>
        <w:spacing w:line="480" w:lineRule="auto"/>
        <w:jc w:val="center"/>
        <w:rPr>
          <w:b/>
          <w:u w:val="single"/>
        </w:rPr>
      </w:pPr>
      <w:r w:rsidRPr="00782C66">
        <w:rPr>
          <w:b/>
          <w:u w:val="single"/>
        </w:rPr>
        <w:lastRenderedPageBreak/>
        <w:t>OVERVIEW</w:t>
      </w:r>
    </w:p>
    <w:p w14:paraId="402C62F3" w14:textId="77777777" w:rsidR="00782C66" w:rsidRDefault="00782C66" w:rsidP="00F9264F">
      <w:pPr>
        <w:spacing w:line="480" w:lineRule="auto"/>
        <w:rPr>
          <w:b/>
          <w:i/>
        </w:rPr>
      </w:pPr>
    </w:p>
    <w:p w14:paraId="15572987" w14:textId="2A66ADF5" w:rsidR="00136648" w:rsidRPr="000A43D4" w:rsidRDefault="00136648" w:rsidP="00F9264F">
      <w:pPr>
        <w:spacing w:line="480" w:lineRule="auto"/>
        <w:rPr>
          <w:b/>
        </w:rPr>
      </w:pPr>
      <w:r w:rsidRPr="000A43D4">
        <w:rPr>
          <w:b/>
        </w:rPr>
        <w:t>What is the YANMAR X39 Express Cruiser?</w:t>
      </w:r>
    </w:p>
    <w:p w14:paraId="31B83553" w14:textId="0DAC2DF5" w:rsidR="00265939" w:rsidRPr="000A43D4" w:rsidRDefault="00782C66" w:rsidP="00782C66">
      <w:pPr>
        <w:spacing w:line="480" w:lineRule="auto"/>
        <w:rPr>
          <w:i/>
        </w:rPr>
      </w:pPr>
      <w:r w:rsidRPr="00782C66">
        <w:rPr>
          <w:b/>
        </w:rPr>
        <w:t xml:space="preserve">KO: </w:t>
      </w:r>
      <w:r w:rsidR="00136648" w:rsidRPr="000A43D4">
        <w:rPr>
          <w:i/>
        </w:rPr>
        <w:t xml:space="preserve">The new YANMAR X39 Express Cruiser is a unique concept for a recreational marine vessel, as its design is something between a powerboat and a </w:t>
      </w:r>
      <w:r w:rsidR="001F522E" w:rsidRPr="000A43D4">
        <w:rPr>
          <w:i/>
        </w:rPr>
        <w:t xml:space="preserve">cabin </w:t>
      </w:r>
      <w:r w:rsidR="00136648" w:rsidRPr="000A43D4">
        <w:rPr>
          <w:i/>
        </w:rPr>
        <w:t>cruiser</w:t>
      </w:r>
      <w:r w:rsidRPr="000A43D4">
        <w:rPr>
          <w:i/>
        </w:rPr>
        <w:t xml:space="preserve">. Here at YANMAR, we call </w:t>
      </w:r>
      <w:r w:rsidR="00136648" w:rsidRPr="000A43D4">
        <w:rPr>
          <w:i/>
        </w:rPr>
        <w:t xml:space="preserve">this </w:t>
      </w:r>
      <w:r w:rsidR="00BC47E9" w:rsidRPr="000A43D4">
        <w:rPr>
          <w:i/>
        </w:rPr>
        <w:t xml:space="preserve">new </w:t>
      </w:r>
      <w:r w:rsidRPr="000A43D4">
        <w:rPr>
          <w:i/>
        </w:rPr>
        <w:t xml:space="preserve">type of marine craft an </w:t>
      </w:r>
      <w:r w:rsidR="000675A0" w:rsidRPr="000A43D4">
        <w:rPr>
          <w:i/>
        </w:rPr>
        <w:t>“</w:t>
      </w:r>
      <w:r w:rsidR="00136648" w:rsidRPr="000A43D4">
        <w:rPr>
          <w:i/>
        </w:rPr>
        <w:t>Express Cruiser.</w:t>
      </w:r>
      <w:r w:rsidR="000675A0" w:rsidRPr="000A43D4">
        <w:rPr>
          <w:i/>
        </w:rPr>
        <w:t>”</w:t>
      </w:r>
      <w:r w:rsidR="00136648" w:rsidRPr="000A43D4">
        <w:rPr>
          <w:i/>
        </w:rPr>
        <w:t xml:space="preserve"> </w:t>
      </w:r>
    </w:p>
    <w:p w14:paraId="7DE3CDE0" w14:textId="7C5BF8F3" w:rsidR="00136648" w:rsidRDefault="00136648" w:rsidP="00136648">
      <w:pPr>
        <w:spacing w:line="480" w:lineRule="auto"/>
        <w:rPr>
          <w:i/>
        </w:rPr>
      </w:pPr>
      <w:r w:rsidRPr="000A43D4">
        <w:rPr>
          <w:i/>
        </w:rPr>
        <w:t xml:space="preserve">With its sleek hull and strikingly bold character lines, </w:t>
      </w:r>
      <w:r w:rsidR="001F522E" w:rsidRPr="000A43D4">
        <w:rPr>
          <w:i/>
        </w:rPr>
        <w:t>the X39</w:t>
      </w:r>
      <w:r w:rsidRPr="000A43D4">
        <w:rPr>
          <w:i/>
        </w:rPr>
        <w:t xml:space="preserve"> has the look of </w:t>
      </w:r>
      <w:r w:rsidR="00BC47E9" w:rsidRPr="000A43D4">
        <w:rPr>
          <w:i/>
        </w:rPr>
        <w:t>a</w:t>
      </w:r>
      <w:r w:rsidRPr="000A43D4">
        <w:rPr>
          <w:i/>
        </w:rPr>
        <w:t xml:space="preserve"> powerboat, but inside you </w:t>
      </w:r>
      <w:r w:rsidR="001F522E" w:rsidRPr="000A43D4">
        <w:rPr>
          <w:i/>
        </w:rPr>
        <w:t xml:space="preserve">will </w:t>
      </w:r>
      <w:r w:rsidRPr="000A43D4">
        <w:rPr>
          <w:i/>
        </w:rPr>
        <w:t>discover that there is a lot of space</w:t>
      </w:r>
      <w:r w:rsidR="00782C66" w:rsidRPr="000A43D4">
        <w:rPr>
          <w:i/>
        </w:rPr>
        <w:t>—a v</w:t>
      </w:r>
      <w:r w:rsidR="001F522E" w:rsidRPr="000A43D4">
        <w:rPr>
          <w:i/>
        </w:rPr>
        <w:t>ery</w:t>
      </w:r>
      <w:r w:rsidRPr="000A43D4">
        <w:rPr>
          <w:i/>
        </w:rPr>
        <w:t xml:space="preserve"> usable </w:t>
      </w:r>
      <w:r w:rsidR="001F522E" w:rsidRPr="000A43D4">
        <w:rPr>
          <w:i/>
        </w:rPr>
        <w:t xml:space="preserve">interior layout and </w:t>
      </w:r>
      <w:r w:rsidR="00782C66" w:rsidRPr="000A43D4">
        <w:rPr>
          <w:i/>
        </w:rPr>
        <w:t xml:space="preserve">plenty of </w:t>
      </w:r>
      <w:r w:rsidR="001F522E" w:rsidRPr="000A43D4">
        <w:rPr>
          <w:i/>
        </w:rPr>
        <w:t>volume</w:t>
      </w:r>
      <w:r w:rsidR="00782C66" w:rsidRPr="000A43D4">
        <w:rPr>
          <w:i/>
        </w:rPr>
        <w:t>—</w:t>
      </w:r>
      <w:r w:rsidRPr="000A43D4">
        <w:rPr>
          <w:i/>
        </w:rPr>
        <w:t xml:space="preserve">like </w:t>
      </w:r>
      <w:r w:rsidR="001F522E" w:rsidRPr="000A43D4">
        <w:rPr>
          <w:i/>
        </w:rPr>
        <w:t>that of a well-designed cabin</w:t>
      </w:r>
      <w:r w:rsidRPr="000A43D4">
        <w:rPr>
          <w:i/>
        </w:rPr>
        <w:t xml:space="preserve"> cruiser.</w:t>
      </w:r>
      <w:r w:rsidR="000A43D4" w:rsidRPr="000A43D4">
        <w:rPr>
          <w:i/>
        </w:rPr>
        <w:t xml:space="preserve"> </w:t>
      </w:r>
    </w:p>
    <w:p w14:paraId="6F6A79B6" w14:textId="62CC29A2" w:rsidR="00CB3C61" w:rsidRDefault="00CB3C61" w:rsidP="00136648">
      <w:pPr>
        <w:spacing w:line="480" w:lineRule="auto"/>
        <w:rPr>
          <w:i/>
        </w:rPr>
      </w:pPr>
    </w:p>
    <w:p w14:paraId="6341EBEE" w14:textId="77777777" w:rsidR="00CB3C61" w:rsidRPr="00CB3C61" w:rsidRDefault="00CB3C61" w:rsidP="00CB3C61">
      <w:pPr>
        <w:spacing w:line="480" w:lineRule="auto"/>
        <w:rPr>
          <w:b/>
        </w:rPr>
      </w:pPr>
      <w:r w:rsidRPr="00CB3C61">
        <w:rPr>
          <w:b/>
        </w:rPr>
        <w:t xml:space="preserve">What exactly is an Express Cruiser? </w:t>
      </w:r>
    </w:p>
    <w:p w14:paraId="7304EE3D" w14:textId="275E153F" w:rsidR="00CB3C61" w:rsidRDefault="00CB3C61" w:rsidP="00CB3C61">
      <w:pPr>
        <w:spacing w:line="480" w:lineRule="auto"/>
      </w:pPr>
      <w:r w:rsidRPr="00CB3C61">
        <w:rPr>
          <w:b/>
        </w:rPr>
        <w:t>KO:</w:t>
      </w:r>
      <w:r>
        <w:t xml:space="preserve"> </w:t>
      </w:r>
      <w:r w:rsidRPr="00CB3C61">
        <w:rPr>
          <w:i/>
        </w:rPr>
        <w:t xml:space="preserve">Powerboats are usually characterized by a long nose (foredeck), while cabin cruisers, which often have a one- or two-story cabin, don’t necessarily have the appearance of looking fast or cool. But the Express Cruiser takes the best of both worlds by having a very sleek shape </w:t>
      </w:r>
      <w:r w:rsidR="004C5B78">
        <w:rPr>
          <w:i/>
        </w:rPr>
        <w:t xml:space="preserve">of </w:t>
      </w:r>
      <w:r w:rsidRPr="00CB3C61">
        <w:rPr>
          <w:i/>
        </w:rPr>
        <w:t>a powerboat—you can see this in its proportions of the long nose and short deck—as well as an ample, convenient and usable interior space of a cabin cruiser.</w:t>
      </w:r>
      <w:r>
        <w:t xml:space="preserve"> </w:t>
      </w:r>
    </w:p>
    <w:p w14:paraId="3E1A58A6" w14:textId="378CF96D" w:rsidR="00782C66" w:rsidRDefault="00782C66" w:rsidP="00136648">
      <w:pPr>
        <w:spacing w:line="480" w:lineRule="auto"/>
      </w:pPr>
    </w:p>
    <w:p w14:paraId="3649A4E3" w14:textId="3277AAC2" w:rsidR="00782C66" w:rsidRPr="000A43D4" w:rsidRDefault="00782C66" w:rsidP="00136648">
      <w:pPr>
        <w:spacing w:line="480" w:lineRule="auto"/>
        <w:rPr>
          <w:b/>
        </w:rPr>
      </w:pPr>
      <w:r w:rsidRPr="000A43D4">
        <w:rPr>
          <w:b/>
        </w:rPr>
        <w:t>So</w:t>
      </w:r>
      <w:r w:rsidR="00E10217" w:rsidRPr="000A43D4">
        <w:rPr>
          <w:b/>
        </w:rPr>
        <w:t>,</w:t>
      </w:r>
      <w:r w:rsidRPr="000A43D4">
        <w:rPr>
          <w:b/>
        </w:rPr>
        <w:t xml:space="preserve"> </w:t>
      </w:r>
      <w:r w:rsidR="00CB3C61">
        <w:rPr>
          <w:b/>
        </w:rPr>
        <w:t>the X39 is</w:t>
      </w:r>
      <w:r w:rsidRPr="000A43D4">
        <w:rPr>
          <w:b/>
        </w:rPr>
        <w:t xml:space="preserve"> </w:t>
      </w:r>
      <w:r w:rsidR="00462844" w:rsidRPr="000A43D4">
        <w:rPr>
          <w:b/>
        </w:rPr>
        <w:t xml:space="preserve">both </w:t>
      </w:r>
      <w:r w:rsidRPr="000A43D4">
        <w:rPr>
          <w:b/>
        </w:rPr>
        <w:t>a powerboat and a luxury cruiser?</w:t>
      </w:r>
    </w:p>
    <w:p w14:paraId="011A131C" w14:textId="27935C74" w:rsidR="000675A0" w:rsidRPr="000A43D4" w:rsidRDefault="00782C66" w:rsidP="00C10520">
      <w:pPr>
        <w:spacing w:line="480" w:lineRule="auto"/>
        <w:rPr>
          <w:i/>
        </w:rPr>
      </w:pPr>
      <w:r w:rsidRPr="00782C66">
        <w:rPr>
          <w:b/>
        </w:rPr>
        <w:t>KO:</w:t>
      </w:r>
      <w:r>
        <w:t xml:space="preserve"> </w:t>
      </w:r>
      <w:r w:rsidRPr="000A43D4">
        <w:rPr>
          <w:i/>
        </w:rPr>
        <w:t xml:space="preserve">Yes. It does boast a lot of performance, thanks to </w:t>
      </w:r>
      <w:r w:rsidR="000675A0" w:rsidRPr="000A43D4">
        <w:rPr>
          <w:i/>
        </w:rPr>
        <w:t>YANMAR</w:t>
      </w:r>
      <w:r w:rsidRPr="000A43D4">
        <w:rPr>
          <w:i/>
        </w:rPr>
        <w:t>’s</w:t>
      </w:r>
      <w:r w:rsidR="000675A0" w:rsidRPr="000A43D4">
        <w:rPr>
          <w:i/>
        </w:rPr>
        <w:t xml:space="preserve"> diesel engines. </w:t>
      </w:r>
      <w:r w:rsidRPr="000A43D4">
        <w:rPr>
          <w:i/>
        </w:rPr>
        <w:t xml:space="preserve">These are </w:t>
      </w:r>
      <w:r w:rsidR="000675A0" w:rsidRPr="000A43D4">
        <w:rPr>
          <w:i/>
        </w:rPr>
        <w:t>positioned</w:t>
      </w:r>
      <w:r w:rsidR="00C10520" w:rsidRPr="000A43D4">
        <w:rPr>
          <w:i/>
        </w:rPr>
        <w:t xml:space="preserve"> in the back of th</w:t>
      </w:r>
      <w:r w:rsidR="000675A0" w:rsidRPr="000A43D4">
        <w:rPr>
          <w:i/>
        </w:rPr>
        <w:t>e</w:t>
      </w:r>
      <w:r w:rsidR="00C10520" w:rsidRPr="000A43D4">
        <w:rPr>
          <w:i/>
        </w:rPr>
        <w:t xml:space="preserve"> hull</w:t>
      </w:r>
      <w:r w:rsidRPr="000A43D4">
        <w:rPr>
          <w:i/>
        </w:rPr>
        <w:t xml:space="preserve"> with something</w:t>
      </w:r>
      <w:r w:rsidR="00C10520" w:rsidRPr="000A43D4">
        <w:rPr>
          <w:i/>
        </w:rPr>
        <w:t xml:space="preserve"> we call a stern drive</w:t>
      </w:r>
      <w:r w:rsidRPr="000A43D4">
        <w:rPr>
          <w:i/>
        </w:rPr>
        <w:t>. T</w:t>
      </w:r>
      <w:r w:rsidR="00250A59" w:rsidRPr="000A43D4">
        <w:rPr>
          <w:i/>
        </w:rPr>
        <w:t xml:space="preserve">his is a really efficient </w:t>
      </w:r>
      <w:r w:rsidRPr="000A43D4">
        <w:rPr>
          <w:i/>
        </w:rPr>
        <w:lastRenderedPageBreak/>
        <w:t>type</w:t>
      </w:r>
      <w:r w:rsidR="00250A59" w:rsidRPr="000A43D4">
        <w:rPr>
          <w:i/>
        </w:rPr>
        <w:t xml:space="preserve"> of packaging </w:t>
      </w:r>
      <w:r w:rsidR="00462844" w:rsidRPr="000A43D4">
        <w:rPr>
          <w:i/>
        </w:rPr>
        <w:t>that maximizes capability</w:t>
      </w:r>
      <w:r w:rsidR="000675A0" w:rsidRPr="000A43D4">
        <w:rPr>
          <w:i/>
        </w:rPr>
        <w:t xml:space="preserve">. Each engine is rated at 370 horsepower, </w:t>
      </w:r>
      <w:r w:rsidR="00462844" w:rsidRPr="000A43D4">
        <w:rPr>
          <w:i/>
        </w:rPr>
        <w:t xml:space="preserve">which totals </w:t>
      </w:r>
      <w:r w:rsidR="000675A0" w:rsidRPr="000A43D4">
        <w:rPr>
          <w:i/>
        </w:rPr>
        <w:t>740</w:t>
      </w:r>
      <w:r w:rsidR="00462844" w:rsidRPr="000A43D4">
        <w:rPr>
          <w:i/>
        </w:rPr>
        <w:t xml:space="preserve">, but for those </w:t>
      </w:r>
      <w:r w:rsidR="000675A0" w:rsidRPr="000A43D4">
        <w:rPr>
          <w:i/>
        </w:rPr>
        <w:t xml:space="preserve">customers </w:t>
      </w:r>
      <w:r w:rsidR="00462844" w:rsidRPr="000A43D4">
        <w:rPr>
          <w:i/>
        </w:rPr>
        <w:t xml:space="preserve">who want even more, they </w:t>
      </w:r>
      <w:r w:rsidR="000675A0" w:rsidRPr="000A43D4">
        <w:rPr>
          <w:i/>
        </w:rPr>
        <w:t>can order more powerful engines</w:t>
      </w:r>
      <w:r w:rsidR="00462844" w:rsidRPr="000A43D4">
        <w:rPr>
          <w:i/>
        </w:rPr>
        <w:t>.</w:t>
      </w:r>
    </w:p>
    <w:p w14:paraId="1E0731E0" w14:textId="0A717AE4" w:rsidR="00C10520" w:rsidRPr="000A43D4" w:rsidRDefault="00462844" w:rsidP="00462844">
      <w:pPr>
        <w:spacing w:line="480" w:lineRule="auto"/>
        <w:ind w:firstLine="720"/>
        <w:rPr>
          <w:i/>
        </w:rPr>
      </w:pPr>
      <w:r w:rsidRPr="000A43D4">
        <w:rPr>
          <w:i/>
        </w:rPr>
        <w:t>The luxury part of the equation is represented by the cabin, or more specifically the boat’s</w:t>
      </w:r>
      <w:r w:rsidR="00C10520" w:rsidRPr="000A43D4">
        <w:rPr>
          <w:i/>
        </w:rPr>
        <w:t xml:space="preserve"> two </w:t>
      </w:r>
      <w:r w:rsidR="000675A0" w:rsidRPr="000A43D4">
        <w:rPr>
          <w:i/>
        </w:rPr>
        <w:t>staterooms (</w:t>
      </w:r>
      <w:r w:rsidR="00C10520" w:rsidRPr="000A43D4">
        <w:rPr>
          <w:i/>
        </w:rPr>
        <w:t>bedrooms</w:t>
      </w:r>
      <w:r w:rsidR="000675A0" w:rsidRPr="000A43D4">
        <w:rPr>
          <w:i/>
        </w:rPr>
        <w:t>) and</w:t>
      </w:r>
      <w:r w:rsidR="00C10520" w:rsidRPr="000A43D4">
        <w:rPr>
          <w:i/>
        </w:rPr>
        <w:t xml:space="preserve"> large bathroom</w:t>
      </w:r>
      <w:r w:rsidRPr="000A43D4">
        <w:rPr>
          <w:i/>
        </w:rPr>
        <w:t xml:space="preserve">. There’s also </w:t>
      </w:r>
      <w:r w:rsidR="004C5B78">
        <w:rPr>
          <w:i/>
        </w:rPr>
        <w:t xml:space="preserve">a </w:t>
      </w:r>
      <w:r w:rsidR="000675A0" w:rsidRPr="000A43D4">
        <w:rPr>
          <w:i/>
        </w:rPr>
        <w:t>spacious and well-equipped galley</w:t>
      </w:r>
      <w:r w:rsidR="00C10520" w:rsidRPr="000A43D4">
        <w:rPr>
          <w:i/>
        </w:rPr>
        <w:t xml:space="preserve"> </w:t>
      </w:r>
      <w:r w:rsidR="000675A0" w:rsidRPr="000A43D4">
        <w:rPr>
          <w:i/>
        </w:rPr>
        <w:t>(</w:t>
      </w:r>
      <w:r w:rsidR="00C10520" w:rsidRPr="000A43D4">
        <w:rPr>
          <w:i/>
        </w:rPr>
        <w:t>kitchen</w:t>
      </w:r>
      <w:r w:rsidR="000675A0" w:rsidRPr="000A43D4">
        <w:rPr>
          <w:i/>
        </w:rPr>
        <w:t>)</w:t>
      </w:r>
      <w:r w:rsidR="00C10520" w:rsidRPr="000A43D4">
        <w:rPr>
          <w:i/>
        </w:rPr>
        <w:t>, a lounge in back, and a large rear deck</w:t>
      </w:r>
      <w:r w:rsidR="000675A0" w:rsidRPr="000A43D4">
        <w:rPr>
          <w:i/>
        </w:rPr>
        <w:t>.</w:t>
      </w:r>
      <w:r w:rsidR="00C10520" w:rsidRPr="000A43D4">
        <w:rPr>
          <w:i/>
        </w:rPr>
        <w:t xml:space="preserve"> </w:t>
      </w:r>
      <w:r w:rsidR="000675A0" w:rsidRPr="000A43D4">
        <w:rPr>
          <w:i/>
        </w:rPr>
        <w:t>T</w:t>
      </w:r>
      <w:r w:rsidR="00C10520" w:rsidRPr="000A43D4">
        <w:rPr>
          <w:i/>
        </w:rPr>
        <w:t xml:space="preserve">he cabin is </w:t>
      </w:r>
      <w:r w:rsidR="000675A0" w:rsidRPr="000A43D4">
        <w:rPr>
          <w:i/>
        </w:rPr>
        <w:t>quite expansive</w:t>
      </w:r>
      <w:r w:rsidRPr="000A43D4">
        <w:rPr>
          <w:i/>
        </w:rPr>
        <w:t xml:space="preserve">, and you wouldn’t guess it had this much space when seeing the X39 from the outside. It possesses </w:t>
      </w:r>
      <w:r w:rsidR="00C10520" w:rsidRPr="000A43D4">
        <w:rPr>
          <w:i/>
        </w:rPr>
        <w:t xml:space="preserve">a </w:t>
      </w:r>
      <w:r w:rsidR="000675A0" w:rsidRPr="000A43D4">
        <w:rPr>
          <w:i/>
        </w:rPr>
        <w:t>nice</w:t>
      </w:r>
      <w:r w:rsidR="00C10520" w:rsidRPr="000A43D4">
        <w:rPr>
          <w:i/>
        </w:rPr>
        <w:t xml:space="preserve"> balance of interior capacity </w:t>
      </w:r>
      <w:r w:rsidR="000675A0" w:rsidRPr="000A43D4">
        <w:rPr>
          <w:i/>
        </w:rPr>
        <w:t>in relation to its sleek, powerboat-inspired exterior design.</w:t>
      </w:r>
      <w:r w:rsidR="00C10520" w:rsidRPr="000A43D4">
        <w:rPr>
          <w:i/>
        </w:rPr>
        <w:t xml:space="preserve"> </w:t>
      </w:r>
    </w:p>
    <w:p w14:paraId="45390D81" w14:textId="56E35134" w:rsidR="004E546D" w:rsidRPr="000A43D4" w:rsidRDefault="004E546D" w:rsidP="00462844">
      <w:pPr>
        <w:spacing w:line="480" w:lineRule="auto"/>
        <w:ind w:firstLine="720"/>
        <w:rPr>
          <w:i/>
        </w:rPr>
      </w:pPr>
      <w:r w:rsidRPr="000A43D4">
        <w:rPr>
          <w:i/>
        </w:rPr>
        <w:t xml:space="preserve">All </w:t>
      </w:r>
      <w:r w:rsidR="00462844" w:rsidRPr="000A43D4">
        <w:rPr>
          <w:i/>
        </w:rPr>
        <w:t>of its</w:t>
      </w:r>
      <w:r w:rsidRPr="000A43D4">
        <w:rPr>
          <w:i/>
        </w:rPr>
        <w:t xml:space="preserve"> engineering and design traits combine to make the X39 a very enjoyable</w:t>
      </w:r>
      <w:r w:rsidR="00462844" w:rsidRPr="000A43D4">
        <w:rPr>
          <w:i/>
        </w:rPr>
        <w:t>, stylish</w:t>
      </w:r>
      <w:r w:rsidRPr="000A43D4">
        <w:rPr>
          <w:i/>
        </w:rPr>
        <w:t xml:space="preserve"> and livable boat, with eye-catching and sporty looks, luxurious interior appointments and excellent performance</w:t>
      </w:r>
      <w:r w:rsidR="00462844" w:rsidRPr="000A43D4">
        <w:rPr>
          <w:i/>
        </w:rPr>
        <w:t xml:space="preserve"> that includes </w:t>
      </w:r>
      <w:r w:rsidRPr="000A43D4">
        <w:rPr>
          <w:i/>
        </w:rPr>
        <w:t>a top speed of up to 45 knots</w:t>
      </w:r>
      <w:r w:rsidR="00462844" w:rsidRPr="000A43D4">
        <w:rPr>
          <w:i/>
        </w:rPr>
        <w:t xml:space="preserve">, </w:t>
      </w:r>
      <w:r w:rsidRPr="000A43D4">
        <w:rPr>
          <w:i/>
        </w:rPr>
        <w:t>which is really fast for this type of boat!</w:t>
      </w:r>
    </w:p>
    <w:p w14:paraId="16429794" w14:textId="77777777" w:rsidR="00462844" w:rsidRDefault="00462844" w:rsidP="006D46A7">
      <w:pPr>
        <w:spacing w:line="480" w:lineRule="auto"/>
        <w:rPr>
          <w:b/>
          <w:i/>
        </w:rPr>
      </w:pPr>
    </w:p>
    <w:p w14:paraId="0E445EDF" w14:textId="38F80444" w:rsidR="006D46A7" w:rsidRPr="000A43D4" w:rsidRDefault="00E10217" w:rsidP="006D46A7">
      <w:pPr>
        <w:spacing w:line="480" w:lineRule="auto"/>
        <w:rPr>
          <w:b/>
        </w:rPr>
      </w:pPr>
      <w:r w:rsidRPr="000A43D4">
        <w:rPr>
          <w:b/>
        </w:rPr>
        <w:t>How much of your past automotive design history played a role in the design of this boat?</w:t>
      </w:r>
      <w:r w:rsidR="006D46A7" w:rsidRPr="000A43D4">
        <w:rPr>
          <w:b/>
        </w:rPr>
        <w:t xml:space="preserve"> </w:t>
      </w:r>
    </w:p>
    <w:p w14:paraId="5EC39BAF" w14:textId="6EEDA123" w:rsidR="006D46A7" w:rsidRPr="000A43D4" w:rsidRDefault="00E10217" w:rsidP="006D46A7">
      <w:pPr>
        <w:spacing w:line="480" w:lineRule="auto"/>
        <w:rPr>
          <w:i/>
        </w:rPr>
      </w:pPr>
      <w:r>
        <w:rPr>
          <w:b/>
        </w:rPr>
        <w:t>KO:</w:t>
      </w:r>
      <w:r w:rsidR="006D46A7">
        <w:t xml:space="preserve"> </w:t>
      </w:r>
      <w:r w:rsidRPr="000A43D4">
        <w:rPr>
          <w:i/>
        </w:rPr>
        <w:t xml:space="preserve">To be honest, quite a bit as </w:t>
      </w:r>
      <w:r w:rsidR="004C5B78">
        <w:rPr>
          <w:i/>
        </w:rPr>
        <w:t xml:space="preserve">I </w:t>
      </w:r>
      <w:r w:rsidRPr="000A43D4">
        <w:rPr>
          <w:i/>
        </w:rPr>
        <w:t xml:space="preserve">had a long stint in automotive design. </w:t>
      </w:r>
      <w:r w:rsidR="006D46A7" w:rsidRPr="000A43D4">
        <w:rPr>
          <w:i/>
        </w:rPr>
        <w:t xml:space="preserve">I </w:t>
      </w:r>
      <w:r w:rsidR="006D46A7" w:rsidRPr="000A43D4">
        <w:rPr>
          <w:rFonts w:hint="eastAsia"/>
          <w:i/>
        </w:rPr>
        <w:t xml:space="preserve">worked as a </w:t>
      </w:r>
      <w:r w:rsidRPr="000A43D4">
        <w:rPr>
          <w:i/>
        </w:rPr>
        <w:t>c</w:t>
      </w:r>
      <w:r w:rsidR="006D46A7" w:rsidRPr="000A43D4">
        <w:rPr>
          <w:rFonts w:hint="eastAsia"/>
          <w:i/>
        </w:rPr>
        <w:t xml:space="preserve">hief </w:t>
      </w:r>
      <w:r w:rsidRPr="000A43D4">
        <w:rPr>
          <w:i/>
        </w:rPr>
        <w:t>d</w:t>
      </w:r>
      <w:r w:rsidR="006D46A7" w:rsidRPr="000A43D4">
        <w:rPr>
          <w:rFonts w:hint="eastAsia"/>
          <w:i/>
        </w:rPr>
        <w:t xml:space="preserve">esigner for General Motors, a </w:t>
      </w:r>
      <w:r w:rsidRPr="000A43D4">
        <w:rPr>
          <w:i/>
        </w:rPr>
        <w:t>s</w:t>
      </w:r>
      <w:r w:rsidR="006D46A7" w:rsidRPr="000A43D4">
        <w:rPr>
          <w:rFonts w:hint="eastAsia"/>
          <w:i/>
        </w:rPr>
        <w:t xml:space="preserve">enior </w:t>
      </w:r>
      <w:r w:rsidRPr="000A43D4">
        <w:rPr>
          <w:i/>
        </w:rPr>
        <w:t>d</w:t>
      </w:r>
      <w:r w:rsidR="006D46A7" w:rsidRPr="000A43D4">
        <w:rPr>
          <w:rFonts w:hint="eastAsia"/>
          <w:i/>
        </w:rPr>
        <w:t xml:space="preserve">esigner for Porsche AG, and </w:t>
      </w:r>
      <w:r w:rsidRPr="000A43D4">
        <w:rPr>
          <w:i/>
        </w:rPr>
        <w:t xml:space="preserve">I served as the Director of Design </w:t>
      </w:r>
      <w:r w:rsidR="006D46A7" w:rsidRPr="000A43D4">
        <w:rPr>
          <w:rFonts w:hint="eastAsia"/>
          <w:i/>
        </w:rPr>
        <w:t xml:space="preserve">for Pininfarina </w:t>
      </w:r>
      <w:bookmarkStart w:id="1" w:name="_Hlk530650896"/>
      <w:r w:rsidR="006D46A7" w:rsidRPr="000A43D4">
        <w:rPr>
          <w:rFonts w:hint="eastAsia"/>
          <w:i/>
        </w:rPr>
        <w:t>S.p.A.</w:t>
      </w:r>
      <w:bookmarkEnd w:id="1"/>
      <w:r w:rsidR="006D46A7" w:rsidRPr="000A43D4">
        <w:rPr>
          <w:rFonts w:hint="eastAsia"/>
          <w:i/>
        </w:rPr>
        <w:t xml:space="preserve">, </w:t>
      </w:r>
      <w:r w:rsidR="006D46A7" w:rsidRPr="000A43D4">
        <w:rPr>
          <w:i/>
        </w:rPr>
        <w:t>where I was</w:t>
      </w:r>
      <w:r w:rsidR="006D46A7" w:rsidRPr="000A43D4">
        <w:rPr>
          <w:rFonts w:hint="eastAsia"/>
          <w:i/>
        </w:rPr>
        <w:t xml:space="preserve"> responsible for </w:t>
      </w:r>
      <w:r w:rsidR="006D46A7" w:rsidRPr="000A43D4">
        <w:rPr>
          <w:i/>
        </w:rPr>
        <w:t xml:space="preserve">the </w:t>
      </w:r>
      <w:r w:rsidR="006D46A7" w:rsidRPr="000A43D4">
        <w:rPr>
          <w:rFonts w:hint="eastAsia"/>
          <w:i/>
        </w:rPr>
        <w:t xml:space="preserve">Ferrari Enzo, Maserati Quattroporte and many </w:t>
      </w:r>
      <w:r w:rsidR="006D46A7" w:rsidRPr="000A43D4">
        <w:rPr>
          <w:i/>
        </w:rPr>
        <w:t xml:space="preserve">other </w:t>
      </w:r>
      <w:r w:rsidR="006D46A7" w:rsidRPr="000A43D4">
        <w:rPr>
          <w:rFonts w:hint="eastAsia"/>
          <w:i/>
        </w:rPr>
        <w:t>cars.</w:t>
      </w:r>
    </w:p>
    <w:p w14:paraId="2D5E26AE" w14:textId="77777777" w:rsidR="00E10217" w:rsidRPr="000A43D4" w:rsidRDefault="00E10217" w:rsidP="006D46A7">
      <w:pPr>
        <w:spacing w:line="480" w:lineRule="auto"/>
      </w:pPr>
    </w:p>
    <w:p w14:paraId="51D4B757" w14:textId="31F352FE" w:rsidR="006D46A7" w:rsidRPr="000A43D4" w:rsidRDefault="006D46A7" w:rsidP="006D46A7">
      <w:pPr>
        <w:spacing w:line="480" w:lineRule="auto"/>
        <w:rPr>
          <w:b/>
        </w:rPr>
      </w:pPr>
      <w:r w:rsidRPr="000A43D4">
        <w:rPr>
          <w:b/>
        </w:rPr>
        <w:t>Had you ever designed boats before joining YANMAR?</w:t>
      </w:r>
    </w:p>
    <w:p w14:paraId="688A785E" w14:textId="5CA4F173" w:rsidR="006D46A7" w:rsidRPr="000A43D4" w:rsidRDefault="00E10217" w:rsidP="006D46A7">
      <w:pPr>
        <w:spacing w:line="480" w:lineRule="auto"/>
        <w:rPr>
          <w:i/>
        </w:rPr>
      </w:pPr>
      <w:r>
        <w:rPr>
          <w:b/>
        </w:rPr>
        <w:lastRenderedPageBreak/>
        <w:t>KO:</w:t>
      </w:r>
      <w:r w:rsidR="006D46A7">
        <w:t xml:space="preserve"> </w:t>
      </w:r>
      <w:r w:rsidR="006D46A7" w:rsidRPr="000A43D4">
        <w:rPr>
          <w:i/>
        </w:rPr>
        <w:t>Yes. When I was at Pininfarina, I designed quite a few boats for a leading Italian yacht manufacturer.</w:t>
      </w:r>
    </w:p>
    <w:p w14:paraId="27472914" w14:textId="038897B7" w:rsidR="00CE39F1" w:rsidRDefault="00CE39F1" w:rsidP="00CE39F1">
      <w:pPr>
        <w:spacing w:line="480" w:lineRule="auto"/>
      </w:pPr>
    </w:p>
    <w:p w14:paraId="2A30F15E" w14:textId="7471CDC0" w:rsidR="00E10217" w:rsidRPr="000A43D4" w:rsidRDefault="00E10217" w:rsidP="00CE39F1">
      <w:pPr>
        <w:spacing w:line="480" w:lineRule="auto"/>
        <w:rPr>
          <w:b/>
        </w:rPr>
      </w:pPr>
      <w:r w:rsidRPr="000A43D4">
        <w:rPr>
          <w:b/>
        </w:rPr>
        <w:t>What elements of automotive design was instilled into the X39?</w:t>
      </w:r>
    </w:p>
    <w:p w14:paraId="2B6D9DB0" w14:textId="26AB220B" w:rsidR="00CE39F1" w:rsidRDefault="00E10217" w:rsidP="00136648">
      <w:pPr>
        <w:spacing w:line="480" w:lineRule="auto"/>
      </w:pPr>
      <w:r w:rsidRPr="00E10217">
        <w:rPr>
          <w:b/>
        </w:rPr>
        <w:t>KO:</w:t>
      </w:r>
      <w:r>
        <w:t xml:space="preserve"> </w:t>
      </w:r>
      <w:r w:rsidRPr="000A43D4">
        <w:rPr>
          <w:i/>
        </w:rPr>
        <w:t xml:space="preserve">Well, we didn’t need to </w:t>
      </w:r>
      <w:r w:rsidR="000A43D4" w:rsidRPr="000A43D4">
        <w:rPr>
          <w:i/>
        </w:rPr>
        <w:t xml:space="preserve">reinvent the wheel because </w:t>
      </w:r>
      <w:r w:rsidR="00CE39F1" w:rsidRPr="000A43D4">
        <w:rPr>
          <w:i/>
        </w:rPr>
        <w:t xml:space="preserve">YANMAR has a lot of experience in the fishing boat </w:t>
      </w:r>
      <w:r w:rsidR="000A43D4" w:rsidRPr="000A43D4">
        <w:rPr>
          <w:i/>
        </w:rPr>
        <w:t>industry. W</w:t>
      </w:r>
      <w:r w:rsidR="00CE39F1" w:rsidRPr="000A43D4">
        <w:rPr>
          <w:i/>
        </w:rPr>
        <w:t xml:space="preserve">e </w:t>
      </w:r>
      <w:r w:rsidR="000A43D4" w:rsidRPr="000A43D4">
        <w:rPr>
          <w:i/>
        </w:rPr>
        <w:t xml:space="preserve">were able </w:t>
      </w:r>
      <w:r w:rsidR="00CE39F1" w:rsidRPr="000A43D4">
        <w:rPr>
          <w:i/>
        </w:rPr>
        <w:t xml:space="preserve">to use the same </w:t>
      </w:r>
      <w:r w:rsidR="00BC47E9" w:rsidRPr="000A43D4">
        <w:rPr>
          <w:i/>
        </w:rPr>
        <w:t xml:space="preserve">proven hull </w:t>
      </w:r>
      <w:r w:rsidR="00CE39F1" w:rsidRPr="000A43D4">
        <w:rPr>
          <w:i/>
        </w:rPr>
        <w:t xml:space="preserve">design that </w:t>
      </w:r>
      <w:r w:rsidR="000A43D4" w:rsidRPr="000A43D4">
        <w:rPr>
          <w:i/>
        </w:rPr>
        <w:t xml:space="preserve">has been used for </w:t>
      </w:r>
      <w:r w:rsidR="00CE39F1" w:rsidRPr="000A43D4">
        <w:rPr>
          <w:i/>
        </w:rPr>
        <w:t>the past 30 years</w:t>
      </w:r>
      <w:r w:rsidR="000A43D4" w:rsidRPr="000A43D4">
        <w:rPr>
          <w:i/>
        </w:rPr>
        <w:t xml:space="preserve"> for the X39. </w:t>
      </w:r>
      <w:r w:rsidR="00BC47E9" w:rsidRPr="000A43D4">
        <w:rPr>
          <w:i/>
        </w:rPr>
        <w:t>T</w:t>
      </w:r>
      <w:r w:rsidR="00CE39F1" w:rsidRPr="000A43D4">
        <w:rPr>
          <w:i/>
        </w:rPr>
        <w:t>he V-shape of th</w:t>
      </w:r>
      <w:r w:rsidR="00BC47E9" w:rsidRPr="000A43D4">
        <w:rPr>
          <w:i/>
        </w:rPr>
        <w:t>is</w:t>
      </w:r>
      <w:r w:rsidR="00CE39F1" w:rsidRPr="000A43D4">
        <w:rPr>
          <w:i/>
        </w:rPr>
        <w:t xml:space="preserve"> hull makes it very stable and strong in any weather condition</w:t>
      </w:r>
      <w:r w:rsidR="000A43D4" w:rsidRPr="000A43D4">
        <w:rPr>
          <w:i/>
        </w:rPr>
        <w:t xml:space="preserve">, but </w:t>
      </w:r>
      <w:r w:rsidR="00CE39F1" w:rsidRPr="000A43D4">
        <w:rPr>
          <w:i/>
        </w:rPr>
        <w:t>also because the height of the cabin is not t</w:t>
      </w:r>
      <w:r w:rsidR="00BC47E9" w:rsidRPr="000A43D4">
        <w:rPr>
          <w:i/>
        </w:rPr>
        <w:t>oo</w:t>
      </w:r>
      <w:r w:rsidR="00CE39F1" w:rsidRPr="000A43D4">
        <w:rPr>
          <w:i/>
        </w:rPr>
        <w:t xml:space="preserve"> </w:t>
      </w:r>
      <w:r w:rsidR="00BC47E9" w:rsidRPr="000A43D4">
        <w:rPr>
          <w:i/>
        </w:rPr>
        <w:t xml:space="preserve">tall, </w:t>
      </w:r>
      <w:r w:rsidR="00CE39F1" w:rsidRPr="000A43D4">
        <w:rPr>
          <w:i/>
        </w:rPr>
        <w:t>the center of gravity of the boat is fairly low. So, this makes it very stable as well. A</w:t>
      </w:r>
      <w:r w:rsidR="0039217E" w:rsidRPr="000A43D4">
        <w:rPr>
          <w:i/>
        </w:rPr>
        <w:t xml:space="preserve">dditionally, we </w:t>
      </w:r>
      <w:r w:rsidR="000A43D4" w:rsidRPr="000A43D4">
        <w:rPr>
          <w:i/>
        </w:rPr>
        <w:t>added</w:t>
      </w:r>
      <w:r w:rsidR="00CE39F1" w:rsidRPr="000A43D4">
        <w:rPr>
          <w:i/>
        </w:rPr>
        <w:t xml:space="preserve"> structural reinforcement</w:t>
      </w:r>
      <w:r w:rsidR="000A43D4" w:rsidRPr="000A43D4">
        <w:rPr>
          <w:i/>
        </w:rPr>
        <w:t xml:space="preserve">s to the </w:t>
      </w:r>
      <w:r w:rsidR="00CE39F1" w:rsidRPr="000A43D4">
        <w:rPr>
          <w:i/>
        </w:rPr>
        <w:t>hull and the deck, so it is very rigid</w:t>
      </w:r>
      <w:r w:rsidR="000A43D4" w:rsidRPr="000A43D4">
        <w:rPr>
          <w:i/>
        </w:rPr>
        <w:t xml:space="preserve">, </w:t>
      </w:r>
      <w:r w:rsidR="00CE39F1" w:rsidRPr="000A43D4">
        <w:rPr>
          <w:i/>
        </w:rPr>
        <w:t xml:space="preserve">very strong, but </w:t>
      </w:r>
      <w:r w:rsidR="000A43D4" w:rsidRPr="000A43D4">
        <w:rPr>
          <w:i/>
        </w:rPr>
        <w:t xml:space="preserve">still </w:t>
      </w:r>
      <w:r w:rsidR="00CE39F1" w:rsidRPr="000A43D4">
        <w:rPr>
          <w:i/>
        </w:rPr>
        <w:t>light</w:t>
      </w:r>
      <w:r w:rsidR="000A43D4" w:rsidRPr="000A43D4">
        <w:rPr>
          <w:i/>
        </w:rPr>
        <w:t>weight</w:t>
      </w:r>
      <w:r w:rsidR="00CE39F1" w:rsidRPr="000A43D4">
        <w:rPr>
          <w:i/>
        </w:rPr>
        <w:t>.</w:t>
      </w:r>
      <w:r w:rsidR="0039217E" w:rsidRPr="000A43D4">
        <w:rPr>
          <w:i/>
        </w:rPr>
        <w:t xml:space="preserve"> </w:t>
      </w:r>
      <w:r w:rsidR="000A43D4" w:rsidRPr="000A43D4">
        <w:rPr>
          <w:i/>
        </w:rPr>
        <w:t xml:space="preserve">Therefore, you can </w:t>
      </w:r>
      <w:r w:rsidR="00D960CE">
        <w:rPr>
          <w:i/>
        </w:rPr>
        <w:t>see</w:t>
      </w:r>
      <w:r w:rsidR="00D960CE" w:rsidRPr="000A43D4">
        <w:rPr>
          <w:i/>
        </w:rPr>
        <w:t xml:space="preserve"> </w:t>
      </w:r>
      <w:r w:rsidR="000A43D4" w:rsidRPr="000A43D4">
        <w:rPr>
          <w:i/>
        </w:rPr>
        <w:t>that this</w:t>
      </w:r>
      <w:r w:rsidR="0039217E" w:rsidRPr="000A43D4">
        <w:rPr>
          <w:i/>
        </w:rPr>
        <w:t xml:space="preserve"> </w:t>
      </w:r>
      <w:r w:rsidR="00BC47E9" w:rsidRPr="000A43D4">
        <w:rPr>
          <w:i/>
        </w:rPr>
        <w:t xml:space="preserve">design that features a </w:t>
      </w:r>
      <w:r w:rsidR="0039217E" w:rsidRPr="000A43D4">
        <w:rPr>
          <w:i/>
        </w:rPr>
        <w:t xml:space="preserve">low center of gravity and an extremely rigid “chassis” </w:t>
      </w:r>
      <w:r w:rsidR="000A43D4" w:rsidRPr="000A43D4">
        <w:rPr>
          <w:i/>
        </w:rPr>
        <w:t>are straight from the principles that define automotive design.</w:t>
      </w:r>
      <w:r w:rsidR="000A43D4">
        <w:t xml:space="preserve">  </w:t>
      </w:r>
    </w:p>
    <w:p w14:paraId="7C67892B" w14:textId="77777777" w:rsidR="000A43D4" w:rsidRPr="000A43D4" w:rsidRDefault="000A43D4" w:rsidP="00136648">
      <w:pPr>
        <w:spacing w:line="480" w:lineRule="auto"/>
      </w:pPr>
    </w:p>
    <w:p w14:paraId="368F083D" w14:textId="37C8EB51" w:rsidR="00516A5C" w:rsidRPr="000A43D4" w:rsidRDefault="000A43D4" w:rsidP="00F9264F">
      <w:pPr>
        <w:spacing w:line="480" w:lineRule="auto"/>
      </w:pPr>
      <w:r w:rsidRPr="000A43D4">
        <w:rPr>
          <w:b/>
        </w:rPr>
        <w:t>What does the name</w:t>
      </w:r>
      <w:r w:rsidR="00516A5C" w:rsidRPr="000A43D4">
        <w:rPr>
          <w:b/>
        </w:rPr>
        <w:t xml:space="preserve"> </w:t>
      </w:r>
      <w:r w:rsidR="001F522E" w:rsidRPr="000A43D4">
        <w:rPr>
          <w:b/>
        </w:rPr>
        <w:t>“</w:t>
      </w:r>
      <w:r w:rsidR="00516A5C" w:rsidRPr="000A43D4">
        <w:rPr>
          <w:b/>
        </w:rPr>
        <w:t>X39</w:t>
      </w:r>
      <w:r w:rsidR="001F522E" w:rsidRPr="000A43D4">
        <w:rPr>
          <w:b/>
        </w:rPr>
        <w:t xml:space="preserve">” </w:t>
      </w:r>
      <w:r w:rsidRPr="000A43D4">
        <w:rPr>
          <w:b/>
        </w:rPr>
        <w:t>refer to</w:t>
      </w:r>
      <w:r w:rsidR="00516A5C" w:rsidRPr="000A43D4">
        <w:rPr>
          <w:b/>
        </w:rPr>
        <w:t>?</w:t>
      </w:r>
    </w:p>
    <w:p w14:paraId="7910317E" w14:textId="407A4446" w:rsidR="001F522E" w:rsidRPr="000A43D4" w:rsidRDefault="009E1E40" w:rsidP="00F9264F">
      <w:pPr>
        <w:spacing w:line="480" w:lineRule="auto"/>
        <w:rPr>
          <w:i/>
        </w:rPr>
      </w:pPr>
      <w:r>
        <w:rPr>
          <w:b/>
        </w:rPr>
        <w:t>K</w:t>
      </w:r>
      <w:r w:rsidR="000A43D4">
        <w:rPr>
          <w:b/>
        </w:rPr>
        <w:t xml:space="preserve">O: </w:t>
      </w:r>
      <w:r w:rsidR="009B728E" w:rsidRPr="000A43D4">
        <w:rPr>
          <w:i/>
        </w:rPr>
        <w:t xml:space="preserve">The </w:t>
      </w:r>
      <w:r w:rsidR="000A43D4" w:rsidRPr="000A43D4">
        <w:rPr>
          <w:i/>
        </w:rPr>
        <w:t xml:space="preserve">“39” </w:t>
      </w:r>
      <w:r w:rsidR="001F522E" w:rsidRPr="000A43D4">
        <w:rPr>
          <w:i/>
        </w:rPr>
        <w:t>was derived</w:t>
      </w:r>
      <w:r w:rsidR="009B728E" w:rsidRPr="000A43D4">
        <w:rPr>
          <w:i/>
        </w:rPr>
        <w:t xml:space="preserve"> from the </w:t>
      </w:r>
      <w:r w:rsidR="001F522E" w:rsidRPr="000A43D4">
        <w:rPr>
          <w:i/>
        </w:rPr>
        <w:t xml:space="preserve">vessel’s </w:t>
      </w:r>
      <w:r w:rsidR="009C6EAC" w:rsidRPr="000A43D4">
        <w:rPr>
          <w:i/>
        </w:rPr>
        <w:t>39-foot</w:t>
      </w:r>
      <w:r w:rsidR="009B728E" w:rsidRPr="000A43D4">
        <w:rPr>
          <w:i/>
        </w:rPr>
        <w:t xml:space="preserve"> length</w:t>
      </w:r>
      <w:r w:rsidR="000A43D4" w:rsidRPr="000A43D4">
        <w:rPr>
          <w:i/>
        </w:rPr>
        <w:t xml:space="preserve">, and the </w:t>
      </w:r>
      <w:r w:rsidR="009B728E" w:rsidRPr="000A43D4">
        <w:rPr>
          <w:i/>
        </w:rPr>
        <w:t xml:space="preserve">“X” </w:t>
      </w:r>
      <w:r w:rsidR="00BC47E9" w:rsidRPr="000A43D4">
        <w:rPr>
          <w:i/>
        </w:rPr>
        <w:t>stands for</w:t>
      </w:r>
      <w:r w:rsidR="009B728E" w:rsidRPr="000A43D4">
        <w:rPr>
          <w:i/>
        </w:rPr>
        <w:t xml:space="preserve"> </w:t>
      </w:r>
      <w:r w:rsidR="00BC47E9" w:rsidRPr="000A43D4">
        <w:rPr>
          <w:i/>
        </w:rPr>
        <w:t>“</w:t>
      </w:r>
      <w:r w:rsidR="009B728E" w:rsidRPr="000A43D4">
        <w:rPr>
          <w:i/>
        </w:rPr>
        <w:t>experimental</w:t>
      </w:r>
      <w:r w:rsidR="000A43D4" w:rsidRPr="000A43D4">
        <w:rPr>
          <w:i/>
        </w:rPr>
        <w:t xml:space="preserve">,” with the intent of changing “X” to something else when we made it ready for production…however, the “X” just stuck, and we decided to keep it just the way it was because it really fit the character of the boat so well. </w:t>
      </w:r>
      <w:r w:rsidR="009B728E" w:rsidRPr="000A43D4">
        <w:rPr>
          <w:i/>
        </w:rPr>
        <w:t xml:space="preserve"> </w:t>
      </w:r>
    </w:p>
    <w:p w14:paraId="284130AD" w14:textId="1A4AACB8" w:rsidR="00126251" w:rsidRDefault="00126251">
      <w:pPr>
        <w:spacing w:after="160" w:line="259" w:lineRule="auto"/>
      </w:pPr>
      <w:r>
        <w:br w:type="page"/>
      </w:r>
    </w:p>
    <w:p w14:paraId="3DD0C11F" w14:textId="77777777" w:rsidR="000A43D4" w:rsidRDefault="000A43D4" w:rsidP="00F9264F">
      <w:pPr>
        <w:spacing w:line="480" w:lineRule="auto"/>
      </w:pPr>
    </w:p>
    <w:p w14:paraId="3F5E9D9B" w14:textId="02E62C6B" w:rsidR="001F522E" w:rsidRPr="001F522E" w:rsidRDefault="001F522E" w:rsidP="00126251">
      <w:pPr>
        <w:spacing w:line="480" w:lineRule="auto"/>
        <w:jc w:val="center"/>
        <w:rPr>
          <w:b/>
          <w:u w:val="single"/>
        </w:rPr>
      </w:pPr>
      <w:r w:rsidRPr="001F522E">
        <w:rPr>
          <w:b/>
          <w:u w:val="single"/>
        </w:rPr>
        <w:t>EXTERIOR DESIGN</w:t>
      </w:r>
    </w:p>
    <w:p w14:paraId="60530740" w14:textId="77777777" w:rsidR="002345AB" w:rsidRDefault="002345AB" w:rsidP="00F9264F">
      <w:pPr>
        <w:spacing w:line="480" w:lineRule="auto"/>
        <w:rPr>
          <w:b/>
          <w:i/>
        </w:rPr>
      </w:pPr>
    </w:p>
    <w:p w14:paraId="1932BE5B" w14:textId="2EE8634A" w:rsidR="00F9264F" w:rsidRPr="00966D1C" w:rsidRDefault="002345AB" w:rsidP="00F9264F">
      <w:pPr>
        <w:spacing w:line="480" w:lineRule="auto"/>
      </w:pPr>
      <w:r w:rsidRPr="00966D1C">
        <w:rPr>
          <w:b/>
        </w:rPr>
        <w:t>What is</w:t>
      </w:r>
      <w:r w:rsidR="007E6750" w:rsidRPr="00966D1C">
        <w:rPr>
          <w:b/>
        </w:rPr>
        <w:t xml:space="preserve"> the overall design theme of the exterior of the X39 Express Cruiser?</w:t>
      </w:r>
    </w:p>
    <w:p w14:paraId="6F4EE1F5" w14:textId="0E45D3D8" w:rsidR="000765C0" w:rsidRDefault="001F522E" w:rsidP="00F9264F">
      <w:pPr>
        <w:spacing w:line="480" w:lineRule="auto"/>
      </w:pPr>
      <w:r>
        <w:rPr>
          <w:b/>
        </w:rPr>
        <w:t>K</w:t>
      </w:r>
      <w:r w:rsidR="00966D1C">
        <w:rPr>
          <w:b/>
        </w:rPr>
        <w:t xml:space="preserve">O: </w:t>
      </w:r>
      <w:r w:rsidR="00966D1C" w:rsidRPr="00966D1C">
        <w:rPr>
          <w:i/>
        </w:rPr>
        <w:t>It</w:t>
      </w:r>
      <w:r w:rsidRPr="00966D1C">
        <w:rPr>
          <w:i/>
        </w:rPr>
        <w:t xml:space="preserve"> is an evolution of some of the previous marine vessels</w:t>
      </w:r>
      <w:r w:rsidR="000765C0" w:rsidRPr="00966D1C">
        <w:rPr>
          <w:i/>
        </w:rPr>
        <w:t xml:space="preserve"> I’ve designed for yacht manufacturers in the past, but </w:t>
      </w:r>
      <w:r w:rsidR="00966D1C" w:rsidRPr="00966D1C">
        <w:rPr>
          <w:i/>
        </w:rPr>
        <w:t>it</w:t>
      </w:r>
      <w:r w:rsidR="000765C0" w:rsidRPr="00966D1C">
        <w:rPr>
          <w:i/>
        </w:rPr>
        <w:t xml:space="preserve"> </w:t>
      </w:r>
      <w:r w:rsidR="00966D1C" w:rsidRPr="00966D1C">
        <w:rPr>
          <w:i/>
        </w:rPr>
        <w:t xml:space="preserve">is also </w:t>
      </w:r>
      <w:r w:rsidR="000765C0" w:rsidRPr="00966D1C">
        <w:rPr>
          <w:i/>
        </w:rPr>
        <w:t xml:space="preserve">accented by a </w:t>
      </w:r>
      <w:r w:rsidR="00356DD4" w:rsidRPr="00966D1C">
        <w:rPr>
          <w:i/>
        </w:rPr>
        <w:t xml:space="preserve">strong influence from </w:t>
      </w:r>
      <w:r w:rsidR="000765C0" w:rsidRPr="00966D1C">
        <w:rPr>
          <w:i/>
        </w:rPr>
        <w:t>my</w:t>
      </w:r>
      <w:r w:rsidR="00356DD4" w:rsidRPr="00966D1C">
        <w:rPr>
          <w:i/>
        </w:rPr>
        <w:t xml:space="preserve"> automotive </w:t>
      </w:r>
      <w:r w:rsidR="000765C0" w:rsidRPr="00966D1C">
        <w:rPr>
          <w:i/>
        </w:rPr>
        <w:t>background</w:t>
      </w:r>
      <w:r w:rsidR="00966D1C" w:rsidRPr="00966D1C">
        <w:rPr>
          <w:i/>
        </w:rPr>
        <w:t>,</w:t>
      </w:r>
      <w:r w:rsidR="00356DD4" w:rsidRPr="00966D1C">
        <w:rPr>
          <w:i/>
        </w:rPr>
        <w:t xml:space="preserve"> especially </w:t>
      </w:r>
      <w:r w:rsidR="000765C0" w:rsidRPr="00966D1C">
        <w:rPr>
          <w:i/>
        </w:rPr>
        <w:t xml:space="preserve">the high-performance </w:t>
      </w:r>
      <w:r w:rsidR="00356DD4" w:rsidRPr="00966D1C">
        <w:rPr>
          <w:i/>
        </w:rPr>
        <w:t>sports car</w:t>
      </w:r>
      <w:r w:rsidR="000765C0" w:rsidRPr="00966D1C">
        <w:rPr>
          <w:i/>
        </w:rPr>
        <w:t>s</w:t>
      </w:r>
      <w:r w:rsidR="00356DD4" w:rsidRPr="00966D1C">
        <w:rPr>
          <w:i/>
        </w:rPr>
        <w:t xml:space="preserve"> </w:t>
      </w:r>
      <w:r w:rsidR="000765C0" w:rsidRPr="00966D1C">
        <w:rPr>
          <w:i/>
        </w:rPr>
        <w:t xml:space="preserve">I </w:t>
      </w:r>
      <w:r w:rsidR="00356DD4" w:rsidRPr="00966D1C">
        <w:rPr>
          <w:i/>
        </w:rPr>
        <w:t>design</w:t>
      </w:r>
      <w:r w:rsidR="000765C0" w:rsidRPr="00966D1C">
        <w:rPr>
          <w:i/>
        </w:rPr>
        <w:t xml:space="preserve">ed for Ferrari during my time at Pininfarina. </w:t>
      </w:r>
      <w:r w:rsidR="004E546D" w:rsidRPr="00966D1C">
        <w:rPr>
          <w:i/>
        </w:rPr>
        <w:t>I think you can see this in the radar arch</w:t>
      </w:r>
      <w:r w:rsidR="00966D1C" w:rsidRPr="00966D1C">
        <w:rPr>
          <w:i/>
        </w:rPr>
        <w:t xml:space="preserve">, which may seem similar to the rear wing of the </w:t>
      </w:r>
      <w:r w:rsidR="004E546D" w:rsidRPr="00966D1C">
        <w:rPr>
          <w:i/>
        </w:rPr>
        <w:t>Ferrari F50 influence (laughter).</w:t>
      </w:r>
      <w:r w:rsidR="004E546D">
        <w:t xml:space="preserve"> </w:t>
      </w:r>
    </w:p>
    <w:p w14:paraId="7950E00B" w14:textId="77777777" w:rsidR="00F96CB9" w:rsidRDefault="00F96CB9" w:rsidP="00F9264F">
      <w:pPr>
        <w:spacing w:line="480" w:lineRule="auto"/>
      </w:pPr>
    </w:p>
    <w:p w14:paraId="0107E95B" w14:textId="77777777" w:rsidR="00F96CB9" w:rsidRPr="00F96CB9" w:rsidRDefault="00F96CB9" w:rsidP="00F96CB9">
      <w:pPr>
        <w:spacing w:line="480" w:lineRule="auto"/>
      </w:pPr>
      <w:r w:rsidRPr="00F96CB9">
        <w:rPr>
          <w:b/>
        </w:rPr>
        <w:t xml:space="preserve">Is the overall effect you wanted for the exterior design of the YANMAR X39 Express Cruiser to be “sporty” or “luxury” or both? </w:t>
      </w:r>
    </w:p>
    <w:p w14:paraId="278FF1DF" w14:textId="27DCC2C3" w:rsidR="00F96CB9" w:rsidRDefault="00F96CB9" w:rsidP="00F96CB9">
      <w:pPr>
        <w:spacing w:line="480" w:lineRule="auto"/>
      </w:pPr>
      <w:r>
        <w:rPr>
          <w:b/>
        </w:rPr>
        <w:t xml:space="preserve">KO: </w:t>
      </w:r>
      <w:r w:rsidRPr="00F96CB9">
        <w:rPr>
          <w:i/>
        </w:rPr>
        <w:t>I would say that it was important for us to make sure the X39 represented both of these characteristics, as well as “futuristic” because it will serve as the halo product for the YANMAR</w:t>
      </w:r>
      <w:r w:rsidR="004C5B78">
        <w:rPr>
          <w:i/>
        </w:rPr>
        <w:t xml:space="preserve"> brand</w:t>
      </w:r>
      <w:r w:rsidRPr="00F96CB9">
        <w:rPr>
          <w:i/>
        </w:rPr>
        <w:t>, the main image maker for the company.</w:t>
      </w:r>
      <w:r>
        <w:rPr>
          <w:i/>
        </w:rPr>
        <w:t xml:space="preserve"> This product shows the world that YANMAR is more than just a maker of industrial products, but a company that is full of emotion and passion, with a</w:t>
      </w:r>
      <w:r w:rsidR="005B09B8">
        <w:rPr>
          <w:i/>
        </w:rPr>
        <w:t xml:space="preserve"> </w:t>
      </w:r>
      <w:r w:rsidR="00447617">
        <w:rPr>
          <w:i/>
        </w:rPr>
        <w:t>certain</w:t>
      </w:r>
      <w:r>
        <w:rPr>
          <w:i/>
        </w:rPr>
        <w:t xml:space="preserve"> </w:t>
      </w:r>
      <w:r w:rsidR="005B09B8">
        <w:rPr>
          <w:i/>
        </w:rPr>
        <w:t>flair</w:t>
      </w:r>
      <w:r>
        <w:rPr>
          <w:i/>
        </w:rPr>
        <w:t xml:space="preserve"> for style.</w:t>
      </w:r>
      <w:r>
        <w:t xml:space="preserve"> </w:t>
      </w:r>
    </w:p>
    <w:p w14:paraId="6440D575" w14:textId="77777777" w:rsidR="009A2231" w:rsidRDefault="009A2231" w:rsidP="00F9264F">
      <w:pPr>
        <w:spacing w:line="480" w:lineRule="auto"/>
      </w:pPr>
    </w:p>
    <w:p w14:paraId="20E42671" w14:textId="3A7F2C05" w:rsidR="009A2231" w:rsidRPr="00CB3C61" w:rsidRDefault="009A2231" w:rsidP="009A2231">
      <w:pPr>
        <w:spacing w:line="480" w:lineRule="auto"/>
      </w:pPr>
      <w:r w:rsidRPr="00CB3C61">
        <w:rPr>
          <w:b/>
        </w:rPr>
        <w:t xml:space="preserve">The X39 Express Cruiser does indeed look like the marine equivalent of a sports car. How does designing a boat compare to a sports car? </w:t>
      </w:r>
    </w:p>
    <w:p w14:paraId="17C176D6" w14:textId="4C124919" w:rsidR="009A2231" w:rsidRPr="00CB3C61" w:rsidRDefault="009A2231" w:rsidP="009A2231">
      <w:pPr>
        <w:spacing w:line="480" w:lineRule="auto"/>
        <w:rPr>
          <w:i/>
        </w:rPr>
      </w:pPr>
      <w:r w:rsidRPr="00B8792A">
        <w:rPr>
          <w:b/>
        </w:rPr>
        <w:lastRenderedPageBreak/>
        <w:t>K</w:t>
      </w:r>
      <w:r>
        <w:rPr>
          <w:b/>
        </w:rPr>
        <w:t xml:space="preserve">O: </w:t>
      </w:r>
      <w:r w:rsidRPr="00CB3C61">
        <w:rPr>
          <w:i/>
        </w:rPr>
        <w:t xml:space="preserve">I find that it is easier to design a boat because they don’t have four wheels and you don’t really have aerodynamic restrictions that sports cars have. But at the same time, you must consider the design of the hull, which is the most important exterior part of a boat. Not only does it need to be sturdy, it must be very hydrodynamic. The X39 features a fusion between the hull and the deck components, which we executed by hand, one by one, to eliminate that parting line in between. </w:t>
      </w:r>
      <w:r w:rsidR="00CB3C61" w:rsidRPr="00CB3C61">
        <w:rPr>
          <w:i/>
        </w:rPr>
        <w:t>Come to think of it, I think I might be one of the few designers who has done both boat and car design to this extent, so I can say there is a strong influence.</w:t>
      </w:r>
    </w:p>
    <w:p w14:paraId="7FC9B6FE" w14:textId="787E2987" w:rsidR="00CB3C61" w:rsidRDefault="00CB3C61" w:rsidP="009A2231">
      <w:pPr>
        <w:spacing w:line="480" w:lineRule="auto"/>
      </w:pPr>
    </w:p>
    <w:p w14:paraId="1B0C189B" w14:textId="0BD2CE68" w:rsidR="00CB3C61" w:rsidRPr="00CB3C61" w:rsidRDefault="00CB3C61" w:rsidP="009A2231">
      <w:pPr>
        <w:spacing w:line="480" w:lineRule="auto"/>
        <w:rPr>
          <w:b/>
        </w:rPr>
      </w:pPr>
      <w:r w:rsidRPr="00CB3C61">
        <w:rPr>
          <w:b/>
        </w:rPr>
        <w:t>Any cars in particular that served as inspiration for the X39?</w:t>
      </w:r>
    </w:p>
    <w:p w14:paraId="014E8272" w14:textId="0BEFCD71" w:rsidR="009A2231" w:rsidRDefault="00CB3C61" w:rsidP="009A2231">
      <w:pPr>
        <w:spacing w:line="480" w:lineRule="auto"/>
      </w:pPr>
      <w:r w:rsidRPr="00CB3C61">
        <w:rPr>
          <w:b/>
        </w:rPr>
        <w:t>KO:</w:t>
      </w:r>
      <w:r>
        <w:t xml:space="preserve"> </w:t>
      </w:r>
      <w:r w:rsidRPr="00CB3C61">
        <w:rPr>
          <w:i/>
        </w:rPr>
        <w:t xml:space="preserve">The X39 possesses </w:t>
      </w:r>
      <w:r w:rsidR="009A2231" w:rsidRPr="00CB3C61">
        <w:rPr>
          <w:i/>
        </w:rPr>
        <w:t>the classic proportions of a well-designed front-engine</w:t>
      </w:r>
      <w:r w:rsidRPr="00CB3C61">
        <w:rPr>
          <w:i/>
        </w:rPr>
        <w:t>, rear-drive</w:t>
      </w:r>
      <w:r w:rsidR="009A2231" w:rsidRPr="00CB3C61">
        <w:rPr>
          <w:i/>
        </w:rPr>
        <w:t xml:space="preserve"> sports car</w:t>
      </w:r>
      <w:r w:rsidRPr="00CB3C61">
        <w:rPr>
          <w:i/>
        </w:rPr>
        <w:t xml:space="preserve">. Think of a </w:t>
      </w:r>
      <w:r w:rsidR="009A2231" w:rsidRPr="00CB3C61">
        <w:rPr>
          <w:i/>
        </w:rPr>
        <w:t>lovely vintage Jaguar like the XKE</w:t>
      </w:r>
      <w:r w:rsidRPr="00CB3C61">
        <w:rPr>
          <w:i/>
        </w:rPr>
        <w:t xml:space="preserve">, which is characterized by </w:t>
      </w:r>
      <w:r w:rsidR="009A2231" w:rsidRPr="00CB3C61">
        <w:rPr>
          <w:i/>
        </w:rPr>
        <w:t>a long nose</w:t>
      </w:r>
      <w:r w:rsidRPr="00CB3C61">
        <w:rPr>
          <w:i/>
        </w:rPr>
        <w:t xml:space="preserve"> and </w:t>
      </w:r>
      <w:r w:rsidR="009A2231" w:rsidRPr="00CB3C61">
        <w:rPr>
          <w:i/>
        </w:rPr>
        <w:t>short cabin. It’s not uncommon for customers to make sports car references when they talk about their ideal boat design, too.</w:t>
      </w:r>
      <w:r>
        <w:t xml:space="preserve"> </w:t>
      </w:r>
    </w:p>
    <w:p w14:paraId="00C01977" w14:textId="4A48B9F0" w:rsidR="00966D1C" w:rsidRDefault="00966D1C" w:rsidP="00F9264F">
      <w:pPr>
        <w:spacing w:line="480" w:lineRule="auto"/>
      </w:pPr>
    </w:p>
    <w:p w14:paraId="0B341766" w14:textId="340B3863" w:rsidR="00966D1C" w:rsidRDefault="00966D1C" w:rsidP="00F9264F">
      <w:pPr>
        <w:spacing w:line="480" w:lineRule="auto"/>
        <w:rPr>
          <w:b/>
        </w:rPr>
      </w:pPr>
      <w:r w:rsidRPr="00966D1C">
        <w:rPr>
          <w:b/>
        </w:rPr>
        <w:t>Are there more elements of car design in the X39’s exterior?</w:t>
      </w:r>
    </w:p>
    <w:p w14:paraId="52213F92" w14:textId="0EEFB384" w:rsidR="007E6750" w:rsidRDefault="00966D1C" w:rsidP="00F9264F">
      <w:pPr>
        <w:spacing w:line="480" w:lineRule="auto"/>
        <w:rPr>
          <w:i/>
        </w:rPr>
      </w:pPr>
      <w:r>
        <w:rPr>
          <w:b/>
        </w:rPr>
        <w:t xml:space="preserve">KO: </w:t>
      </w:r>
      <w:r w:rsidRPr="00966D1C">
        <w:rPr>
          <w:i/>
        </w:rPr>
        <w:t xml:space="preserve">The primary influence can be seen </w:t>
      </w:r>
      <w:r w:rsidR="000765C0" w:rsidRPr="00966D1C">
        <w:rPr>
          <w:i/>
        </w:rPr>
        <w:t>in the strong red</w:t>
      </w:r>
      <w:r w:rsidRPr="00966D1C">
        <w:rPr>
          <w:i/>
        </w:rPr>
        <w:t xml:space="preserve"> </w:t>
      </w:r>
      <w:r w:rsidR="000765C0" w:rsidRPr="00966D1C">
        <w:rPr>
          <w:i/>
        </w:rPr>
        <w:t>character</w:t>
      </w:r>
      <w:r w:rsidR="00356DD4" w:rsidRPr="00966D1C">
        <w:rPr>
          <w:i/>
        </w:rPr>
        <w:t xml:space="preserve"> line </w:t>
      </w:r>
      <w:r w:rsidRPr="00966D1C">
        <w:rPr>
          <w:i/>
        </w:rPr>
        <w:t xml:space="preserve">of the X39’s </w:t>
      </w:r>
      <w:r w:rsidR="000765C0" w:rsidRPr="00966D1C">
        <w:rPr>
          <w:i/>
        </w:rPr>
        <w:t>mid-section</w:t>
      </w:r>
      <w:r w:rsidRPr="00966D1C">
        <w:rPr>
          <w:i/>
        </w:rPr>
        <w:t xml:space="preserve">. It starts immediately below the </w:t>
      </w:r>
      <w:r w:rsidR="00356DD4" w:rsidRPr="00966D1C">
        <w:rPr>
          <w:i/>
        </w:rPr>
        <w:t>A-pillar</w:t>
      </w:r>
      <w:r w:rsidRPr="00966D1C">
        <w:rPr>
          <w:i/>
        </w:rPr>
        <w:t xml:space="preserve"> and moves </w:t>
      </w:r>
      <w:r w:rsidR="000765C0" w:rsidRPr="00966D1C">
        <w:rPr>
          <w:i/>
        </w:rPr>
        <w:t xml:space="preserve">forward </w:t>
      </w:r>
      <w:r w:rsidR="00356DD4" w:rsidRPr="00966D1C">
        <w:rPr>
          <w:i/>
        </w:rPr>
        <w:t xml:space="preserve">to the head of the bow, </w:t>
      </w:r>
      <w:r w:rsidRPr="00966D1C">
        <w:rPr>
          <w:i/>
        </w:rPr>
        <w:t xml:space="preserve">then </w:t>
      </w:r>
      <w:r w:rsidR="000765C0" w:rsidRPr="00966D1C">
        <w:rPr>
          <w:i/>
        </w:rPr>
        <w:t>flow</w:t>
      </w:r>
      <w:r w:rsidRPr="00966D1C">
        <w:rPr>
          <w:i/>
        </w:rPr>
        <w:t>s</w:t>
      </w:r>
      <w:r w:rsidR="000765C0" w:rsidRPr="00966D1C">
        <w:rPr>
          <w:i/>
        </w:rPr>
        <w:t xml:space="preserve"> back</w:t>
      </w:r>
      <w:r w:rsidR="00356DD4" w:rsidRPr="00966D1C">
        <w:rPr>
          <w:i/>
        </w:rPr>
        <w:t xml:space="preserve"> t</w:t>
      </w:r>
      <w:r w:rsidR="000765C0" w:rsidRPr="00966D1C">
        <w:rPr>
          <w:i/>
        </w:rPr>
        <w:t>hrough</w:t>
      </w:r>
      <w:r w:rsidR="00356DD4" w:rsidRPr="00966D1C">
        <w:rPr>
          <w:i/>
        </w:rPr>
        <w:t xml:space="preserve"> the hull</w:t>
      </w:r>
      <w:r w:rsidR="000765C0" w:rsidRPr="00966D1C">
        <w:rPr>
          <w:i/>
        </w:rPr>
        <w:t xml:space="preserve"> and </w:t>
      </w:r>
      <w:r w:rsidRPr="00966D1C">
        <w:rPr>
          <w:i/>
        </w:rPr>
        <w:t xml:space="preserve">up through </w:t>
      </w:r>
      <w:r w:rsidR="00356DD4" w:rsidRPr="00966D1C">
        <w:rPr>
          <w:i/>
        </w:rPr>
        <w:t>the radar arch</w:t>
      </w:r>
      <w:r w:rsidRPr="00966D1C">
        <w:rPr>
          <w:i/>
        </w:rPr>
        <w:t xml:space="preserve">, </w:t>
      </w:r>
      <w:r w:rsidR="000765C0" w:rsidRPr="00966D1C">
        <w:rPr>
          <w:i/>
        </w:rPr>
        <w:t>encircl</w:t>
      </w:r>
      <w:r w:rsidRPr="00966D1C">
        <w:rPr>
          <w:i/>
        </w:rPr>
        <w:t xml:space="preserve">ing </w:t>
      </w:r>
      <w:r w:rsidR="000765C0" w:rsidRPr="00966D1C">
        <w:rPr>
          <w:i/>
        </w:rPr>
        <w:t>the entire boat</w:t>
      </w:r>
      <w:r w:rsidR="00356DD4" w:rsidRPr="00966D1C">
        <w:rPr>
          <w:i/>
        </w:rPr>
        <w:t xml:space="preserve">. </w:t>
      </w:r>
      <w:r w:rsidRPr="00966D1C">
        <w:rPr>
          <w:i/>
        </w:rPr>
        <w:t xml:space="preserve">Also, we bathed the hull in </w:t>
      </w:r>
      <w:r w:rsidR="00C97C8A" w:rsidRPr="00966D1C">
        <w:rPr>
          <w:i/>
        </w:rPr>
        <w:t>pearl white and metallic red</w:t>
      </w:r>
      <w:r w:rsidRPr="00966D1C">
        <w:rPr>
          <w:i/>
        </w:rPr>
        <w:t xml:space="preserve">, colors </w:t>
      </w:r>
      <w:r w:rsidR="00C97C8A" w:rsidRPr="00966D1C">
        <w:rPr>
          <w:i/>
        </w:rPr>
        <w:t xml:space="preserve">you don’t see </w:t>
      </w:r>
      <w:r w:rsidRPr="00966D1C">
        <w:rPr>
          <w:i/>
        </w:rPr>
        <w:t xml:space="preserve">often on a </w:t>
      </w:r>
      <w:r w:rsidR="00C97C8A" w:rsidRPr="00966D1C">
        <w:rPr>
          <w:i/>
        </w:rPr>
        <w:t>boat</w:t>
      </w:r>
      <w:r w:rsidRPr="00966D1C">
        <w:rPr>
          <w:i/>
        </w:rPr>
        <w:t xml:space="preserve">, but </w:t>
      </w:r>
      <w:r w:rsidR="00C97C8A" w:rsidRPr="00966D1C">
        <w:rPr>
          <w:i/>
        </w:rPr>
        <w:t xml:space="preserve">I really wanted to use red </w:t>
      </w:r>
      <w:r w:rsidRPr="00966D1C">
        <w:rPr>
          <w:i/>
        </w:rPr>
        <w:t xml:space="preserve">because not only </w:t>
      </w:r>
      <w:r w:rsidR="00C97C8A" w:rsidRPr="00966D1C">
        <w:rPr>
          <w:i/>
        </w:rPr>
        <w:t xml:space="preserve">is </w:t>
      </w:r>
      <w:r w:rsidRPr="00966D1C">
        <w:rPr>
          <w:i/>
        </w:rPr>
        <w:t xml:space="preserve">red the brand color for </w:t>
      </w:r>
      <w:r w:rsidR="00C97C8A" w:rsidRPr="00966D1C">
        <w:rPr>
          <w:i/>
        </w:rPr>
        <w:t>YANMAR</w:t>
      </w:r>
      <w:r w:rsidRPr="00966D1C">
        <w:rPr>
          <w:i/>
        </w:rPr>
        <w:t xml:space="preserve">, it </w:t>
      </w:r>
      <w:r w:rsidR="00C97C8A" w:rsidRPr="00966D1C">
        <w:rPr>
          <w:i/>
        </w:rPr>
        <w:t>also represents the spirit and long, rich heritage of both Italy and Japan.</w:t>
      </w:r>
      <w:r w:rsidRPr="00966D1C">
        <w:rPr>
          <w:i/>
        </w:rPr>
        <w:t xml:space="preserve"> I’m sure if you look hard enough, you can see that </w:t>
      </w:r>
      <w:r w:rsidRPr="00966D1C">
        <w:rPr>
          <w:i/>
        </w:rPr>
        <w:lastRenderedPageBreak/>
        <w:t xml:space="preserve">the boat’s exterior </w:t>
      </w:r>
      <w:r w:rsidR="000765C0" w:rsidRPr="00966D1C">
        <w:rPr>
          <w:i/>
        </w:rPr>
        <w:t xml:space="preserve">design theme </w:t>
      </w:r>
      <w:r w:rsidRPr="00966D1C">
        <w:rPr>
          <w:i/>
        </w:rPr>
        <w:t xml:space="preserve">shares some influences with </w:t>
      </w:r>
      <w:r w:rsidR="000765C0" w:rsidRPr="00966D1C">
        <w:rPr>
          <w:i/>
        </w:rPr>
        <w:t xml:space="preserve">the automotive design I was executing </w:t>
      </w:r>
      <w:r w:rsidR="009D6897" w:rsidRPr="00966D1C">
        <w:rPr>
          <w:i/>
        </w:rPr>
        <w:t xml:space="preserve">at </w:t>
      </w:r>
      <w:r w:rsidR="00356DD4" w:rsidRPr="00966D1C">
        <w:rPr>
          <w:i/>
        </w:rPr>
        <w:t xml:space="preserve">Pininfarina back in </w:t>
      </w:r>
      <w:r w:rsidR="009D6897" w:rsidRPr="00966D1C">
        <w:rPr>
          <w:i/>
        </w:rPr>
        <w:t xml:space="preserve">the </w:t>
      </w:r>
      <w:r w:rsidR="0061123B" w:rsidRPr="00966D1C">
        <w:rPr>
          <w:i/>
        </w:rPr>
        <w:t xml:space="preserve">early </w:t>
      </w:r>
      <w:r w:rsidR="00356DD4" w:rsidRPr="00966D1C">
        <w:rPr>
          <w:i/>
        </w:rPr>
        <w:t>2000</w:t>
      </w:r>
      <w:r w:rsidR="009D6897" w:rsidRPr="00966D1C">
        <w:rPr>
          <w:i/>
        </w:rPr>
        <w:t>s</w:t>
      </w:r>
      <w:r w:rsidR="00356DD4" w:rsidRPr="00966D1C">
        <w:rPr>
          <w:i/>
        </w:rPr>
        <w:t>.</w:t>
      </w:r>
    </w:p>
    <w:p w14:paraId="1CC6977C" w14:textId="77777777" w:rsidR="00CB3C61" w:rsidRPr="00966D1C" w:rsidRDefault="00CB3C61" w:rsidP="00F9264F">
      <w:pPr>
        <w:spacing w:line="480" w:lineRule="auto"/>
        <w:rPr>
          <w:i/>
        </w:rPr>
      </w:pPr>
    </w:p>
    <w:p w14:paraId="2F40761E" w14:textId="77777777" w:rsidR="00CB3C61" w:rsidRPr="00CB3C61" w:rsidRDefault="00CB3C61" w:rsidP="00CB3C61">
      <w:pPr>
        <w:spacing w:line="480" w:lineRule="auto"/>
      </w:pPr>
      <w:r w:rsidRPr="00CB3C61">
        <w:rPr>
          <w:b/>
        </w:rPr>
        <w:t xml:space="preserve">With the marine products that you have designed in the past, do they also possess a heavy dose of automotive-inspired design elements? </w:t>
      </w:r>
    </w:p>
    <w:p w14:paraId="570020B5" w14:textId="77777777" w:rsidR="00CB3C61" w:rsidRDefault="00CB3C61" w:rsidP="00CB3C61">
      <w:pPr>
        <w:spacing w:line="480" w:lineRule="auto"/>
      </w:pPr>
      <w:r>
        <w:rPr>
          <w:b/>
        </w:rPr>
        <w:t xml:space="preserve">KO: </w:t>
      </w:r>
      <w:r w:rsidRPr="00D05D76">
        <w:rPr>
          <w:i/>
        </w:rPr>
        <w:t>No</w:t>
      </w:r>
      <w:r>
        <w:rPr>
          <w:i/>
        </w:rPr>
        <w:t>ne that I can think of</w:t>
      </w:r>
      <w:r w:rsidRPr="00D05D76">
        <w:rPr>
          <w:i/>
        </w:rPr>
        <w:t xml:space="preserve">. When I was at Pininfarina, while I did design boats </w:t>
      </w:r>
      <w:r>
        <w:rPr>
          <w:i/>
        </w:rPr>
        <w:t>for</w:t>
      </w:r>
      <w:r w:rsidRPr="00D05D76">
        <w:rPr>
          <w:i/>
        </w:rPr>
        <w:t xml:space="preserve"> the company, I never had the freedom that was presented to me </w:t>
      </w:r>
      <w:r>
        <w:rPr>
          <w:i/>
        </w:rPr>
        <w:t>with t</w:t>
      </w:r>
      <w:r w:rsidRPr="00D05D76">
        <w:rPr>
          <w:i/>
        </w:rPr>
        <w:t>he X39</w:t>
      </w:r>
      <w:r>
        <w:rPr>
          <w:i/>
        </w:rPr>
        <w:t xml:space="preserve">. With this project, we were </w:t>
      </w:r>
      <w:r w:rsidRPr="00D05D76">
        <w:rPr>
          <w:i/>
        </w:rPr>
        <w:t>able to start with a clean slate</w:t>
      </w:r>
      <w:r>
        <w:rPr>
          <w:i/>
        </w:rPr>
        <w:t xml:space="preserve">. </w:t>
      </w:r>
      <w:r w:rsidRPr="00D05D76">
        <w:rPr>
          <w:i/>
        </w:rPr>
        <w:t>With suggestions from the YANMAR team, along with the input of potential customers, we were given the freedom to provide the market with what it truly desired: an exciting new boat that seamlessly combines the best design and engineering characteristics of both a powerboat and a cabin cruiser.</w:t>
      </w:r>
    </w:p>
    <w:p w14:paraId="3AF3A85B" w14:textId="77777777" w:rsidR="00CB3C61" w:rsidRDefault="00CB3C61" w:rsidP="00CB3C61">
      <w:pPr>
        <w:spacing w:line="480" w:lineRule="auto"/>
      </w:pPr>
    </w:p>
    <w:p w14:paraId="308E746A" w14:textId="77777777" w:rsidR="00CB3C61" w:rsidRPr="00541422" w:rsidRDefault="00CB3C61" w:rsidP="00CB3C61">
      <w:pPr>
        <w:spacing w:line="480" w:lineRule="auto"/>
      </w:pPr>
      <w:r w:rsidRPr="00541422">
        <w:rPr>
          <w:b/>
        </w:rPr>
        <w:t>You mentioned YANMAR’s customers. What is the relationship between you as a designer and YANMAR’s boat customers?</w:t>
      </w:r>
    </w:p>
    <w:p w14:paraId="6414D9AD" w14:textId="755F38E4" w:rsidR="00CB3C61" w:rsidRDefault="00CB3C61" w:rsidP="00CB3C61">
      <w:pPr>
        <w:spacing w:line="480" w:lineRule="auto"/>
      </w:pPr>
      <w:r>
        <w:rPr>
          <w:b/>
        </w:rPr>
        <w:t xml:space="preserve">KO: </w:t>
      </w:r>
      <w:r w:rsidRPr="009A2231">
        <w:rPr>
          <w:i/>
        </w:rPr>
        <w:t xml:space="preserve">It’s just like building houses. Architects talk to the customers, and then they discuss the details of the design. They start with a total budget and scheduling, while considering how many people the home will accommodate—and how each person wants their </w:t>
      </w:r>
      <w:r w:rsidR="00D960CE">
        <w:rPr>
          <w:i/>
        </w:rPr>
        <w:t>space</w:t>
      </w:r>
      <w:r w:rsidR="00D960CE" w:rsidRPr="009A2231">
        <w:rPr>
          <w:i/>
        </w:rPr>
        <w:t xml:space="preserve"> </w:t>
      </w:r>
      <w:r w:rsidRPr="009A2231">
        <w:rPr>
          <w:i/>
        </w:rPr>
        <w:t>designed without creating any conflicts between the family members. We pretty much have to do the same thing when designing a boat. And with YANMAR’s rich and extensive heritage in the marine industry, along with listening very carefully to customers, I think it’s fair to say that we have created the ideal product with the new Express Cruiser.</w:t>
      </w:r>
      <w:r>
        <w:t xml:space="preserve"> </w:t>
      </w:r>
    </w:p>
    <w:p w14:paraId="7D586684" w14:textId="77777777" w:rsidR="00CB3C61" w:rsidRDefault="00CB3C61" w:rsidP="00162F21">
      <w:pPr>
        <w:spacing w:line="480" w:lineRule="auto"/>
      </w:pPr>
    </w:p>
    <w:p w14:paraId="45E569F7" w14:textId="09AE434C" w:rsidR="00062473" w:rsidRPr="006234F9" w:rsidRDefault="00062473" w:rsidP="00162F21">
      <w:pPr>
        <w:spacing w:line="480" w:lineRule="auto"/>
        <w:rPr>
          <w:b/>
        </w:rPr>
      </w:pPr>
      <w:r w:rsidRPr="006234F9">
        <w:rPr>
          <w:b/>
        </w:rPr>
        <w:t>Does any form of automotive-inspired construction carry over to this new boat?</w:t>
      </w:r>
    </w:p>
    <w:p w14:paraId="79305489" w14:textId="183369FB" w:rsidR="00062473" w:rsidRDefault="006234F9" w:rsidP="00162F21">
      <w:pPr>
        <w:spacing w:line="480" w:lineRule="auto"/>
        <w:rPr>
          <w:i/>
        </w:rPr>
      </w:pPr>
      <w:r w:rsidRPr="006234F9">
        <w:rPr>
          <w:b/>
        </w:rPr>
        <w:t>KO:</w:t>
      </w:r>
      <w:r>
        <w:t xml:space="preserve"> </w:t>
      </w:r>
      <w:r w:rsidRPr="006234F9">
        <w:rPr>
          <w:i/>
        </w:rPr>
        <w:t xml:space="preserve">In fact, there is quite a bit of </w:t>
      </w:r>
      <w:r w:rsidR="00062473" w:rsidRPr="006234F9">
        <w:rPr>
          <w:i/>
        </w:rPr>
        <w:t xml:space="preserve">influence from </w:t>
      </w:r>
      <w:r w:rsidRPr="006234F9">
        <w:rPr>
          <w:i/>
        </w:rPr>
        <w:t xml:space="preserve">the construction process of automobiles with the X39. Normally, </w:t>
      </w:r>
      <w:r w:rsidR="00062473" w:rsidRPr="006234F9">
        <w:rPr>
          <w:i/>
        </w:rPr>
        <w:t xml:space="preserve">the hull and the deck </w:t>
      </w:r>
      <w:r w:rsidRPr="006234F9">
        <w:rPr>
          <w:i/>
        </w:rPr>
        <w:t xml:space="preserve">are constructed separately </w:t>
      </w:r>
      <w:r w:rsidR="00062473" w:rsidRPr="006234F9">
        <w:rPr>
          <w:i/>
        </w:rPr>
        <w:t>in boat manufacturing</w:t>
      </w:r>
      <w:r w:rsidRPr="006234F9">
        <w:rPr>
          <w:i/>
        </w:rPr>
        <w:t xml:space="preserve">, meaning they are two entirely separate pieces, but </w:t>
      </w:r>
      <w:r w:rsidR="0012324A" w:rsidRPr="006234F9">
        <w:rPr>
          <w:i/>
        </w:rPr>
        <w:t>with the X39</w:t>
      </w:r>
      <w:r w:rsidRPr="006234F9">
        <w:rPr>
          <w:i/>
        </w:rPr>
        <w:t xml:space="preserve">, we fused the two together. Therefore, we were able to incorporate a </w:t>
      </w:r>
      <w:r w:rsidR="00062473" w:rsidRPr="006234F9">
        <w:rPr>
          <w:i/>
        </w:rPr>
        <w:t xml:space="preserve">unique character line that </w:t>
      </w:r>
      <w:r w:rsidR="0012324A" w:rsidRPr="006234F9">
        <w:rPr>
          <w:i/>
        </w:rPr>
        <w:t>flows</w:t>
      </w:r>
      <w:r w:rsidR="00062473" w:rsidRPr="006234F9">
        <w:rPr>
          <w:i/>
        </w:rPr>
        <w:t xml:space="preserve"> through the radar arch</w:t>
      </w:r>
      <w:r w:rsidRPr="006234F9">
        <w:rPr>
          <w:i/>
        </w:rPr>
        <w:t>, all because of the “</w:t>
      </w:r>
      <w:r w:rsidR="0012324A" w:rsidRPr="006234F9">
        <w:rPr>
          <w:i/>
        </w:rPr>
        <w:t>one-piece/</w:t>
      </w:r>
      <w:r w:rsidR="00321F6D" w:rsidRPr="006234F9">
        <w:rPr>
          <w:i/>
        </w:rPr>
        <w:t>monohulled</w:t>
      </w:r>
      <w:r w:rsidR="0012324A" w:rsidRPr="006234F9">
        <w:rPr>
          <w:i/>
        </w:rPr>
        <w:t xml:space="preserve"> construction</w:t>
      </w:r>
      <w:r w:rsidRPr="006234F9">
        <w:rPr>
          <w:i/>
        </w:rPr>
        <w:t xml:space="preserve">.” This has never before been </w:t>
      </w:r>
      <w:r w:rsidR="00062473" w:rsidRPr="006234F9">
        <w:rPr>
          <w:i/>
        </w:rPr>
        <w:t xml:space="preserve">tried in a </w:t>
      </w:r>
      <w:r w:rsidR="0012324A" w:rsidRPr="006234F9">
        <w:rPr>
          <w:i/>
        </w:rPr>
        <w:t>m</w:t>
      </w:r>
      <w:r w:rsidR="00062473" w:rsidRPr="006234F9">
        <w:rPr>
          <w:i/>
        </w:rPr>
        <w:t>arine/boat design.</w:t>
      </w:r>
    </w:p>
    <w:p w14:paraId="077584A6" w14:textId="77777777" w:rsidR="005B09B8" w:rsidRDefault="005B09B8" w:rsidP="00162F21">
      <w:pPr>
        <w:spacing w:line="480" w:lineRule="auto"/>
      </w:pPr>
    </w:p>
    <w:p w14:paraId="260A82EF" w14:textId="52F025EC" w:rsidR="00045DE0" w:rsidRPr="006234F9" w:rsidRDefault="006234F9" w:rsidP="00045DE0">
      <w:pPr>
        <w:spacing w:line="480" w:lineRule="auto"/>
        <w:rPr>
          <w:b/>
        </w:rPr>
      </w:pPr>
      <w:r>
        <w:rPr>
          <w:b/>
        </w:rPr>
        <w:t>What makes the X39’s</w:t>
      </w:r>
      <w:r w:rsidR="00045DE0" w:rsidRPr="006234F9">
        <w:rPr>
          <w:b/>
        </w:rPr>
        <w:t xml:space="preserve"> hull design and engine </w:t>
      </w:r>
      <w:r>
        <w:rPr>
          <w:b/>
        </w:rPr>
        <w:t>unique</w:t>
      </w:r>
      <w:r w:rsidR="00045DE0" w:rsidRPr="006234F9">
        <w:rPr>
          <w:b/>
        </w:rPr>
        <w:t>?</w:t>
      </w:r>
    </w:p>
    <w:p w14:paraId="185CF163" w14:textId="25D43495" w:rsidR="00F96CB9" w:rsidRDefault="006234F9" w:rsidP="00162F21">
      <w:pPr>
        <w:spacing w:line="480" w:lineRule="auto"/>
        <w:rPr>
          <w:i/>
        </w:rPr>
      </w:pPr>
      <w:r>
        <w:rPr>
          <w:b/>
        </w:rPr>
        <w:t xml:space="preserve">KO: </w:t>
      </w:r>
      <w:r w:rsidR="00045DE0" w:rsidRPr="00F96CB9">
        <w:rPr>
          <w:i/>
        </w:rPr>
        <w:t>There are many different categories of hull design concepts</w:t>
      </w:r>
      <w:r w:rsidR="00896ECB" w:rsidRPr="00F96CB9">
        <w:rPr>
          <w:i/>
        </w:rPr>
        <w:t xml:space="preserve">, including </w:t>
      </w:r>
      <w:r w:rsidR="00045DE0" w:rsidRPr="00F96CB9">
        <w:rPr>
          <w:i/>
        </w:rPr>
        <w:t xml:space="preserve">flat bottom, V-bottom and </w:t>
      </w:r>
      <w:r w:rsidR="00896ECB" w:rsidRPr="00F96CB9">
        <w:rPr>
          <w:i/>
        </w:rPr>
        <w:t>various types of</w:t>
      </w:r>
      <w:r w:rsidR="00045DE0" w:rsidRPr="00F96CB9">
        <w:rPr>
          <w:i/>
        </w:rPr>
        <w:t xml:space="preserve"> step bottoms</w:t>
      </w:r>
      <w:r w:rsidR="00F96CB9" w:rsidRPr="00F96CB9">
        <w:rPr>
          <w:i/>
        </w:rPr>
        <w:t xml:space="preserve">, but </w:t>
      </w:r>
      <w:r w:rsidR="00045DE0" w:rsidRPr="00F96CB9">
        <w:rPr>
          <w:i/>
        </w:rPr>
        <w:t xml:space="preserve">what is unique about </w:t>
      </w:r>
      <w:r w:rsidR="00F96CB9" w:rsidRPr="00F96CB9">
        <w:rPr>
          <w:i/>
        </w:rPr>
        <w:t>the X39</w:t>
      </w:r>
      <w:r w:rsidR="00045DE0" w:rsidRPr="00F96CB9">
        <w:rPr>
          <w:i/>
        </w:rPr>
        <w:t xml:space="preserve"> is that we have two large diesel engines sitting way in the back </w:t>
      </w:r>
      <w:r w:rsidR="00F96CB9" w:rsidRPr="00F96CB9">
        <w:rPr>
          <w:i/>
        </w:rPr>
        <w:t xml:space="preserve">that are </w:t>
      </w:r>
      <w:r w:rsidR="00045DE0" w:rsidRPr="00F96CB9">
        <w:rPr>
          <w:i/>
        </w:rPr>
        <w:t>connected to a stern drive</w:t>
      </w:r>
      <w:r w:rsidR="00F96CB9" w:rsidRPr="00F96CB9">
        <w:rPr>
          <w:i/>
        </w:rPr>
        <w:t xml:space="preserve">, which is </w:t>
      </w:r>
      <w:r w:rsidR="00045DE0" w:rsidRPr="00F96CB9">
        <w:rPr>
          <w:i/>
        </w:rPr>
        <w:t xml:space="preserve">mounted </w:t>
      </w:r>
      <w:r w:rsidR="00F96CB9" w:rsidRPr="00F96CB9">
        <w:rPr>
          <w:i/>
        </w:rPr>
        <w:t xml:space="preserve">directly </w:t>
      </w:r>
      <w:r w:rsidR="00045DE0" w:rsidRPr="00F96CB9">
        <w:rPr>
          <w:i/>
        </w:rPr>
        <w:t>to the engine</w:t>
      </w:r>
      <w:r w:rsidR="00F96CB9" w:rsidRPr="00F96CB9">
        <w:rPr>
          <w:i/>
        </w:rPr>
        <w:t xml:space="preserve">. This means that </w:t>
      </w:r>
      <w:r w:rsidR="00CF650B" w:rsidRPr="00F96CB9">
        <w:rPr>
          <w:i/>
        </w:rPr>
        <w:t>the X39</w:t>
      </w:r>
      <w:r w:rsidR="00045DE0" w:rsidRPr="00F96CB9">
        <w:rPr>
          <w:i/>
        </w:rPr>
        <w:t xml:space="preserve"> </w:t>
      </w:r>
      <w:r w:rsidR="00CF650B" w:rsidRPr="00F96CB9">
        <w:rPr>
          <w:i/>
        </w:rPr>
        <w:t>doe</w:t>
      </w:r>
      <w:r w:rsidR="00045DE0" w:rsidRPr="00F96CB9">
        <w:rPr>
          <w:i/>
        </w:rPr>
        <w:t xml:space="preserve">s not </w:t>
      </w:r>
      <w:r w:rsidR="00CF650B" w:rsidRPr="00F96CB9">
        <w:rPr>
          <w:i/>
        </w:rPr>
        <w:t xml:space="preserve">have </w:t>
      </w:r>
      <w:r w:rsidR="00045DE0" w:rsidRPr="00F96CB9">
        <w:rPr>
          <w:i/>
        </w:rPr>
        <w:t xml:space="preserve">an outboard motor </w:t>
      </w:r>
      <w:r w:rsidR="00CF650B" w:rsidRPr="00F96CB9">
        <w:rPr>
          <w:i/>
        </w:rPr>
        <w:t xml:space="preserve">configuration </w:t>
      </w:r>
      <w:r w:rsidR="00045DE0" w:rsidRPr="00F96CB9">
        <w:rPr>
          <w:i/>
        </w:rPr>
        <w:t>that you normally see on speedboats</w:t>
      </w:r>
      <w:r w:rsidR="00F96CB9" w:rsidRPr="00F96CB9">
        <w:rPr>
          <w:i/>
        </w:rPr>
        <w:t xml:space="preserve">, but rather a system where </w:t>
      </w:r>
      <w:r w:rsidR="00045DE0" w:rsidRPr="00F96CB9">
        <w:rPr>
          <w:i/>
        </w:rPr>
        <w:t xml:space="preserve">the motor is mounted </w:t>
      </w:r>
      <w:r w:rsidR="00F96CB9" w:rsidRPr="00F96CB9">
        <w:rPr>
          <w:i/>
        </w:rPr>
        <w:t>at t</w:t>
      </w:r>
      <w:r w:rsidR="00045DE0" w:rsidRPr="00F96CB9">
        <w:rPr>
          <w:i/>
        </w:rPr>
        <w:t xml:space="preserve">he back of the hull and connected directly to this external stern drive. </w:t>
      </w:r>
      <w:r w:rsidR="00F96CB9" w:rsidRPr="00F96CB9">
        <w:rPr>
          <w:i/>
        </w:rPr>
        <w:t xml:space="preserve">And having a </w:t>
      </w:r>
      <w:r w:rsidR="00045DE0" w:rsidRPr="00F96CB9">
        <w:rPr>
          <w:i/>
        </w:rPr>
        <w:t xml:space="preserve">stern drive makes </w:t>
      </w:r>
      <w:r w:rsidR="00F96CB9" w:rsidRPr="00F96CB9">
        <w:rPr>
          <w:i/>
        </w:rPr>
        <w:t>the boat amazingly agile, and to maximize this agility, we opted for a V-shape hull which has been used for many YANMAR boats for the past 20 to 30 years for the fishing boat market.</w:t>
      </w:r>
    </w:p>
    <w:p w14:paraId="58F20BE6" w14:textId="58BF533D" w:rsidR="005B09B8" w:rsidRDefault="005B09B8">
      <w:pPr>
        <w:spacing w:after="160" w:line="259" w:lineRule="auto"/>
      </w:pPr>
      <w:r>
        <w:br w:type="page"/>
      </w:r>
    </w:p>
    <w:p w14:paraId="2596F8C9" w14:textId="456FF6F5" w:rsidR="000D45FB" w:rsidRPr="000D45FB" w:rsidRDefault="000D45FB" w:rsidP="005B09B8">
      <w:pPr>
        <w:spacing w:line="480" w:lineRule="auto"/>
        <w:jc w:val="center"/>
        <w:rPr>
          <w:b/>
          <w:u w:val="single"/>
        </w:rPr>
      </w:pPr>
      <w:r w:rsidRPr="000D45FB">
        <w:rPr>
          <w:b/>
          <w:u w:val="single"/>
        </w:rPr>
        <w:lastRenderedPageBreak/>
        <w:t>INTERIOR DESIGN</w:t>
      </w:r>
    </w:p>
    <w:p w14:paraId="054B9D48" w14:textId="77777777" w:rsidR="005B09B8" w:rsidRDefault="005B09B8" w:rsidP="000D45FB">
      <w:pPr>
        <w:spacing w:line="480" w:lineRule="auto"/>
        <w:rPr>
          <w:b/>
          <w:i/>
        </w:rPr>
      </w:pPr>
    </w:p>
    <w:p w14:paraId="35DC69DD" w14:textId="1533F506" w:rsidR="000D45FB" w:rsidRPr="00447617" w:rsidRDefault="000D45FB" w:rsidP="000D45FB">
      <w:pPr>
        <w:spacing w:line="480" w:lineRule="auto"/>
        <w:rPr>
          <w:b/>
        </w:rPr>
      </w:pPr>
      <w:r w:rsidRPr="00447617">
        <w:rPr>
          <w:b/>
        </w:rPr>
        <w:t>What was your overall goal for the interior design of the X39 Express Cruiser?</w:t>
      </w:r>
    </w:p>
    <w:p w14:paraId="4CEE0B96" w14:textId="4EA97027" w:rsidR="00A02FF1" w:rsidRDefault="000D45FB" w:rsidP="0059649B">
      <w:pPr>
        <w:spacing w:line="480" w:lineRule="auto"/>
      </w:pPr>
      <w:r w:rsidRPr="000D45FB">
        <w:rPr>
          <w:b/>
        </w:rPr>
        <w:t>K</w:t>
      </w:r>
      <w:r w:rsidR="00447617">
        <w:rPr>
          <w:b/>
        </w:rPr>
        <w:t xml:space="preserve">O: </w:t>
      </w:r>
      <w:r w:rsidR="00A02FF1">
        <w:t>Borrowing automotive parlance once again, I would say that the X39 is</w:t>
      </w:r>
      <w:r>
        <w:t xml:space="preserve"> a sports car </w:t>
      </w:r>
      <w:r w:rsidR="00A02FF1">
        <w:t>on the</w:t>
      </w:r>
      <w:r>
        <w:t xml:space="preserve"> outside</w:t>
      </w:r>
      <w:r w:rsidR="00447617">
        <w:t xml:space="preserve">, but </w:t>
      </w:r>
      <w:r w:rsidR="00A02FF1">
        <w:t>o</w:t>
      </w:r>
      <w:r>
        <w:t xml:space="preserve">nce you </w:t>
      </w:r>
      <w:r w:rsidR="00A02FF1">
        <w:t>step inside,</w:t>
      </w:r>
      <w:r>
        <w:t xml:space="preserve"> it is like a </w:t>
      </w:r>
      <w:r w:rsidR="00A02FF1">
        <w:t>high-end</w:t>
      </w:r>
      <w:r>
        <w:t xml:space="preserve"> full-size sedan, </w:t>
      </w:r>
      <w:r w:rsidR="00447617">
        <w:t>s</w:t>
      </w:r>
      <w:r>
        <w:t xml:space="preserve">ort of like </w:t>
      </w:r>
      <w:r w:rsidR="00447617">
        <w:t>a</w:t>
      </w:r>
      <w:r w:rsidR="00A02FF1">
        <w:t xml:space="preserve"> seagoing </w:t>
      </w:r>
      <w:r w:rsidR="00447617">
        <w:t xml:space="preserve">version of </w:t>
      </w:r>
      <w:r w:rsidR="00A02FF1">
        <w:t>the</w:t>
      </w:r>
      <w:r>
        <w:t xml:space="preserve"> Maserati Quattroport</w:t>
      </w:r>
      <w:r w:rsidR="00321F6D">
        <w:t>e</w:t>
      </w:r>
      <w:r>
        <w:t>.</w:t>
      </w:r>
      <w:r w:rsidR="00447617">
        <w:t xml:space="preserve"> </w:t>
      </w:r>
      <w:r w:rsidR="00A02FF1">
        <w:t xml:space="preserve">The </w:t>
      </w:r>
      <w:r w:rsidR="00447617">
        <w:t xml:space="preserve">main point of the </w:t>
      </w:r>
      <w:r w:rsidR="00A02FF1">
        <w:t xml:space="preserve">interior design </w:t>
      </w:r>
      <w:r w:rsidR="00447617">
        <w:t xml:space="preserve">was to make it </w:t>
      </w:r>
      <w:r w:rsidR="00A02FF1">
        <w:t xml:space="preserve">highly functional, but </w:t>
      </w:r>
      <w:r w:rsidR="00447617">
        <w:t xml:space="preserve">we really wanted to </w:t>
      </w:r>
      <w:r w:rsidR="00A02FF1">
        <w:t xml:space="preserve">surprise people </w:t>
      </w:r>
      <w:r w:rsidR="00447617">
        <w:t xml:space="preserve">who first step into the cabin and </w:t>
      </w:r>
      <w:r w:rsidR="00A02FF1">
        <w:t xml:space="preserve">find that it is </w:t>
      </w:r>
      <w:r w:rsidR="00447617">
        <w:t xml:space="preserve">much more luxurious </w:t>
      </w:r>
      <w:r w:rsidR="00A02FF1">
        <w:t xml:space="preserve">than </w:t>
      </w:r>
      <w:r w:rsidR="00321F6D">
        <w:t>expected</w:t>
      </w:r>
      <w:r w:rsidR="0059649B">
        <w:t xml:space="preserve">, especially after their first impression based on </w:t>
      </w:r>
      <w:r w:rsidR="00A02FF1">
        <w:t>the powerboat-like styling of the exterior.</w:t>
      </w:r>
    </w:p>
    <w:p w14:paraId="55407842" w14:textId="255271FE" w:rsidR="0059649B" w:rsidRDefault="0059649B" w:rsidP="0059649B">
      <w:pPr>
        <w:spacing w:line="480" w:lineRule="auto"/>
      </w:pPr>
    </w:p>
    <w:p w14:paraId="66EBD3F8" w14:textId="573F112B" w:rsidR="0059649B" w:rsidRPr="0059649B" w:rsidRDefault="0059649B" w:rsidP="0059649B">
      <w:pPr>
        <w:spacing w:line="480" w:lineRule="auto"/>
        <w:rPr>
          <w:b/>
        </w:rPr>
      </w:pPr>
      <w:r w:rsidRPr="0059649B">
        <w:rPr>
          <w:b/>
        </w:rPr>
        <w:t>What makes the X39’s interior so luxurious?</w:t>
      </w:r>
    </w:p>
    <w:p w14:paraId="63D621FE" w14:textId="77944863" w:rsidR="000D45FB" w:rsidRDefault="0059649B" w:rsidP="000D45FB">
      <w:pPr>
        <w:spacing w:line="480" w:lineRule="auto"/>
      </w:pPr>
      <w:r w:rsidRPr="0059649B">
        <w:rPr>
          <w:b/>
        </w:rPr>
        <w:t>KO:</w:t>
      </w:r>
      <w:r>
        <w:t xml:space="preserve"> For one, the cabin of the boat is filled with </w:t>
      </w:r>
      <w:r w:rsidR="00A02FF1">
        <w:t>exquisite details</w:t>
      </w:r>
      <w:r>
        <w:t xml:space="preserve">, from the </w:t>
      </w:r>
      <w:r w:rsidR="00A02FF1">
        <w:t>gauges, the controls, the moldings, the handles, the corners of the tables</w:t>
      </w:r>
      <w:r>
        <w:t xml:space="preserve">, which all feature </w:t>
      </w:r>
      <w:r w:rsidR="00A02FF1">
        <w:t>billet aluminum, not plastic.</w:t>
      </w:r>
      <w:r>
        <w:t xml:space="preserve"> We wanted everything in here to be </w:t>
      </w:r>
      <w:r w:rsidR="000D45FB">
        <w:t>genuine and real</w:t>
      </w:r>
      <w:r>
        <w:t xml:space="preserve">, </w:t>
      </w:r>
      <w:r w:rsidR="000D45FB">
        <w:t>not fake or artificial-feeling</w:t>
      </w:r>
      <w:r>
        <w:t xml:space="preserve">, </w:t>
      </w:r>
      <w:r w:rsidR="000D45FB">
        <w:t>so we made the decision to use real leather</w:t>
      </w:r>
      <w:r>
        <w:t xml:space="preserve">, real wood, </w:t>
      </w:r>
      <w:r w:rsidR="000D45FB">
        <w:t>real carbon fiber</w:t>
      </w:r>
      <w:r w:rsidR="00A02FF1">
        <w:t xml:space="preserve"> and real stone</w:t>
      </w:r>
      <w:r>
        <w:t xml:space="preserve">. These are the things one would find in a </w:t>
      </w:r>
      <w:r w:rsidR="00E857D8">
        <w:t xml:space="preserve">high-end custom home. </w:t>
      </w:r>
    </w:p>
    <w:p w14:paraId="262356C0" w14:textId="77777777" w:rsidR="00447617" w:rsidRDefault="00447617" w:rsidP="000D45FB">
      <w:pPr>
        <w:spacing w:line="480" w:lineRule="auto"/>
      </w:pPr>
    </w:p>
    <w:p w14:paraId="21E597E9" w14:textId="1817A9A1" w:rsidR="00A02FF1" w:rsidRPr="00A02FF1" w:rsidRDefault="00A02FF1" w:rsidP="00A02FF1">
      <w:pPr>
        <w:spacing w:line="480" w:lineRule="auto"/>
        <w:rPr>
          <w:b/>
          <w:i/>
        </w:rPr>
      </w:pPr>
      <w:r w:rsidRPr="00A02FF1">
        <w:rPr>
          <w:b/>
          <w:i/>
        </w:rPr>
        <w:t>Real stone</w:t>
      </w:r>
      <w:r w:rsidR="0059649B">
        <w:rPr>
          <w:b/>
          <w:i/>
        </w:rPr>
        <w:t xml:space="preserve">? It sounds like that’s the last thing you would want weighing down a boat. </w:t>
      </w:r>
      <w:r>
        <w:rPr>
          <w:b/>
          <w:i/>
        </w:rPr>
        <w:t>W</w:t>
      </w:r>
      <w:r w:rsidRPr="00A02FF1">
        <w:rPr>
          <w:b/>
          <w:i/>
        </w:rPr>
        <w:t xml:space="preserve">here </w:t>
      </w:r>
      <w:r w:rsidR="0059649B">
        <w:rPr>
          <w:b/>
          <w:i/>
        </w:rPr>
        <w:t xml:space="preserve">is </w:t>
      </w:r>
      <w:r w:rsidRPr="00A02FF1">
        <w:rPr>
          <w:b/>
          <w:i/>
        </w:rPr>
        <w:t>the stone?</w:t>
      </w:r>
    </w:p>
    <w:p w14:paraId="1C8FB194" w14:textId="7037890D" w:rsidR="00391CF5" w:rsidRPr="004E4204" w:rsidRDefault="00A02FF1" w:rsidP="00162F21">
      <w:pPr>
        <w:spacing w:line="480" w:lineRule="auto"/>
        <w:rPr>
          <w:i/>
        </w:rPr>
      </w:pPr>
      <w:r w:rsidRPr="00A02FF1">
        <w:rPr>
          <w:b/>
        </w:rPr>
        <w:lastRenderedPageBreak/>
        <w:t>K</w:t>
      </w:r>
      <w:r w:rsidR="0059649B">
        <w:rPr>
          <w:b/>
        </w:rPr>
        <w:t xml:space="preserve">O: </w:t>
      </w:r>
      <w:r w:rsidR="0059649B" w:rsidRPr="004E4204">
        <w:rPr>
          <w:i/>
        </w:rPr>
        <w:t xml:space="preserve">(Laughing) Oh, there’s not enough of it to weigh down the boat. We used it to </w:t>
      </w:r>
      <w:r w:rsidR="004E4204">
        <w:rPr>
          <w:i/>
        </w:rPr>
        <w:t xml:space="preserve">give the cabin a more </w:t>
      </w:r>
      <w:r w:rsidR="0059649B" w:rsidRPr="004E4204">
        <w:rPr>
          <w:i/>
        </w:rPr>
        <w:t>upscale look, but it is real marble that you see on t</w:t>
      </w:r>
      <w:r w:rsidRPr="004E4204">
        <w:rPr>
          <w:i/>
        </w:rPr>
        <w:t>he table and the kitchen cabinets.</w:t>
      </w:r>
      <w:r w:rsidR="0059649B" w:rsidRPr="004E4204">
        <w:rPr>
          <w:i/>
        </w:rPr>
        <w:t xml:space="preserve"> And to offset that weight, let me introduce you to the what is perhaps the industry’s first </w:t>
      </w:r>
      <w:r w:rsidR="00391CF5" w:rsidRPr="004E4204">
        <w:rPr>
          <w:i/>
        </w:rPr>
        <w:t>carbon fiber toilet</w:t>
      </w:r>
      <w:r w:rsidR="004E4204" w:rsidRPr="004E4204">
        <w:rPr>
          <w:i/>
        </w:rPr>
        <w:t xml:space="preserve">. </w:t>
      </w:r>
      <w:r w:rsidR="0059649B" w:rsidRPr="004E4204">
        <w:rPr>
          <w:i/>
        </w:rPr>
        <w:t>And yes, this</w:t>
      </w:r>
      <w:r w:rsidR="004E4204">
        <w:rPr>
          <w:i/>
        </w:rPr>
        <w:t xml:space="preserve"> thing</w:t>
      </w:r>
      <w:r w:rsidR="00391CF5" w:rsidRPr="004E4204">
        <w:rPr>
          <w:i/>
        </w:rPr>
        <w:t xml:space="preserve"> is made out of real carbon fiber. </w:t>
      </w:r>
      <w:r w:rsidR="0059649B" w:rsidRPr="004E4204">
        <w:rPr>
          <w:i/>
        </w:rPr>
        <w:t xml:space="preserve">While </w:t>
      </w:r>
      <w:r w:rsidR="004E4204">
        <w:rPr>
          <w:i/>
        </w:rPr>
        <w:t>it wasn’t really used to make</w:t>
      </w:r>
      <w:r w:rsidR="0059649B" w:rsidRPr="004E4204">
        <w:rPr>
          <w:i/>
        </w:rPr>
        <w:t xml:space="preserve"> the boat lightweight, we wanted to do something</w:t>
      </w:r>
      <w:r w:rsidR="00FE7964" w:rsidRPr="004E4204">
        <w:rPr>
          <w:i/>
        </w:rPr>
        <w:t xml:space="preserve"> unique</w:t>
      </w:r>
      <w:r w:rsidR="0059649B" w:rsidRPr="004E4204">
        <w:rPr>
          <w:i/>
        </w:rPr>
        <w:t xml:space="preserve">, </w:t>
      </w:r>
      <w:r w:rsidR="00FE7964" w:rsidRPr="004E4204">
        <w:rPr>
          <w:i/>
        </w:rPr>
        <w:t>something that really epitomizes YANMAR’s exemplary build quality capabilities and design/engineering prowess</w:t>
      </w:r>
      <w:r w:rsidR="0059649B" w:rsidRPr="004E4204">
        <w:rPr>
          <w:i/>
        </w:rPr>
        <w:t xml:space="preserve">, </w:t>
      </w:r>
      <w:r w:rsidR="00FE7964" w:rsidRPr="004E4204">
        <w:rPr>
          <w:i/>
        </w:rPr>
        <w:t xml:space="preserve">and we </w:t>
      </w:r>
      <w:r w:rsidR="0059649B" w:rsidRPr="004E4204">
        <w:rPr>
          <w:i/>
        </w:rPr>
        <w:t>concluded that</w:t>
      </w:r>
      <w:r w:rsidR="00FE7964" w:rsidRPr="004E4204">
        <w:rPr>
          <w:i/>
        </w:rPr>
        <w:t xml:space="preserve"> this was a design feature that </w:t>
      </w:r>
      <w:r w:rsidR="004E4204">
        <w:rPr>
          <w:i/>
        </w:rPr>
        <w:t xml:space="preserve">would </w:t>
      </w:r>
      <w:r w:rsidR="00FE7964" w:rsidRPr="004E4204">
        <w:rPr>
          <w:i/>
        </w:rPr>
        <w:t>really stand out.</w:t>
      </w:r>
    </w:p>
    <w:p w14:paraId="5694D87F" w14:textId="77777777" w:rsidR="00447617" w:rsidRPr="00A02FF1" w:rsidRDefault="00447617" w:rsidP="00162F21">
      <w:pPr>
        <w:spacing w:line="480" w:lineRule="auto"/>
      </w:pPr>
    </w:p>
    <w:p w14:paraId="7D782ABF" w14:textId="1926A6AB" w:rsidR="000D45FB" w:rsidRPr="004E4204" w:rsidRDefault="000D45FB" w:rsidP="000D45FB">
      <w:pPr>
        <w:spacing w:line="480" w:lineRule="auto"/>
        <w:rPr>
          <w:b/>
        </w:rPr>
      </w:pPr>
      <w:r w:rsidRPr="004E4204">
        <w:rPr>
          <w:b/>
        </w:rPr>
        <w:t>Touring the X39 Express Cruiser for the first time, I was pleasantly surprised that there is so much room in the stateroom</w:t>
      </w:r>
      <w:r w:rsidR="00A02FF1" w:rsidRPr="004E4204">
        <w:rPr>
          <w:b/>
        </w:rPr>
        <w:t>s</w:t>
      </w:r>
      <w:r w:rsidRPr="004E4204">
        <w:rPr>
          <w:b/>
        </w:rPr>
        <w:t xml:space="preserve"> (bedroom</w:t>
      </w:r>
      <w:r w:rsidR="00A02FF1" w:rsidRPr="004E4204">
        <w:rPr>
          <w:b/>
        </w:rPr>
        <w:t>s</w:t>
      </w:r>
      <w:r w:rsidRPr="004E4204">
        <w:rPr>
          <w:b/>
        </w:rPr>
        <w:t>)</w:t>
      </w:r>
      <w:r w:rsidR="004E4204" w:rsidRPr="004E4204">
        <w:rPr>
          <w:b/>
        </w:rPr>
        <w:t>. Was making them spacious a priority?</w:t>
      </w:r>
    </w:p>
    <w:p w14:paraId="6B6DAE9F" w14:textId="22CC41FB" w:rsidR="004D6530" w:rsidRDefault="000D45FB" w:rsidP="004D6530">
      <w:pPr>
        <w:spacing w:line="480" w:lineRule="auto"/>
      </w:pPr>
      <w:r w:rsidRPr="000D45FB">
        <w:rPr>
          <w:b/>
        </w:rPr>
        <w:t>K</w:t>
      </w:r>
      <w:r w:rsidR="004E4204">
        <w:rPr>
          <w:b/>
        </w:rPr>
        <w:t xml:space="preserve">O: </w:t>
      </w:r>
      <w:r>
        <w:t xml:space="preserve"> </w:t>
      </w:r>
      <w:r w:rsidR="004E4204" w:rsidRPr="004E4204">
        <w:rPr>
          <w:i/>
        </w:rPr>
        <w:t xml:space="preserve">Absolutely. </w:t>
      </w:r>
      <w:r w:rsidRPr="004E4204">
        <w:rPr>
          <w:i/>
        </w:rPr>
        <w:t>I am so glad that you</w:t>
      </w:r>
      <w:r w:rsidR="004E4204" w:rsidRPr="004E4204">
        <w:rPr>
          <w:i/>
        </w:rPr>
        <w:t xml:space="preserve"> noticed that </w:t>
      </w:r>
      <w:r w:rsidRPr="004E4204">
        <w:rPr>
          <w:i/>
        </w:rPr>
        <w:t xml:space="preserve">because that is </w:t>
      </w:r>
      <w:r w:rsidR="004E4204" w:rsidRPr="004E4204">
        <w:rPr>
          <w:i/>
        </w:rPr>
        <w:t xml:space="preserve">exactly </w:t>
      </w:r>
      <w:r w:rsidRPr="004E4204">
        <w:rPr>
          <w:i/>
        </w:rPr>
        <w:t xml:space="preserve">the reaction that we want people to have when they see </w:t>
      </w:r>
      <w:r w:rsidR="004E4204">
        <w:rPr>
          <w:i/>
        </w:rPr>
        <w:t>the bedrooms</w:t>
      </w:r>
      <w:r w:rsidRPr="004E4204">
        <w:rPr>
          <w:i/>
        </w:rPr>
        <w:t xml:space="preserve"> for the first time.</w:t>
      </w:r>
      <w:r w:rsidR="004D6530" w:rsidRPr="004E4204">
        <w:rPr>
          <w:rFonts w:ascii="Arial" w:hAnsi="Arial" w:cs="Arial"/>
          <w:i/>
          <w:szCs w:val="24"/>
          <w:lang w:eastAsia="en-US"/>
        </w:rPr>
        <w:t xml:space="preserve"> </w:t>
      </w:r>
      <w:r w:rsidR="004D6530" w:rsidRPr="004E4204">
        <w:rPr>
          <w:i/>
        </w:rPr>
        <w:t xml:space="preserve">It really is a nice surprise to discover </w:t>
      </w:r>
      <w:r w:rsidR="004E4204" w:rsidRPr="004E4204">
        <w:rPr>
          <w:i/>
        </w:rPr>
        <w:t xml:space="preserve">such a large master </w:t>
      </w:r>
      <w:r w:rsidR="004D6530" w:rsidRPr="004E4204">
        <w:rPr>
          <w:i/>
        </w:rPr>
        <w:t xml:space="preserve">bedroom </w:t>
      </w:r>
      <w:r w:rsidR="004E4204" w:rsidRPr="004E4204">
        <w:rPr>
          <w:i/>
        </w:rPr>
        <w:t xml:space="preserve">in a somewhat compact </w:t>
      </w:r>
      <w:r w:rsidR="004D6530" w:rsidRPr="004E4204">
        <w:rPr>
          <w:i/>
        </w:rPr>
        <w:t>39-foot cruiser.</w:t>
      </w:r>
      <w:r w:rsidR="00C83548" w:rsidRPr="004E4204">
        <w:rPr>
          <w:i/>
        </w:rPr>
        <w:t xml:space="preserve"> </w:t>
      </w:r>
      <w:r w:rsidR="004E4204" w:rsidRPr="004E4204">
        <w:rPr>
          <w:i/>
        </w:rPr>
        <w:t xml:space="preserve">Also, </w:t>
      </w:r>
      <w:r w:rsidR="00C83548" w:rsidRPr="004E4204">
        <w:rPr>
          <w:i/>
        </w:rPr>
        <w:t>there is a full-size shower area</w:t>
      </w:r>
      <w:r w:rsidR="004E4204" w:rsidRPr="004E4204">
        <w:rPr>
          <w:i/>
        </w:rPr>
        <w:t xml:space="preserve"> and a dining compartment</w:t>
      </w:r>
      <w:r w:rsidR="00C83548" w:rsidRPr="004E4204">
        <w:rPr>
          <w:i/>
        </w:rPr>
        <w:t xml:space="preserve">, so the X39’s cabin </w:t>
      </w:r>
      <w:r w:rsidR="004E4204" w:rsidRPr="004E4204">
        <w:rPr>
          <w:i/>
        </w:rPr>
        <w:t>can easily accommodate</w:t>
      </w:r>
      <w:r w:rsidR="00C83548" w:rsidRPr="004E4204">
        <w:rPr>
          <w:i/>
        </w:rPr>
        <w:t xml:space="preserve"> two couples or a whole family </w:t>
      </w:r>
      <w:r w:rsidR="004E4204" w:rsidRPr="004E4204">
        <w:rPr>
          <w:i/>
        </w:rPr>
        <w:t>on m</w:t>
      </w:r>
      <w:r w:rsidR="00C83548" w:rsidRPr="004E4204">
        <w:rPr>
          <w:i/>
        </w:rPr>
        <w:t>ultiday excursions.</w:t>
      </w:r>
      <w:r w:rsidR="00C83548">
        <w:t xml:space="preserve"> </w:t>
      </w:r>
    </w:p>
    <w:p w14:paraId="37CD5A21" w14:textId="77777777" w:rsidR="00447617" w:rsidRPr="004D6530" w:rsidRDefault="00447617" w:rsidP="004D6530">
      <w:pPr>
        <w:spacing w:line="480" w:lineRule="auto"/>
      </w:pPr>
    </w:p>
    <w:p w14:paraId="7C15A7B4" w14:textId="70CB305F" w:rsidR="00310615" w:rsidRPr="00833D4E" w:rsidRDefault="006E09A9" w:rsidP="00162F21">
      <w:pPr>
        <w:spacing w:line="480" w:lineRule="auto"/>
        <w:rPr>
          <w:b/>
        </w:rPr>
      </w:pPr>
      <w:r w:rsidRPr="00833D4E">
        <w:rPr>
          <w:b/>
        </w:rPr>
        <w:t xml:space="preserve">Moving </w:t>
      </w:r>
      <w:r w:rsidR="004E4204" w:rsidRPr="00833D4E">
        <w:rPr>
          <w:b/>
        </w:rPr>
        <w:t xml:space="preserve">on </w:t>
      </w:r>
      <w:r w:rsidRPr="00833D4E">
        <w:rPr>
          <w:b/>
        </w:rPr>
        <w:t>to the bridge</w:t>
      </w:r>
      <w:r w:rsidR="00310615" w:rsidRPr="00833D4E">
        <w:rPr>
          <w:b/>
        </w:rPr>
        <w:t xml:space="preserve">, </w:t>
      </w:r>
      <w:r w:rsidR="004E4204" w:rsidRPr="00833D4E">
        <w:rPr>
          <w:b/>
        </w:rPr>
        <w:t>it has the look of a car’s</w:t>
      </w:r>
      <w:r w:rsidR="00310615" w:rsidRPr="00833D4E">
        <w:rPr>
          <w:b/>
        </w:rPr>
        <w:t xml:space="preserve"> cockpit</w:t>
      </w:r>
      <w:r w:rsidR="004E4204" w:rsidRPr="00833D4E">
        <w:rPr>
          <w:b/>
        </w:rPr>
        <w:t xml:space="preserve">, </w:t>
      </w:r>
      <w:r w:rsidR="00E741E9" w:rsidRPr="00833D4E">
        <w:rPr>
          <w:b/>
        </w:rPr>
        <w:t>especially t</w:t>
      </w:r>
      <w:r w:rsidR="00D16FAF" w:rsidRPr="00833D4E">
        <w:rPr>
          <w:b/>
        </w:rPr>
        <w:t xml:space="preserve">he </w:t>
      </w:r>
      <w:r w:rsidR="00E741E9" w:rsidRPr="00833D4E">
        <w:rPr>
          <w:b/>
        </w:rPr>
        <w:t xml:space="preserve">very sporty-looking </w:t>
      </w:r>
      <w:r w:rsidR="00D16FAF" w:rsidRPr="00833D4E">
        <w:rPr>
          <w:b/>
        </w:rPr>
        <w:t>steering wheel</w:t>
      </w:r>
      <w:r w:rsidR="004E4204" w:rsidRPr="00833D4E">
        <w:rPr>
          <w:b/>
        </w:rPr>
        <w:t>. Was this done on purpose?</w:t>
      </w:r>
    </w:p>
    <w:p w14:paraId="2CB3B5D5" w14:textId="608FC44B" w:rsidR="00E741E9" w:rsidRDefault="00E741E9" w:rsidP="00162F21">
      <w:pPr>
        <w:spacing w:line="480" w:lineRule="auto"/>
      </w:pPr>
      <w:r w:rsidRPr="00E741E9">
        <w:rPr>
          <w:b/>
        </w:rPr>
        <w:t>K</w:t>
      </w:r>
      <w:r w:rsidR="004E4204">
        <w:rPr>
          <w:b/>
        </w:rPr>
        <w:t xml:space="preserve">O: </w:t>
      </w:r>
      <w:r w:rsidR="004E4204" w:rsidRPr="00833D4E">
        <w:rPr>
          <w:i/>
        </w:rPr>
        <w:t xml:space="preserve">Much like the exterior, the interior has its fair share of supercar influence. </w:t>
      </w:r>
      <w:r w:rsidRPr="00833D4E">
        <w:rPr>
          <w:i/>
        </w:rPr>
        <w:t xml:space="preserve">We decided, for example, to use analog gauges that sit on top of the large </w:t>
      </w:r>
      <w:r w:rsidR="004E4204" w:rsidRPr="00833D4E">
        <w:rPr>
          <w:i/>
        </w:rPr>
        <w:t xml:space="preserve">dual </w:t>
      </w:r>
      <w:r w:rsidRPr="00833D4E">
        <w:rPr>
          <w:i/>
        </w:rPr>
        <w:t xml:space="preserve">instrument screens. As for the </w:t>
      </w:r>
      <w:r w:rsidRPr="00833D4E">
        <w:rPr>
          <w:i/>
        </w:rPr>
        <w:lastRenderedPageBreak/>
        <w:t xml:space="preserve">steering wheel, we decided to use the steering wheel from the kode57, a very limited-edition production car by Ken Okuyama Design that </w:t>
      </w:r>
      <w:r w:rsidR="004E4204" w:rsidRPr="00833D4E">
        <w:rPr>
          <w:i/>
        </w:rPr>
        <w:t xml:space="preserve">is based on the </w:t>
      </w:r>
      <w:r w:rsidR="00045DE0" w:rsidRPr="00833D4E">
        <w:rPr>
          <w:i/>
        </w:rPr>
        <w:t>V-12</w:t>
      </w:r>
      <w:r w:rsidR="004E4204" w:rsidRPr="00833D4E">
        <w:rPr>
          <w:i/>
        </w:rPr>
        <w:t>-</w:t>
      </w:r>
      <w:r w:rsidR="00045DE0" w:rsidRPr="00833D4E">
        <w:rPr>
          <w:i/>
        </w:rPr>
        <w:t>powered Ferrari 599.</w:t>
      </w:r>
    </w:p>
    <w:p w14:paraId="279272C2" w14:textId="77777777" w:rsidR="00447617" w:rsidRPr="00E741E9" w:rsidRDefault="00447617" w:rsidP="00162F21">
      <w:pPr>
        <w:spacing w:line="480" w:lineRule="auto"/>
      </w:pPr>
    </w:p>
    <w:p w14:paraId="75073E55" w14:textId="78E73159" w:rsidR="00694E2D" w:rsidRPr="00F97DD2" w:rsidRDefault="00E741E9" w:rsidP="00162F21">
      <w:pPr>
        <w:spacing w:line="480" w:lineRule="auto"/>
      </w:pPr>
      <w:r w:rsidRPr="00F97DD2">
        <w:rPr>
          <w:b/>
        </w:rPr>
        <w:t>Why did you decide to use analog gauges</w:t>
      </w:r>
      <w:r w:rsidR="00694E2D" w:rsidRPr="00F97DD2">
        <w:rPr>
          <w:b/>
        </w:rPr>
        <w:t>?</w:t>
      </w:r>
      <w:r w:rsidR="00833D4E" w:rsidRPr="00F97DD2">
        <w:rPr>
          <w:b/>
        </w:rPr>
        <w:t xml:space="preserve"> Aren’t hey a bit outdated in this place and time?</w:t>
      </w:r>
    </w:p>
    <w:p w14:paraId="211BD52F" w14:textId="0B83EF00" w:rsidR="008A3188" w:rsidRDefault="00E741E9" w:rsidP="00162F21">
      <w:pPr>
        <w:spacing w:line="480" w:lineRule="auto"/>
      </w:pPr>
      <w:r w:rsidRPr="00E741E9">
        <w:rPr>
          <w:b/>
        </w:rPr>
        <w:t>K</w:t>
      </w:r>
      <w:r w:rsidR="004E4204">
        <w:rPr>
          <w:b/>
        </w:rPr>
        <w:t xml:space="preserve">O: </w:t>
      </w:r>
      <w:r w:rsidR="004E4204" w:rsidRPr="00833D4E">
        <w:rPr>
          <w:i/>
        </w:rPr>
        <w:t>The analogue gauges provide the look of a classic sports-car cabin</w:t>
      </w:r>
      <w:r w:rsidR="00327631" w:rsidRPr="00833D4E">
        <w:rPr>
          <w:i/>
        </w:rPr>
        <w:t>. I kind of enjoy seeing the analog</w:t>
      </w:r>
      <w:r w:rsidRPr="00833D4E">
        <w:rPr>
          <w:i/>
        </w:rPr>
        <w:t xml:space="preserve"> gauges</w:t>
      </w:r>
      <w:r w:rsidR="00833D4E" w:rsidRPr="00833D4E">
        <w:rPr>
          <w:i/>
        </w:rPr>
        <w:t xml:space="preserve"> because they do represent something romantic about the past. Think about it, w</w:t>
      </w:r>
      <w:r w:rsidR="00327631" w:rsidRPr="00833D4E">
        <w:rPr>
          <w:i/>
        </w:rPr>
        <w:t xml:space="preserve">hy </w:t>
      </w:r>
      <w:r w:rsidR="00833D4E" w:rsidRPr="00833D4E">
        <w:rPr>
          <w:i/>
        </w:rPr>
        <w:t xml:space="preserve">are </w:t>
      </w:r>
      <w:r w:rsidR="00327631" w:rsidRPr="00833D4E">
        <w:rPr>
          <w:i/>
        </w:rPr>
        <w:t xml:space="preserve">analog watches </w:t>
      </w:r>
      <w:r w:rsidR="00833D4E" w:rsidRPr="00833D4E">
        <w:rPr>
          <w:i/>
        </w:rPr>
        <w:t xml:space="preserve">still so popular when there are </w:t>
      </w:r>
      <w:r w:rsidR="00327631" w:rsidRPr="00833D4E">
        <w:rPr>
          <w:i/>
        </w:rPr>
        <w:t>digital watches</w:t>
      </w:r>
      <w:r w:rsidR="00833D4E" w:rsidRPr="00833D4E">
        <w:rPr>
          <w:i/>
        </w:rPr>
        <w:t xml:space="preserve"> available? Heck, you don’t even need a watch at all if you carry a </w:t>
      </w:r>
      <w:r w:rsidR="00327631" w:rsidRPr="00833D4E">
        <w:rPr>
          <w:i/>
        </w:rPr>
        <w:t xml:space="preserve">cell phone, </w:t>
      </w:r>
      <w:r w:rsidR="00833D4E" w:rsidRPr="00833D4E">
        <w:rPr>
          <w:i/>
        </w:rPr>
        <w:t>right</w:t>
      </w:r>
      <w:r w:rsidR="009F06D4" w:rsidRPr="00833D4E">
        <w:rPr>
          <w:i/>
        </w:rPr>
        <w:t>?</w:t>
      </w:r>
      <w:r w:rsidR="00327631" w:rsidRPr="00833D4E">
        <w:rPr>
          <w:i/>
        </w:rPr>
        <w:t xml:space="preserve"> </w:t>
      </w:r>
      <w:r w:rsidR="00833D4E" w:rsidRPr="00833D4E">
        <w:rPr>
          <w:i/>
        </w:rPr>
        <w:t>I feel that many of us still enjoy the aesthetics of a needle moving in circles. And besides, analogue gauges are more convenient in that all you need i</w:t>
      </w:r>
      <w:r w:rsidR="002C50A2">
        <w:rPr>
          <w:i/>
        </w:rPr>
        <w:t>s</w:t>
      </w:r>
      <w:r w:rsidR="00833D4E" w:rsidRPr="00833D4E">
        <w:rPr>
          <w:i/>
        </w:rPr>
        <w:t xml:space="preserve"> a quick glance to get a readout, which takes less time than actually reading numbers and letters.</w:t>
      </w:r>
      <w:r w:rsidR="00833D4E">
        <w:t xml:space="preserve"> </w:t>
      </w:r>
    </w:p>
    <w:p w14:paraId="18F2BC9D" w14:textId="7E5C1FB9" w:rsidR="008A3188" w:rsidRPr="008A3188" w:rsidRDefault="008A3188" w:rsidP="00692D34">
      <w:pPr>
        <w:spacing w:after="160" w:line="259" w:lineRule="auto"/>
        <w:rPr>
          <w:b/>
          <w:u w:val="single"/>
        </w:rPr>
      </w:pPr>
      <w:r w:rsidRPr="008A3188">
        <w:rPr>
          <w:b/>
          <w:u w:val="single"/>
        </w:rPr>
        <w:t>YANMAR X47 E</w:t>
      </w:r>
      <w:r>
        <w:rPr>
          <w:b/>
          <w:u w:val="single"/>
        </w:rPr>
        <w:t>XPRESS</w:t>
      </w:r>
      <w:r w:rsidRPr="008A3188">
        <w:rPr>
          <w:b/>
          <w:u w:val="single"/>
        </w:rPr>
        <w:t xml:space="preserve"> C</w:t>
      </w:r>
      <w:r>
        <w:rPr>
          <w:b/>
          <w:u w:val="single"/>
        </w:rPr>
        <w:t>RUISER</w:t>
      </w:r>
    </w:p>
    <w:p w14:paraId="62F7F791" w14:textId="77777777" w:rsidR="00F97DD2" w:rsidRDefault="00F97DD2" w:rsidP="00162F21">
      <w:pPr>
        <w:spacing w:line="480" w:lineRule="auto"/>
        <w:rPr>
          <w:b/>
          <w:i/>
        </w:rPr>
      </w:pPr>
    </w:p>
    <w:p w14:paraId="77C25F45" w14:textId="3AE07B39" w:rsidR="00DA485B" w:rsidRPr="00DA485B" w:rsidRDefault="00F97DD2" w:rsidP="00162F21">
      <w:pPr>
        <w:spacing w:line="480" w:lineRule="auto"/>
        <w:rPr>
          <w:b/>
        </w:rPr>
      </w:pPr>
      <w:r>
        <w:rPr>
          <w:b/>
          <w:i/>
        </w:rPr>
        <w:t xml:space="preserve">We hear there is a larger version of the X39 in the works. Can you talk about the </w:t>
      </w:r>
      <w:r w:rsidR="00751000">
        <w:rPr>
          <w:b/>
          <w:i/>
        </w:rPr>
        <w:t>next edition</w:t>
      </w:r>
      <w:r>
        <w:rPr>
          <w:b/>
          <w:i/>
        </w:rPr>
        <w:t xml:space="preserve">? </w:t>
      </w:r>
    </w:p>
    <w:p w14:paraId="1E30E974" w14:textId="0D59B50D" w:rsidR="00F97DD2" w:rsidRPr="00F97DD2" w:rsidRDefault="008A3188" w:rsidP="00162F21">
      <w:pPr>
        <w:spacing w:line="480" w:lineRule="auto"/>
        <w:rPr>
          <w:i/>
        </w:rPr>
      </w:pPr>
      <w:r w:rsidRPr="008A3188">
        <w:rPr>
          <w:b/>
        </w:rPr>
        <w:t>K</w:t>
      </w:r>
      <w:r w:rsidR="00F97DD2">
        <w:rPr>
          <w:b/>
        </w:rPr>
        <w:t xml:space="preserve">O: </w:t>
      </w:r>
      <w:r w:rsidR="00092EB7" w:rsidRPr="00F97DD2">
        <w:rPr>
          <w:i/>
        </w:rPr>
        <w:t xml:space="preserve">We are already designing and engineering </w:t>
      </w:r>
      <w:r w:rsidRPr="00F97DD2">
        <w:rPr>
          <w:i/>
        </w:rPr>
        <w:t xml:space="preserve">a larger </w:t>
      </w:r>
      <w:r w:rsidR="00F97DD2" w:rsidRPr="00F97DD2">
        <w:rPr>
          <w:i/>
        </w:rPr>
        <w:t>version of this</w:t>
      </w:r>
      <w:r w:rsidRPr="00F97DD2">
        <w:rPr>
          <w:i/>
        </w:rPr>
        <w:t xml:space="preserve"> Express Cruiser concept</w:t>
      </w:r>
      <w:r w:rsidR="00F30F03" w:rsidRPr="00F97DD2">
        <w:rPr>
          <w:i/>
        </w:rPr>
        <w:t>. It</w:t>
      </w:r>
      <w:r w:rsidRPr="00F97DD2">
        <w:rPr>
          <w:i/>
        </w:rPr>
        <w:t xml:space="preserve"> </w:t>
      </w:r>
      <w:r w:rsidR="00751000">
        <w:rPr>
          <w:i/>
        </w:rPr>
        <w:t xml:space="preserve">will be a longer </w:t>
      </w:r>
      <w:r w:rsidR="00F30F03" w:rsidRPr="00F97DD2">
        <w:rPr>
          <w:i/>
        </w:rPr>
        <w:t>boat</w:t>
      </w:r>
      <w:r w:rsidR="00751000">
        <w:rPr>
          <w:i/>
        </w:rPr>
        <w:t xml:space="preserve">, likely destined </w:t>
      </w:r>
      <w:r w:rsidR="006A6B33" w:rsidRPr="00F97DD2">
        <w:rPr>
          <w:i/>
        </w:rPr>
        <w:t>for the U.S. and the European market</w:t>
      </w:r>
      <w:r w:rsidR="00F97DD2" w:rsidRPr="00F97DD2">
        <w:rPr>
          <w:i/>
        </w:rPr>
        <w:t>s</w:t>
      </w:r>
      <w:r w:rsidR="006A6B33" w:rsidRPr="00F97DD2">
        <w:rPr>
          <w:i/>
        </w:rPr>
        <w:t>.</w:t>
      </w:r>
      <w:r w:rsidR="004D0378" w:rsidRPr="00F97DD2">
        <w:rPr>
          <w:i/>
        </w:rPr>
        <w:t xml:space="preserve"> It could p</w:t>
      </w:r>
      <w:r w:rsidRPr="00F97DD2">
        <w:rPr>
          <w:i/>
        </w:rPr>
        <w:t>ossibly</w:t>
      </w:r>
      <w:r w:rsidR="004D0378" w:rsidRPr="00F97DD2">
        <w:rPr>
          <w:i/>
        </w:rPr>
        <w:t xml:space="preserve"> be </w:t>
      </w:r>
      <w:r w:rsidRPr="00F97DD2">
        <w:rPr>
          <w:i/>
        </w:rPr>
        <w:t xml:space="preserve">sold </w:t>
      </w:r>
      <w:r w:rsidR="00F97DD2" w:rsidRPr="00F97DD2">
        <w:rPr>
          <w:i/>
        </w:rPr>
        <w:t>here in Japan as well</w:t>
      </w:r>
      <w:r w:rsidR="004D0378" w:rsidRPr="00F97DD2">
        <w:rPr>
          <w:i/>
        </w:rPr>
        <w:t xml:space="preserve">, but we </w:t>
      </w:r>
      <w:r w:rsidR="00F97DD2" w:rsidRPr="00F97DD2">
        <w:rPr>
          <w:i/>
        </w:rPr>
        <w:t>feel that</w:t>
      </w:r>
      <w:r w:rsidR="004D0378" w:rsidRPr="00F97DD2">
        <w:rPr>
          <w:i/>
        </w:rPr>
        <w:t xml:space="preserve"> the X39 </w:t>
      </w:r>
      <w:r w:rsidR="00F97DD2" w:rsidRPr="00F97DD2">
        <w:rPr>
          <w:i/>
        </w:rPr>
        <w:t>is a better fit here</w:t>
      </w:r>
      <w:r w:rsidR="004A273B" w:rsidRPr="00F97DD2">
        <w:rPr>
          <w:i/>
        </w:rPr>
        <w:t xml:space="preserve">. </w:t>
      </w:r>
      <w:r w:rsidR="00F97DD2" w:rsidRPr="00F97DD2">
        <w:rPr>
          <w:i/>
        </w:rPr>
        <w:t xml:space="preserve">Look for the </w:t>
      </w:r>
      <w:r w:rsidR="00751000">
        <w:rPr>
          <w:i/>
        </w:rPr>
        <w:t xml:space="preserve">new model </w:t>
      </w:r>
      <w:r w:rsidR="00F97DD2" w:rsidRPr="00F97DD2">
        <w:rPr>
          <w:i/>
        </w:rPr>
        <w:t>to be marketed in places like</w:t>
      </w:r>
      <w:r w:rsidR="004A273B" w:rsidRPr="00F97DD2">
        <w:rPr>
          <w:i/>
        </w:rPr>
        <w:t xml:space="preserve"> Florida </w:t>
      </w:r>
      <w:r w:rsidR="00F97DD2" w:rsidRPr="00F97DD2">
        <w:rPr>
          <w:i/>
        </w:rPr>
        <w:t xml:space="preserve">and </w:t>
      </w:r>
      <w:r w:rsidR="004A273B" w:rsidRPr="00F97DD2">
        <w:rPr>
          <w:i/>
        </w:rPr>
        <w:t>the Bahamas</w:t>
      </w:r>
      <w:r w:rsidR="00F97DD2" w:rsidRPr="00F97DD2">
        <w:rPr>
          <w:i/>
        </w:rPr>
        <w:t xml:space="preserve">, as well as relevant places along the </w:t>
      </w:r>
      <w:r w:rsidR="00AA178C" w:rsidRPr="00F97DD2">
        <w:rPr>
          <w:i/>
        </w:rPr>
        <w:t xml:space="preserve">Pacific Ocean, the Atlantic Ocean, </w:t>
      </w:r>
      <w:r w:rsidR="00F97DD2" w:rsidRPr="00F97DD2">
        <w:rPr>
          <w:i/>
        </w:rPr>
        <w:t xml:space="preserve">and </w:t>
      </w:r>
      <w:r w:rsidR="00AA178C" w:rsidRPr="00F97DD2">
        <w:rPr>
          <w:i/>
        </w:rPr>
        <w:t>the Mediterranean Sea</w:t>
      </w:r>
      <w:r w:rsidR="00F97DD2" w:rsidRPr="00F97DD2">
        <w:rPr>
          <w:i/>
        </w:rPr>
        <w:t xml:space="preserve">. </w:t>
      </w:r>
    </w:p>
    <w:p w14:paraId="5CB23888" w14:textId="15CD996F" w:rsidR="00C82519" w:rsidRDefault="00C82519" w:rsidP="00162F21">
      <w:pPr>
        <w:spacing w:line="480" w:lineRule="auto"/>
      </w:pPr>
    </w:p>
    <w:sectPr w:rsidR="00C825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14A4C" w14:textId="77777777" w:rsidR="00C120FB" w:rsidRDefault="00C120FB" w:rsidP="001B5383">
      <w:pPr>
        <w:spacing w:after="0" w:line="240" w:lineRule="auto"/>
      </w:pPr>
      <w:r>
        <w:separator/>
      </w:r>
    </w:p>
  </w:endnote>
  <w:endnote w:type="continuationSeparator" w:id="0">
    <w:p w14:paraId="1E0E490A" w14:textId="77777777" w:rsidR="00C120FB" w:rsidRDefault="00C120FB" w:rsidP="001B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91239" w14:textId="77777777" w:rsidR="00C120FB" w:rsidRDefault="00C120FB" w:rsidP="001B5383">
      <w:pPr>
        <w:spacing w:after="0" w:line="240" w:lineRule="auto"/>
      </w:pPr>
      <w:r>
        <w:separator/>
      </w:r>
    </w:p>
  </w:footnote>
  <w:footnote w:type="continuationSeparator" w:id="0">
    <w:p w14:paraId="7F6E5764" w14:textId="77777777" w:rsidR="00C120FB" w:rsidRDefault="00C120FB" w:rsidP="001B5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0717"/>
    <w:multiLevelType w:val="hybridMultilevel"/>
    <w:tmpl w:val="5DCE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9CC0476-DE77-4240-B5FA-C875DACBBA74}"/>
    <w:docVar w:name="dgnword-eventsink" w:val="702465872"/>
  </w:docVars>
  <w:rsids>
    <w:rsidRoot w:val="00E54F64"/>
    <w:rsid w:val="00003DE6"/>
    <w:rsid w:val="00045DE0"/>
    <w:rsid w:val="00062473"/>
    <w:rsid w:val="00066FE4"/>
    <w:rsid w:val="000675A0"/>
    <w:rsid w:val="000765C0"/>
    <w:rsid w:val="000777A6"/>
    <w:rsid w:val="000828CE"/>
    <w:rsid w:val="00092EB7"/>
    <w:rsid w:val="000A2273"/>
    <w:rsid w:val="000A388D"/>
    <w:rsid w:val="000A43D4"/>
    <w:rsid w:val="000D45FB"/>
    <w:rsid w:val="000D5725"/>
    <w:rsid w:val="000E6AF8"/>
    <w:rsid w:val="0012324A"/>
    <w:rsid w:val="00126251"/>
    <w:rsid w:val="00136648"/>
    <w:rsid w:val="0015413F"/>
    <w:rsid w:val="00162F21"/>
    <w:rsid w:val="00164CE7"/>
    <w:rsid w:val="00193A2D"/>
    <w:rsid w:val="001960CA"/>
    <w:rsid w:val="001B5383"/>
    <w:rsid w:val="001D2848"/>
    <w:rsid w:val="001F522E"/>
    <w:rsid w:val="002109CC"/>
    <w:rsid w:val="00212895"/>
    <w:rsid w:val="00216340"/>
    <w:rsid w:val="0022413A"/>
    <w:rsid w:val="002337E9"/>
    <w:rsid w:val="002345AB"/>
    <w:rsid w:val="00250A59"/>
    <w:rsid w:val="00265939"/>
    <w:rsid w:val="002C0A5E"/>
    <w:rsid w:val="002C50A2"/>
    <w:rsid w:val="002C7A02"/>
    <w:rsid w:val="002D1061"/>
    <w:rsid w:val="00301232"/>
    <w:rsid w:val="00310615"/>
    <w:rsid w:val="00317D25"/>
    <w:rsid w:val="00321F6D"/>
    <w:rsid w:val="00327631"/>
    <w:rsid w:val="00335E67"/>
    <w:rsid w:val="00356DD4"/>
    <w:rsid w:val="003730BA"/>
    <w:rsid w:val="00391CF5"/>
    <w:rsid w:val="0039217E"/>
    <w:rsid w:val="003B48C8"/>
    <w:rsid w:val="003C6212"/>
    <w:rsid w:val="003C6A25"/>
    <w:rsid w:val="003C6ED8"/>
    <w:rsid w:val="0040336A"/>
    <w:rsid w:val="00407263"/>
    <w:rsid w:val="00411E82"/>
    <w:rsid w:val="00415C12"/>
    <w:rsid w:val="00417822"/>
    <w:rsid w:val="00430B71"/>
    <w:rsid w:val="00431BC9"/>
    <w:rsid w:val="004340C4"/>
    <w:rsid w:val="00447617"/>
    <w:rsid w:val="0045189E"/>
    <w:rsid w:val="00457E06"/>
    <w:rsid w:val="0046205F"/>
    <w:rsid w:val="00462844"/>
    <w:rsid w:val="004716A6"/>
    <w:rsid w:val="0047463B"/>
    <w:rsid w:val="004A273B"/>
    <w:rsid w:val="004C5B78"/>
    <w:rsid w:val="004D0378"/>
    <w:rsid w:val="004D6530"/>
    <w:rsid w:val="004D6DCD"/>
    <w:rsid w:val="004E4204"/>
    <w:rsid w:val="004E546D"/>
    <w:rsid w:val="00500FB5"/>
    <w:rsid w:val="00504BCD"/>
    <w:rsid w:val="00516A5C"/>
    <w:rsid w:val="00521A4D"/>
    <w:rsid w:val="00524C31"/>
    <w:rsid w:val="00532FFE"/>
    <w:rsid w:val="00541422"/>
    <w:rsid w:val="00550E6F"/>
    <w:rsid w:val="0059649B"/>
    <w:rsid w:val="005A05BD"/>
    <w:rsid w:val="005A403D"/>
    <w:rsid w:val="005A48DC"/>
    <w:rsid w:val="005A7ED4"/>
    <w:rsid w:val="005B09B8"/>
    <w:rsid w:val="005B76C3"/>
    <w:rsid w:val="005E7D76"/>
    <w:rsid w:val="0061123B"/>
    <w:rsid w:val="00617A13"/>
    <w:rsid w:val="006234F9"/>
    <w:rsid w:val="0064496C"/>
    <w:rsid w:val="00646F4E"/>
    <w:rsid w:val="00682970"/>
    <w:rsid w:val="00692D34"/>
    <w:rsid w:val="00694602"/>
    <w:rsid w:val="00694E2D"/>
    <w:rsid w:val="006A6B33"/>
    <w:rsid w:val="006B0368"/>
    <w:rsid w:val="006C5014"/>
    <w:rsid w:val="006D46A7"/>
    <w:rsid w:val="006E09A9"/>
    <w:rsid w:val="006E4E0A"/>
    <w:rsid w:val="006E69FB"/>
    <w:rsid w:val="00701BDA"/>
    <w:rsid w:val="00715BF8"/>
    <w:rsid w:val="007231F1"/>
    <w:rsid w:val="0073593D"/>
    <w:rsid w:val="00751000"/>
    <w:rsid w:val="00756A43"/>
    <w:rsid w:val="00761A43"/>
    <w:rsid w:val="007828FE"/>
    <w:rsid w:val="00782C66"/>
    <w:rsid w:val="007932FD"/>
    <w:rsid w:val="007C6C3E"/>
    <w:rsid w:val="007D7274"/>
    <w:rsid w:val="007E1A75"/>
    <w:rsid w:val="007E4939"/>
    <w:rsid w:val="007E6750"/>
    <w:rsid w:val="007F4F4F"/>
    <w:rsid w:val="007F50CC"/>
    <w:rsid w:val="00833D4E"/>
    <w:rsid w:val="00841F5B"/>
    <w:rsid w:val="008579E7"/>
    <w:rsid w:val="00867ACD"/>
    <w:rsid w:val="00884351"/>
    <w:rsid w:val="008966EB"/>
    <w:rsid w:val="00896ECB"/>
    <w:rsid w:val="008A3188"/>
    <w:rsid w:val="008B35F4"/>
    <w:rsid w:val="008C31E7"/>
    <w:rsid w:val="008D5D16"/>
    <w:rsid w:val="008F4562"/>
    <w:rsid w:val="00900ED8"/>
    <w:rsid w:val="00903F6D"/>
    <w:rsid w:val="00927A7A"/>
    <w:rsid w:val="00930BF1"/>
    <w:rsid w:val="009463B6"/>
    <w:rsid w:val="00952C9D"/>
    <w:rsid w:val="00966D1C"/>
    <w:rsid w:val="00972665"/>
    <w:rsid w:val="00993832"/>
    <w:rsid w:val="009A2231"/>
    <w:rsid w:val="009B067D"/>
    <w:rsid w:val="009B728E"/>
    <w:rsid w:val="009C4DF4"/>
    <w:rsid w:val="009C6EAC"/>
    <w:rsid w:val="009D6897"/>
    <w:rsid w:val="009E1E40"/>
    <w:rsid w:val="009F06D4"/>
    <w:rsid w:val="00A02FF1"/>
    <w:rsid w:val="00A0642C"/>
    <w:rsid w:val="00A243E8"/>
    <w:rsid w:val="00A274D6"/>
    <w:rsid w:val="00A3428B"/>
    <w:rsid w:val="00A60229"/>
    <w:rsid w:val="00A66691"/>
    <w:rsid w:val="00A83310"/>
    <w:rsid w:val="00A94EAC"/>
    <w:rsid w:val="00AA178C"/>
    <w:rsid w:val="00AA4836"/>
    <w:rsid w:val="00AC2937"/>
    <w:rsid w:val="00B046EE"/>
    <w:rsid w:val="00B33605"/>
    <w:rsid w:val="00B34821"/>
    <w:rsid w:val="00B43DB4"/>
    <w:rsid w:val="00B654EC"/>
    <w:rsid w:val="00B74B29"/>
    <w:rsid w:val="00B8792A"/>
    <w:rsid w:val="00BB1CFB"/>
    <w:rsid w:val="00BC47E9"/>
    <w:rsid w:val="00BE3E89"/>
    <w:rsid w:val="00C10520"/>
    <w:rsid w:val="00C120FB"/>
    <w:rsid w:val="00C33027"/>
    <w:rsid w:val="00C34270"/>
    <w:rsid w:val="00C67156"/>
    <w:rsid w:val="00C77FEE"/>
    <w:rsid w:val="00C82519"/>
    <w:rsid w:val="00C83548"/>
    <w:rsid w:val="00C97C8A"/>
    <w:rsid w:val="00CB3C61"/>
    <w:rsid w:val="00CD0D5D"/>
    <w:rsid w:val="00CE39F1"/>
    <w:rsid w:val="00CF16C8"/>
    <w:rsid w:val="00CF650B"/>
    <w:rsid w:val="00D0077F"/>
    <w:rsid w:val="00D05D76"/>
    <w:rsid w:val="00D13F50"/>
    <w:rsid w:val="00D16FAF"/>
    <w:rsid w:val="00D4073D"/>
    <w:rsid w:val="00D61C41"/>
    <w:rsid w:val="00D960CE"/>
    <w:rsid w:val="00DA485B"/>
    <w:rsid w:val="00DD0346"/>
    <w:rsid w:val="00DD1B72"/>
    <w:rsid w:val="00DE523F"/>
    <w:rsid w:val="00E10217"/>
    <w:rsid w:val="00E16947"/>
    <w:rsid w:val="00E231C2"/>
    <w:rsid w:val="00E24F84"/>
    <w:rsid w:val="00E3689F"/>
    <w:rsid w:val="00E54F64"/>
    <w:rsid w:val="00E550C4"/>
    <w:rsid w:val="00E741E9"/>
    <w:rsid w:val="00E76743"/>
    <w:rsid w:val="00E83939"/>
    <w:rsid w:val="00E857D8"/>
    <w:rsid w:val="00E94822"/>
    <w:rsid w:val="00E959E2"/>
    <w:rsid w:val="00EB00AC"/>
    <w:rsid w:val="00EB46DC"/>
    <w:rsid w:val="00ED56DC"/>
    <w:rsid w:val="00EE344E"/>
    <w:rsid w:val="00F07676"/>
    <w:rsid w:val="00F11C0F"/>
    <w:rsid w:val="00F3001D"/>
    <w:rsid w:val="00F30F03"/>
    <w:rsid w:val="00F40BA9"/>
    <w:rsid w:val="00F53F31"/>
    <w:rsid w:val="00F57883"/>
    <w:rsid w:val="00F7489B"/>
    <w:rsid w:val="00F9264F"/>
    <w:rsid w:val="00F96CB9"/>
    <w:rsid w:val="00F97DD2"/>
    <w:rsid w:val="00F97F42"/>
    <w:rsid w:val="00FA7372"/>
    <w:rsid w:val="00FD0317"/>
    <w:rsid w:val="00FE7964"/>
    <w:rsid w:val="00FF0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70A958"/>
  <w15:chartTrackingRefBased/>
  <w15:docId w15:val="{601E4D40-5C98-4A7F-97C0-13C1D905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F64"/>
    <w:pPr>
      <w:spacing w:after="200" w:line="276" w:lineRule="auto"/>
    </w:pPr>
    <w:rPr>
      <w:rFonts w:ascii="Times New Roman" w:hAnsi="Times New Roman" w:cs="Times New Roman"/>
      <w:sz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F522E"/>
    <w:rPr>
      <w:sz w:val="16"/>
      <w:szCs w:val="16"/>
    </w:rPr>
  </w:style>
  <w:style w:type="paragraph" w:styleId="a4">
    <w:name w:val="annotation text"/>
    <w:basedOn w:val="a"/>
    <w:link w:val="a5"/>
    <w:uiPriority w:val="99"/>
    <w:semiHidden/>
    <w:unhideWhenUsed/>
    <w:rsid w:val="001F522E"/>
    <w:pPr>
      <w:spacing w:line="240" w:lineRule="auto"/>
    </w:pPr>
    <w:rPr>
      <w:sz w:val="20"/>
      <w:szCs w:val="20"/>
    </w:rPr>
  </w:style>
  <w:style w:type="character" w:customStyle="1" w:styleId="a5">
    <w:name w:val="コメント文字列 (文字)"/>
    <w:basedOn w:val="a0"/>
    <w:link w:val="a4"/>
    <w:uiPriority w:val="99"/>
    <w:semiHidden/>
    <w:rsid w:val="001F522E"/>
    <w:rPr>
      <w:rFonts w:ascii="Times New Roman" w:eastAsiaTheme="minorEastAsia" w:hAnsi="Times New Roman" w:cs="Times New Roman"/>
      <w:sz w:val="20"/>
      <w:szCs w:val="20"/>
      <w:lang w:eastAsia="ja-JP"/>
    </w:rPr>
  </w:style>
  <w:style w:type="paragraph" w:styleId="a6">
    <w:name w:val="annotation subject"/>
    <w:basedOn w:val="a4"/>
    <w:next w:val="a4"/>
    <w:link w:val="a7"/>
    <w:uiPriority w:val="99"/>
    <w:semiHidden/>
    <w:unhideWhenUsed/>
    <w:rsid w:val="001F522E"/>
    <w:rPr>
      <w:b/>
      <w:bCs/>
    </w:rPr>
  </w:style>
  <w:style w:type="character" w:customStyle="1" w:styleId="a7">
    <w:name w:val="コメント内容 (文字)"/>
    <w:basedOn w:val="a5"/>
    <w:link w:val="a6"/>
    <w:uiPriority w:val="99"/>
    <w:semiHidden/>
    <w:rsid w:val="001F522E"/>
    <w:rPr>
      <w:rFonts w:ascii="Times New Roman" w:eastAsiaTheme="minorEastAsia" w:hAnsi="Times New Roman" w:cs="Times New Roman"/>
      <w:b/>
      <w:bCs/>
      <w:sz w:val="20"/>
      <w:szCs w:val="20"/>
      <w:lang w:eastAsia="ja-JP"/>
    </w:rPr>
  </w:style>
  <w:style w:type="paragraph" w:styleId="a8">
    <w:name w:val="Balloon Text"/>
    <w:basedOn w:val="a"/>
    <w:link w:val="a9"/>
    <w:uiPriority w:val="99"/>
    <w:semiHidden/>
    <w:unhideWhenUsed/>
    <w:rsid w:val="001F522E"/>
    <w:pPr>
      <w:spacing w:after="0" w:line="240" w:lineRule="auto"/>
    </w:pPr>
    <w:rPr>
      <w:rFonts w:ascii="Segoe UI" w:hAnsi="Segoe UI" w:cs="Segoe UI"/>
      <w:sz w:val="18"/>
      <w:szCs w:val="18"/>
    </w:rPr>
  </w:style>
  <w:style w:type="character" w:customStyle="1" w:styleId="a9">
    <w:name w:val="吹き出し (文字)"/>
    <w:basedOn w:val="a0"/>
    <w:link w:val="a8"/>
    <w:uiPriority w:val="99"/>
    <w:semiHidden/>
    <w:rsid w:val="001F522E"/>
    <w:rPr>
      <w:rFonts w:ascii="Segoe UI" w:eastAsiaTheme="minorEastAsia" w:hAnsi="Segoe UI" w:cs="Segoe UI"/>
      <w:sz w:val="18"/>
      <w:szCs w:val="18"/>
      <w:lang w:eastAsia="ja-JP"/>
    </w:rPr>
  </w:style>
  <w:style w:type="paragraph" w:styleId="aa">
    <w:name w:val="List Paragraph"/>
    <w:basedOn w:val="a"/>
    <w:uiPriority w:val="34"/>
    <w:qFormat/>
    <w:rsid w:val="00782C66"/>
    <w:pPr>
      <w:ind w:left="720"/>
      <w:contextualSpacing/>
    </w:pPr>
  </w:style>
  <w:style w:type="paragraph" w:styleId="ab">
    <w:name w:val="header"/>
    <w:basedOn w:val="a"/>
    <w:link w:val="ac"/>
    <w:uiPriority w:val="99"/>
    <w:unhideWhenUsed/>
    <w:rsid w:val="001B5383"/>
    <w:pPr>
      <w:tabs>
        <w:tab w:val="center" w:pos="4252"/>
        <w:tab w:val="right" w:pos="8504"/>
      </w:tabs>
      <w:snapToGrid w:val="0"/>
    </w:pPr>
  </w:style>
  <w:style w:type="character" w:customStyle="1" w:styleId="ac">
    <w:name w:val="ヘッダー (文字)"/>
    <w:basedOn w:val="a0"/>
    <w:link w:val="ab"/>
    <w:uiPriority w:val="99"/>
    <w:rsid w:val="001B5383"/>
    <w:rPr>
      <w:rFonts w:ascii="Times New Roman" w:hAnsi="Times New Roman" w:cs="Times New Roman"/>
      <w:sz w:val="24"/>
      <w:lang w:eastAsia="ja-JP"/>
    </w:rPr>
  </w:style>
  <w:style w:type="paragraph" w:styleId="ad">
    <w:name w:val="footer"/>
    <w:basedOn w:val="a"/>
    <w:link w:val="ae"/>
    <w:uiPriority w:val="99"/>
    <w:unhideWhenUsed/>
    <w:rsid w:val="001B5383"/>
    <w:pPr>
      <w:tabs>
        <w:tab w:val="center" w:pos="4252"/>
        <w:tab w:val="right" w:pos="8504"/>
      </w:tabs>
      <w:snapToGrid w:val="0"/>
    </w:pPr>
  </w:style>
  <w:style w:type="character" w:customStyle="1" w:styleId="ae">
    <w:name w:val="フッター (文字)"/>
    <w:basedOn w:val="a0"/>
    <w:link w:val="ad"/>
    <w:uiPriority w:val="99"/>
    <w:rsid w:val="001B5383"/>
    <w:rPr>
      <w:rFonts w:ascii="Times New Roman" w:hAnsi="Times New Roman" w:cs="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Hall</dc:creator>
  <cp:keywords/>
  <dc:description/>
  <cp:lastModifiedBy>NAKANISHI Akihiro (中西 章裕)</cp:lastModifiedBy>
  <cp:revision>4</cp:revision>
  <dcterms:created xsi:type="dcterms:W3CDTF">2018-11-28T17:23:00Z</dcterms:created>
  <dcterms:modified xsi:type="dcterms:W3CDTF">2018-12-21T09:56:00Z</dcterms:modified>
</cp:coreProperties>
</file>