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1BE" w:rsidRPr="008711CF" w:rsidRDefault="004F64A9" w:rsidP="009A01BE">
      <w:pPr>
        <w:spacing w:after="0" w:line="360" w:lineRule="auto"/>
        <w:jc w:val="right"/>
        <w:rPr>
          <w:rFonts w:ascii="Arial" w:hAnsi="Arial" w:cs="Arial"/>
          <w:color w:val="0079C1"/>
          <w:sz w:val="32"/>
          <w:szCs w:val="32"/>
          <w:lang w:val="da-DK"/>
        </w:rPr>
      </w:pP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04D08A" wp14:editId="51C0F607">
                <wp:simplePos x="0" y="0"/>
                <wp:positionH relativeFrom="column">
                  <wp:posOffset>4558665</wp:posOffset>
                </wp:positionH>
                <wp:positionV relativeFrom="paragraph">
                  <wp:posOffset>-1394460</wp:posOffset>
                </wp:positionV>
                <wp:extent cx="2123440" cy="346075"/>
                <wp:effectExtent l="0" t="0" r="0" b="0"/>
                <wp:wrapNone/>
                <wp:docPr id="14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3440" cy="3460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52C2" w:rsidRDefault="00DA52C2" w:rsidP="00DA52C2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P</w:t>
                            </w:r>
                            <w:r w:rsidR="004F64A9"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RODDUKTER TIL</w:t>
                            </w:r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left:0;text-align:left;margin-left:358.95pt;margin-top:-109.8pt;width:167.2pt;height:2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UgFpgEAADoDAAAOAAAAZHJzL2Uyb0RvYy54bWysUttu2zAMfR+wfxD0vthxsm4w4hTbig4D&#10;hq1A2w9QZCkWoNtIJXb+fpQSp8P2NvSFpkj68BySm9vJWXZUgCb4ji8XNWfKy9Abv+/489P9u4+c&#10;YRK+FzZ41fGTQn67fftmM8ZWNWEItlfACMRjO8aODynFtqpQDsoJXISoPCV1ACcSPWFf9SBGQne2&#10;aur6phoD9BGCVIgUvTsn+bbga61k+qk1qsRsx4lbKhaK3WVbbTei3YOIg5EXGuI/WDhhPDW9Qt2J&#10;JNgBzD9QzkgIGHRayOCqoLWRqmggNcv6LzWPg4iqaKHhYLyOCV8PVv44PgAzPe1uzZkXjnb0pKb0&#10;OUxsucrjGSO2VPUYqS5NFKfSOY4UzKonDS5/SQ+jPA36dB0ugTFJwWbZrNZrSknKrdY39Yf3GaZ6&#10;+TsCpq8qOJadjgMtr8xUHL9jOpfOJbmZD/fG2hzPFM9Uspem3VQUNTPNXehPxH6kNXccfx0EKM7s&#10;N09zzDcxOzA7u9mBZL+Ecjm5IcZPh0RNC5fc6Yx7IUALKmoux5Qv4M93qXo5+e1vAAAA//8DAFBL&#10;AwQUAAYACAAAACEA+NdMpeEAAAAOAQAADwAAAGRycy9kb3ducmV2LnhtbEyPsU7DMBCG90q8g3WV&#10;WKrWcVBTEuJUCMHCRmFhc+MjiWqfo9hNQp8ed6Lj3X367/vL/WwNG3HwnSMJYpMAQ6qd7qiR8PX5&#10;tn4E5oMirYwjlPCLHvbV3aJUhXYTfeB4CA2LIeQLJaENoS8493WLVvmN65Hi7ccNVoU4Dg3Xg5pi&#10;uDU8TZKMW9VR/NCqHl9arE+Hs5WQza/96j3HdLrUZqTvixABhZT3y/n5CVjAOfzDcNWP6lBFp6M7&#10;k/bMSNiJXR5RCetU5BmwK5Js0wdgx7gT2VYAr0p+W6P6AwAA//8DAFBLAQItABQABgAIAAAAIQC2&#10;gziS/gAAAOEBAAATAAAAAAAAAAAAAAAAAAAAAABbQ29udGVudF9UeXBlc10ueG1sUEsBAi0AFAAG&#10;AAgAAAAhADj9If/WAAAAlAEAAAsAAAAAAAAAAAAAAAAALwEAAF9yZWxzLy5yZWxzUEsBAi0AFAAG&#10;AAgAAAAhAER5SAWmAQAAOgMAAA4AAAAAAAAAAAAAAAAALgIAAGRycy9lMm9Eb2MueG1sUEsBAi0A&#10;FAAGAAgAAAAhAPjXTKXhAAAADgEAAA8AAAAAAAAAAAAAAAAAAAQAAGRycy9kb3ducmV2LnhtbFBL&#10;BQYAAAAABAAEAPMAAAAOBQAAAAA=&#10;" filled="f" stroked="f">
                <v:textbox style="mso-fit-shape-to-text:t" inset="0,0,0,0">
                  <w:txbxContent>
                    <w:p w:rsidR="00DA52C2" w:rsidRDefault="00DA52C2" w:rsidP="00DA52C2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 Narrow" w:hAnsi="Arial Narrow" w:cstheme="minorBidi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>P</w:t>
                      </w:r>
                      <w:r w:rsidR="004F64A9">
                        <w:rPr>
                          <w:rFonts w:ascii="Arial Narrow" w:hAnsi="Arial Narrow" w:cstheme="minorBidi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>RODDUKTER TIL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51CDCA" wp14:editId="58509118">
                <wp:simplePos x="0" y="0"/>
                <wp:positionH relativeFrom="column">
                  <wp:posOffset>4787468</wp:posOffset>
                </wp:positionH>
                <wp:positionV relativeFrom="paragraph">
                  <wp:posOffset>-1127125</wp:posOffset>
                </wp:positionV>
                <wp:extent cx="2123440" cy="461645"/>
                <wp:effectExtent l="0" t="0" r="0" b="0"/>
                <wp:wrapNone/>
                <wp:docPr id="15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3440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52C2" w:rsidRPr="004F64A9" w:rsidRDefault="004F64A9" w:rsidP="00DA52C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44"/>
                                <w:szCs w:val="44"/>
                              </w:rPr>
                            </w:pPr>
                            <w:r w:rsidRPr="004F64A9"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INDUSTRIEN</w:t>
                            </w:r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7" type="#_x0000_t202" style="position:absolute;left:0;text-align:left;margin-left:376.95pt;margin-top:-88.75pt;width:167.2pt;height:36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c4rpAEAADoDAAAOAAAAZHJzL2Uyb0RvYy54bWysUl2v0zAMfUfiP0R5Z11H74SqdVfA1UVI&#10;CJDu5QdkabJGyhd2tnb/HidddxG8IV5cx3aPz7G9u5+cZWcFaILveL1ac6a8DL3xx47/eH58844z&#10;TML3wgavOn5RyO/3r1/txtiqTRiC7RUwAvHYjrHjQ0qxrSqUg3ICVyEqT0kdwIlETzhWPYiR0J2t&#10;Nuv1thoD9BGCVIgUfZiTfF/wtVYyfdMaVWK248QtFQvFHrKt9jvRHkHEwcgrDfEPLJwwnpreoB5E&#10;EuwE5i8oZyQEDDqtZHBV0NpIVTSQmnr9h5qnQURVtNBwMN7GhP8PVn49fwdmetrdHWdeONrRs5rS&#10;hzCxusnjGSO2VPUUqS5NFKfSJY4UzKonDS5/SQ+jPA36chsugTFJwU29eds0lJKUa7b1trnLMNXL&#10;3xEwfVLBsex0HGh5Zabi/AXTXLqU5GY+PBprczxTnKlkL02HaVa00DyE/kLsR1pzx/HnSYDizH72&#10;NMd8E4sDi3NYHEj2YyiXkxtifH9K1LRwyZ1m3CsBWlBRcz2mfAG/v0vVy8nvfwEAAP//AwBQSwME&#10;FAAGAAgAAAAhAAIQo9DhAAAADgEAAA8AAABkcnMvZG93bnJldi54bWxMj7FOwzAQhnck3sE6JBbU&#10;2mlpk4Y4FUKwsFFYurnxNYmwz1HsJqFPjzPBeHef/vv+Yj9ZwwbsfetIQrIUwJAqp1uqJXx9vi0y&#10;YD4o0so4Qgk/6GFf3t4UKtdupA8cDqFmMYR8riQ0IXQ5575q0Cq/dB1SvJ1db1WIY19z3asxhlvD&#10;V0JsuVUtxQ+N6vClwer7cLESttNr9/C+w9V4rcxAx2uSBEykvL+bnp+ABZzCHwyzflSHMjqd3IW0&#10;Z0ZCulnvIiphkaTpBtiMiCxbAzvNO/GYAS8L/r9G+QsAAP//AwBQSwECLQAUAAYACAAAACEAtoM4&#10;kv4AAADhAQAAEwAAAAAAAAAAAAAAAAAAAAAAW0NvbnRlbnRfVHlwZXNdLnhtbFBLAQItABQABgAI&#10;AAAAIQA4/SH/1gAAAJQBAAALAAAAAAAAAAAAAAAAAC8BAABfcmVscy8ucmVsc1BLAQItABQABgAI&#10;AAAAIQCBRc4rpAEAADoDAAAOAAAAAAAAAAAAAAAAAC4CAABkcnMvZTJvRG9jLnhtbFBLAQItABQA&#10;BgAIAAAAIQACEKPQ4QAAAA4BAAAPAAAAAAAAAAAAAAAAAP4DAABkcnMvZG93bnJldi54bWxQSwUG&#10;AAAAAAQABADzAAAADAUAAAAA&#10;" filled="f" stroked="f">
                <v:textbox style="mso-fit-shape-to-text:t" inset="0,0,0,0">
                  <w:txbxContent>
                    <w:p w:rsidR="00DA52C2" w:rsidRPr="004F64A9" w:rsidRDefault="004F64A9" w:rsidP="00DA52C2">
                      <w:pPr>
                        <w:pStyle w:val="NormalWeb"/>
                        <w:spacing w:before="0" w:beforeAutospacing="0" w:after="0" w:afterAutospacing="0"/>
                        <w:rPr>
                          <w:sz w:val="44"/>
                          <w:szCs w:val="44"/>
                        </w:rPr>
                      </w:pPr>
                      <w:r w:rsidRPr="004F64A9">
                        <w:rPr>
                          <w:rFonts w:ascii="Arial Narrow" w:hAnsi="Arial Narrow" w:cstheme="minorBidi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>INDUSTRIEN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a-DK"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DB24A8" wp14:editId="6319F9D3">
                <wp:simplePos x="0" y="0"/>
                <wp:positionH relativeFrom="column">
                  <wp:posOffset>4514418</wp:posOffset>
                </wp:positionH>
                <wp:positionV relativeFrom="paragraph">
                  <wp:posOffset>-1700530</wp:posOffset>
                </wp:positionV>
                <wp:extent cx="2344366" cy="430530"/>
                <wp:effectExtent l="0" t="0" r="0" b="0"/>
                <wp:wrapNone/>
                <wp:docPr id="31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4366" cy="430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A52C2" w:rsidRPr="004F64A9" w:rsidRDefault="004F64A9" w:rsidP="00DA52C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44"/>
                                <w:szCs w:val="44"/>
                                <w:lang w:val="da-DK"/>
                              </w:rPr>
                            </w:pPr>
                            <w:r w:rsidRPr="004F64A9">
                              <w:rPr>
                                <w:rFonts w:ascii="Arial Narrow" w:hAnsi="Arial Narrow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4"/>
                                <w:szCs w:val="44"/>
                              </w:rPr>
                              <w:t>SLIBE- OG POLÉR</w:t>
                            </w:r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Box 30" o:spid="_x0000_s1028" type="#_x0000_t202" style="position:absolute;left:0;text-align:left;margin-left:355.45pt;margin-top:-133.9pt;width:184.6pt;height:33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p/MpAEAADoDAAAOAAAAZHJzL2Uyb0RvYy54bWysUtGu0zAMfUfiH6K8s3brmFC17gq4uggJ&#10;AdK9fECWJmukJA5xtnZ/j5OtG4I3xIvr2O7x8bG3D5Oz7KQiGvAdXy5qzpSX0Bt/6PiPl6c37zjD&#10;JHwvLHjV8bNC/rB7/Wo7hlatYADbq8gIxGM7ho4PKYW2qlAOyglcQFCekhqiE4me8VD1UYyE7my1&#10;qutNNULsQwSpECn6eEnyXcHXWsn0TWtUidmOE7dUbCx2n22124r2EEUYjLzSEP/AwgnjqekN6lEk&#10;wY7R/AXljIyAoNNCgqtAayNVmYGmWdZ/TPM8iKDKLCQOhptM+P9g5dfT98hM3/FmyZkXjnb0oqb0&#10;ASbWFHnGgC1VPQeqSxPFac1ZthxHCuapJx1d/tI8jPIk9PkmLoExScFVs143mw1nknLrpn57ga/u&#10;f4eI6ZMCx7LT8UjLK5qK0xdM1JFK55LczMOTsTbH71Syl6b9dJloprmH/kzsR1pzx/HnUUTFmf3s&#10;Scd8E7MTZ2c/OzHZj1AuJzfE8P6YqGnhkjtdcK8EaEGF4vWY8gX8/i5V95Pf/QIAAP//AwBQSwME&#10;FAAGAAgAAAAhAF5m/v/fAAAADgEAAA8AAABkcnMvZG93bnJldi54bWxMj7FOwzAQhnck3sE6JBbU&#10;2s6QtmmcCiFY2Chd2Nz4SKLa5yh2k9Cnx5lgvLtP/31/eZidZSMOofOkQK4FMKTam44aBafPt9UW&#10;WIiajLaeUMEPBjhU93elLoyf6APHY2xYCqFQaAVtjH3BeahbdDqsfY+Ubt9+cDqmcWi4GfSUwp3l&#10;mRA5d7qj9KHVPb60WF+OV6cgn1/7p/cdZtOttiN93aSMKJV6fJif98AizvEPhkU/qUOVnM7+SiYw&#10;q2AjxS6hClZZvkklFkRshQR2XnZCCOBVyf/XqH4BAAD//wMAUEsBAi0AFAAGAAgAAAAhALaDOJL+&#10;AAAA4QEAABMAAAAAAAAAAAAAAAAAAAAAAFtDb250ZW50X1R5cGVzXS54bWxQSwECLQAUAAYACAAA&#10;ACEAOP0h/9YAAACUAQAACwAAAAAAAAAAAAAAAAAvAQAAX3JlbHMvLnJlbHNQSwECLQAUAAYACAAA&#10;ACEArUafzKQBAAA6AwAADgAAAAAAAAAAAAAAAAAuAgAAZHJzL2Uyb0RvYy54bWxQSwECLQAUAAYA&#10;CAAAACEAXmb+/98AAAAOAQAADwAAAAAAAAAAAAAAAAD+AwAAZHJzL2Rvd25yZXYueG1sUEsFBgAA&#10;AAAEAAQA8wAAAAoFAAAAAA==&#10;" filled="f" stroked="f">
                <v:textbox style="mso-fit-shape-to-text:t" inset="0,0,0,0">
                  <w:txbxContent>
                    <w:p w:rsidR="00DA52C2" w:rsidRPr="004F64A9" w:rsidRDefault="004F64A9" w:rsidP="00DA52C2">
                      <w:pPr>
                        <w:pStyle w:val="NormalWeb"/>
                        <w:spacing w:before="0" w:beforeAutospacing="0" w:after="0" w:afterAutospacing="0"/>
                        <w:rPr>
                          <w:sz w:val="44"/>
                          <w:szCs w:val="44"/>
                          <w:lang w:val="da-DK"/>
                        </w:rPr>
                      </w:pPr>
                      <w:r w:rsidRPr="004F64A9">
                        <w:rPr>
                          <w:rFonts w:ascii="Arial Narrow" w:hAnsi="Arial Narrow" w:cstheme="minorBidi"/>
                          <w:b/>
                          <w:bCs/>
                          <w:color w:val="000000" w:themeColor="text1"/>
                          <w:kern w:val="24"/>
                          <w:sz w:val="44"/>
                          <w:szCs w:val="44"/>
                        </w:rPr>
                        <w:t>SLIBE- OG POLÉR</w:t>
                      </w:r>
                    </w:p>
                  </w:txbxContent>
                </v:textbox>
              </v:shape>
            </w:pict>
          </mc:Fallback>
        </mc:AlternateContent>
      </w:r>
      <w:r w:rsidR="00806138" w:rsidRPr="00FA5C6E">
        <w:rPr>
          <w:rFonts w:ascii="Arial" w:hAnsi="Arial" w:cs="Arial"/>
          <w:noProof/>
          <w:color w:val="7F7F7F" w:themeColor="text1" w:themeTint="80"/>
          <w:sz w:val="20"/>
          <w:szCs w:val="20"/>
          <w:lang w:val="da-DK" w:eastAsia="da-D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9207B7" wp14:editId="5B3EDF2E">
                <wp:simplePos x="0" y="0"/>
                <wp:positionH relativeFrom="column">
                  <wp:posOffset>-338887</wp:posOffset>
                </wp:positionH>
                <wp:positionV relativeFrom="paragraph">
                  <wp:posOffset>-227330</wp:posOffset>
                </wp:positionV>
                <wp:extent cx="4836795" cy="573932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6795" cy="5739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6138" w:rsidRPr="00FA5C6E" w:rsidRDefault="00806138" w:rsidP="00806138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56"/>
                                <w:szCs w:val="56"/>
                              </w:rPr>
                            </w:pPr>
                            <w:r w:rsidRPr="00FA5C6E">
                              <w:rPr>
                                <w:rFonts w:ascii="Arial" w:hAnsi="Arial" w:cs="Arial"/>
                                <w:color w:val="7F7F7F" w:themeColor="text1" w:themeTint="80"/>
                                <w:sz w:val="56"/>
                                <w:szCs w:val="56"/>
                              </w:rPr>
                              <w:t>PRESS</w:t>
                            </w:r>
                            <w:r w:rsidR="00085EFA">
                              <w:rPr>
                                <w:rFonts w:ascii="Arial" w:hAnsi="Arial" w:cs="Arial"/>
                                <w:color w:val="7F7F7F" w:themeColor="text1" w:themeTint="80"/>
                                <w:sz w:val="56"/>
                                <w:szCs w:val="56"/>
                              </w:rPr>
                              <w:t>EMEDDELELSE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-26.7pt;margin-top:-17.9pt;width:380.85pt;height:4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tJ1CwIAAPIDAAAOAAAAZHJzL2Uyb0RvYy54bWysU8tu2zAQvBfoPxC81/IzsQXLQZo0RYH0&#10;AST9gDVFWURJLkvSltyv75JyHKO9FdVBILm7w5nZ5fqmN5odpA8KbcUnozFn0gqsld1V/Pvzw7sl&#10;ZyGCrUGjlRU/ysBvNm/frDtXyim2qGvpGYHYUHau4m2MriyKIFppIIzQSUvBBr2BSFu/K2oPHaEb&#10;XUzH46uiQ187j0KGQKf3Q5BvMn7TSBG/Nk2QkemKE7eY/z7/t+lfbNZQ7jy4VokTDfgHFgaUpUvP&#10;UPcQge29+gvKKOExYBNHAk2BTaOEzBpIzWT8h5qnFpzMWsic4M42hf8HK74cvnmm6orPOLNgqEXP&#10;so/sPfZsmtzpXCgp6clRWuzpmLqclQb3iOJHYBbvWrA7ees9dq2EmthNUmVxUTrghASy7T5jTdfA&#10;PmIG6htvknVkBiN06tLx3JlERdDhfDm7ul4tOBMUW1zPVrNMroDypdr5ED9KNCwtKu6p8xkdDo8h&#10;JjZQvqSkyyw+KK1z97VlXcVXi+kiF1xEjIo0nFqZii/H6RvGJYn8YOtcHEHpYU0XaHtSnYQOkmO/&#10;7SkxWbHF+kj6PQ5DSI+GFi36X5x1NIAVDz/34CVn+pMlD1eT+TxNbN7MF9dT2vjLyPYyAlYQVMUj&#10;Z8PyLuYpH7TekteNyja8MjlxpcHK7pweQZrcy33Oen2qm98AAAD//wMAUEsDBBQABgAIAAAAIQAw&#10;NAs83gAAAAoBAAAPAAAAZHJzL2Rvd25yZXYueG1sTI/BTsMwDIbvSLxDZCRuWwJtxyhNJwTiCtoG&#10;SNyyxmsrGqdqsrW8/cxpu9nyp9/fX6wm14kjDqH1pOFurkAgVd62VGv43L7NliBCNGRN5wk1/GGA&#10;VXl9VZjc+pHWeNzEWnAIhdxoaGLscylD1aAzYe57JL7t/eBM5HWopR3MyOGuk/dKLaQzLfGHxvT4&#10;0mD1uzk4DV/v+5/vVH3Ury7rRz8pSe5Ran17Mz0/gYg4xTMM//qsDiU77fyBbBCdhlmWpIzykGTc&#10;gYkHtUxA7DRk6QJkWcjLCuUJAAD//wMAUEsBAi0AFAAGAAgAAAAhALaDOJL+AAAA4QEAABMAAAAA&#10;AAAAAAAAAAAAAAAAAFtDb250ZW50X1R5cGVzXS54bWxQSwECLQAUAAYACAAAACEAOP0h/9YAAACU&#10;AQAACwAAAAAAAAAAAAAAAAAvAQAAX3JlbHMvLnJlbHNQSwECLQAUAAYACAAAACEADdLSdQsCAADy&#10;AwAADgAAAAAAAAAAAAAAAAAuAgAAZHJzL2Uyb0RvYy54bWxQSwECLQAUAAYACAAAACEAMDQLPN4A&#10;AAAKAQAADwAAAAAAAAAAAAAAAABlBAAAZHJzL2Rvd25yZXYueG1sUEsFBgAAAAAEAAQA8wAAAHAF&#10;AAAAAA==&#10;" filled="f" stroked="f">
                <v:textbox>
                  <w:txbxContent>
                    <w:p w:rsidR="00806138" w:rsidRPr="00FA5C6E" w:rsidRDefault="00806138" w:rsidP="00806138">
                      <w:pPr>
                        <w:rPr>
                          <w:rFonts w:ascii="Arial" w:hAnsi="Arial" w:cs="Arial"/>
                          <w:color w:val="7F7F7F" w:themeColor="text1" w:themeTint="80"/>
                          <w:sz w:val="56"/>
                          <w:szCs w:val="56"/>
                        </w:rPr>
                      </w:pPr>
                      <w:r w:rsidRPr="00FA5C6E">
                        <w:rPr>
                          <w:rFonts w:ascii="Arial" w:hAnsi="Arial" w:cs="Arial"/>
                          <w:color w:val="7F7F7F" w:themeColor="text1" w:themeTint="80"/>
                          <w:sz w:val="56"/>
                          <w:szCs w:val="56"/>
                        </w:rPr>
                        <w:t>PRESS</w:t>
                      </w:r>
                      <w:r w:rsidR="00085EFA">
                        <w:rPr>
                          <w:rFonts w:ascii="Arial" w:hAnsi="Arial" w:cs="Arial"/>
                          <w:color w:val="7F7F7F" w:themeColor="text1" w:themeTint="80"/>
                          <w:sz w:val="56"/>
                          <w:szCs w:val="56"/>
                        </w:rPr>
                        <w:t>EMEDDELELSE</w:t>
                      </w:r>
                    </w:p>
                  </w:txbxContent>
                </v:textbox>
              </v:shape>
            </w:pict>
          </mc:Fallback>
        </mc:AlternateContent>
      </w:r>
      <w:r w:rsidR="000E74A6">
        <w:rPr>
          <w:rFonts w:ascii="Arial" w:hAnsi="Arial" w:cs="Arial"/>
          <w:color w:val="7F7F7F"/>
          <w:sz w:val="24"/>
          <w:szCs w:val="24"/>
          <w:lang w:val="da-DK"/>
        </w:rPr>
        <w:t>Maj</w:t>
      </w:r>
      <w:r w:rsidR="00B940DA" w:rsidRPr="008711CF">
        <w:rPr>
          <w:rFonts w:ascii="Arial" w:hAnsi="Arial" w:cs="Arial"/>
          <w:color w:val="7F7F7F"/>
          <w:sz w:val="24"/>
          <w:szCs w:val="24"/>
          <w:lang w:val="da-DK"/>
        </w:rPr>
        <w:t xml:space="preserve"> 2016</w:t>
      </w:r>
    </w:p>
    <w:p w:rsidR="00806138" w:rsidRPr="008711CF" w:rsidRDefault="00806138" w:rsidP="00DA52C2">
      <w:pPr>
        <w:ind w:left="-284"/>
        <w:rPr>
          <w:rFonts w:ascii="Arial" w:hAnsi="Arial" w:cs="Arial"/>
          <w:sz w:val="32"/>
          <w:szCs w:val="32"/>
          <w:lang w:val="da-DK"/>
        </w:rPr>
      </w:pPr>
      <w:bookmarkStart w:id="0" w:name="_GoBack"/>
      <w:bookmarkEnd w:id="0"/>
    </w:p>
    <w:p w:rsidR="00806138" w:rsidRPr="008711CF" w:rsidRDefault="00806138" w:rsidP="00DA52C2">
      <w:pPr>
        <w:ind w:left="-284"/>
        <w:rPr>
          <w:rFonts w:ascii="Arial" w:hAnsi="Arial" w:cs="Arial"/>
          <w:sz w:val="32"/>
          <w:szCs w:val="32"/>
          <w:lang w:val="da-DK"/>
        </w:rPr>
      </w:pPr>
    </w:p>
    <w:p w:rsidR="00623C4D" w:rsidRPr="00C21401" w:rsidRDefault="00623C4D" w:rsidP="00623C4D">
      <w:pPr>
        <w:ind w:left="-284"/>
        <w:rPr>
          <w:rFonts w:ascii="Arial" w:hAnsi="Arial" w:cs="Arial"/>
          <w:sz w:val="24"/>
          <w:szCs w:val="24"/>
          <w:lang w:val="da-DK"/>
        </w:rPr>
      </w:pPr>
      <w:r w:rsidRPr="00C21401">
        <w:rPr>
          <w:rFonts w:ascii="Arial" w:hAnsi="Arial" w:cs="Arial"/>
          <w:sz w:val="32"/>
          <w:szCs w:val="32"/>
          <w:lang w:val="da-DK"/>
        </w:rPr>
        <w:t xml:space="preserve">Bekvem og hurtigere slibning med ny skrubskive </w:t>
      </w:r>
    </w:p>
    <w:p w:rsidR="00623C4D" w:rsidRPr="00C21401" w:rsidRDefault="00623C4D" w:rsidP="00623C4D">
      <w:pPr>
        <w:spacing w:after="0" w:line="360" w:lineRule="auto"/>
        <w:ind w:left="-284"/>
        <w:rPr>
          <w:rFonts w:ascii="Arial" w:hAnsi="Arial" w:cs="Arial"/>
          <w:color w:val="7F7F7F" w:themeColor="text1" w:themeTint="80"/>
          <w:sz w:val="20"/>
          <w:szCs w:val="20"/>
          <w:lang w:val="da-DK"/>
        </w:rPr>
      </w:pPr>
      <w:r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Bekv</w:t>
      </w:r>
      <w:r w:rsid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em </w:t>
      </w:r>
      <w:r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sli</w:t>
      </w:r>
      <w:r w:rsid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b</w:t>
      </w:r>
      <w:r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ning med </w:t>
      </w:r>
      <w:r w:rsid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bedre komfort efterspørges ofte af operatørerne i i</w:t>
      </w:r>
      <w:r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ndustri</w:t>
      </w:r>
      <w:r w:rsid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e</w:t>
      </w:r>
      <w:r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n. </w:t>
      </w:r>
      <w:proofErr w:type="spellStart"/>
      <w:r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Flexovit</w:t>
      </w:r>
      <w:proofErr w:type="spellEnd"/>
      <w:r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 lan</w:t>
      </w:r>
      <w:r w:rsidR="00B50366"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cerer en </w:t>
      </w:r>
      <w:r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ny </w:t>
      </w:r>
      <w:r w:rsidR="00B50366"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skrubskive, der </w:t>
      </w:r>
      <w:r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g</w:t>
      </w:r>
      <w:r w:rsidR="00B50366"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iver større kom</w:t>
      </w:r>
      <w:r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fort f</w:t>
      </w:r>
      <w:r w:rsidR="00B50366"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or </w:t>
      </w:r>
      <w:r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operat</w:t>
      </w:r>
      <w:r w:rsidR="00B50366"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ø</w:t>
      </w:r>
      <w:r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ren </w:t>
      </w:r>
      <w:r w:rsidR="00B50366"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og samtidig hurtigere </w:t>
      </w:r>
      <w:proofErr w:type="spellStart"/>
      <w:r w:rsidR="00B50366"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afvirkning</w:t>
      </w:r>
      <w:proofErr w:type="spellEnd"/>
      <w:r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. </w:t>
      </w:r>
      <w:r w:rsidR="00B50366"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Den nye skrubskive</w:t>
      </w:r>
      <w:r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, som har bet</w:t>
      </w:r>
      <w:r w:rsidR="00B50366"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egnelsen </w:t>
      </w:r>
      <w:proofErr w:type="spellStart"/>
      <w:r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MaXX</w:t>
      </w:r>
      <w:proofErr w:type="spellEnd"/>
      <w:r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 3, </w:t>
      </w:r>
      <w:r w:rsidR="00B50366"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giver ifølge producenten også færre vibrationer.</w:t>
      </w:r>
    </w:p>
    <w:p w:rsidR="00623C4D" w:rsidRPr="00C21401" w:rsidRDefault="00623C4D" w:rsidP="00623C4D">
      <w:pPr>
        <w:spacing w:after="0" w:line="360" w:lineRule="auto"/>
        <w:ind w:left="-284"/>
        <w:rPr>
          <w:rFonts w:ascii="Arial" w:hAnsi="Arial" w:cs="Arial"/>
          <w:color w:val="7F7F7F" w:themeColor="text1" w:themeTint="80"/>
          <w:sz w:val="20"/>
          <w:szCs w:val="20"/>
          <w:lang w:val="da-DK"/>
        </w:rPr>
      </w:pPr>
    </w:p>
    <w:p w:rsidR="00623C4D" w:rsidRPr="00C21401" w:rsidRDefault="00623C4D" w:rsidP="00623C4D">
      <w:pPr>
        <w:spacing w:after="0" w:line="360" w:lineRule="auto"/>
        <w:ind w:left="-284"/>
        <w:rPr>
          <w:rFonts w:ascii="Arial" w:hAnsi="Arial" w:cs="Arial"/>
          <w:color w:val="7F7F7F" w:themeColor="text1" w:themeTint="80"/>
          <w:sz w:val="20"/>
          <w:szCs w:val="20"/>
          <w:lang w:val="da-DK"/>
        </w:rPr>
      </w:pPr>
      <w:proofErr w:type="spellStart"/>
      <w:r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Flexovits</w:t>
      </w:r>
      <w:proofErr w:type="spellEnd"/>
      <w:r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 nye skrubskive </w:t>
      </w:r>
      <w:proofErr w:type="spellStart"/>
      <w:r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MaXX</w:t>
      </w:r>
      <w:proofErr w:type="spellEnd"/>
      <w:r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 3 har et nyt sli</w:t>
      </w:r>
      <w:r w:rsidR="00C21401"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bemiddel </w:t>
      </w:r>
      <w:r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som i kombination med et kraftig</w:t>
      </w:r>
      <w:r w:rsidR="00C21401"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ere </w:t>
      </w:r>
      <w:r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bindem</w:t>
      </w:r>
      <w:r w:rsidR="00C21401"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iddel giver højere </w:t>
      </w:r>
      <w:proofErr w:type="spellStart"/>
      <w:r w:rsidR="00C21401"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afvirkningshastighed</w:t>
      </w:r>
      <w:proofErr w:type="spellEnd"/>
      <w:r w:rsidR="00C21401"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 og længere levetid og derved større komfort for operatøren</w:t>
      </w:r>
      <w:r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. Den ny</w:t>
      </w:r>
      <w:r w:rsidR="00C21401"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e</w:t>
      </w:r>
      <w:r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 </w:t>
      </w:r>
      <w:r w:rsidR="00C21401"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skrubskive</w:t>
      </w:r>
      <w:r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 har </w:t>
      </w:r>
      <w:r w:rsidR="00C21401"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takket være den nye sammensætning lavere vibrationsniveau</w:t>
      </w:r>
      <w:r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 som i kombination med at sli</w:t>
      </w:r>
      <w:r w:rsidR="00C21401"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b</w:t>
      </w:r>
      <w:r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ningen kan u</w:t>
      </w:r>
      <w:r w:rsidR="00C21401"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dføres med lavere arbejdstryk gør arbejdet mere behageligt for operatøren</w:t>
      </w:r>
      <w:r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. </w:t>
      </w:r>
      <w:proofErr w:type="spellStart"/>
      <w:r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MaXX</w:t>
      </w:r>
      <w:proofErr w:type="spellEnd"/>
      <w:r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 3 sli</w:t>
      </w:r>
      <w:r w:rsidR="00C21401"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ber også hurtigere samtidig med giver den højere </w:t>
      </w:r>
      <w:proofErr w:type="spellStart"/>
      <w:r w:rsidR="00C21401"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afvirkning</w:t>
      </w:r>
      <w:proofErr w:type="spellEnd"/>
      <w:r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. Test</w:t>
      </w:r>
      <w:r w:rsidR="00C21401"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s har ifølge producenten vist, at </w:t>
      </w:r>
      <w:proofErr w:type="spellStart"/>
      <w:r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MaXX</w:t>
      </w:r>
      <w:proofErr w:type="spellEnd"/>
      <w:r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 3 </w:t>
      </w:r>
      <w:r w:rsidR="00C21401"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skrubskive </w:t>
      </w:r>
      <w:proofErr w:type="spellStart"/>
      <w:r w:rsidR="00C21401"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afvirker</w:t>
      </w:r>
      <w:proofErr w:type="spellEnd"/>
      <w:r w:rsidR="00C21401"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 med op til </w:t>
      </w:r>
      <w:r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70 % mer</w:t>
      </w:r>
      <w:r w:rsidR="00C21401"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e </w:t>
      </w:r>
      <w:r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material</w:t>
      </w:r>
      <w:r w:rsidR="00C21401"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e end andre skrubskiver </w:t>
      </w:r>
      <w:r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med keramisk sli</w:t>
      </w:r>
      <w:r w:rsidR="00C21401"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bemiddel</w:t>
      </w:r>
      <w:r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. Den l</w:t>
      </w:r>
      <w:r w:rsidR="00C21401"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ængere levetid medfører også færre driftsstop for skift af skiven samt </w:t>
      </w:r>
      <w:r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mindre </w:t>
      </w:r>
      <w:r w:rsidR="00C21401"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affald, da færre skiver forbruges</w:t>
      </w:r>
      <w:r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.</w:t>
      </w:r>
    </w:p>
    <w:p w:rsidR="00623C4D" w:rsidRPr="00C21401" w:rsidRDefault="00623C4D" w:rsidP="00623C4D">
      <w:pPr>
        <w:spacing w:after="0" w:line="360" w:lineRule="auto"/>
        <w:ind w:left="-284"/>
        <w:rPr>
          <w:rFonts w:ascii="Arial" w:hAnsi="Arial" w:cs="Arial"/>
          <w:color w:val="7F7F7F" w:themeColor="text1" w:themeTint="80"/>
          <w:sz w:val="20"/>
          <w:szCs w:val="20"/>
          <w:lang w:val="da-DK"/>
        </w:rPr>
      </w:pPr>
    </w:p>
    <w:p w:rsidR="008711CF" w:rsidRDefault="00623C4D" w:rsidP="008711CF">
      <w:pPr>
        <w:spacing w:after="0" w:line="360" w:lineRule="auto"/>
        <w:ind w:left="-284"/>
        <w:rPr>
          <w:rFonts w:ascii="Arial" w:hAnsi="Arial" w:cs="Arial"/>
          <w:color w:val="7F7F7F" w:themeColor="text1" w:themeTint="80"/>
          <w:sz w:val="20"/>
          <w:szCs w:val="20"/>
          <w:lang w:val="da-DK"/>
        </w:rPr>
      </w:pPr>
      <w:proofErr w:type="spellStart"/>
      <w:r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Flexovit</w:t>
      </w:r>
      <w:proofErr w:type="spellEnd"/>
      <w:r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 </w:t>
      </w:r>
      <w:proofErr w:type="spellStart"/>
      <w:r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MaXX</w:t>
      </w:r>
      <w:proofErr w:type="spellEnd"/>
      <w:r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 3 skrubskiver er beregnet til brug i vinkelslibere til slibning af stål, højlegerede </w:t>
      </w:r>
      <w:proofErr w:type="spellStart"/>
      <w:r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chrom</w:t>
      </w:r>
      <w:proofErr w:type="spellEnd"/>
      <w:r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 legeringer, rustfrit stål og andre hårde legeringer. Sortimentet omfatter skrubskiver med 7 mm tykkelse i diameter på 115, 125, 150, 180 og 230 mm. Den nye skrubskive er såkaldte ikke-jernholdige, dvs. indholdet af jern, </w:t>
      </w:r>
      <w:proofErr w:type="spellStart"/>
      <w:r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chlor</w:t>
      </w:r>
      <w:proofErr w:type="spellEnd"/>
      <w:r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 og svovl er mindre end 0,</w:t>
      </w:r>
      <w:proofErr w:type="gramStart"/>
      <w:r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1%</w:t>
      </w:r>
      <w:proofErr w:type="gramEnd"/>
      <w:r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, hvilket eliminerer risikoen for forurening af arbejdsemnet. </w:t>
      </w:r>
    </w:p>
    <w:p w:rsidR="008711CF" w:rsidRDefault="008711CF" w:rsidP="008711CF">
      <w:pPr>
        <w:spacing w:after="0" w:line="360" w:lineRule="auto"/>
        <w:ind w:left="-284"/>
        <w:rPr>
          <w:rFonts w:ascii="Arial" w:hAnsi="Arial" w:cs="Arial"/>
          <w:color w:val="7F7F7F" w:themeColor="text1" w:themeTint="80"/>
          <w:sz w:val="20"/>
          <w:szCs w:val="20"/>
          <w:lang w:val="da-DK"/>
        </w:rPr>
      </w:pPr>
    </w:p>
    <w:p w:rsidR="00623C4D" w:rsidRDefault="00623C4D" w:rsidP="00B50366">
      <w:pPr>
        <w:spacing w:after="0" w:line="360" w:lineRule="auto"/>
        <w:ind w:left="-284"/>
        <w:rPr>
          <w:rFonts w:ascii="Arial" w:hAnsi="Arial" w:cs="Arial"/>
          <w:color w:val="7F7F7F" w:themeColor="text1" w:themeTint="80"/>
          <w:sz w:val="20"/>
          <w:szCs w:val="20"/>
          <w:lang w:val="da-DK"/>
        </w:rPr>
      </w:pPr>
      <w:r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”Tak</w:t>
      </w:r>
      <w:r w:rsidR="00C21401"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k</w:t>
      </w:r>
      <w:r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et være den nyudviklede skrubskive </w:t>
      </w:r>
      <w:proofErr w:type="spellStart"/>
      <w:r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MaXX</w:t>
      </w:r>
      <w:proofErr w:type="spellEnd"/>
      <w:r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 3 får operatøren en mere bekvem slibning med lavere vibrationsniveau samtidig </w:t>
      </w:r>
      <w:r w:rsidR="00B50366"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med </w:t>
      </w:r>
      <w:r w:rsidR="008711CF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at </w:t>
      </w:r>
      <w:r w:rsidR="00B50366"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slibningen </w:t>
      </w:r>
      <w:r w:rsidR="008711CF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forløber </w:t>
      </w:r>
      <w:r w:rsidR="00B50366"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meget hurtigere</w:t>
      </w:r>
      <w:r w:rsidR="008711CF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,</w:t>
      </w:r>
      <w:r w:rsidR="00B50366"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 h</w:t>
      </w:r>
      <w:r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vilket </w:t>
      </w:r>
      <w:r w:rsidR="00B50366"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resulterer i lavere samlede slibeomkostninger</w:t>
      </w:r>
      <w:r w:rsidR="008711CF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. Vi tilbyder </w:t>
      </w:r>
      <w:r w:rsidR="008711CF" w:rsidRPr="008711CF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omkostningsfrit at præsentere de besparelser der ligger i at skifte til denne nye generation af slibeskiver, uanset hvad der anvendes i dag” </w:t>
      </w:r>
      <w:r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s</w:t>
      </w:r>
      <w:r w:rsidR="00B50366"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iger Erik Møller</w:t>
      </w:r>
      <w:r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 xml:space="preserve">, </w:t>
      </w:r>
      <w:r w:rsidR="00B50366"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Salgschef hos S</w:t>
      </w:r>
      <w:r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aint-Gobain Abrasives A</w:t>
      </w:r>
      <w:r w:rsidR="00B50366"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/S</w:t>
      </w:r>
      <w:r w:rsidRPr="00C21401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.</w:t>
      </w:r>
    </w:p>
    <w:p w:rsidR="008711CF" w:rsidRDefault="008711CF" w:rsidP="00B50366">
      <w:pPr>
        <w:spacing w:after="0" w:line="360" w:lineRule="auto"/>
        <w:ind w:left="-284"/>
        <w:rPr>
          <w:rFonts w:ascii="Arial" w:hAnsi="Arial" w:cs="Arial"/>
          <w:color w:val="7F7F7F" w:themeColor="text1" w:themeTint="80"/>
          <w:sz w:val="20"/>
          <w:szCs w:val="20"/>
          <w:lang w:val="da-DK"/>
        </w:rPr>
      </w:pPr>
    </w:p>
    <w:p w:rsidR="008711CF" w:rsidRDefault="008711CF" w:rsidP="00B50366">
      <w:pPr>
        <w:spacing w:after="0" w:line="360" w:lineRule="auto"/>
        <w:ind w:left="-284"/>
        <w:rPr>
          <w:rFonts w:ascii="Arial" w:hAnsi="Arial" w:cs="Arial"/>
          <w:color w:val="7F7F7F" w:themeColor="text1" w:themeTint="80"/>
          <w:sz w:val="20"/>
          <w:szCs w:val="20"/>
          <w:lang w:val="da-DK"/>
        </w:rPr>
      </w:pPr>
      <w:r w:rsidRPr="008711CF">
        <w:rPr>
          <w:rFonts w:ascii="Arial" w:hAnsi="Arial" w:cs="Arial"/>
          <w:color w:val="7F7F7F" w:themeColor="text1" w:themeTint="80"/>
          <w:sz w:val="20"/>
          <w:szCs w:val="20"/>
          <w:lang w:val="da-DK"/>
        </w:rPr>
        <w:t>Kontakt os for aftale og få vor testvan på besøg.</w:t>
      </w:r>
    </w:p>
    <w:p w:rsidR="008711CF" w:rsidRDefault="008711CF" w:rsidP="00B50366">
      <w:pPr>
        <w:spacing w:after="0" w:line="360" w:lineRule="auto"/>
        <w:ind w:left="-284"/>
        <w:rPr>
          <w:rFonts w:ascii="Arial" w:hAnsi="Arial" w:cs="Arial"/>
          <w:color w:val="7F7F7F" w:themeColor="text1" w:themeTint="80"/>
          <w:sz w:val="20"/>
          <w:szCs w:val="20"/>
          <w:lang w:val="da-DK"/>
        </w:rPr>
      </w:pPr>
    </w:p>
    <w:p w:rsidR="00DA52C2" w:rsidRPr="00623C4D" w:rsidRDefault="00DA52C2" w:rsidP="00DA52C2">
      <w:pPr>
        <w:rPr>
          <w:rFonts w:ascii="Arial" w:hAnsi="Arial" w:cs="Arial"/>
          <w:sz w:val="20"/>
          <w:szCs w:val="20"/>
          <w:lang w:val="da-DK"/>
        </w:rPr>
      </w:pPr>
    </w:p>
    <w:p w:rsidR="00FA5C6E" w:rsidRPr="00623C4D" w:rsidRDefault="00FA5C6E" w:rsidP="00DA52C2">
      <w:pPr>
        <w:ind w:firstLine="720"/>
        <w:rPr>
          <w:rFonts w:ascii="Arial" w:hAnsi="Arial" w:cs="Arial"/>
          <w:sz w:val="20"/>
          <w:szCs w:val="20"/>
          <w:lang w:val="da-DK"/>
        </w:rPr>
      </w:pPr>
    </w:p>
    <w:sectPr w:rsidR="00FA5C6E" w:rsidRPr="00623C4D" w:rsidSect="009A01BE">
      <w:headerReference w:type="default" r:id="rId8"/>
      <w:footerReference w:type="default" r:id="rId9"/>
      <w:pgSz w:w="11906" w:h="16838"/>
      <w:pgMar w:top="3261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BBB" w:rsidRDefault="006C2BBB" w:rsidP="000B27D9">
      <w:pPr>
        <w:spacing w:after="0" w:line="240" w:lineRule="auto"/>
      </w:pPr>
      <w:r>
        <w:separator/>
      </w:r>
    </w:p>
  </w:endnote>
  <w:endnote w:type="continuationSeparator" w:id="0">
    <w:p w:rsidR="006C2BBB" w:rsidRDefault="006C2BBB" w:rsidP="000B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7D9" w:rsidRDefault="000B27D9">
    <w:pPr>
      <w:pStyle w:val="Sidefod"/>
    </w:pPr>
    <w:r w:rsidRPr="008D46D9">
      <w:rPr>
        <w:rFonts w:ascii="Arial" w:hAnsi="Arial" w:cs="Arial"/>
        <w:noProof/>
        <w:color w:val="0079C1"/>
        <w:sz w:val="32"/>
        <w:szCs w:val="32"/>
        <w:lang w:val="da-DK" w:eastAsia="da-DK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ECD1924" wp14:editId="0D4A5951">
              <wp:simplePos x="0" y="0"/>
              <wp:positionH relativeFrom="column">
                <wp:posOffset>-325120</wp:posOffset>
              </wp:positionH>
              <wp:positionV relativeFrom="page">
                <wp:posOffset>9883677</wp:posOffset>
              </wp:positionV>
              <wp:extent cx="6591300" cy="474980"/>
              <wp:effectExtent l="0" t="0" r="0" b="127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0" cy="4749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84F94" w:rsidRPr="00E67018" w:rsidRDefault="00784F94" w:rsidP="00784F9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bookmarkStart w:id="1" w:name="OLE_LINK1"/>
                          <w:bookmarkStart w:id="2" w:name="OLE_LINK2"/>
                          <w:bookmarkStart w:id="3" w:name="OLE_LINK3"/>
                          <w:bookmarkStart w:id="4" w:name="_Hlk341873711"/>
                          <w:bookmarkStart w:id="5" w:name="_Hlk341873712"/>
                          <w:r w:rsidRPr="00E67018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Saint-Gobain Abrasives A</w:t>
                          </w:r>
                          <w:r w:rsidR="008315F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/S</w:t>
                          </w:r>
                        </w:p>
                        <w:p w:rsidR="00784F94" w:rsidRPr="00E67018" w:rsidRDefault="00085EFA" w:rsidP="00784F9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Robert Jacobsens Vej 62 A, 2300 København S</w:t>
                          </w:r>
                          <w:r w:rsidR="00784F94" w:rsidRPr="00E67018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 xml:space="preserve"> • Telefon: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4675 5244</w:t>
                          </w:r>
                        </w:p>
                        <w:p w:rsidR="00784F94" w:rsidRPr="00085EFA" w:rsidRDefault="00085EFA" w:rsidP="00784F94">
                          <w:pPr>
                            <w:rPr>
                              <w:sz w:val="16"/>
                              <w:szCs w:val="16"/>
                              <w:lang w:val="da-DK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E</w:t>
                          </w:r>
                          <w:r w:rsidR="00784F94" w:rsidRPr="00E67018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mail</w:t>
                          </w:r>
                          <w:r w:rsidR="00784F94" w:rsidRPr="00E67018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 xml:space="preserve">: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ordre.</w:t>
                          </w:r>
                          <w:r w:rsidR="00784F94" w:rsidRPr="00E67018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sga.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dk</w:t>
                          </w:r>
                          <w:r w:rsidR="00784F94" w:rsidRPr="00E67018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@saint-gobain.com • H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jemmeside</w:t>
                          </w:r>
                          <w:r w:rsidR="00784F94" w:rsidRPr="00E67018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: www.saint-gobain-abrasives.com</w:t>
                          </w:r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r w:rsidR="00976144" w:rsidRPr="00976144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/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da</w:t>
                          </w:r>
                          <w:r w:rsidR="00976144" w:rsidRPr="00976144"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it-IT"/>
                            </w:rPr>
                            <w:t>dk</w:t>
                          </w:r>
                        </w:p>
                        <w:p w:rsidR="000B27D9" w:rsidRPr="00085EFA" w:rsidRDefault="000B27D9" w:rsidP="000B27D9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da-D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25.6pt;margin-top:778.25pt;width:519pt;height:37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5OwDQIAAPYDAAAOAAAAZHJzL2Uyb0RvYy54bWysU9tuGyEQfa/Uf0C817t27NheGUdp0lSV&#10;0ouU9AMwy3pRgaGAvet+fQfWcVbtW1UeEMPMHOacGTY3vdHkKH1QYBmdTkpKpBVQK7tn9Pvzw7sV&#10;JSFyW3MNVjJ6koHebN++2XSukjNoQdfSEwSxoeoco22MriqKIFppeJiAkxadDXjDI5p+X9Sed4hu&#10;dDEry+uiA187D0KGgLf3g5NuM37TSBG/Nk2QkWhGsbaYd5/3XdqL7YZXe89dq8S5DP4PVRiuLD56&#10;gbrnkZODV39BGSU8BGjiRIApoGmUkJkDspmWf7B5armTmQuKE9xFpvD/YMWX4zdPVM3oVbmkxHKD&#10;TXqWfSTvoSezpE/nQoVhTw4DY4/X2OfMNbhHED8CsXDXcruXt95D10peY33TlFmMUgeckEB23Weo&#10;8Rl+iJCB+sabJB7KQRAd+3S69CaVIvDyerGeXpXoEuibL+frVW5ewauXbOdD/CjBkHRg1GPvMzo/&#10;PoaYquHVS0h6zMKD0jr3X1vSMbpezBY5YeQxKuJ4amUYXZVpDQOTSH6wdU6OXOnhjA9oe2adiA6U&#10;Y7/rMTBJsYP6hPw9DGOI3wYPLfhflHQ4goyGnwfuJSX6k0UN19P5PM1sNuaL5QwNP/bsxh5uBUIx&#10;KqKnZDDuYp70ge0tqt2oLMRrLedqcbiyPuePkKZ3bOeo1++6/Q0AAP//AwBQSwMEFAAGAAgAAAAh&#10;AOvPIsDiAAAADQEAAA8AAABkcnMvZG93bnJldi54bWxMj8FOwzAQRO9I/IO1SFxQ66RVQglxKoRU&#10;CVX0QOEDnHgbR43XUeym4e9ZTnDcmafZmXI7u15MOIbOk4J0mYBAarzpqFXw9blbbECEqMno3hMq&#10;+MYA2+r2ptSF8Vf6wOkYW8EhFAqtwMY4FFKGxqLTYekHJPZOfnQ68jm20oz6yuGul6skyaXTHfEH&#10;qwd8tdicjxen4MEOyeH99FbvTN7Y8z7oRzftlbq/m1+eQUSc4x8Mv/W5OlTcqfYXMkH0ChZZumKU&#10;jSzLMxCMPG1yXlOzlK/TNciqlP9XVD8AAAD//wMAUEsBAi0AFAAGAAgAAAAhALaDOJL+AAAA4QEA&#10;ABMAAAAAAAAAAAAAAAAAAAAAAFtDb250ZW50X1R5cGVzXS54bWxQSwECLQAUAAYACAAAACEAOP0h&#10;/9YAAACUAQAACwAAAAAAAAAAAAAAAAAvAQAAX3JlbHMvLnJlbHNQSwECLQAUAAYACAAAACEADB+T&#10;sA0CAAD2AwAADgAAAAAAAAAAAAAAAAAuAgAAZHJzL2Uyb0RvYy54bWxQSwECLQAUAAYACAAAACEA&#10;688iwOIAAAANAQAADwAAAAAAAAAAAAAAAABnBAAAZHJzL2Rvd25yZXYueG1sUEsFBgAAAAAEAAQA&#10;8wAAAHYFAAAAAA==&#10;" filled="f" stroked="f">
              <v:textbox>
                <w:txbxContent>
                  <w:p w:rsidR="00784F94" w:rsidRPr="00E67018" w:rsidRDefault="00784F94" w:rsidP="00784F9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bookmarkStart w:id="6" w:name="OLE_LINK1"/>
                    <w:bookmarkStart w:id="7" w:name="OLE_LINK2"/>
                    <w:bookmarkStart w:id="8" w:name="OLE_LINK3"/>
                    <w:bookmarkStart w:id="9" w:name="_Hlk341873711"/>
                    <w:bookmarkStart w:id="10" w:name="_Hlk341873712"/>
                    <w:r w:rsidRPr="00E67018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Saint-Gobain Abrasives A</w:t>
                    </w:r>
                    <w:r w:rsidR="008315FF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/S</w:t>
                    </w:r>
                  </w:p>
                  <w:p w:rsidR="00784F94" w:rsidRPr="00E67018" w:rsidRDefault="00085EFA" w:rsidP="00784F9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Robert Jacobsens Vej 62 A, 2300 København S</w:t>
                    </w:r>
                    <w:r w:rsidR="00784F94" w:rsidRPr="00E67018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 xml:space="preserve"> • Telefon: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4675 5244</w:t>
                    </w:r>
                  </w:p>
                  <w:p w:rsidR="00784F94" w:rsidRPr="00085EFA" w:rsidRDefault="00085EFA" w:rsidP="00784F94">
                    <w:pPr>
                      <w:rPr>
                        <w:sz w:val="16"/>
                        <w:szCs w:val="16"/>
                        <w:lang w:val="da-DK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E</w:t>
                    </w:r>
                    <w:r w:rsidR="00784F94" w:rsidRPr="00E67018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mail</w:t>
                    </w:r>
                    <w:r w:rsidR="00784F94" w:rsidRPr="00E67018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 xml:space="preserve">: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ordre.</w:t>
                    </w:r>
                    <w:r w:rsidR="00784F94" w:rsidRPr="00E67018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sga.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dk</w:t>
                    </w:r>
                    <w:r w:rsidR="00784F94" w:rsidRPr="00E67018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@saint-gobain.com • H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jemmeside</w:t>
                    </w:r>
                    <w:r w:rsidR="00784F94" w:rsidRPr="00E67018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: www.saint-gobain-abrasives.com</w:t>
                    </w:r>
                    <w:bookmarkEnd w:id="6"/>
                    <w:bookmarkEnd w:id="7"/>
                    <w:bookmarkEnd w:id="8"/>
                    <w:bookmarkEnd w:id="9"/>
                    <w:bookmarkEnd w:id="10"/>
                    <w:r w:rsidR="00976144" w:rsidRPr="00976144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/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da</w:t>
                    </w:r>
                    <w:r w:rsidR="00976144" w:rsidRPr="00976144"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it-IT"/>
                      </w:rPr>
                      <w:t>dk</w:t>
                    </w:r>
                  </w:p>
                  <w:p w:rsidR="000B27D9" w:rsidRPr="00085EFA" w:rsidRDefault="000B27D9" w:rsidP="000B27D9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da-DK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0B27D9" w:rsidRDefault="000B27D9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BBB" w:rsidRDefault="006C2BBB" w:rsidP="000B27D9">
      <w:pPr>
        <w:spacing w:after="0" w:line="240" w:lineRule="auto"/>
      </w:pPr>
      <w:r>
        <w:separator/>
      </w:r>
    </w:p>
  </w:footnote>
  <w:footnote w:type="continuationSeparator" w:id="0">
    <w:p w:rsidR="006C2BBB" w:rsidRDefault="006C2BBB" w:rsidP="000B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7D9" w:rsidRDefault="000B27D9">
    <w:pPr>
      <w:pStyle w:val="Sidehoved"/>
    </w:pPr>
  </w:p>
  <w:p w:rsidR="000B27D9" w:rsidRDefault="000B27D9">
    <w:pPr>
      <w:pStyle w:val="Sidehoved"/>
    </w:pPr>
    <w:r w:rsidRPr="008D46D9">
      <w:rPr>
        <w:rFonts w:ascii="Arial" w:hAnsi="Arial" w:cs="Arial"/>
        <w:noProof/>
        <w:color w:val="0079C1"/>
        <w:sz w:val="32"/>
        <w:szCs w:val="32"/>
        <w:lang w:val="da-DK" w:eastAsia="da-DK"/>
      </w:rPr>
      <w:drawing>
        <wp:anchor distT="0" distB="0" distL="114300" distR="114300" simplePos="0" relativeHeight="251659264" behindDoc="1" locked="1" layoutInCell="1" allowOverlap="1" wp14:anchorId="69F76BFB" wp14:editId="53F666A8">
          <wp:simplePos x="0" y="0"/>
          <wp:positionH relativeFrom="column">
            <wp:posOffset>-810260</wp:posOffset>
          </wp:positionH>
          <wp:positionV relativeFrom="page">
            <wp:posOffset>-13335</wp:posOffset>
          </wp:positionV>
          <wp:extent cx="7557135" cy="10689590"/>
          <wp:effectExtent l="0" t="0" r="571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edish Press Release Template_Blue Sk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1068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66D"/>
    <w:rsid w:val="00085EFA"/>
    <w:rsid w:val="000B27D9"/>
    <w:rsid w:val="000E74A6"/>
    <w:rsid w:val="00175AE6"/>
    <w:rsid w:val="00266054"/>
    <w:rsid w:val="0029191B"/>
    <w:rsid w:val="0034444B"/>
    <w:rsid w:val="00433531"/>
    <w:rsid w:val="004552C9"/>
    <w:rsid w:val="004C791F"/>
    <w:rsid w:val="004F64A9"/>
    <w:rsid w:val="00623C4D"/>
    <w:rsid w:val="00656267"/>
    <w:rsid w:val="00683DBE"/>
    <w:rsid w:val="006C2BBB"/>
    <w:rsid w:val="006F2D16"/>
    <w:rsid w:val="0073766D"/>
    <w:rsid w:val="00784F94"/>
    <w:rsid w:val="00806138"/>
    <w:rsid w:val="008315FF"/>
    <w:rsid w:val="008711CF"/>
    <w:rsid w:val="008818F8"/>
    <w:rsid w:val="00890774"/>
    <w:rsid w:val="00894677"/>
    <w:rsid w:val="008D46D9"/>
    <w:rsid w:val="00976144"/>
    <w:rsid w:val="00986B76"/>
    <w:rsid w:val="009A01BE"/>
    <w:rsid w:val="009B6B78"/>
    <w:rsid w:val="00A66E34"/>
    <w:rsid w:val="00AA543E"/>
    <w:rsid w:val="00B50366"/>
    <w:rsid w:val="00B940DA"/>
    <w:rsid w:val="00C21401"/>
    <w:rsid w:val="00C441D6"/>
    <w:rsid w:val="00C925AF"/>
    <w:rsid w:val="00D15F17"/>
    <w:rsid w:val="00DA52C2"/>
    <w:rsid w:val="00FA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76"/>
    <w:rPr>
      <w:rFonts w:ascii="Calibri" w:eastAsia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3766D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C925AF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ehovedTegn">
    <w:name w:val="Sidehoved Tegn"/>
    <w:basedOn w:val="Standardskrifttypeiafsnit"/>
    <w:link w:val="Sidehoved"/>
    <w:uiPriority w:val="99"/>
    <w:rsid w:val="000B27D9"/>
  </w:style>
  <w:style w:type="paragraph" w:styleId="Sidefod">
    <w:name w:val="footer"/>
    <w:basedOn w:val="Normal"/>
    <w:link w:val="SidefodTegn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efodTegn">
    <w:name w:val="Sidefod Tegn"/>
    <w:basedOn w:val="Standardskrifttypeiafsnit"/>
    <w:link w:val="Sidefod"/>
    <w:uiPriority w:val="99"/>
    <w:rsid w:val="000B27D9"/>
  </w:style>
  <w:style w:type="paragraph" w:styleId="NormalWeb">
    <w:name w:val="Normal (Web)"/>
    <w:basedOn w:val="Normal"/>
    <w:uiPriority w:val="99"/>
    <w:semiHidden/>
    <w:unhideWhenUsed/>
    <w:rsid w:val="00DA52C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B76"/>
    <w:rPr>
      <w:rFonts w:ascii="Calibri" w:eastAsia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3766D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C925AF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ehovedTegn">
    <w:name w:val="Sidehoved Tegn"/>
    <w:basedOn w:val="Standardskrifttypeiafsnit"/>
    <w:link w:val="Sidehoved"/>
    <w:uiPriority w:val="99"/>
    <w:rsid w:val="000B27D9"/>
  </w:style>
  <w:style w:type="paragraph" w:styleId="Sidefod">
    <w:name w:val="footer"/>
    <w:basedOn w:val="Normal"/>
    <w:link w:val="SidefodTegn"/>
    <w:uiPriority w:val="99"/>
    <w:unhideWhenUsed/>
    <w:rsid w:val="000B27D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idefodTegn">
    <w:name w:val="Sidefod Tegn"/>
    <w:basedOn w:val="Standardskrifttypeiafsnit"/>
    <w:link w:val="Sidefod"/>
    <w:uiPriority w:val="99"/>
    <w:rsid w:val="000B27D9"/>
  </w:style>
  <w:style w:type="paragraph" w:styleId="NormalWeb">
    <w:name w:val="Normal (Web)"/>
    <w:basedOn w:val="Normal"/>
    <w:uiPriority w:val="99"/>
    <w:semiHidden/>
    <w:unhideWhenUsed/>
    <w:rsid w:val="00DA52C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8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96BD8-89A3-481C-98B0-E0AB3C548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280</Words>
  <Characters>1714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SAINT-GOBAIN 1.6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Campbell, Mitch</dc:creator>
  <cp:lastModifiedBy>Junget, Charlotte - Abrasives</cp:lastModifiedBy>
  <cp:revision>7</cp:revision>
  <cp:lastPrinted>2016-04-12T12:10:00Z</cp:lastPrinted>
  <dcterms:created xsi:type="dcterms:W3CDTF">2016-04-12T11:39:00Z</dcterms:created>
  <dcterms:modified xsi:type="dcterms:W3CDTF">2016-05-13T11:57:00Z</dcterms:modified>
</cp:coreProperties>
</file>