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53" w:rsidRDefault="006E5453">
      <w:r>
        <w:rPr>
          <w:noProof/>
        </w:rPr>
        <w:drawing>
          <wp:inline distT="0" distB="0" distL="0" distR="0">
            <wp:extent cx="4339428" cy="2157269"/>
            <wp:effectExtent l="0" t="0" r="4445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rt-utan skug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9428" cy="215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453" w:rsidRDefault="006E5453"/>
    <w:p w:rsidR="007F5522" w:rsidRDefault="00823399">
      <w:bookmarkStart w:id="0" w:name="_GoBack"/>
      <w:bookmarkEnd w:id="0"/>
      <w:r>
        <w:t xml:space="preserve">Blomsterlandet Green Room – ny kundklubb för </w:t>
      </w:r>
      <w:r w:rsidRPr="0031327E">
        <w:t>blomsterälskare</w:t>
      </w:r>
      <w:r>
        <w:br/>
      </w:r>
      <w:r>
        <w:br/>
        <w:t xml:space="preserve">Från och med den </w:t>
      </w:r>
      <w:r w:rsidR="006E5453">
        <w:t>20 mars</w:t>
      </w:r>
      <w:r w:rsidR="0031327E">
        <w:t xml:space="preserve"> </w:t>
      </w:r>
      <w:r w:rsidR="001B79A4">
        <w:t>kan</w:t>
      </w:r>
      <w:r w:rsidR="00280E80">
        <w:t xml:space="preserve"> alla</w:t>
      </w:r>
      <w:r w:rsidR="001B79A4">
        <w:t xml:space="preserve"> Blomsterlandet</w:t>
      </w:r>
      <w:r>
        <w:t>s kunder börja samla p</w:t>
      </w:r>
      <w:r w:rsidR="00280E80">
        <w:t xml:space="preserve">oäng och få bonus på sina inköp. </w:t>
      </w:r>
    </w:p>
    <w:p w:rsidR="00823399" w:rsidRDefault="00823399"/>
    <w:p w:rsidR="00823399" w:rsidRDefault="00F37D4A">
      <w:r>
        <w:t xml:space="preserve">Nyheter, medlemserbjudande och gröna tips är smakprov på vad kunderna kommer få </w:t>
      </w:r>
      <w:r w:rsidR="0031327E">
        <w:t>säger</w:t>
      </w:r>
      <w:r w:rsidR="00823399">
        <w:t xml:space="preserve"> Andrea Olsén, kundklubbsansvarig på Blomsterlandet.</w:t>
      </w:r>
      <w:r>
        <w:t xml:space="preserve"> </w:t>
      </w:r>
    </w:p>
    <w:p w:rsidR="00823399" w:rsidRDefault="00823399"/>
    <w:p w:rsidR="00280E80" w:rsidRDefault="00F37D4A">
      <w:r>
        <w:t xml:space="preserve">Målet med kundklubben är att ta tillvara på all den kunskap, passion och det stora intresse för växter som finns både i butikerna och bland våra kunder. Speciella evenemang och butiksaktiviteter arrangeras </w:t>
      </w:r>
      <w:r w:rsidR="00280E80">
        <w:t xml:space="preserve">redan nu </w:t>
      </w:r>
      <w:r>
        <w:t>under hela året som t ex vår uppskattade orkidéutställning. Vi har alla förutsättningar för att skapa en klubb som engagerar</w:t>
      </w:r>
      <w:r w:rsidR="00280E80">
        <w:t xml:space="preserve"> och inspirerar</w:t>
      </w:r>
      <w:r>
        <w:t xml:space="preserve">, säger Andrea. </w:t>
      </w:r>
    </w:p>
    <w:p w:rsidR="00280E80" w:rsidRDefault="00280E80"/>
    <w:p w:rsidR="00823399" w:rsidRDefault="00280E80">
      <w:r>
        <w:t xml:space="preserve">Kunden kan bli medlem i butiken, via sms eller på blomsterlandet.se. Blomsterlandet kommer också vara en av de första kundklubbarna i den nylanserade kundkorts-appen FlatWallet där kunden kan samla alla sina kundklubbskort. </w:t>
      </w:r>
      <w:r>
        <w:br/>
      </w:r>
    </w:p>
    <w:p w:rsidR="00823399" w:rsidRDefault="00823399">
      <w:r>
        <w:t xml:space="preserve">Frågor besvaras av Andrea Olsén,  </w:t>
      </w:r>
      <w:r w:rsidR="001B79A4">
        <w:t xml:space="preserve">031-755 73 </w:t>
      </w:r>
      <w:r w:rsidR="0031327E">
        <w:t>69, andrea.olsen@blomsterlandet.</w:t>
      </w:r>
      <w:r w:rsidR="00402A0E">
        <w:t>se</w:t>
      </w:r>
      <w:r w:rsidR="001B79A4">
        <w:br/>
      </w:r>
      <w:r w:rsidR="001B79A4">
        <w:br/>
      </w:r>
    </w:p>
    <w:sectPr w:rsidR="00823399" w:rsidSect="007F55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99"/>
    <w:rsid w:val="001B79A4"/>
    <w:rsid w:val="00280E80"/>
    <w:rsid w:val="00291BB4"/>
    <w:rsid w:val="0031327E"/>
    <w:rsid w:val="00402A0E"/>
    <w:rsid w:val="006E5453"/>
    <w:rsid w:val="007F5522"/>
    <w:rsid w:val="00823399"/>
    <w:rsid w:val="00F3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6E5453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E545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6E5453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E545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833</Characters>
  <Application>Microsoft Macintosh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S-Invest Trading AB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Jerker Olander</dc:creator>
  <cp:lastModifiedBy>Jerker Olander</cp:lastModifiedBy>
  <cp:revision>2</cp:revision>
  <dcterms:created xsi:type="dcterms:W3CDTF">2012-03-15T03:11:00Z</dcterms:created>
  <dcterms:modified xsi:type="dcterms:W3CDTF">2012-03-15T03:11:00Z</dcterms:modified>
</cp:coreProperties>
</file>