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A99F53" w14:textId="67F3EA04" w:rsidR="00860D14" w:rsidRDefault="00F70AFA" w:rsidP="00F70AFA">
      <w:pPr>
        <w:jc w:val="center"/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 wp14:anchorId="5B9637FB" wp14:editId="73B2E3B8">
            <wp:extent cx="2524125" cy="839982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2567" cy="866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19B202" w14:textId="77777777" w:rsidR="00F70AFA" w:rsidRDefault="00F70AFA" w:rsidP="00F70AFA">
      <w:pPr>
        <w:jc w:val="center"/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 wp14:anchorId="6CD7F3F0" wp14:editId="3F811E96">
            <wp:extent cx="5686425" cy="2626676"/>
            <wp:effectExtent l="0" t="0" r="0" b="254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3953" cy="2644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CCB6B9" w14:textId="77777777" w:rsidR="001B082E" w:rsidRDefault="001B082E">
      <w:pPr>
        <w:rPr>
          <w:rFonts w:cstheme="minorHAnsi"/>
        </w:rPr>
      </w:pPr>
    </w:p>
    <w:p w14:paraId="35D07069" w14:textId="5E8A94A6" w:rsidR="009C00D1" w:rsidRPr="001B082E" w:rsidRDefault="004A2F40">
      <w:pPr>
        <w:rPr>
          <w:rFonts w:cstheme="minorHAnsi"/>
          <w:b/>
          <w:bCs/>
        </w:rPr>
      </w:pPr>
      <w:r w:rsidRPr="001B082E">
        <w:rPr>
          <w:rFonts w:cstheme="minorHAnsi"/>
          <w:b/>
          <w:bCs/>
        </w:rPr>
        <w:t>Älvsbyhus bjuder in till nationell villavisning 28 december</w:t>
      </w:r>
    </w:p>
    <w:p w14:paraId="187536C7" w14:textId="77777777" w:rsidR="004A2F40" w:rsidRPr="004A2F40" w:rsidRDefault="004A2F40">
      <w:pPr>
        <w:rPr>
          <w:rFonts w:cstheme="minorHAnsi"/>
        </w:rPr>
      </w:pPr>
      <w:r w:rsidRPr="004A2F40">
        <w:rPr>
          <w:rFonts w:cstheme="minorHAnsi"/>
        </w:rPr>
        <w:t>Välkommen på villavisning den 28 december kl 12-15. På elva orter i Sverige kan du komma och besöka våra hus - vissa är våra egna visningshus medan vissa är kundägda.</w:t>
      </w:r>
    </w:p>
    <w:p w14:paraId="4FC193EE" w14:textId="77777777" w:rsidR="004A2F40" w:rsidRPr="004A2F40" w:rsidRDefault="004A2F40" w:rsidP="004A2F40">
      <w:pPr>
        <w:pStyle w:val="Normalwebb"/>
        <w:spacing w:before="0" w:beforeAutospacing="0" w:line="270" w:lineRule="atLeast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 w:rsidRPr="004A2F40">
        <w:rPr>
          <w:rFonts w:asciiTheme="minorHAnsi" w:hAnsiTheme="minorHAnsi" w:cstheme="minorHAnsi"/>
          <w:sz w:val="22"/>
          <w:szCs w:val="22"/>
        </w:rPr>
        <w:t>Den 28 december kl 12-15 slår vi upp portarna och bjuder in till en nationell villavisning. Välkommen att besöka några av våra mest populära husmodeller - vissa är våra egna visningshus medan vissa hus är kundägda och därmed helt unika för visningsdagen. Se nedan vilka hus och i vilka orter du är välkommen på besök.</w:t>
      </w:r>
    </w:p>
    <w:p w14:paraId="5054E05C" w14:textId="77777777" w:rsidR="004A2F40" w:rsidRPr="004A2F40" w:rsidRDefault="004A2F40" w:rsidP="004A2F40">
      <w:pPr>
        <w:pStyle w:val="Normalwebb"/>
        <w:spacing w:before="0" w:beforeAutospacing="0" w:line="270" w:lineRule="atLeast"/>
        <w:rPr>
          <w:rFonts w:asciiTheme="minorHAnsi" w:hAnsiTheme="minorHAnsi" w:cstheme="minorHAnsi"/>
          <w:sz w:val="22"/>
          <w:szCs w:val="22"/>
        </w:rPr>
      </w:pPr>
      <w:r w:rsidRPr="004A2F40">
        <w:rPr>
          <w:rFonts w:asciiTheme="minorHAnsi" w:hAnsiTheme="minorHAnsi" w:cstheme="minorHAnsi"/>
          <w:sz w:val="22"/>
          <w:szCs w:val="22"/>
        </w:rPr>
        <w:t>På dessa orter kommer du kunna besöka något av våra hus:</w:t>
      </w:r>
    </w:p>
    <w:p w14:paraId="63300D86" w14:textId="77777777" w:rsidR="004A2F40" w:rsidRPr="004A2F40" w:rsidRDefault="004A2F40" w:rsidP="001B082E">
      <w:pPr>
        <w:pStyle w:val="Normalweb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4A2F40">
        <w:rPr>
          <w:rFonts w:asciiTheme="minorHAnsi" w:hAnsiTheme="minorHAnsi" w:cstheme="minorHAnsi"/>
          <w:sz w:val="22"/>
          <w:szCs w:val="22"/>
        </w:rPr>
        <w:t>Piteå</w:t>
      </w:r>
    </w:p>
    <w:p w14:paraId="4583C14B" w14:textId="77777777" w:rsidR="004A2F40" w:rsidRPr="004A2F40" w:rsidRDefault="004A2F40" w:rsidP="001B082E">
      <w:pPr>
        <w:pStyle w:val="Normalweb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4A2F40">
        <w:rPr>
          <w:rFonts w:asciiTheme="minorHAnsi" w:hAnsiTheme="minorHAnsi" w:cstheme="minorHAnsi"/>
          <w:sz w:val="22"/>
          <w:szCs w:val="22"/>
        </w:rPr>
        <w:t>Söråker</w:t>
      </w:r>
    </w:p>
    <w:p w14:paraId="6A9B3E7F" w14:textId="77777777" w:rsidR="004A2F40" w:rsidRPr="004A2F40" w:rsidRDefault="004A2F40" w:rsidP="001B082E">
      <w:pPr>
        <w:pStyle w:val="Normalweb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4A2F40">
        <w:rPr>
          <w:rFonts w:asciiTheme="minorHAnsi" w:hAnsiTheme="minorHAnsi" w:cstheme="minorHAnsi"/>
          <w:sz w:val="22"/>
          <w:szCs w:val="22"/>
        </w:rPr>
        <w:t>Kalmar</w:t>
      </w:r>
    </w:p>
    <w:p w14:paraId="60B98FB0" w14:textId="77777777" w:rsidR="004A2F40" w:rsidRPr="004A2F40" w:rsidRDefault="004A2F40" w:rsidP="001B082E">
      <w:pPr>
        <w:pStyle w:val="Normalweb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4A2F40">
        <w:rPr>
          <w:rFonts w:asciiTheme="minorHAnsi" w:hAnsiTheme="minorHAnsi" w:cstheme="minorHAnsi"/>
          <w:sz w:val="22"/>
          <w:szCs w:val="22"/>
        </w:rPr>
        <w:t>Norrköping</w:t>
      </w:r>
    </w:p>
    <w:p w14:paraId="49CA2EF3" w14:textId="77777777" w:rsidR="004A2F40" w:rsidRPr="004A2F40" w:rsidRDefault="004A2F40" w:rsidP="001B082E">
      <w:pPr>
        <w:pStyle w:val="Normalweb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4A2F40">
        <w:rPr>
          <w:rFonts w:asciiTheme="minorHAnsi" w:hAnsiTheme="minorHAnsi" w:cstheme="minorHAnsi"/>
          <w:sz w:val="22"/>
          <w:szCs w:val="22"/>
        </w:rPr>
        <w:t>Kristianstad</w:t>
      </w:r>
    </w:p>
    <w:p w14:paraId="6C77FC36" w14:textId="77777777" w:rsidR="004A2F40" w:rsidRPr="004A2F40" w:rsidRDefault="004A2F40" w:rsidP="001B082E">
      <w:pPr>
        <w:pStyle w:val="Normalweb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4A2F40">
        <w:rPr>
          <w:rFonts w:asciiTheme="minorHAnsi" w:hAnsiTheme="minorHAnsi" w:cstheme="minorHAnsi"/>
          <w:sz w:val="22"/>
          <w:szCs w:val="22"/>
        </w:rPr>
        <w:t>Borlänge</w:t>
      </w:r>
    </w:p>
    <w:p w14:paraId="52139EF3" w14:textId="77777777" w:rsidR="004A2F40" w:rsidRPr="004A2F40" w:rsidRDefault="004A2F40" w:rsidP="001B082E">
      <w:pPr>
        <w:pStyle w:val="Normalweb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4A2F40">
        <w:rPr>
          <w:rFonts w:asciiTheme="minorHAnsi" w:hAnsiTheme="minorHAnsi" w:cstheme="minorHAnsi"/>
          <w:sz w:val="22"/>
          <w:szCs w:val="22"/>
        </w:rPr>
        <w:t>Herrljunga</w:t>
      </w:r>
    </w:p>
    <w:p w14:paraId="55C5A984" w14:textId="77777777" w:rsidR="004A2F40" w:rsidRPr="004A2F40" w:rsidRDefault="004A2F40" w:rsidP="001B082E">
      <w:pPr>
        <w:pStyle w:val="Normalweb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4A2F40">
        <w:rPr>
          <w:rFonts w:asciiTheme="minorHAnsi" w:hAnsiTheme="minorHAnsi" w:cstheme="minorHAnsi"/>
          <w:sz w:val="22"/>
          <w:szCs w:val="22"/>
        </w:rPr>
        <w:t>Skillingaryd</w:t>
      </w:r>
    </w:p>
    <w:p w14:paraId="1B05139C" w14:textId="77777777" w:rsidR="004A2F40" w:rsidRPr="004A2F40" w:rsidRDefault="004A2F40" w:rsidP="001B082E">
      <w:pPr>
        <w:pStyle w:val="Normalweb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4A2F40">
        <w:rPr>
          <w:rFonts w:asciiTheme="minorHAnsi" w:hAnsiTheme="minorHAnsi" w:cstheme="minorHAnsi"/>
          <w:sz w:val="22"/>
          <w:szCs w:val="22"/>
        </w:rPr>
        <w:t>Stockholm</w:t>
      </w:r>
    </w:p>
    <w:p w14:paraId="2CCDF54E" w14:textId="77777777" w:rsidR="004A2F40" w:rsidRPr="004A2F40" w:rsidRDefault="004A2F40" w:rsidP="001B082E">
      <w:pPr>
        <w:pStyle w:val="Normalweb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4A2F40">
        <w:rPr>
          <w:rFonts w:asciiTheme="minorHAnsi" w:hAnsiTheme="minorHAnsi" w:cstheme="minorHAnsi"/>
          <w:sz w:val="22"/>
          <w:szCs w:val="22"/>
        </w:rPr>
        <w:t>Norrtälje</w:t>
      </w:r>
    </w:p>
    <w:p w14:paraId="74487C90" w14:textId="0F5FEAE8" w:rsidR="004A2F40" w:rsidRDefault="004A2F40" w:rsidP="004A2F40">
      <w:pPr>
        <w:pStyle w:val="Normalwebb"/>
        <w:spacing w:before="0" w:beforeAutospacing="0" w:line="270" w:lineRule="atLeast"/>
        <w:rPr>
          <w:rFonts w:asciiTheme="minorHAnsi" w:hAnsiTheme="minorHAnsi" w:cstheme="minorHAnsi"/>
          <w:sz w:val="22"/>
          <w:szCs w:val="22"/>
        </w:rPr>
      </w:pPr>
      <w:r w:rsidRPr="004A2F40">
        <w:rPr>
          <w:rFonts w:asciiTheme="minorHAnsi" w:hAnsiTheme="minorHAnsi" w:cstheme="minorHAnsi"/>
          <w:sz w:val="22"/>
          <w:szCs w:val="22"/>
        </w:rPr>
        <w:t>Göteborg​</w:t>
      </w:r>
      <w:r w:rsidR="007A3E29">
        <w:rPr>
          <w:rFonts w:asciiTheme="minorHAnsi" w:hAnsiTheme="minorHAnsi" w:cstheme="minorHAnsi"/>
          <w:sz w:val="22"/>
          <w:szCs w:val="22"/>
        </w:rPr>
        <w:t xml:space="preserve"> (</w:t>
      </w:r>
      <w:r w:rsidR="00905035">
        <w:rPr>
          <w:rFonts w:asciiTheme="minorHAnsi" w:hAnsiTheme="minorHAnsi" w:cstheme="minorHAnsi"/>
          <w:sz w:val="22"/>
          <w:szCs w:val="22"/>
        </w:rPr>
        <w:t>anmälan krävs)</w:t>
      </w:r>
    </w:p>
    <w:p w14:paraId="1BDF883E" w14:textId="77777777" w:rsidR="004A2F40" w:rsidRPr="004A2F40" w:rsidRDefault="004A2F40">
      <w:pPr>
        <w:rPr>
          <w:rFonts w:cstheme="minorHAnsi"/>
        </w:rPr>
      </w:pPr>
    </w:p>
    <w:sectPr w:rsidR="004A2F40" w:rsidRPr="004A2F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F40"/>
    <w:rsid w:val="001B082E"/>
    <w:rsid w:val="004A2F40"/>
    <w:rsid w:val="007A3E29"/>
    <w:rsid w:val="00802355"/>
    <w:rsid w:val="00860D14"/>
    <w:rsid w:val="00905035"/>
    <w:rsid w:val="009C00D1"/>
    <w:rsid w:val="00A74A99"/>
    <w:rsid w:val="00DE7DAF"/>
    <w:rsid w:val="00F70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798CE"/>
  <w15:chartTrackingRefBased/>
  <w15:docId w15:val="{EC9F71A2-5CCA-4F89-A3EF-592719FA8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4A2F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37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8867754069BB4CA3AACC0A49BD92D9" ma:contentTypeVersion="7" ma:contentTypeDescription="Skapa ett nytt dokument." ma:contentTypeScope="" ma:versionID="02a92cccfc798f06206178f5fe831626">
  <xsd:schema xmlns:xsd="http://www.w3.org/2001/XMLSchema" xmlns:xs="http://www.w3.org/2001/XMLSchema" xmlns:p="http://schemas.microsoft.com/office/2006/metadata/properties" xmlns:ns3="62f6c05f-4713-48db-9945-4afadb45182c" targetNamespace="http://schemas.microsoft.com/office/2006/metadata/properties" ma:root="true" ma:fieldsID="f975db9152f27194326c94a29f789f95" ns3:_="">
    <xsd:import namespace="62f6c05f-4713-48db-9945-4afadb45182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f6c05f-4713-48db-9945-4afadb4518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5B5015-E137-412A-9237-287B2BA258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696CFE-B5BA-46A6-A7B1-F163ADEAA9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D9D1124-2D16-455B-BD13-83557B2E11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f6c05f-4713-48db-9945-4afadb4518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116</Words>
  <Characters>616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Lundberg</dc:creator>
  <cp:keywords/>
  <dc:description/>
  <cp:lastModifiedBy>Sofia Lundberg</cp:lastModifiedBy>
  <cp:revision>9</cp:revision>
  <cp:lastPrinted>2019-11-28T11:16:00Z</cp:lastPrinted>
  <dcterms:created xsi:type="dcterms:W3CDTF">2019-11-28T11:10:00Z</dcterms:created>
  <dcterms:modified xsi:type="dcterms:W3CDTF">2019-11-28T13:50:00Z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0x010100B48867754069BB4CA3AACC0A49BD92D9</vt:lpwstr>
  </property>
</Properties>
</file>