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7C6" w:rsidRPr="006D640E" w:rsidRDefault="005C77C6" w:rsidP="005C77C6">
      <w:pPr>
        <w:rPr>
          <w:rFonts w:ascii="Abadi" w:hAnsi="Abadi"/>
          <w:sz w:val="22"/>
          <w:szCs w:val="22"/>
        </w:rPr>
      </w:pPr>
    </w:p>
    <w:p w:rsidR="005C77C6" w:rsidRPr="006D640E" w:rsidRDefault="005C77C6" w:rsidP="005C77C6">
      <w:pPr>
        <w:rPr>
          <w:rFonts w:ascii="Abadi" w:hAnsi="Abadi"/>
          <w:sz w:val="22"/>
          <w:szCs w:val="22"/>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632"/>
      </w:tblGrid>
      <w:tr w:rsidR="005C77C6" w:rsidRPr="006D640E" w:rsidTr="008D5F58">
        <w:trPr>
          <w:trHeight w:val="482"/>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numPr>
                <w:ilvl w:val="0"/>
                <w:numId w:val="1"/>
              </w:numPr>
              <w:rPr>
                <w:rFonts w:ascii="Abadi" w:hAnsi="Abadi"/>
                <w:b/>
                <w:bCs/>
              </w:rPr>
            </w:pPr>
            <w:r w:rsidRPr="006D640E">
              <w:rPr>
                <w:rFonts w:ascii="Abadi" w:hAnsi="Abadi"/>
                <w:b/>
                <w:bCs/>
              </w:rPr>
              <w:t xml:space="preserve">Introduction </w:t>
            </w:r>
          </w:p>
          <w:p w:rsidR="005C77C6" w:rsidRPr="006D640E" w:rsidRDefault="005C77C6" w:rsidP="008D5F58">
            <w:pPr>
              <w:pStyle w:val="Body"/>
              <w:rPr>
                <w:rFonts w:ascii="Abadi" w:hAnsi="Abadi"/>
                <w:b/>
                <w:bCs/>
              </w:rPr>
            </w:pPr>
          </w:p>
          <w:p w:rsidR="005C77C6" w:rsidRPr="006D640E" w:rsidRDefault="005C77C6" w:rsidP="008D5F58">
            <w:pPr>
              <w:pStyle w:val="Body"/>
              <w:rPr>
                <w:rFonts w:ascii="Abadi" w:hAnsi="Abadi"/>
                <w:b/>
                <w:bCs/>
              </w:rPr>
            </w:pPr>
          </w:p>
        </w:tc>
      </w:tr>
      <w:tr w:rsidR="005C77C6" w:rsidRPr="006D640E" w:rsidTr="008D5F58">
        <w:trPr>
          <w:trHeight w:val="52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bCs/>
              </w:rPr>
            </w:pPr>
            <w:r w:rsidRPr="006D640E">
              <w:rPr>
                <w:rFonts w:ascii="Abadi" w:hAnsi="Abadi"/>
                <w:bCs/>
              </w:rPr>
              <w:t>In your own words, please explain when and how you became aware of the park homes product? Did you see any adverts or receive any material or phone calls regarding the park homes product?</w:t>
            </w: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p w:rsidR="005C77C6" w:rsidRPr="006D640E" w:rsidRDefault="005C77C6" w:rsidP="008D5F58">
            <w:pPr>
              <w:pStyle w:val="Body"/>
              <w:rPr>
                <w:rFonts w:ascii="Abadi" w:hAnsi="Abadi"/>
                <w:bCs/>
              </w:rPr>
            </w:pPr>
          </w:p>
        </w:tc>
      </w:tr>
      <w:tr w:rsidR="005C77C6" w:rsidRPr="006D640E" w:rsidTr="008D5F58">
        <w:trPr>
          <w:trHeight w:val="52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r w:rsidRPr="006D640E">
              <w:rPr>
                <w:rFonts w:ascii="Abadi" w:hAnsi="Abadi"/>
                <w:b/>
                <w:bCs/>
              </w:rPr>
              <w:t xml:space="preserve">(2) Marketing/Presentation </w:t>
            </w:r>
          </w:p>
          <w:p w:rsidR="005C77C6" w:rsidRPr="006D640E" w:rsidRDefault="005C77C6" w:rsidP="008D5F58">
            <w:pPr>
              <w:pStyle w:val="Body"/>
              <w:rPr>
                <w:rFonts w:ascii="Abadi" w:hAnsi="Abadi"/>
              </w:rPr>
            </w:pPr>
          </w:p>
        </w:tc>
      </w:tr>
      <w:tr w:rsidR="005C77C6" w:rsidRPr="006D640E" w:rsidTr="008D5F58">
        <w:trPr>
          <w:trHeight w:val="416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Default="005C77C6" w:rsidP="008D5F58">
            <w:pPr>
              <w:pStyle w:val="Body"/>
              <w:numPr>
                <w:ilvl w:val="0"/>
                <w:numId w:val="3"/>
              </w:numPr>
              <w:rPr>
                <w:rFonts w:ascii="Abadi" w:hAnsi="Abadi"/>
              </w:rPr>
            </w:pPr>
            <w:r w:rsidRPr="006D640E">
              <w:rPr>
                <w:rFonts w:ascii="Abadi" w:hAnsi="Abadi"/>
              </w:rPr>
              <w:t>In your own words, did you visit a particular site and see any specimen properties and/or pitches, prior to making your purchase decision? Please provide details of the site and the property</w:t>
            </w:r>
            <w:r>
              <w:rPr>
                <w:rFonts w:ascii="Abadi" w:hAnsi="Abadi"/>
              </w:rPr>
              <w:t>you</w:t>
            </w:r>
            <w:r w:rsidRPr="006D640E">
              <w:rPr>
                <w:rFonts w:ascii="Abadi" w:hAnsi="Abadi"/>
              </w:rPr>
              <w:t xml:space="preserve"> saw. </w:t>
            </w:r>
          </w:p>
          <w:p w:rsidR="005C77C6" w:rsidRDefault="005C77C6" w:rsidP="008D5F58">
            <w:pPr>
              <w:pStyle w:val="Body"/>
              <w:ind w:left="720"/>
              <w:rPr>
                <w:rFonts w:ascii="Abadi" w:hAnsi="Abadi"/>
              </w:rPr>
            </w:pPr>
          </w:p>
          <w:p w:rsidR="005C77C6" w:rsidRPr="006D640E" w:rsidRDefault="005C77C6" w:rsidP="008D5F58">
            <w:pPr>
              <w:pStyle w:val="Body"/>
              <w:numPr>
                <w:ilvl w:val="0"/>
                <w:numId w:val="3"/>
              </w:numPr>
              <w:rPr>
                <w:rFonts w:ascii="Abadi" w:hAnsi="Abadi"/>
              </w:rPr>
            </w:pPr>
            <w:r>
              <w:rPr>
                <w:rFonts w:ascii="Abadi" w:hAnsi="Abadi"/>
              </w:rPr>
              <w:t>Did you tell the salesperson anything about your personal circumstances and why you wanted a park home? For example, whether you were retiring and looking to downsize?</w:t>
            </w: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tc>
      </w:tr>
      <w:tr w:rsidR="005C77C6" w:rsidRPr="006D640E" w:rsidTr="008D5F58">
        <w:trPr>
          <w:trHeight w:val="267"/>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b/>
                <w:bCs/>
              </w:rPr>
            </w:pPr>
            <w:r w:rsidRPr="006D640E">
              <w:rPr>
                <w:rFonts w:ascii="Abadi" w:hAnsi="Abadi"/>
                <w:b/>
                <w:bCs/>
              </w:rPr>
              <w:lastRenderedPageBreak/>
              <w:t>(3) Product</w:t>
            </w:r>
          </w:p>
        </w:tc>
      </w:tr>
      <w:tr w:rsidR="005C77C6" w:rsidRPr="006D640E" w:rsidTr="008D5F58">
        <w:trPr>
          <w:trHeight w:val="832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r w:rsidRPr="006D640E">
              <w:rPr>
                <w:rFonts w:ascii="Abadi" w:hAnsi="Abadi"/>
              </w:rPr>
              <w:t>In your own words, did you specify the park home you required or did the sales representative suggest</w:t>
            </w:r>
            <w:r>
              <w:rPr>
                <w:rFonts w:ascii="Abadi" w:hAnsi="Abadi"/>
              </w:rPr>
              <w:t xml:space="preserve"> a park home and/or</w:t>
            </w:r>
            <w:r w:rsidRPr="006D640E">
              <w:rPr>
                <w:rFonts w:ascii="Abadi" w:hAnsi="Abadi"/>
              </w:rPr>
              <w:t xml:space="preserve"> product specifications to you?</w:t>
            </w: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tc>
      </w:tr>
      <w:tr w:rsidR="005C77C6" w:rsidRPr="006D640E" w:rsidTr="008D5F58">
        <w:trPr>
          <w:trHeight w:val="52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r w:rsidRPr="006D640E">
              <w:rPr>
                <w:rFonts w:ascii="Abadi" w:hAnsi="Abadi"/>
                <w:b/>
                <w:bCs/>
              </w:rPr>
              <w:t>(4) Method of payment</w:t>
            </w:r>
          </w:p>
          <w:p w:rsidR="005C77C6" w:rsidRPr="006D640E" w:rsidRDefault="005C77C6" w:rsidP="008D5F58">
            <w:pPr>
              <w:pStyle w:val="Body"/>
              <w:rPr>
                <w:rFonts w:ascii="Abadi" w:hAnsi="Abadi"/>
              </w:rPr>
            </w:pPr>
          </w:p>
        </w:tc>
      </w:tr>
      <w:tr w:rsidR="005C77C6" w:rsidRPr="006D640E" w:rsidTr="008D5F58">
        <w:trPr>
          <w:trHeight w:val="52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r w:rsidRPr="006D640E">
              <w:rPr>
                <w:rFonts w:ascii="Abadi" w:hAnsi="Abadi"/>
              </w:rPr>
              <w:lastRenderedPageBreak/>
              <w:t>How did you pay for the park home you purchased?</w:t>
            </w:r>
          </w:p>
          <w:p w:rsidR="005C77C6" w:rsidRPr="006D640E" w:rsidRDefault="005C77C6" w:rsidP="008D5F58">
            <w:pPr>
              <w:pStyle w:val="Body"/>
              <w:rPr>
                <w:rFonts w:ascii="Abadi" w:hAnsi="Abadi"/>
              </w:rPr>
            </w:pPr>
          </w:p>
        </w:tc>
      </w:tr>
      <w:tr w:rsidR="005C77C6" w:rsidRPr="006D640E" w:rsidTr="008D5F58">
        <w:trPr>
          <w:trHeight w:val="52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r w:rsidRPr="006D640E">
              <w:rPr>
                <w:rFonts w:ascii="Abadi" w:hAnsi="Abadi"/>
              </w:rPr>
              <w:t>Was an existing property you owned offered as part exchange? If so, how was that property valued and did you have options as to the valuation?</w:t>
            </w:r>
          </w:p>
        </w:tc>
      </w:tr>
      <w:tr w:rsidR="005C77C6" w:rsidRPr="006D640E" w:rsidTr="008D5F58">
        <w:trPr>
          <w:trHeight w:val="52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r w:rsidRPr="006D640E">
              <w:rPr>
                <w:rFonts w:ascii="Abadi" w:hAnsi="Abadi"/>
                <w:b/>
                <w:bCs/>
              </w:rPr>
              <w:t>(5) The sales presentations</w:t>
            </w:r>
          </w:p>
          <w:p w:rsidR="005C77C6" w:rsidRPr="006D640E" w:rsidRDefault="005C77C6" w:rsidP="008D5F58">
            <w:pPr>
              <w:pStyle w:val="Body"/>
              <w:rPr>
                <w:rFonts w:ascii="Abadi" w:hAnsi="Abadi"/>
              </w:rPr>
            </w:pPr>
          </w:p>
        </w:tc>
      </w:tr>
      <w:tr w:rsidR="005C77C6" w:rsidRPr="006D640E" w:rsidTr="008D5F58">
        <w:trPr>
          <w:trHeight w:val="728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r w:rsidRPr="006D640E">
              <w:rPr>
                <w:rFonts w:ascii="Abadi" w:hAnsi="Abadi"/>
              </w:rPr>
              <w:t xml:space="preserve">In your own words, do you feel that </w:t>
            </w:r>
            <w:r>
              <w:rPr>
                <w:rFonts w:ascii="Abadi" w:hAnsi="Abadi"/>
              </w:rPr>
              <w:t xml:space="preserve">the </w:t>
            </w:r>
            <w:r w:rsidRPr="006D640E">
              <w:rPr>
                <w:rFonts w:ascii="Abadi" w:hAnsi="Abadi"/>
              </w:rPr>
              <w:t>salesperson told you something in the lead up to your purchase that turned out not to be true? If so, what?</w:t>
            </w: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tc>
      </w:tr>
      <w:tr w:rsidR="005C77C6" w:rsidRPr="006D640E" w:rsidTr="008D5F58">
        <w:trPr>
          <w:trHeight w:val="650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tc>
      </w:tr>
      <w:tr w:rsidR="005C77C6" w:rsidRPr="006D640E" w:rsidTr="008D5F58">
        <w:trPr>
          <w:trHeight w:val="728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r w:rsidRPr="006D640E">
              <w:rPr>
                <w:rFonts w:ascii="Abadi" w:hAnsi="Abadi"/>
              </w:rPr>
              <w:t>Did your salesperson try to convince you that the park home and/or its site would appreciate in value, for example, due to there being increased amenities (such as leisure facilities</w:t>
            </w:r>
            <w:r>
              <w:rPr>
                <w:rFonts w:ascii="Abadi" w:hAnsi="Abadi"/>
              </w:rPr>
              <w:t>) added to</w:t>
            </w:r>
            <w:r w:rsidRPr="006D640E">
              <w:rPr>
                <w:rFonts w:ascii="Abadi" w:hAnsi="Abadi"/>
              </w:rPr>
              <w:t xml:space="preserve"> the site?</w:t>
            </w: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tc>
      </w:tr>
      <w:tr w:rsidR="005C77C6" w:rsidRPr="006D640E" w:rsidTr="008D5F58">
        <w:trPr>
          <w:trHeight w:val="546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r w:rsidRPr="006D640E">
              <w:rPr>
                <w:rFonts w:ascii="Abadi" w:hAnsi="Abadi"/>
              </w:rPr>
              <w:t>Has the park home you bought lived up to what you were expecting? Has the site in which your park home is sited lived up to what you were expecting, if not please explain why?</w:t>
            </w: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tc>
      </w:tr>
      <w:tr w:rsidR="005C77C6" w:rsidRPr="006D640E" w:rsidTr="008D5F58">
        <w:trPr>
          <w:trHeight w:val="52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r w:rsidRPr="006D640E">
              <w:rPr>
                <w:rFonts w:ascii="Abadi" w:hAnsi="Abadi"/>
                <w:b/>
                <w:bCs/>
              </w:rPr>
              <w:t>(6) Incentives</w:t>
            </w:r>
          </w:p>
          <w:p w:rsidR="005C77C6" w:rsidRPr="006D640E" w:rsidRDefault="005C77C6" w:rsidP="008D5F58">
            <w:pPr>
              <w:pStyle w:val="Body"/>
              <w:rPr>
                <w:rFonts w:ascii="Abadi" w:hAnsi="Abadi"/>
              </w:rPr>
            </w:pPr>
          </w:p>
        </w:tc>
      </w:tr>
      <w:tr w:rsidR="005C77C6" w:rsidRPr="006D640E" w:rsidTr="008D5F58">
        <w:trPr>
          <w:trHeight w:val="286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r w:rsidRPr="006D640E">
              <w:rPr>
                <w:rFonts w:ascii="Abadi" w:hAnsi="Abadi"/>
              </w:rPr>
              <w:t>Were you offered any incentives to attend the sales presentation? For example, free leisure tickets, if so please provide details?</w:t>
            </w: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tc>
      </w:tr>
      <w:tr w:rsidR="005C77C6" w:rsidRPr="006D640E" w:rsidTr="008D5F58">
        <w:trPr>
          <w:trHeight w:val="390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p>
          <w:p w:rsidR="005C77C6" w:rsidRPr="006D640E" w:rsidRDefault="005C77C6" w:rsidP="008D5F58">
            <w:pPr>
              <w:pStyle w:val="Body"/>
              <w:rPr>
                <w:rFonts w:ascii="Abadi" w:hAnsi="Abadi"/>
                <w:b/>
                <w:bCs/>
              </w:rPr>
            </w:pPr>
            <w:r w:rsidRPr="006D640E">
              <w:rPr>
                <w:rFonts w:ascii="Abadi" w:hAnsi="Abadi"/>
                <w:b/>
                <w:bCs/>
              </w:rPr>
              <w:t xml:space="preserve">(7) Commission </w:t>
            </w: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numPr>
                <w:ilvl w:val="0"/>
                <w:numId w:val="2"/>
              </w:numPr>
              <w:rPr>
                <w:rFonts w:ascii="Abadi" w:hAnsi="Abadi"/>
              </w:rPr>
            </w:pPr>
            <w:r w:rsidRPr="006D640E">
              <w:rPr>
                <w:rFonts w:ascii="Abadi" w:hAnsi="Abadi"/>
              </w:rPr>
              <w:t xml:space="preserve">Were you at any time told by your salesperson that they would receive a commission if you proceeded with your park home purchase? If yes, please provide details of the same. </w:t>
            </w:r>
          </w:p>
          <w:p w:rsidR="005C77C6" w:rsidRPr="006D640E" w:rsidRDefault="005C77C6" w:rsidP="008D5F58">
            <w:pPr>
              <w:pStyle w:val="Body"/>
              <w:rPr>
                <w:rFonts w:ascii="Abadi" w:hAnsi="Abadi"/>
              </w:rPr>
            </w:pPr>
          </w:p>
          <w:p w:rsidR="005C77C6" w:rsidRPr="006D640E" w:rsidRDefault="005C77C6" w:rsidP="008D5F58">
            <w:pPr>
              <w:pStyle w:val="Body"/>
              <w:numPr>
                <w:ilvl w:val="0"/>
                <w:numId w:val="2"/>
              </w:numPr>
              <w:rPr>
                <w:rFonts w:ascii="Abadi" w:hAnsi="Abadi"/>
              </w:rPr>
            </w:pPr>
            <w:r w:rsidRPr="006D640E">
              <w:rPr>
                <w:rFonts w:ascii="Abadi" w:hAnsi="Abadi"/>
              </w:rPr>
              <w:t>Were you at any time told by your salesperson that they would receive a commission if you part exchanged your home as part of your purchase? If yes, please provide details of the same.</w:t>
            </w: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tc>
      </w:tr>
      <w:tr w:rsidR="005C77C6" w:rsidRPr="006D640E" w:rsidTr="008D5F58">
        <w:trPr>
          <w:trHeight w:val="390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p>
        </w:tc>
      </w:tr>
      <w:tr w:rsidR="005C77C6" w:rsidRPr="006D640E" w:rsidTr="008D5F58">
        <w:trPr>
          <w:trHeight w:val="52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b/>
                <w:bCs/>
              </w:rPr>
            </w:pPr>
            <w:r w:rsidRPr="006D640E">
              <w:rPr>
                <w:rFonts w:ascii="Abadi" w:hAnsi="Abadi"/>
                <w:b/>
                <w:bCs/>
              </w:rPr>
              <w:t>(8) Using your Park Home &amp; Site Fees</w:t>
            </w:r>
          </w:p>
          <w:p w:rsidR="005C77C6" w:rsidRPr="006D640E" w:rsidRDefault="005C77C6" w:rsidP="008D5F58">
            <w:pPr>
              <w:pStyle w:val="Body"/>
              <w:rPr>
                <w:rFonts w:ascii="Abadi" w:hAnsi="Abadi"/>
                <w:b/>
                <w:bCs/>
              </w:rPr>
            </w:pPr>
          </w:p>
          <w:p w:rsidR="005C77C6" w:rsidRPr="006D640E" w:rsidRDefault="005C77C6" w:rsidP="008D5F58">
            <w:pPr>
              <w:pStyle w:val="Body"/>
              <w:rPr>
                <w:rFonts w:ascii="Abadi" w:hAnsi="Abadi"/>
              </w:rPr>
            </w:pPr>
            <w:r w:rsidRPr="006D640E">
              <w:rPr>
                <w:rFonts w:ascii="Abadi" w:hAnsi="Abadi"/>
              </w:rPr>
              <w:t>Do you feel you have received the use/benefit of your park home that you wanted and that you were told you would receive during the sales process?</w:t>
            </w: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r w:rsidRPr="006D640E">
              <w:rPr>
                <w:rFonts w:ascii="Abadi" w:hAnsi="Abadi"/>
              </w:rPr>
              <w:t>How do you feel about your site fees? Do you feel they are good value?</w:t>
            </w: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tc>
      </w:tr>
      <w:tr w:rsidR="005C77C6" w:rsidRPr="006D640E" w:rsidTr="008D5F58">
        <w:trPr>
          <w:trHeight w:val="52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rPr>
            </w:pPr>
            <w:r w:rsidRPr="006D640E">
              <w:rPr>
                <w:rFonts w:ascii="Abadi" w:hAnsi="Abadi"/>
                <w:b/>
                <w:bCs/>
              </w:rPr>
              <w:t>(9) Your general dissatisfaction</w:t>
            </w:r>
          </w:p>
          <w:p w:rsidR="005C77C6" w:rsidRPr="006D640E" w:rsidRDefault="005C77C6" w:rsidP="008D5F58">
            <w:pPr>
              <w:pStyle w:val="Body"/>
              <w:rPr>
                <w:rFonts w:ascii="Abadi" w:hAnsi="Abadi"/>
              </w:rPr>
            </w:pPr>
          </w:p>
        </w:tc>
      </w:tr>
      <w:tr w:rsidR="005C77C6" w:rsidRPr="006D640E" w:rsidTr="008D5F58">
        <w:trPr>
          <w:trHeight w:val="5465"/>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C77C6" w:rsidRPr="006D640E" w:rsidRDefault="005C77C6" w:rsidP="008D5F58">
            <w:pPr>
              <w:pStyle w:val="Body"/>
              <w:rPr>
                <w:rFonts w:ascii="Abadi" w:hAnsi="Abadi" w:cs="Helvetica"/>
              </w:rPr>
            </w:pPr>
            <w:r w:rsidRPr="006D640E">
              <w:rPr>
                <w:rFonts w:ascii="Abadi" w:hAnsi="Abadi"/>
              </w:rPr>
              <w:lastRenderedPageBreak/>
              <w:t>If you were dissatisfied with your park home, did you raise this with</w:t>
            </w:r>
            <w:r w:rsidRPr="006D640E">
              <w:rPr>
                <w:rFonts w:ascii="Abadi" w:hAnsi="Abadi" w:cs="Helvetica"/>
              </w:rPr>
              <w:t>the park home/management company? If so please provide copies of the same?</w:t>
            </w:r>
          </w:p>
          <w:p w:rsidR="005C77C6" w:rsidRPr="006D640E" w:rsidRDefault="005C77C6" w:rsidP="008D5F58">
            <w:pPr>
              <w:pStyle w:val="Body"/>
              <w:rPr>
                <w:rFonts w:ascii="Abadi" w:hAnsi="Abadi" w:cs="Helvetica"/>
              </w:rPr>
            </w:pPr>
          </w:p>
          <w:p w:rsidR="005C77C6" w:rsidRPr="006D640E" w:rsidRDefault="005C77C6" w:rsidP="008D5F58">
            <w:pPr>
              <w:pStyle w:val="Body"/>
              <w:rPr>
                <w:rFonts w:ascii="Abadi" w:hAnsi="Abadi"/>
              </w:rPr>
            </w:pPr>
            <w:r w:rsidRPr="006D640E">
              <w:rPr>
                <w:rFonts w:ascii="Abadi" w:hAnsi="Abadi" w:cs="Helvetica"/>
              </w:rPr>
              <w:t>Please provide details, of your general dissatisfaction with your park home and/or your management company and/your resort?</w:t>
            </w: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p w:rsidR="005C77C6" w:rsidRPr="006D640E" w:rsidRDefault="005C77C6" w:rsidP="008D5F58">
            <w:pPr>
              <w:pStyle w:val="Body"/>
              <w:rPr>
                <w:rFonts w:ascii="Abadi" w:hAnsi="Abadi"/>
              </w:rPr>
            </w:pPr>
          </w:p>
        </w:tc>
      </w:tr>
    </w:tbl>
    <w:p w:rsidR="005C77C6" w:rsidRPr="006D640E" w:rsidRDefault="005C77C6" w:rsidP="005C77C6">
      <w:pPr>
        <w:pStyle w:val="Body"/>
        <w:rPr>
          <w:rFonts w:ascii="Abadi" w:hAnsi="Abadi"/>
        </w:rPr>
      </w:pPr>
    </w:p>
    <w:p w:rsidR="005C77C6" w:rsidRPr="006D640E" w:rsidRDefault="005C77C6" w:rsidP="005C77C6">
      <w:pPr>
        <w:pStyle w:val="Body"/>
        <w:rPr>
          <w:rFonts w:ascii="Abadi" w:hAnsi="Abadi"/>
        </w:rPr>
      </w:pPr>
      <w:r w:rsidRPr="006D640E">
        <w:rPr>
          <w:rFonts w:ascii="Abadi" w:hAnsi="Abadi"/>
        </w:rPr>
        <w:t>Signed:</w:t>
      </w:r>
    </w:p>
    <w:p w:rsidR="005C77C6" w:rsidRPr="006D640E" w:rsidRDefault="005C77C6" w:rsidP="005C77C6">
      <w:pPr>
        <w:pStyle w:val="Body"/>
        <w:rPr>
          <w:rFonts w:ascii="Abadi" w:hAnsi="Abadi"/>
        </w:rPr>
      </w:pPr>
    </w:p>
    <w:p w:rsidR="005C77C6" w:rsidRPr="006D640E" w:rsidRDefault="005C77C6" w:rsidP="005C77C6">
      <w:pPr>
        <w:pStyle w:val="Body"/>
        <w:rPr>
          <w:rFonts w:ascii="Abadi" w:hAnsi="Abadi"/>
        </w:rPr>
      </w:pPr>
    </w:p>
    <w:p w:rsidR="005C77C6" w:rsidRPr="006D640E" w:rsidRDefault="005C77C6" w:rsidP="005C77C6">
      <w:pPr>
        <w:pStyle w:val="Body"/>
        <w:rPr>
          <w:rFonts w:ascii="Abadi" w:hAnsi="Abadi"/>
        </w:rPr>
      </w:pPr>
      <w:r w:rsidRPr="006D640E">
        <w:rPr>
          <w:rFonts w:ascii="Abadi" w:hAnsi="Abadi"/>
        </w:rPr>
        <w:t>Print Name:</w:t>
      </w:r>
    </w:p>
    <w:p w:rsidR="005C77C6" w:rsidRPr="006D640E" w:rsidRDefault="005C77C6" w:rsidP="005C77C6">
      <w:pPr>
        <w:pStyle w:val="Body"/>
        <w:rPr>
          <w:rFonts w:ascii="Abadi" w:hAnsi="Abadi"/>
        </w:rPr>
      </w:pPr>
    </w:p>
    <w:p w:rsidR="005C77C6" w:rsidRPr="006D640E" w:rsidRDefault="005C77C6" w:rsidP="005C77C6">
      <w:pPr>
        <w:pStyle w:val="Body"/>
        <w:rPr>
          <w:rFonts w:ascii="Abadi" w:hAnsi="Abadi"/>
        </w:rPr>
      </w:pPr>
      <w:r w:rsidRPr="006D640E">
        <w:rPr>
          <w:rFonts w:ascii="Abadi" w:hAnsi="Abadi"/>
        </w:rPr>
        <w:t>Dated:</w:t>
      </w:r>
    </w:p>
    <w:p w:rsidR="00DC189A" w:rsidRDefault="00DC189A"/>
    <w:sectPr w:rsidR="00DC189A" w:rsidSect="00361A99">
      <w:headerReference w:type="default" r:id="rId7"/>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B68" w:rsidRDefault="00365B68" w:rsidP="005C77C6">
      <w:r>
        <w:separator/>
      </w:r>
    </w:p>
  </w:endnote>
  <w:endnote w:type="continuationSeparator" w:id="1">
    <w:p w:rsidR="00365B68" w:rsidRDefault="00365B68" w:rsidP="005C7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bad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B68" w:rsidRDefault="00365B68" w:rsidP="005C77C6">
      <w:r>
        <w:separator/>
      </w:r>
    </w:p>
  </w:footnote>
  <w:footnote w:type="continuationSeparator" w:id="1">
    <w:p w:rsidR="00365B68" w:rsidRDefault="00365B68" w:rsidP="005C7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771" w:rsidRDefault="00365B68"/>
  <w:p w:rsidR="00B75771" w:rsidRDefault="00365B68"/>
  <w:p w:rsidR="00B75771" w:rsidRDefault="00365B6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F239D"/>
    <w:multiLevelType w:val="hybridMultilevel"/>
    <w:tmpl w:val="06868362"/>
    <w:lvl w:ilvl="0" w:tplc="6B0633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30709B"/>
    <w:multiLevelType w:val="hybridMultilevel"/>
    <w:tmpl w:val="B9E630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B2324B"/>
    <w:multiLevelType w:val="hybridMultilevel"/>
    <w:tmpl w:val="FF888F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77C6"/>
    <w:rsid w:val="00365B68"/>
    <w:rsid w:val="005C77C6"/>
    <w:rsid w:val="00DC18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77C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C77C6"/>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n-GB"/>
    </w:rPr>
  </w:style>
  <w:style w:type="paragraph" w:styleId="Header">
    <w:name w:val="header"/>
    <w:basedOn w:val="Normal"/>
    <w:link w:val="HeaderChar"/>
    <w:uiPriority w:val="99"/>
    <w:unhideWhenUsed/>
    <w:rsid w:val="005C77C6"/>
    <w:pPr>
      <w:tabs>
        <w:tab w:val="center" w:pos="4513"/>
        <w:tab w:val="right" w:pos="9026"/>
      </w:tabs>
    </w:pPr>
  </w:style>
  <w:style w:type="character" w:customStyle="1" w:styleId="HeaderChar">
    <w:name w:val="Header Char"/>
    <w:basedOn w:val="DefaultParagraphFont"/>
    <w:link w:val="Header"/>
    <w:uiPriority w:val="99"/>
    <w:rsid w:val="005C77C6"/>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5C77C6"/>
    <w:pPr>
      <w:tabs>
        <w:tab w:val="center" w:pos="4513"/>
        <w:tab w:val="right" w:pos="9026"/>
      </w:tabs>
    </w:pPr>
  </w:style>
  <w:style w:type="character" w:customStyle="1" w:styleId="FooterChar">
    <w:name w:val="Footer Char"/>
    <w:basedOn w:val="DefaultParagraphFont"/>
    <w:link w:val="Footer"/>
    <w:uiPriority w:val="99"/>
    <w:rsid w:val="005C77C6"/>
    <w:rPr>
      <w:rFonts w:ascii="Times New Roman" w:eastAsia="Arial Unicode MS" w:hAnsi="Times New Roman" w:cs="Times New Roman"/>
      <w:sz w:val="24"/>
      <w:szCs w:val="24"/>
      <w:bdr w:val="nil"/>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432</Words>
  <Characters>2466</Characters>
  <Application>Microsoft Office Word</Application>
  <DocSecurity>0</DocSecurity>
  <Lines>20</Lines>
  <Paragraphs>5</Paragraphs>
  <ScaleCrop>false</ScaleCrop>
  <Company>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 Dan</dc:creator>
  <cp:lastModifiedBy>Mark and Dan</cp:lastModifiedBy>
  <cp:revision>1</cp:revision>
  <dcterms:created xsi:type="dcterms:W3CDTF">2024-11-13T12:06:00Z</dcterms:created>
  <dcterms:modified xsi:type="dcterms:W3CDTF">2024-11-13T12:11:00Z</dcterms:modified>
</cp:coreProperties>
</file>