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8B" w:rsidRDefault="00036160">
      <w:r>
        <w:t xml:space="preserve">Håkan Ljungqvist </w:t>
      </w:r>
      <w:r w:rsidR="002005BE">
        <w:t xml:space="preserve">blir </w:t>
      </w:r>
      <w:r>
        <w:t>vice Verkställande Direktör Arvid Nordquist HAB</w:t>
      </w:r>
    </w:p>
    <w:p w:rsidR="00036160" w:rsidRDefault="00036160">
      <w:r>
        <w:t>Håkan Ljungqvist har</w:t>
      </w:r>
      <w:r w:rsidR="002005BE">
        <w:t xml:space="preserve"> </w:t>
      </w:r>
      <w:r>
        <w:t>utnämnts till vice Verkställande Direktör i Arvid Nordquist HAB. Håkan kom</w:t>
      </w:r>
      <w:r w:rsidR="002005BE">
        <w:t>mer att ansvara för bolagets alla fyra</w:t>
      </w:r>
      <w:r>
        <w:t xml:space="preserve"> produktområden: Livs, Vinhandeln, Non </w:t>
      </w:r>
      <w:proofErr w:type="spellStart"/>
      <w:r>
        <w:t>Food</w:t>
      </w:r>
      <w:proofErr w:type="spellEnd"/>
      <w:r>
        <w:t xml:space="preserve"> och Kaffe. Håkan har arbetat i företaget sedan 1999 och </w:t>
      </w:r>
      <w:r w:rsidR="00093534">
        <w:t xml:space="preserve">i </w:t>
      </w:r>
      <w:r>
        <w:t xml:space="preserve">sin </w:t>
      </w:r>
      <w:r w:rsidR="00B749E9">
        <w:t>senaste</w:t>
      </w:r>
      <w:r w:rsidR="00093534">
        <w:t xml:space="preserve"> befattning</w:t>
      </w:r>
      <w:r w:rsidR="002005BE">
        <w:t>, som Direktör för Kaffe och Livs,</w:t>
      </w:r>
      <w:r w:rsidR="00093534">
        <w:t xml:space="preserve"> sedan 2006. </w:t>
      </w:r>
      <w:r w:rsidR="002005BE">
        <w:t xml:space="preserve">Håkan tillträdde den nya tjänsten per den 1:a </w:t>
      </w:r>
      <w:proofErr w:type="gramStart"/>
      <w:r w:rsidR="002005BE">
        <w:t>Augusti</w:t>
      </w:r>
      <w:proofErr w:type="gramEnd"/>
      <w:r w:rsidR="002005BE">
        <w:t xml:space="preserve"> 2016.</w:t>
      </w:r>
    </w:p>
    <w:p w:rsidR="00701E45" w:rsidRPr="00701E45" w:rsidRDefault="00701E45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701E45" w:rsidRPr="00816929" w:rsidRDefault="00701E45" w:rsidP="00701E45">
      <w:pPr>
        <w:spacing w:after="240"/>
        <w:rPr>
          <w:color w:val="1F497D"/>
          <w:sz w:val="16"/>
          <w:szCs w:val="16"/>
        </w:rPr>
      </w:pPr>
      <w:r w:rsidRPr="00816929">
        <w:rPr>
          <w:b/>
          <w:bCs/>
          <w:sz w:val="16"/>
          <w:szCs w:val="16"/>
        </w:rPr>
        <w:t>Arvid Nordquist – God smak. God eftersmak.</w:t>
      </w:r>
      <w:r w:rsidRPr="00816929">
        <w:rPr>
          <w:b/>
          <w:bCs/>
          <w:sz w:val="16"/>
          <w:szCs w:val="16"/>
        </w:rPr>
        <w:br/>
      </w:r>
      <w:r w:rsidRPr="00816929">
        <w:rPr>
          <w:sz w:val="16"/>
          <w:szCs w:val="16"/>
        </w:rPr>
        <w:t xml:space="preserve">Arvid Nordquist HAB är ett svenskt familjeföretag som sedan 1884 har tagit världens smaker till marknader i Norden, genom starka internationella varumärken och sitt eget lokalrostade kaffe. Arvid Nordquist erbjuder kaffe, livsmedel, vin </w:t>
      </w:r>
      <w:r>
        <w:rPr>
          <w:sz w:val="16"/>
          <w:szCs w:val="16"/>
        </w:rPr>
        <w:t>&amp;</w:t>
      </w:r>
      <w:r w:rsidRPr="00816929">
        <w:rPr>
          <w:sz w:val="16"/>
          <w:szCs w:val="16"/>
        </w:rPr>
        <w:t xml:space="preserve"> öl </w:t>
      </w:r>
      <w:r>
        <w:rPr>
          <w:sz w:val="16"/>
          <w:szCs w:val="16"/>
        </w:rPr>
        <w:t>och</w:t>
      </w:r>
      <w:r>
        <w:rPr>
          <w:sz w:val="16"/>
          <w:szCs w:val="16"/>
        </w:rPr>
        <w:t xml:space="preserve"> ett N</w:t>
      </w:r>
      <w:r>
        <w:rPr>
          <w:sz w:val="16"/>
          <w:szCs w:val="16"/>
        </w:rPr>
        <w:t xml:space="preserve">on </w:t>
      </w:r>
      <w:proofErr w:type="spellStart"/>
      <w:r>
        <w:rPr>
          <w:sz w:val="16"/>
          <w:szCs w:val="16"/>
        </w:rPr>
        <w:t>food</w:t>
      </w:r>
      <w:proofErr w:type="spellEnd"/>
      <w:r>
        <w:rPr>
          <w:sz w:val="16"/>
          <w:szCs w:val="16"/>
        </w:rPr>
        <w:t xml:space="preserve"> sortiment </w:t>
      </w:r>
      <w:r w:rsidRPr="00816929">
        <w:rPr>
          <w:sz w:val="16"/>
          <w:szCs w:val="16"/>
        </w:rPr>
        <w:t xml:space="preserve">till detaljhandeln, restauranger och grossister i hela Norden. Arvid Nordquist tillhandahåller </w:t>
      </w:r>
      <w:r>
        <w:rPr>
          <w:sz w:val="16"/>
          <w:szCs w:val="16"/>
        </w:rPr>
        <w:t xml:space="preserve">starka </w:t>
      </w:r>
      <w:r w:rsidRPr="00816929">
        <w:rPr>
          <w:sz w:val="16"/>
          <w:szCs w:val="16"/>
        </w:rPr>
        <w:t xml:space="preserve">varumärken som har kraften att utveckla hög kvalitet i kombination med minskad miljöpåverkan. Arvid Nordquist är även det enda kafferosteriet i Norden som uteslutande rostar </w:t>
      </w:r>
      <w:proofErr w:type="gramStart"/>
      <w:r w:rsidRPr="00816929">
        <w:rPr>
          <w:sz w:val="16"/>
          <w:szCs w:val="16"/>
        </w:rPr>
        <w:t>100%</w:t>
      </w:r>
      <w:proofErr w:type="gramEnd"/>
      <w:r w:rsidRPr="00816929">
        <w:rPr>
          <w:sz w:val="16"/>
          <w:szCs w:val="16"/>
        </w:rPr>
        <w:t xml:space="preserve"> hållbart cert</w:t>
      </w:r>
      <w:r>
        <w:rPr>
          <w:sz w:val="16"/>
          <w:szCs w:val="16"/>
        </w:rPr>
        <w:t>ifierat kaffe. Företaget har 220</w:t>
      </w:r>
      <w:r w:rsidRPr="00816929">
        <w:rPr>
          <w:sz w:val="16"/>
          <w:szCs w:val="16"/>
        </w:rPr>
        <w:t xml:space="preserve"> medarbetare, finns i samtliga nordiska länder, försäljningen uppgick 2015 till 2 000 MSEK. Läs mer på </w:t>
      </w:r>
      <w:hyperlink r:id="rId5" w:history="1">
        <w:r w:rsidRPr="00816929">
          <w:rPr>
            <w:rStyle w:val="Hyperlnk"/>
            <w:sz w:val="16"/>
            <w:szCs w:val="16"/>
          </w:rPr>
          <w:t>www.arvidnordquist.se</w:t>
        </w:r>
      </w:hyperlink>
      <w:r w:rsidRPr="00816929">
        <w:rPr>
          <w:sz w:val="16"/>
          <w:szCs w:val="16"/>
        </w:rPr>
        <w:t xml:space="preserve">. </w:t>
      </w:r>
    </w:p>
    <w:p w:rsidR="00701E45" w:rsidRDefault="00701E45">
      <w:bookmarkStart w:id="0" w:name="_GoBack"/>
      <w:bookmarkEnd w:id="0"/>
    </w:p>
    <w:sectPr w:rsidR="0070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60"/>
    <w:rsid w:val="00002EB3"/>
    <w:rsid w:val="00006AF0"/>
    <w:rsid w:val="00011CCB"/>
    <w:rsid w:val="000168E9"/>
    <w:rsid w:val="00020008"/>
    <w:rsid w:val="000220C7"/>
    <w:rsid w:val="00022935"/>
    <w:rsid w:val="00027214"/>
    <w:rsid w:val="00032127"/>
    <w:rsid w:val="0003441B"/>
    <w:rsid w:val="00036160"/>
    <w:rsid w:val="00040377"/>
    <w:rsid w:val="00042942"/>
    <w:rsid w:val="000433F8"/>
    <w:rsid w:val="00045842"/>
    <w:rsid w:val="00046FD8"/>
    <w:rsid w:val="00047107"/>
    <w:rsid w:val="0005681F"/>
    <w:rsid w:val="00064975"/>
    <w:rsid w:val="000719C6"/>
    <w:rsid w:val="00072FFD"/>
    <w:rsid w:val="00074477"/>
    <w:rsid w:val="00075BC3"/>
    <w:rsid w:val="00093534"/>
    <w:rsid w:val="0009585B"/>
    <w:rsid w:val="000A62E3"/>
    <w:rsid w:val="000A7753"/>
    <w:rsid w:val="000B00A1"/>
    <w:rsid w:val="000B5D49"/>
    <w:rsid w:val="000C03E8"/>
    <w:rsid w:val="000C1BF2"/>
    <w:rsid w:val="000C1D7D"/>
    <w:rsid w:val="000C4455"/>
    <w:rsid w:val="000C6C3C"/>
    <w:rsid w:val="000D5C0B"/>
    <w:rsid w:val="000D6FCD"/>
    <w:rsid w:val="000D7A38"/>
    <w:rsid w:val="000E523B"/>
    <w:rsid w:val="000E53B5"/>
    <w:rsid w:val="000E60B4"/>
    <w:rsid w:val="000F1B31"/>
    <w:rsid w:val="000F6219"/>
    <w:rsid w:val="00112699"/>
    <w:rsid w:val="0011333E"/>
    <w:rsid w:val="001134C6"/>
    <w:rsid w:val="00142426"/>
    <w:rsid w:val="001527F5"/>
    <w:rsid w:val="00154EB4"/>
    <w:rsid w:val="00167B8C"/>
    <w:rsid w:val="00171A21"/>
    <w:rsid w:val="00171AE5"/>
    <w:rsid w:val="00177DB1"/>
    <w:rsid w:val="001808E7"/>
    <w:rsid w:val="001907D0"/>
    <w:rsid w:val="00192D75"/>
    <w:rsid w:val="00193E1E"/>
    <w:rsid w:val="001A0783"/>
    <w:rsid w:val="001B23AD"/>
    <w:rsid w:val="001B36E6"/>
    <w:rsid w:val="001B3845"/>
    <w:rsid w:val="001C35AA"/>
    <w:rsid w:val="001C69A6"/>
    <w:rsid w:val="001D6397"/>
    <w:rsid w:val="001D78B1"/>
    <w:rsid w:val="001E0D26"/>
    <w:rsid w:val="001E54DF"/>
    <w:rsid w:val="001F2661"/>
    <w:rsid w:val="002005BE"/>
    <w:rsid w:val="00203DB7"/>
    <w:rsid w:val="00205CE1"/>
    <w:rsid w:val="002078B7"/>
    <w:rsid w:val="00235297"/>
    <w:rsid w:val="00243A96"/>
    <w:rsid w:val="00244958"/>
    <w:rsid w:val="00247976"/>
    <w:rsid w:val="002518C7"/>
    <w:rsid w:val="00254683"/>
    <w:rsid w:val="002628C0"/>
    <w:rsid w:val="002631E7"/>
    <w:rsid w:val="00272A92"/>
    <w:rsid w:val="00272C41"/>
    <w:rsid w:val="0027358C"/>
    <w:rsid w:val="002772E0"/>
    <w:rsid w:val="00280139"/>
    <w:rsid w:val="00284159"/>
    <w:rsid w:val="002857BB"/>
    <w:rsid w:val="00290B41"/>
    <w:rsid w:val="002913AB"/>
    <w:rsid w:val="002A365F"/>
    <w:rsid w:val="002B1727"/>
    <w:rsid w:val="002B1777"/>
    <w:rsid w:val="002B19B3"/>
    <w:rsid w:val="002C02AF"/>
    <w:rsid w:val="002C1E3B"/>
    <w:rsid w:val="002C5ECC"/>
    <w:rsid w:val="002C6538"/>
    <w:rsid w:val="002C6A50"/>
    <w:rsid w:val="002D26DF"/>
    <w:rsid w:val="002D784E"/>
    <w:rsid w:val="002E0D73"/>
    <w:rsid w:val="002E2085"/>
    <w:rsid w:val="0030300F"/>
    <w:rsid w:val="00304C08"/>
    <w:rsid w:val="00306E73"/>
    <w:rsid w:val="00306F44"/>
    <w:rsid w:val="00320E29"/>
    <w:rsid w:val="00326CC3"/>
    <w:rsid w:val="003449F3"/>
    <w:rsid w:val="00352EA1"/>
    <w:rsid w:val="00354C4D"/>
    <w:rsid w:val="003569D9"/>
    <w:rsid w:val="0036717A"/>
    <w:rsid w:val="0038321E"/>
    <w:rsid w:val="00384AED"/>
    <w:rsid w:val="00386F6A"/>
    <w:rsid w:val="003A48C3"/>
    <w:rsid w:val="003A4F59"/>
    <w:rsid w:val="003C6A98"/>
    <w:rsid w:val="003F109E"/>
    <w:rsid w:val="00404731"/>
    <w:rsid w:val="00412686"/>
    <w:rsid w:val="00416DBD"/>
    <w:rsid w:val="00420E61"/>
    <w:rsid w:val="0042104B"/>
    <w:rsid w:val="004210A1"/>
    <w:rsid w:val="00423F05"/>
    <w:rsid w:val="00431339"/>
    <w:rsid w:val="0043391A"/>
    <w:rsid w:val="00436ECB"/>
    <w:rsid w:val="00441B4B"/>
    <w:rsid w:val="00451244"/>
    <w:rsid w:val="00452206"/>
    <w:rsid w:val="00452F3F"/>
    <w:rsid w:val="00474FBD"/>
    <w:rsid w:val="004757E9"/>
    <w:rsid w:val="00476C89"/>
    <w:rsid w:val="00482D2C"/>
    <w:rsid w:val="004A0783"/>
    <w:rsid w:val="004A4F72"/>
    <w:rsid w:val="004A6942"/>
    <w:rsid w:val="004A78AD"/>
    <w:rsid w:val="004B280F"/>
    <w:rsid w:val="004B5961"/>
    <w:rsid w:val="004B7FF2"/>
    <w:rsid w:val="004D11F8"/>
    <w:rsid w:val="004E1545"/>
    <w:rsid w:val="004E4061"/>
    <w:rsid w:val="004F4349"/>
    <w:rsid w:val="004F49FF"/>
    <w:rsid w:val="004F7662"/>
    <w:rsid w:val="00504C99"/>
    <w:rsid w:val="00510602"/>
    <w:rsid w:val="0051094A"/>
    <w:rsid w:val="00512AC4"/>
    <w:rsid w:val="00514034"/>
    <w:rsid w:val="00515ACD"/>
    <w:rsid w:val="005164C8"/>
    <w:rsid w:val="00520069"/>
    <w:rsid w:val="0052096E"/>
    <w:rsid w:val="00524741"/>
    <w:rsid w:val="00525D76"/>
    <w:rsid w:val="00533D3F"/>
    <w:rsid w:val="00534979"/>
    <w:rsid w:val="005400DC"/>
    <w:rsid w:val="0054186E"/>
    <w:rsid w:val="00541E9D"/>
    <w:rsid w:val="00544514"/>
    <w:rsid w:val="005500A0"/>
    <w:rsid w:val="005504D0"/>
    <w:rsid w:val="00551BC2"/>
    <w:rsid w:val="0055576F"/>
    <w:rsid w:val="005602F8"/>
    <w:rsid w:val="00560BDF"/>
    <w:rsid w:val="00564047"/>
    <w:rsid w:val="005665D9"/>
    <w:rsid w:val="00572FE1"/>
    <w:rsid w:val="005736C2"/>
    <w:rsid w:val="00574D10"/>
    <w:rsid w:val="00583235"/>
    <w:rsid w:val="005846DF"/>
    <w:rsid w:val="00590AAA"/>
    <w:rsid w:val="0059170A"/>
    <w:rsid w:val="00592459"/>
    <w:rsid w:val="00593FA6"/>
    <w:rsid w:val="00596459"/>
    <w:rsid w:val="005A2B71"/>
    <w:rsid w:val="005A70FC"/>
    <w:rsid w:val="005C0769"/>
    <w:rsid w:val="005C227D"/>
    <w:rsid w:val="005C25B9"/>
    <w:rsid w:val="005C2CCF"/>
    <w:rsid w:val="005D3F58"/>
    <w:rsid w:val="005D7C3D"/>
    <w:rsid w:val="005E00FA"/>
    <w:rsid w:val="00604736"/>
    <w:rsid w:val="00606A45"/>
    <w:rsid w:val="00606F2B"/>
    <w:rsid w:val="00642DF6"/>
    <w:rsid w:val="00646FE6"/>
    <w:rsid w:val="00664A88"/>
    <w:rsid w:val="00666560"/>
    <w:rsid w:val="00670C25"/>
    <w:rsid w:val="00680528"/>
    <w:rsid w:val="00680AF2"/>
    <w:rsid w:val="006829E0"/>
    <w:rsid w:val="00682B42"/>
    <w:rsid w:val="00683EBE"/>
    <w:rsid w:val="00686D3F"/>
    <w:rsid w:val="0069128A"/>
    <w:rsid w:val="006912EA"/>
    <w:rsid w:val="0069385A"/>
    <w:rsid w:val="00696872"/>
    <w:rsid w:val="006968FB"/>
    <w:rsid w:val="006A0937"/>
    <w:rsid w:val="006A7D0E"/>
    <w:rsid w:val="006B1851"/>
    <w:rsid w:val="006B231B"/>
    <w:rsid w:val="006B2E58"/>
    <w:rsid w:val="006B7D6D"/>
    <w:rsid w:val="006C0482"/>
    <w:rsid w:val="006C532A"/>
    <w:rsid w:val="006D7C27"/>
    <w:rsid w:val="006E542B"/>
    <w:rsid w:val="006F397F"/>
    <w:rsid w:val="00701E45"/>
    <w:rsid w:val="00703FC5"/>
    <w:rsid w:val="00713ADC"/>
    <w:rsid w:val="00723899"/>
    <w:rsid w:val="00726707"/>
    <w:rsid w:val="00732EC5"/>
    <w:rsid w:val="0073318F"/>
    <w:rsid w:val="00752841"/>
    <w:rsid w:val="00755980"/>
    <w:rsid w:val="00762C25"/>
    <w:rsid w:val="007644CF"/>
    <w:rsid w:val="00764FCA"/>
    <w:rsid w:val="00767419"/>
    <w:rsid w:val="00767E1A"/>
    <w:rsid w:val="00771DF8"/>
    <w:rsid w:val="00776C60"/>
    <w:rsid w:val="00782E04"/>
    <w:rsid w:val="00786E66"/>
    <w:rsid w:val="00786EF7"/>
    <w:rsid w:val="007879C6"/>
    <w:rsid w:val="00796FD6"/>
    <w:rsid w:val="007A7500"/>
    <w:rsid w:val="007B0630"/>
    <w:rsid w:val="007B0FEE"/>
    <w:rsid w:val="007C3B02"/>
    <w:rsid w:val="007C52A5"/>
    <w:rsid w:val="007C6469"/>
    <w:rsid w:val="007C7DDB"/>
    <w:rsid w:val="007E1679"/>
    <w:rsid w:val="007E2335"/>
    <w:rsid w:val="007F439A"/>
    <w:rsid w:val="007F74C0"/>
    <w:rsid w:val="00822A53"/>
    <w:rsid w:val="008240EF"/>
    <w:rsid w:val="008253C7"/>
    <w:rsid w:val="0083117A"/>
    <w:rsid w:val="00840217"/>
    <w:rsid w:val="008470BC"/>
    <w:rsid w:val="00855463"/>
    <w:rsid w:val="00863A41"/>
    <w:rsid w:val="00864618"/>
    <w:rsid w:val="00870AB9"/>
    <w:rsid w:val="00870BD3"/>
    <w:rsid w:val="00871B0D"/>
    <w:rsid w:val="0087414A"/>
    <w:rsid w:val="008A7779"/>
    <w:rsid w:val="008B0DB9"/>
    <w:rsid w:val="008B0E28"/>
    <w:rsid w:val="008B18A9"/>
    <w:rsid w:val="008B7A64"/>
    <w:rsid w:val="008C16B9"/>
    <w:rsid w:val="008C5B66"/>
    <w:rsid w:val="008C778B"/>
    <w:rsid w:val="008C7F7B"/>
    <w:rsid w:val="008D5D76"/>
    <w:rsid w:val="008D6E9B"/>
    <w:rsid w:val="008E3E92"/>
    <w:rsid w:val="008E7C5D"/>
    <w:rsid w:val="008F122E"/>
    <w:rsid w:val="008F207C"/>
    <w:rsid w:val="008F4D39"/>
    <w:rsid w:val="009052AA"/>
    <w:rsid w:val="009052E4"/>
    <w:rsid w:val="009112B1"/>
    <w:rsid w:val="00935A05"/>
    <w:rsid w:val="00947FD3"/>
    <w:rsid w:val="00967DEA"/>
    <w:rsid w:val="00970B29"/>
    <w:rsid w:val="00974666"/>
    <w:rsid w:val="0098158A"/>
    <w:rsid w:val="009924FE"/>
    <w:rsid w:val="00994DB4"/>
    <w:rsid w:val="00996863"/>
    <w:rsid w:val="009B13FA"/>
    <w:rsid w:val="009B4407"/>
    <w:rsid w:val="009B497A"/>
    <w:rsid w:val="009C5036"/>
    <w:rsid w:val="009D0762"/>
    <w:rsid w:val="009D1DE1"/>
    <w:rsid w:val="009D698B"/>
    <w:rsid w:val="009D75C9"/>
    <w:rsid w:val="009E2254"/>
    <w:rsid w:val="009E2D97"/>
    <w:rsid w:val="00A006BD"/>
    <w:rsid w:val="00A018FB"/>
    <w:rsid w:val="00A05FC3"/>
    <w:rsid w:val="00A06BF4"/>
    <w:rsid w:val="00A06DDD"/>
    <w:rsid w:val="00A0780B"/>
    <w:rsid w:val="00A15703"/>
    <w:rsid w:val="00A179C0"/>
    <w:rsid w:val="00A24AAD"/>
    <w:rsid w:val="00A33E56"/>
    <w:rsid w:val="00A3416E"/>
    <w:rsid w:val="00A37D26"/>
    <w:rsid w:val="00A4201F"/>
    <w:rsid w:val="00A477FF"/>
    <w:rsid w:val="00A50963"/>
    <w:rsid w:val="00A652FE"/>
    <w:rsid w:val="00A713A5"/>
    <w:rsid w:val="00A72759"/>
    <w:rsid w:val="00A74E69"/>
    <w:rsid w:val="00A757A3"/>
    <w:rsid w:val="00A8353F"/>
    <w:rsid w:val="00A87DD5"/>
    <w:rsid w:val="00A905C7"/>
    <w:rsid w:val="00A92D7A"/>
    <w:rsid w:val="00A95A15"/>
    <w:rsid w:val="00A96417"/>
    <w:rsid w:val="00AA4841"/>
    <w:rsid w:val="00AB064C"/>
    <w:rsid w:val="00AB1613"/>
    <w:rsid w:val="00AB1664"/>
    <w:rsid w:val="00AB1700"/>
    <w:rsid w:val="00AC098C"/>
    <w:rsid w:val="00AC3184"/>
    <w:rsid w:val="00AD13B1"/>
    <w:rsid w:val="00AD6869"/>
    <w:rsid w:val="00AE0813"/>
    <w:rsid w:val="00AF1793"/>
    <w:rsid w:val="00B01CF4"/>
    <w:rsid w:val="00B1065A"/>
    <w:rsid w:val="00B14AF9"/>
    <w:rsid w:val="00B15991"/>
    <w:rsid w:val="00B231ED"/>
    <w:rsid w:val="00B27B5B"/>
    <w:rsid w:val="00B36511"/>
    <w:rsid w:val="00B36AB3"/>
    <w:rsid w:val="00B37B80"/>
    <w:rsid w:val="00B52F13"/>
    <w:rsid w:val="00B54F39"/>
    <w:rsid w:val="00B560BF"/>
    <w:rsid w:val="00B56DD7"/>
    <w:rsid w:val="00B57E07"/>
    <w:rsid w:val="00B61B0B"/>
    <w:rsid w:val="00B64ADA"/>
    <w:rsid w:val="00B65DB9"/>
    <w:rsid w:val="00B70464"/>
    <w:rsid w:val="00B71318"/>
    <w:rsid w:val="00B71F65"/>
    <w:rsid w:val="00B722B6"/>
    <w:rsid w:val="00B7414A"/>
    <w:rsid w:val="00B74518"/>
    <w:rsid w:val="00B749E9"/>
    <w:rsid w:val="00B7531C"/>
    <w:rsid w:val="00B86DB0"/>
    <w:rsid w:val="00B9293B"/>
    <w:rsid w:val="00B97C8D"/>
    <w:rsid w:val="00BA6F31"/>
    <w:rsid w:val="00BA7B4C"/>
    <w:rsid w:val="00BB0414"/>
    <w:rsid w:val="00BB25AE"/>
    <w:rsid w:val="00BB3C89"/>
    <w:rsid w:val="00BB439C"/>
    <w:rsid w:val="00BC1D91"/>
    <w:rsid w:val="00BD67EC"/>
    <w:rsid w:val="00BD6CE6"/>
    <w:rsid w:val="00BE3076"/>
    <w:rsid w:val="00BF4462"/>
    <w:rsid w:val="00C03162"/>
    <w:rsid w:val="00C0680F"/>
    <w:rsid w:val="00C12E5C"/>
    <w:rsid w:val="00C1683E"/>
    <w:rsid w:val="00C17827"/>
    <w:rsid w:val="00C20964"/>
    <w:rsid w:val="00C23022"/>
    <w:rsid w:val="00C33B6A"/>
    <w:rsid w:val="00C34EAD"/>
    <w:rsid w:val="00C44E4F"/>
    <w:rsid w:val="00C452F8"/>
    <w:rsid w:val="00C46DB1"/>
    <w:rsid w:val="00C52BDF"/>
    <w:rsid w:val="00C532E4"/>
    <w:rsid w:val="00C53F06"/>
    <w:rsid w:val="00C540C6"/>
    <w:rsid w:val="00C54A88"/>
    <w:rsid w:val="00C63B84"/>
    <w:rsid w:val="00C74133"/>
    <w:rsid w:val="00C77063"/>
    <w:rsid w:val="00C834BD"/>
    <w:rsid w:val="00C8713D"/>
    <w:rsid w:val="00C94698"/>
    <w:rsid w:val="00C9540D"/>
    <w:rsid w:val="00C970F1"/>
    <w:rsid w:val="00CA3536"/>
    <w:rsid w:val="00CB5F2D"/>
    <w:rsid w:val="00CC0266"/>
    <w:rsid w:val="00CC1CB2"/>
    <w:rsid w:val="00CC21B7"/>
    <w:rsid w:val="00CC59BE"/>
    <w:rsid w:val="00CD1F32"/>
    <w:rsid w:val="00CE154E"/>
    <w:rsid w:val="00CE49DD"/>
    <w:rsid w:val="00CF3C70"/>
    <w:rsid w:val="00CF6EC3"/>
    <w:rsid w:val="00D03876"/>
    <w:rsid w:val="00D15A6F"/>
    <w:rsid w:val="00D20236"/>
    <w:rsid w:val="00D22E80"/>
    <w:rsid w:val="00D2350F"/>
    <w:rsid w:val="00D34323"/>
    <w:rsid w:val="00D35B61"/>
    <w:rsid w:val="00D406B8"/>
    <w:rsid w:val="00D459EE"/>
    <w:rsid w:val="00D53792"/>
    <w:rsid w:val="00D67748"/>
    <w:rsid w:val="00D73437"/>
    <w:rsid w:val="00D8369A"/>
    <w:rsid w:val="00D83D9F"/>
    <w:rsid w:val="00D907C0"/>
    <w:rsid w:val="00D93A15"/>
    <w:rsid w:val="00D956A3"/>
    <w:rsid w:val="00DA6EE7"/>
    <w:rsid w:val="00DA7389"/>
    <w:rsid w:val="00DA7EE0"/>
    <w:rsid w:val="00DB55A9"/>
    <w:rsid w:val="00DB5B85"/>
    <w:rsid w:val="00DC6C18"/>
    <w:rsid w:val="00DD239C"/>
    <w:rsid w:val="00DD4C07"/>
    <w:rsid w:val="00DD562D"/>
    <w:rsid w:val="00DE31DD"/>
    <w:rsid w:val="00DF3821"/>
    <w:rsid w:val="00DF43CA"/>
    <w:rsid w:val="00E01F4C"/>
    <w:rsid w:val="00E14D8B"/>
    <w:rsid w:val="00E36116"/>
    <w:rsid w:val="00E44D66"/>
    <w:rsid w:val="00E46FE9"/>
    <w:rsid w:val="00E518FB"/>
    <w:rsid w:val="00E56F37"/>
    <w:rsid w:val="00E603A1"/>
    <w:rsid w:val="00E61086"/>
    <w:rsid w:val="00E61E83"/>
    <w:rsid w:val="00E636F2"/>
    <w:rsid w:val="00E70D2E"/>
    <w:rsid w:val="00E91528"/>
    <w:rsid w:val="00EA223E"/>
    <w:rsid w:val="00EA3138"/>
    <w:rsid w:val="00EA4413"/>
    <w:rsid w:val="00EA7772"/>
    <w:rsid w:val="00EB6931"/>
    <w:rsid w:val="00EC68D9"/>
    <w:rsid w:val="00EC7CEB"/>
    <w:rsid w:val="00ED1469"/>
    <w:rsid w:val="00ED2761"/>
    <w:rsid w:val="00EE7939"/>
    <w:rsid w:val="00EF15DC"/>
    <w:rsid w:val="00EF489E"/>
    <w:rsid w:val="00EF48F5"/>
    <w:rsid w:val="00EF5667"/>
    <w:rsid w:val="00F02407"/>
    <w:rsid w:val="00F02A9F"/>
    <w:rsid w:val="00F05EED"/>
    <w:rsid w:val="00F06686"/>
    <w:rsid w:val="00F160F3"/>
    <w:rsid w:val="00F21B7C"/>
    <w:rsid w:val="00F27BA1"/>
    <w:rsid w:val="00F37180"/>
    <w:rsid w:val="00F50FB6"/>
    <w:rsid w:val="00F54D5E"/>
    <w:rsid w:val="00F553B4"/>
    <w:rsid w:val="00F66948"/>
    <w:rsid w:val="00F71E56"/>
    <w:rsid w:val="00F85876"/>
    <w:rsid w:val="00F92415"/>
    <w:rsid w:val="00F955E9"/>
    <w:rsid w:val="00FA5BAB"/>
    <w:rsid w:val="00FB37BE"/>
    <w:rsid w:val="00FC4D9C"/>
    <w:rsid w:val="00FD6DFE"/>
    <w:rsid w:val="00FF1AA9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01E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01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vidnordquis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Arvid Nordquist HAB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Nordquist</dc:creator>
  <cp:lastModifiedBy>Erica Bertilsson</cp:lastModifiedBy>
  <cp:revision>2</cp:revision>
  <dcterms:created xsi:type="dcterms:W3CDTF">2016-08-12T08:46:00Z</dcterms:created>
  <dcterms:modified xsi:type="dcterms:W3CDTF">2016-08-12T08:46:00Z</dcterms:modified>
</cp:coreProperties>
</file>