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E9" w:rsidRPr="009A3467" w:rsidRDefault="002B66E9" w:rsidP="002B66E9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:rsidR="002B66E9" w:rsidRPr="009A3467" w:rsidRDefault="002B66E9" w:rsidP="002B66E9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:rsidR="002B66E9" w:rsidRDefault="002B66E9" w:rsidP="002B66E9">
      <w:pPr>
        <w:pStyle w:val="Matsformat"/>
      </w:pPr>
      <w:r w:rsidRPr="00E7584C">
        <w:t>2019-</w:t>
      </w:r>
      <w:r w:rsidR="00A11267">
        <w:t>06-03</w:t>
      </w:r>
    </w:p>
    <w:p w:rsidR="002B66E9" w:rsidRDefault="002B66E9" w:rsidP="002B66E9"/>
    <w:p w:rsidR="002B66E9" w:rsidRDefault="002B66E9" w:rsidP="002B66E9"/>
    <w:p w:rsidR="002B66E9" w:rsidRDefault="002B66E9" w:rsidP="002B66E9">
      <w:pPr>
        <w:rPr>
          <w:sz w:val="32"/>
          <w:szCs w:val="32"/>
        </w:rPr>
      </w:pPr>
    </w:p>
    <w:p w:rsidR="00F34CF1" w:rsidRDefault="00F34CF1" w:rsidP="00F34CF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 xml:space="preserve">Delvator </w:t>
      </w:r>
      <w:r w:rsidR="00A11267">
        <w:rPr>
          <w:sz w:val="40"/>
          <w:szCs w:val="40"/>
        </w:rPr>
        <w:t>tillsatte</w:t>
      </w:r>
      <w:r>
        <w:rPr>
          <w:sz w:val="40"/>
          <w:szCs w:val="40"/>
        </w:rPr>
        <w:t xml:space="preserve"> </w:t>
      </w:r>
    </w:p>
    <w:p w:rsidR="00F34CF1" w:rsidRPr="00B23C24" w:rsidRDefault="00A11267" w:rsidP="00F34CF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försäljningschef</w:t>
      </w:r>
    </w:p>
    <w:p w:rsidR="00F34CF1" w:rsidRDefault="00F34CF1" w:rsidP="00F34CF1"/>
    <w:p w:rsidR="00F34CF1" w:rsidRDefault="00A11267" w:rsidP="00F34CF1">
      <w:pPr>
        <w:rPr>
          <w:b/>
        </w:rPr>
      </w:pPr>
      <w:r>
        <w:rPr>
          <w:b/>
        </w:rPr>
        <w:t>Frank Stenstrand</w:t>
      </w:r>
      <w:r w:rsidR="00F34CF1" w:rsidRPr="00884A7E">
        <w:rPr>
          <w:b/>
        </w:rPr>
        <w:t xml:space="preserve"> har tillträtt </w:t>
      </w:r>
      <w:r w:rsidR="009D3FE4">
        <w:rPr>
          <w:b/>
        </w:rPr>
        <w:t>tjänst</w:t>
      </w:r>
      <w:r w:rsidR="00DA566F">
        <w:rPr>
          <w:b/>
        </w:rPr>
        <w:t>en</w:t>
      </w:r>
      <w:r w:rsidR="009D3FE4">
        <w:rPr>
          <w:b/>
        </w:rPr>
        <w:t xml:space="preserve"> </w:t>
      </w:r>
      <w:r w:rsidR="00F34CF1" w:rsidRPr="00884A7E">
        <w:rPr>
          <w:b/>
        </w:rPr>
        <w:t xml:space="preserve">som </w:t>
      </w:r>
      <w:r w:rsidR="009D3FE4">
        <w:rPr>
          <w:b/>
        </w:rPr>
        <w:t xml:space="preserve">Delvators försäljningschef. </w:t>
      </w:r>
    </w:p>
    <w:p w:rsidR="0090006B" w:rsidRDefault="0090006B" w:rsidP="00F34CF1"/>
    <w:p w:rsidR="0001167E" w:rsidRDefault="00E43402" w:rsidP="00F34CF1">
      <w:r>
        <w:t>Frank Stenstrand</w:t>
      </w:r>
      <w:r w:rsidR="00F34CF1">
        <w:t xml:space="preserve"> är 44 år och har lång erfarenhet </w:t>
      </w:r>
      <w:r w:rsidR="009D3FE4">
        <w:t xml:space="preserve">av maskinbranschen, </w:t>
      </w:r>
      <w:r w:rsidR="00DA566F">
        <w:t>senast</w:t>
      </w:r>
      <w:r w:rsidR="009D3FE4">
        <w:t xml:space="preserve"> </w:t>
      </w:r>
      <w:r>
        <w:t>från</w:t>
      </w:r>
      <w:r w:rsidR="009D3FE4">
        <w:t xml:space="preserve"> </w:t>
      </w:r>
      <w:r>
        <w:t xml:space="preserve">Atlas Copco </w:t>
      </w:r>
      <w:proofErr w:type="spellStart"/>
      <w:r>
        <w:t>Dynapac</w:t>
      </w:r>
      <w:proofErr w:type="spellEnd"/>
      <w:r w:rsidR="0001167E">
        <w:t xml:space="preserve"> där han </w:t>
      </w:r>
      <w:r w:rsidR="00DA566F">
        <w:t>arbetat</w:t>
      </w:r>
      <w:r w:rsidR="0001167E">
        <w:t xml:space="preserve"> som </w:t>
      </w:r>
      <w:r w:rsidR="00DA566F">
        <w:t>B</w:t>
      </w:r>
      <w:r w:rsidR="0001167E">
        <w:t xml:space="preserve">usiness </w:t>
      </w:r>
      <w:r w:rsidR="00DA566F">
        <w:t>L</w:t>
      </w:r>
      <w:r w:rsidR="0001167E">
        <w:t xml:space="preserve">ine </w:t>
      </w:r>
      <w:r w:rsidR="00DA566F">
        <w:t>M</w:t>
      </w:r>
      <w:r w:rsidR="0001167E">
        <w:t>anager</w:t>
      </w:r>
      <w:r w:rsidR="00F34CF1">
        <w:t xml:space="preserve">. </w:t>
      </w:r>
    </w:p>
    <w:p w:rsidR="0090006B" w:rsidRPr="0090006B" w:rsidRDefault="0090006B" w:rsidP="0090006B">
      <w:pPr>
        <w:pStyle w:val="Matsformat"/>
        <w:rPr>
          <w:rFonts w:ascii="Times New Roman" w:hAnsi="Times New Roman"/>
          <w:sz w:val="24"/>
        </w:rPr>
      </w:pPr>
      <w:r w:rsidRPr="0090006B">
        <w:t xml:space="preserve">Sedan hösten 2018 </w:t>
      </w:r>
      <w:r>
        <w:t>har</w:t>
      </w:r>
      <w:r w:rsidRPr="0090006B">
        <w:t xml:space="preserve"> Frank </w:t>
      </w:r>
      <w:r>
        <w:t xml:space="preserve">arbetat </w:t>
      </w:r>
      <w:r w:rsidRPr="0090006B">
        <w:t xml:space="preserve">som </w:t>
      </w:r>
      <w:r>
        <w:t>a</w:t>
      </w:r>
      <w:r w:rsidRPr="0090006B">
        <w:t>ffärsutvecklare hos Delvator, inledningsvis med fokus på att hyra ut Hitachis hjullastare till industrikunder. Nu kompletteras det arbetet med tjänsten som försäljningschef för hela maskinutbudet.</w:t>
      </w:r>
    </w:p>
    <w:p w:rsidR="00E43402" w:rsidRDefault="00E43402" w:rsidP="00F34CF1"/>
    <w:p w:rsidR="00864EB2" w:rsidRDefault="00F34CF1" w:rsidP="00F34CF1">
      <w:r>
        <w:t xml:space="preserve">– </w:t>
      </w:r>
      <w:r w:rsidR="00DA566F">
        <w:t>Jag ser</w:t>
      </w:r>
      <w:r>
        <w:t xml:space="preserve"> fram emot att </w:t>
      </w:r>
      <w:r w:rsidR="00DA566F">
        <w:t>vara</w:t>
      </w:r>
      <w:r w:rsidR="00864EB2">
        <w:t xml:space="preserve"> en aktiv del av Delvators säljteam </w:t>
      </w:r>
      <w:r w:rsidR="00112E37">
        <w:t xml:space="preserve">med </w:t>
      </w:r>
      <w:r w:rsidR="00864EB2">
        <w:t xml:space="preserve">uppgift att </w:t>
      </w:r>
      <w:r w:rsidR="00112E37">
        <w:t xml:space="preserve">bland annat </w:t>
      </w:r>
      <w:r w:rsidR="00864EB2">
        <w:t>coacha Delvators säljare och ge administrativt och annat stöd som effektiviserar Delvators säljarbete</w:t>
      </w:r>
      <w:r w:rsidR="0001167E">
        <w:t>, säger han.</w:t>
      </w:r>
    </w:p>
    <w:p w:rsidR="00F34CF1" w:rsidRDefault="00E17FCD" w:rsidP="00F34CF1">
      <w:r>
        <w:t>Frank Stenstrand</w:t>
      </w:r>
      <w:r w:rsidR="008751D2">
        <w:t xml:space="preserve"> </w:t>
      </w:r>
      <w:r w:rsidR="00F34CF1">
        <w:t xml:space="preserve">utgår från </w:t>
      </w:r>
      <w:r>
        <w:t>kontoret i Huddinge, samt från Delvators försäljningskontor på Bristagatan i Märsta.</w:t>
      </w:r>
    </w:p>
    <w:p w:rsidR="00F34CF1" w:rsidRDefault="00F34CF1" w:rsidP="00F34CF1"/>
    <w:p w:rsidR="00F34CF1" w:rsidRDefault="00F34CF1" w:rsidP="00F34CF1"/>
    <w:p w:rsidR="00F34CF1" w:rsidRDefault="00F34CF1" w:rsidP="00F34CF1">
      <w:pPr>
        <w:rPr>
          <w:b/>
        </w:rPr>
      </w:pPr>
      <w:r>
        <w:rPr>
          <w:b/>
        </w:rPr>
        <w:t>FAKTA:</w:t>
      </w:r>
    </w:p>
    <w:p w:rsidR="00F34CF1" w:rsidRDefault="00F34CF1" w:rsidP="00F34CF1">
      <w:r>
        <w:t>• Hitachis grävare och hjullastare säljs i Sverige av Delvator AB, ett företag som är i en expansiv fas med satsningar på ökad försäljning och förstärkt service och kundsupport.</w:t>
      </w:r>
    </w:p>
    <w:p w:rsidR="00F34CF1" w:rsidRDefault="00F34CF1" w:rsidP="00F34CF1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:rsidR="002B66E9" w:rsidRDefault="002B66E9" w:rsidP="002B66E9"/>
    <w:p w:rsidR="002B66E9" w:rsidRDefault="002B66E9" w:rsidP="002B66E9">
      <w:pPr>
        <w:rPr>
          <w:b/>
        </w:rPr>
      </w:pPr>
      <w:r>
        <w:rPr>
          <w:b/>
        </w:rPr>
        <w:t>För mer information:</w:t>
      </w:r>
    </w:p>
    <w:p w:rsidR="002B66E9" w:rsidRPr="00DA566F" w:rsidRDefault="002B66E9" w:rsidP="002B66E9">
      <w:pPr>
        <w:rPr>
          <w:rFonts w:ascii="Calibri" w:hAnsi="Calibri"/>
        </w:rPr>
      </w:pPr>
      <w:r w:rsidRPr="00DA566F">
        <w:t xml:space="preserve">• </w:t>
      </w:r>
      <w:r w:rsidR="00E17FCD" w:rsidRPr="00DA566F">
        <w:t>Frank Stenstrand</w:t>
      </w:r>
      <w:r w:rsidRPr="00DA566F">
        <w:t xml:space="preserve"> </w:t>
      </w:r>
      <w:proofErr w:type="spellStart"/>
      <w:r w:rsidRPr="00DA566F">
        <w:t>tel</w:t>
      </w:r>
      <w:proofErr w:type="spellEnd"/>
      <w:r w:rsidRPr="00DA566F">
        <w:t xml:space="preserve">: </w:t>
      </w:r>
      <w:r w:rsidR="00141821" w:rsidRPr="00DA566F">
        <w:t>073-275 11 93</w:t>
      </w:r>
    </w:p>
    <w:p w:rsidR="002B66E9" w:rsidRPr="00DA566F" w:rsidRDefault="002B66E9" w:rsidP="002B66E9">
      <w:r w:rsidRPr="00DA566F">
        <w:t xml:space="preserve">• E-post: </w:t>
      </w:r>
      <w:r w:rsidR="00E17FCD" w:rsidRPr="00DA566F">
        <w:t>frank.stenstrand</w:t>
      </w:r>
      <w:r w:rsidRPr="00DA566F">
        <w:t>@delvator.se</w:t>
      </w:r>
    </w:p>
    <w:p w:rsidR="002B66E9" w:rsidRPr="003241BA" w:rsidRDefault="002B66E9" w:rsidP="002B66E9">
      <w:pPr>
        <w:pStyle w:val="Matsformat"/>
      </w:pPr>
      <w:r w:rsidRPr="00137893">
        <w:t xml:space="preserve">• Följ </w:t>
      </w:r>
      <w:r w:rsidR="00141821">
        <w:t xml:space="preserve">Delvator </w:t>
      </w:r>
      <w:r w:rsidRPr="00137893">
        <w:t xml:space="preserve">på </w:t>
      </w:r>
      <w:r>
        <w:t>F</w:t>
      </w:r>
      <w:r w:rsidRPr="00137893">
        <w:t>acebook</w:t>
      </w:r>
      <w:r w:rsidR="00445505">
        <w:t xml:space="preserve"> och Instagram</w:t>
      </w:r>
      <w:r w:rsidRPr="00137893">
        <w:t xml:space="preserve">: Delvator </w:t>
      </w:r>
      <w:r>
        <w:t>AB</w:t>
      </w:r>
      <w:r w:rsidRPr="00137893">
        <w:t xml:space="preserve"> </w:t>
      </w:r>
    </w:p>
    <w:p w:rsidR="002B66E9" w:rsidRPr="005D2189" w:rsidRDefault="002B66E9" w:rsidP="002B66E9">
      <w:pPr>
        <w:pStyle w:val="Matsformat"/>
      </w:pPr>
    </w:p>
    <w:p w:rsidR="002B66E9" w:rsidRDefault="002B66E9" w:rsidP="002B66E9">
      <w:pPr>
        <w:rPr>
          <w:b/>
        </w:rPr>
      </w:pPr>
    </w:p>
    <w:p w:rsidR="0098786E" w:rsidRDefault="002B66E9" w:rsidP="00141821">
      <w:r w:rsidRPr="00633BA5">
        <w:rPr>
          <w:b/>
        </w:rPr>
        <w:t xml:space="preserve">BILD: </w:t>
      </w:r>
      <w:r w:rsidR="00633BA5" w:rsidRPr="00633BA5">
        <w:rPr>
          <w:i/>
        </w:rPr>
        <w:t>frank_stenstrand_delvator_4961.jpg</w:t>
      </w:r>
    </w:p>
    <w:p w:rsidR="00CA2EAA" w:rsidRDefault="00633BA5">
      <w:r>
        <w:t>Frank Stenstrand.</w:t>
      </w:r>
      <w:bookmarkStart w:id="0" w:name="_GoBack"/>
      <w:bookmarkEnd w:id="0"/>
    </w:p>
    <w:sectPr w:rsidR="00CA2EAA" w:rsidSect="00DB44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9"/>
    <w:rsid w:val="0001167E"/>
    <w:rsid w:val="00096B21"/>
    <w:rsid w:val="000D66CA"/>
    <w:rsid w:val="00107FEF"/>
    <w:rsid w:val="00112E37"/>
    <w:rsid w:val="00141821"/>
    <w:rsid w:val="002B66E9"/>
    <w:rsid w:val="00317BE2"/>
    <w:rsid w:val="00346A30"/>
    <w:rsid w:val="00445505"/>
    <w:rsid w:val="004F1B99"/>
    <w:rsid w:val="00633BA5"/>
    <w:rsid w:val="00864EB2"/>
    <w:rsid w:val="008751D2"/>
    <w:rsid w:val="008C0D91"/>
    <w:rsid w:val="0090006B"/>
    <w:rsid w:val="009029CB"/>
    <w:rsid w:val="0098786E"/>
    <w:rsid w:val="009D3FE4"/>
    <w:rsid w:val="00A01088"/>
    <w:rsid w:val="00A11267"/>
    <w:rsid w:val="00A2162E"/>
    <w:rsid w:val="00B34939"/>
    <w:rsid w:val="00C14ECD"/>
    <w:rsid w:val="00CA2EAA"/>
    <w:rsid w:val="00DA566F"/>
    <w:rsid w:val="00DB44E0"/>
    <w:rsid w:val="00DD00DC"/>
    <w:rsid w:val="00E17FCD"/>
    <w:rsid w:val="00E43402"/>
    <w:rsid w:val="00EE1505"/>
    <w:rsid w:val="00F34CF1"/>
    <w:rsid w:val="00F3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4C72E"/>
  <w15:chartTrackingRefBased/>
  <w15:docId w15:val="{D88A9568-A5C8-4C43-88DF-C148A30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E9"/>
    <w:rPr>
      <w:rFonts w:ascii="Arial" w:eastAsiaTheme="minorEastAsia" w:hAnsi="Arial"/>
      <w:sz w:val="20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096B21"/>
    <w:pPr>
      <w:contextualSpacing/>
    </w:pPr>
    <w:rPr>
      <w:rFonts w:ascii="Arial" w:eastAsia="Times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BB3FA2A10A246990531BC886039A7" ma:contentTypeVersion="11" ma:contentTypeDescription="Skapa ett nytt dokument." ma:contentTypeScope="" ma:versionID="a927a394c96312eb6ea54788be65bf04">
  <xsd:schema xmlns:xsd="http://www.w3.org/2001/XMLSchema" xmlns:xs="http://www.w3.org/2001/XMLSchema" xmlns:p="http://schemas.microsoft.com/office/2006/metadata/properties" xmlns:ns2="df87ffe1-c8de-45f0-bcf0-84ba2e15fef0" xmlns:ns3="3c48182f-b75e-40f7-8614-96f96347995d" xmlns:ns4="4f0f3925-7b4e-4e1a-b678-efb2c6a0427e" targetNamespace="http://schemas.microsoft.com/office/2006/metadata/properties" ma:root="true" ma:fieldsID="a83d4716c6167d45bda81cee700de241" ns2:_="" ns3:_="" ns4:_="">
    <xsd:import namespace="df87ffe1-c8de-45f0-bcf0-84ba2e15fef0"/>
    <xsd:import namespace="3c48182f-b75e-40f7-8614-96f96347995d"/>
    <xsd:import namespace="4f0f3925-7b4e-4e1a-b678-efb2c6a042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ffe1-c8de-45f0-bcf0-84ba2e15fe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8182f-b75e-40f7-8614-96f96347995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3925-7b4e-4e1a-b678-efb2c6a0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259F7-EFB1-460F-98FC-30D586CDB31C}"/>
</file>

<file path=customXml/itemProps2.xml><?xml version="1.0" encoding="utf-8"?>
<ds:datastoreItem xmlns:ds="http://schemas.openxmlformats.org/officeDocument/2006/customXml" ds:itemID="{25B77BF7-8451-419D-9C8D-B3A3A5007DB4}"/>
</file>

<file path=customXml/itemProps3.xml><?xml version="1.0" encoding="utf-8"?>
<ds:datastoreItem xmlns:ds="http://schemas.openxmlformats.org/officeDocument/2006/customXml" ds:itemID="{84A8C963-69E9-4162-91FB-ACE135C33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7</cp:revision>
  <dcterms:created xsi:type="dcterms:W3CDTF">2019-05-28T14:47:00Z</dcterms:created>
  <dcterms:modified xsi:type="dcterms:W3CDTF">2019-05-31T08:56:00Z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0x0101001FEBB3FA2A10A246990531BC886039A7</vt:lpwstr>
  </property>
</Properties>
</file>