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B1" w:rsidRPr="0003744D" w:rsidRDefault="00B301B1">
      <w:pPr>
        <w:rPr>
          <w:rFonts w:asciiTheme="majorHAnsi" w:hAnsiTheme="majorHAnsi" w:cstheme="majorHAnsi"/>
          <w:b/>
          <w:sz w:val="22"/>
          <w:szCs w:val="22"/>
        </w:rPr>
      </w:pPr>
      <w:r w:rsidRPr="0003744D">
        <w:rPr>
          <w:rFonts w:asciiTheme="majorHAnsi" w:hAnsiTheme="majorHAnsi" w:cstheme="majorHAnsi"/>
          <w:b/>
          <w:sz w:val="22"/>
          <w:szCs w:val="22"/>
        </w:rPr>
        <w:t xml:space="preserve">Legenderna Judas Priest </w:t>
      </w:r>
      <w:r w:rsidR="0030151A" w:rsidRPr="0003744D">
        <w:rPr>
          <w:rFonts w:asciiTheme="majorHAnsi" w:hAnsiTheme="majorHAnsi" w:cstheme="majorHAnsi"/>
          <w:b/>
          <w:sz w:val="22"/>
          <w:szCs w:val="22"/>
        </w:rPr>
        <w:t xml:space="preserve">är tillbaka - </w:t>
      </w:r>
      <w:r w:rsidRPr="0003744D">
        <w:rPr>
          <w:rFonts w:asciiTheme="majorHAnsi" w:hAnsiTheme="majorHAnsi" w:cstheme="majorHAnsi"/>
          <w:b/>
          <w:sz w:val="22"/>
          <w:szCs w:val="22"/>
        </w:rPr>
        <w:t xml:space="preserve">släpper albumet </w:t>
      </w:r>
      <w:proofErr w:type="spellStart"/>
      <w:r w:rsidRPr="0003744D">
        <w:rPr>
          <w:rFonts w:asciiTheme="majorHAnsi" w:hAnsiTheme="majorHAnsi" w:cstheme="majorHAnsi"/>
          <w:b/>
          <w:sz w:val="22"/>
          <w:szCs w:val="22"/>
        </w:rPr>
        <w:t>Firepower</w:t>
      </w:r>
      <w:proofErr w:type="spellEnd"/>
      <w:r w:rsidR="0030151A" w:rsidRPr="0003744D">
        <w:rPr>
          <w:rFonts w:asciiTheme="majorHAnsi" w:hAnsiTheme="majorHAnsi" w:cstheme="majorHAnsi"/>
          <w:b/>
          <w:sz w:val="22"/>
          <w:szCs w:val="22"/>
        </w:rPr>
        <w:t xml:space="preserve"> idag</w:t>
      </w:r>
      <w:r w:rsidRPr="0003744D">
        <w:rPr>
          <w:rFonts w:asciiTheme="majorHAnsi" w:hAnsiTheme="majorHAnsi" w:cstheme="majorHAnsi"/>
          <w:b/>
          <w:sz w:val="22"/>
          <w:szCs w:val="22"/>
        </w:rPr>
        <w:t>!</w:t>
      </w:r>
    </w:p>
    <w:p w:rsidR="00446224" w:rsidRPr="0003744D" w:rsidRDefault="00446224">
      <w:pPr>
        <w:rPr>
          <w:rFonts w:asciiTheme="majorHAnsi" w:hAnsiTheme="majorHAnsi" w:cstheme="majorHAnsi"/>
          <w:sz w:val="22"/>
          <w:szCs w:val="22"/>
        </w:rPr>
      </w:pPr>
    </w:p>
    <w:p w:rsidR="00446224" w:rsidRPr="00446224" w:rsidRDefault="00CD5BA5" w:rsidP="00446224">
      <w:pPr>
        <w:rPr>
          <w:rFonts w:asciiTheme="majorHAnsi" w:eastAsia="Times New Roman" w:hAnsiTheme="majorHAnsi" w:cstheme="majorHAnsi"/>
          <w:sz w:val="22"/>
          <w:szCs w:val="22"/>
          <w:lang w:eastAsia="sv-SE"/>
        </w:rPr>
      </w:pPr>
      <w:r w:rsidRPr="0003744D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>I</w:t>
      </w:r>
      <w:r w:rsidRPr="00446224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 xml:space="preserve"> </w:t>
      </w:r>
      <w:r w:rsidRPr="0003744D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 xml:space="preserve">samma veva som deras nya album släpps påbörjar de även en omfattande turné </w:t>
      </w:r>
      <w:r w:rsidR="00446224" w:rsidRPr="00446224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 xml:space="preserve">i mars, </w:t>
      </w:r>
      <w:r w:rsidRPr="0003744D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>och i juni kommer bandet</w:t>
      </w:r>
      <w:r w:rsidR="00446224" w:rsidRPr="00446224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eastAsia="sv-SE"/>
        </w:rPr>
        <w:t xml:space="preserve"> till Sverige och Sweden Rock Festival.</w:t>
      </w:r>
    </w:p>
    <w:p w:rsidR="00B301B1" w:rsidRPr="0003744D" w:rsidRDefault="00B301B1">
      <w:pPr>
        <w:rPr>
          <w:rFonts w:asciiTheme="majorHAnsi" w:hAnsiTheme="majorHAnsi" w:cstheme="majorHAnsi"/>
          <w:sz w:val="22"/>
          <w:szCs w:val="22"/>
        </w:rPr>
      </w:pPr>
    </w:p>
    <w:p w:rsidR="00CD5BA5" w:rsidRPr="0003744D" w:rsidRDefault="00CD5BA5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Det legendariska metalbandet </w:t>
      </w:r>
      <w:r w:rsidR="00785F7E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är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sångaren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Rob </w:t>
      </w:r>
      <w:proofErr w:type="spellStart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Halford</w:t>
      </w:r>
      <w:proofErr w:type="spellEnd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, </w:t>
      </w:r>
      <w:r w:rsidR="00B12624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gitarristerna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Glenn </w:t>
      </w:r>
      <w:proofErr w:type="spellStart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Tipton</w:t>
      </w:r>
      <w:proofErr w:type="spellEnd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och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  <w:proofErr w:type="spellStart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Richie</w:t>
      </w:r>
      <w:proofErr w:type="spellEnd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Faulkner,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bassisten 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Ian Hill,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och trummisen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Scott </w:t>
      </w:r>
      <w:proofErr w:type="spellStart"/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Travis</w:t>
      </w:r>
      <w:proofErr w:type="spellEnd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.</w:t>
      </w:r>
      <w:r w:rsidR="00B12624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</w:p>
    <w:p w:rsidR="00CD5BA5" w:rsidRPr="0003744D" w:rsidRDefault="00CD5BA5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</w:p>
    <w:p w:rsidR="00B301B1" w:rsidRDefault="00CD5BA5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Albumet “</w:t>
      </w:r>
      <w:proofErr w:type="spellStart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Firepower</w:t>
      </w:r>
      <w:proofErr w:type="spellEnd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” är gruppens artonde studioalbum och släpps via Sony Music. Plattan inbegriper fjorton klassiska </w:t>
      </w:r>
      <w:r w:rsidR="00F6053C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metal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låtar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som har producerats av bandets </w:t>
      </w:r>
      <w:r w:rsidR="0030151A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sedan 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länge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  <w:r w:rsidR="0019022E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trogne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vän</w:t>
      </w:r>
      <w:r w:rsidR="0030151A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och kreativa vapendragare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, </w:t>
      </w:r>
      <w:r w:rsidR="00702229"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Tom Allom</w:t>
      </w:r>
      <w:r w:rsidR="0030151A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,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tillsammans med Grammy-vinnande producenten </w:t>
      </w:r>
      <w:r w:rsidR="00702229"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 xml:space="preserve">Andy </w:t>
      </w:r>
      <w:proofErr w:type="spellStart"/>
      <w:r w:rsidR="00702229"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Sneap</w:t>
      </w:r>
      <w:proofErr w:type="spellEnd"/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.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Allom står bakom 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samtliga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release</w:t>
      </w:r>
      <w:r w:rsidR="0080727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r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av Judas Priest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mellan </w:t>
      </w:r>
      <w:r w:rsidR="00702229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åren 1979 och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1988</w:t>
      </w:r>
      <w:r w:rsidR="00B12624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,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inklusive </w:t>
      </w:r>
      <w:r w:rsidR="0080727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klassiker som </w:t>
      </w:r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“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Unleashed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 xml:space="preserve"> in the 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East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”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, </w:t>
      </w:r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“British Steel”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, </w:t>
      </w:r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“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Screaming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 xml:space="preserve"> for 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Vengeance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”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och </w:t>
      </w:r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“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Defenders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 xml:space="preserve"> </w:t>
      </w:r>
      <w:proofErr w:type="spellStart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>of</w:t>
      </w:r>
      <w:proofErr w:type="spellEnd"/>
      <w:r w:rsidRPr="0019022E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sv-SE"/>
        </w:rPr>
        <w:t xml:space="preserve"> the Faith”</w:t>
      </w:r>
      <w:r w:rsidR="00A048B6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.</w:t>
      </w:r>
    </w:p>
    <w:p w:rsidR="009D2351" w:rsidRPr="0003744D" w:rsidRDefault="009D235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</w:p>
    <w:p w:rsidR="009D2351" w:rsidRPr="00B301B1" w:rsidRDefault="009D2351" w:rsidP="009D235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9D2351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 xml:space="preserve">Enligt </w:t>
      </w:r>
      <w:r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 xml:space="preserve">Scott </w:t>
      </w:r>
      <w:r w:rsidRPr="009D2351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 xml:space="preserve">Travis,  så har Priest med </w:t>
      </w:r>
      <w:r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>nya släppet</w:t>
      </w:r>
      <w:r w:rsidRPr="009D2351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 xml:space="preserve"> hittat tillbaka till en organisk inspelningsprocess som har </w:t>
      </w:r>
      <w:r w:rsidR="005263FB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>fungerat extremt bra vid inspel</w:t>
      </w:r>
      <w:r w:rsidRPr="009D2351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>n</w:t>
      </w:r>
      <w:r w:rsidR="005263FB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>in</w:t>
      </w:r>
      <w:r w:rsidRPr="009D2351"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 xml:space="preserve">gar av bandets tidigare släppta </w:t>
      </w:r>
      <w:r>
        <w:rPr>
          <w:rFonts w:asciiTheme="majorHAnsi" w:eastAsia="Times New Roman" w:hAnsiTheme="majorHAnsi" w:cstheme="majorHAnsi"/>
          <w:noProof/>
          <w:color w:val="000000"/>
          <w:sz w:val="22"/>
          <w:szCs w:val="22"/>
          <w:lang w:eastAsia="sv-SE"/>
        </w:rPr>
        <w:t>album</w:t>
      </w:r>
      <w:r w:rsidRPr="009D2351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- </w:t>
      </w:r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“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We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went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back to the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organic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way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of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recording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where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it’s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all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of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us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in a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room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 and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we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 xml:space="preserve"> got to play </w:t>
      </w:r>
      <w:proofErr w:type="spellStart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together</w:t>
      </w:r>
      <w:proofErr w:type="spellEnd"/>
      <w:r w:rsidRPr="009D2351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sv-SE"/>
        </w:rPr>
        <w:t>.”</w:t>
      </w:r>
      <w:r w:rsidRPr="009D2351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 </w:t>
      </w:r>
    </w:p>
    <w:p w:rsidR="009D2351" w:rsidRPr="00B301B1" w:rsidRDefault="009D235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</w:p>
    <w:p w:rsidR="00B301B1" w:rsidRPr="00B301B1" w:rsidRDefault="0019022E" w:rsidP="00B301B1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”</w:t>
      </w:r>
      <w:proofErr w:type="spellStart"/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Firepower</w:t>
      </w:r>
      <w:proofErr w:type="spellEnd"/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”</w:t>
      </w:r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landar den 9 mars 2018</w:t>
      </w: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,</w:t>
      </w:r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och </w:t>
      </w:r>
      <w:r w:rsidR="000A7C4E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släpps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på CD</w:t>
      </w:r>
      <w:r w:rsidR="00AD385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,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limiterad</w:t>
      </w:r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e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</w:t>
      </w:r>
      <w:r w:rsidR="0080727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upplagor av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röd och svart </w:t>
      </w:r>
      <w:r w:rsidR="00AD385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vinyl, digitalt</w:t>
      </w:r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,</w:t>
      </w:r>
      <w:r w:rsidR="00AD385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samt </w:t>
      </w:r>
      <w:r w:rsid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via</w:t>
      </w:r>
      <w:r w:rsidR="00B301B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bandets egna </w:t>
      </w:r>
      <w:proofErr w:type="spellStart"/>
      <w:r w:rsidR="00AD385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>onlinebutik</w:t>
      </w:r>
      <w:proofErr w:type="spellEnd"/>
      <w:r w:rsidR="00AD3851" w:rsidRPr="0003744D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 som hittas här</w:t>
      </w:r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: </w:t>
      </w:r>
      <w:hyperlink r:id="rId4" w:history="1">
        <w:r w:rsidR="00B301B1" w:rsidRPr="0003744D">
          <w:rPr>
            <w:rStyle w:val="Hyperlnk"/>
            <w:rFonts w:asciiTheme="majorHAnsi" w:eastAsia="Times New Roman" w:hAnsiTheme="majorHAnsi" w:cstheme="majorHAnsi"/>
            <w:sz w:val="22"/>
            <w:szCs w:val="22"/>
            <w:lang w:eastAsia="sv-SE"/>
          </w:rPr>
          <w:t>https://judaspriest-eu.myshopify.com/</w:t>
        </w:r>
      </w:hyperlink>
      <w:r w:rsidR="00B301B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 </w:t>
      </w:r>
    </w:p>
    <w:p w:rsidR="00B301B1" w:rsidRPr="0003744D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sv-SE"/>
        </w:rPr>
      </w:pPr>
      <w:r w:rsidRPr="00B301B1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sv-SE"/>
        </w:rPr>
        <w:t> </w:t>
      </w:r>
    </w:p>
    <w:p w:rsidR="0019022E" w:rsidRDefault="00AD385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Om </w:t>
      </w:r>
      <w:r w:rsidR="009D2351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att jobba med Allom på </w:t>
      </w:r>
      <w:r w:rsidRPr="00F6053C">
        <w:rPr>
          <w:rFonts w:asciiTheme="majorHAnsi" w:eastAsia="Times New Roman" w:hAnsiTheme="majorHAnsi" w:cstheme="majorHAnsi"/>
          <w:iCs/>
          <w:color w:val="000000"/>
          <w:sz w:val="22"/>
          <w:szCs w:val="22"/>
          <w:lang w:eastAsia="sv-SE"/>
        </w:rPr>
        <w:t xml:space="preserve">nya plattan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säger </w:t>
      </w:r>
      <w:proofErr w:type="spellStart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Halford</w:t>
      </w:r>
      <w:proofErr w:type="spellEnd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;</w:t>
      </w:r>
      <w:bookmarkStart w:id="0" w:name="_GoBack"/>
      <w:bookmarkEnd w:id="0"/>
    </w:p>
    <w:p w:rsidR="009D2351" w:rsidRPr="00B301B1" w:rsidRDefault="009D235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</w:p>
    <w:p w:rsidR="00AD3851" w:rsidRPr="00F6053C" w:rsidRDefault="00B301B1" w:rsidP="00B301B1">
      <w:pPr>
        <w:spacing w:line="324" w:lineRule="atLeast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</w:pPr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“Tom </w:t>
      </w:r>
      <w:proofErr w:type="spellStart"/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Allom</w:t>
      </w:r>
      <w:proofErr w:type="spellEnd"/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 ha</w:t>
      </w:r>
      <w:r w:rsidR="00AD3851"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s got this classic metal thing, a</w:t>
      </w:r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nd Andy is a bit more of a ‘modern metal producer’ but his thinking is a little bit different to Tom’s. And I think to get this balance between that classic old school metal to what Andy’s world is was just a remarkable coalescence.” </w:t>
      </w:r>
    </w:p>
    <w:p w:rsidR="00AD3851" w:rsidRPr="0003744D" w:rsidRDefault="00AD385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</w:p>
    <w:p w:rsidR="00AD3851" w:rsidRPr="0003744D" w:rsidRDefault="00B301B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“Tom </w:t>
      </w:r>
      <w:proofErr w:type="spellStart"/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Allom</w:t>
      </w:r>
      <w:proofErr w:type="spellEnd"/>
      <w:r w:rsidRPr="00F6053C"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n-US" w:eastAsia="sv-SE"/>
        </w:rPr>
        <w:t> has been with us since 1979, so his knowledge of ourselves and our music in general is immense,”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 xml:space="preserve"> </w:t>
      </w:r>
      <w:proofErr w:type="spellStart"/>
      <w:r w:rsidR="0043041C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avslutar</w:t>
      </w:r>
      <w:proofErr w:type="spellEnd"/>
      <w:r w:rsidR="00807271"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 xml:space="preserve"> sedan </w:t>
      </w: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Hill. </w:t>
      </w:r>
    </w:p>
    <w:p w:rsidR="00B301B1" w:rsidRPr="00B301B1" w:rsidRDefault="00B301B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</w:p>
    <w:p w:rsidR="00B301B1" w:rsidRPr="00B301B1" w:rsidRDefault="00B301B1" w:rsidP="00B301B1">
      <w:pPr>
        <w:spacing w:line="324" w:lineRule="atLeast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THE PRIEST IS BACK!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B301B1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 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9D2351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 xml:space="preserve">‘FIREPOWER’ </w:t>
      </w:r>
      <w:proofErr w:type="spellStart"/>
      <w:r w:rsidRPr="009D2351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TRACKLISTING</w:t>
      </w:r>
      <w:proofErr w:type="spellEnd"/>
      <w:r w:rsidRPr="009D2351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: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B301B1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 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1. Firepower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2. Lightning Strike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3. Evil Never Dies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4. Never The Heroes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5. Necromancer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6. Children of the Sun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7. Guardians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8. Rising From Ruins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9. Flame Thrower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 xml:space="preserve">10. </w:t>
      </w:r>
      <w:proofErr w:type="spellStart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Spectre</w:t>
      </w:r>
      <w:proofErr w:type="spellEnd"/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lastRenderedPageBreak/>
        <w:t>11. Traitors Gate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12. No Surrender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sv-SE"/>
        </w:rPr>
        <w:t>13. Lone Wolf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14. Sea </w:t>
      </w:r>
      <w:proofErr w:type="spellStart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of</w:t>
      </w:r>
      <w:proofErr w:type="spellEnd"/>
      <w:r w:rsidRPr="0003744D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Red</w:t>
      </w:r>
    </w:p>
    <w:p w:rsidR="00B301B1" w:rsidRPr="00B301B1" w:rsidRDefault="00B301B1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B301B1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 </w:t>
      </w:r>
    </w:p>
    <w:p w:rsidR="00B301B1" w:rsidRPr="00B301B1" w:rsidRDefault="000A7C4E" w:rsidP="00B301B1">
      <w:pPr>
        <w:spacing w:line="324" w:lineRule="atLeas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hyperlink r:id="rId5" w:history="1">
        <w:r w:rsidR="00B301B1" w:rsidRPr="0003744D">
          <w:rPr>
            <w:rFonts w:asciiTheme="majorHAnsi" w:eastAsia="Times New Roman" w:hAnsiTheme="majorHAnsi" w:cstheme="majorHAnsi"/>
            <w:color w:val="954F72"/>
            <w:sz w:val="22"/>
            <w:szCs w:val="22"/>
            <w:u w:val="single"/>
            <w:lang w:eastAsia="sv-SE"/>
          </w:rPr>
          <w:t>judaspriest.com</w:t>
        </w:r>
      </w:hyperlink>
    </w:p>
    <w:p w:rsidR="00B301B1" w:rsidRPr="0003744D" w:rsidRDefault="00B301B1">
      <w:pPr>
        <w:rPr>
          <w:rFonts w:asciiTheme="majorHAnsi" w:hAnsiTheme="majorHAnsi" w:cstheme="majorHAnsi"/>
          <w:sz w:val="22"/>
          <w:szCs w:val="22"/>
        </w:rPr>
      </w:pPr>
    </w:p>
    <w:sectPr w:rsidR="00B301B1" w:rsidRPr="0003744D" w:rsidSect="00B64F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1"/>
    <w:rsid w:val="0003744D"/>
    <w:rsid w:val="000A7C4E"/>
    <w:rsid w:val="00107387"/>
    <w:rsid w:val="0019022E"/>
    <w:rsid w:val="0030151A"/>
    <w:rsid w:val="0043041C"/>
    <w:rsid w:val="00446224"/>
    <w:rsid w:val="005263FB"/>
    <w:rsid w:val="00702229"/>
    <w:rsid w:val="007857E7"/>
    <w:rsid w:val="00785F7E"/>
    <w:rsid w:val="007C79CB"/>
    <w:rsid w:val="00807271"/>
    <w:rsid w:val="009D2351"/>
    <w:rsid w:val="00A048B6"/>
    <w:rsid w:val="00AD3851"/>
    <w:rsid w:val="00B12624"/>
    <w:rsid w:val="00B301B1"/>
    <w:rsid w:val="00B64FE3"/>
    <w:rsid w:val="00CD5BA5"/>
    <w:rsid w:val="00F6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EAE74"/>
  <w15:chartTrackingRefBased/>
  <w15:docId w15:val="{68DAEB43-4DBA-9644-BA9D-817B7420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3">
    <w:name w:val="s3"/>
    <w:basedOn w:val="Standardstycketeckensnitt"/>
    <w:rsid w:val="00B301B1"/>
  </w:style>
  <w:style w:type="character" w:customStyle="1" w:styleId="apple-converted-space">
    <w:name w:val="apple-converted-space"/>
    <w:basedOn w:val="Standardstycketeckensnitt"/>
    <w:rsid w:val="00B301B1"/>
  </w:style>
  <w:style w:type="character" w:customStyle="1" w:styleId="s2">
    <w:name w:val="s2"/>
    <w:basedOn w:val="Standardstycketeckensnitt"/>
    <w:rsid w:val="00B301B1"/>
  </w:style>
  <w:style w:type="character" w:styleId="Hyperlnk">
    <w:name w:val="Hyperlink"/>
    <w:basedOn w:val="Standardstycketeckensnitt"/>
    <w:uiPriority w:val="99"/>
    <w:unhideWhenUsed/>
    <w:rsid w:val="00B301B1"/>
    <w:rPr>
      <w:color w:val="0000FF"/>
      <w:u w:val="single"/>
    </w:rPr>
  </w:style>
  <w:style w:type="character" w:customStyle="1" w:styleId="s4">
    <w:name w:val="s4"/>
    <w:basedOn w:val="Standardstycketeckensnitt"/>
    <w:rsid w:val="00B301B1"/>
  </w:style>
  <w:style w:type="character" w:styleId="Olstomnmnande">
    <w:name w:val="Unresolved Mention"/>
    <w:basedOn w:val="Standardstycketeckensnitt"/>
    <w:uiPriority w:val="99"/>
    <w:semiHidden/>
    <w:unhideWhenUsed/>
    <w:rsid w:val="00B301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daspriest.com/" TargetMode="External"/><Relationship Id="rId4" Type="http://schemas.openxmlformats.org/officeDocument/2006/relationships/hyperlink" Target="https://judaspriest-eu.myshopify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13</cp:revision>
  <dcterms:created xsi:type="dcterms:W3CDTF">2018-02-27T14:00:00Z</dcterms:created>
  <dcterms:modified xsi:type="dcterms:W3CDTF">2018-03-09T08:50:00Z</dcterms:modified>
</cp:coreProperties>
</file>