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C9" w:rsidRDefault="00C06BC9" w:rsidP="00C06BC9">
      <w:r>
        <w:t>Stockholm 2011-08-16</w:t>
      </w:r>
    </w:p>
    <w:p w:rsidR="00626F56" w:rsidRDefault="00DB42F8" w:rsidP="00626F56">
      <w:pPr>
        <w:pStyle w:val="Rubrik1"/>
      </w:pPr>
      <w:r>
        <w:t>O</w:t>
      </w:r>
      <w:r w:rsidR="00E70EDE">
        <w:t>fferta.se stänger</w:t>
      </w:r>
      <w:r w:rsidR="009E69E1">
        <w:t xml:space="preserve"> </w:t>
      </w:r>
      <w:r w:rsidR="00E70EDE">
        <w:t>ny</w:t>
      </w:r>
      <w:r w:rsidR="00626F56">
        <w:t>emission och tillförs 3 Mkr</w:t>
      </w:r>
    </w:p>
    <w:p w:rsidR="00626F56" w:rsidRDefault="00D67F7D" w:rsidP="00626F56">
      <w:r>
        <w:t>Tjänsteförmedlingssajten</w:t>
      </w:r>
      <w:r w:rsidR="00626F56">
        <w:t xml:space="preserve"> Offerta.se </w:t>
      </w:r>
      <w:r w:rsidR="00462CE9">
        <w:t xml:space="preserve">med över 11 000 av Sveriges tjänsteföretag anslutna </w:t>
      </w:r>
      <w:r w:rsidR="00647267">
        <w:t xml:space="preserve">stängde i juli månad en </w:t>
      </w:r>
      <w:r w:rsidR="00E70EDE">
        <w:t>nyemission och tillförs 3 Mkr</w:t>
      </w:r>
      <w:r w:rsidR="00626F56">
        <w:t xml:space="preserve">. </w:t>
      </w:r>
    </w:p>
    <w:p w:rsidR="00D67F7D" w:rsidRPr="000D5641" w:rsidRDefault="00626F56" w:rsidP="00626F56">
      <w:r>
        <w:t>”Ny</w:t>
      </w:r>
      <w:r w:rsidR="00462CE9">
        <w:t xml:space="preserve">emissionen har fallit väl ut och vi laddar för </w:t>
      </w:r>
      <w:r w:rsidR="00647267">
        <w:t xml:space="preserve">att </w:t>
      </w:r>
      <w:r w:rsidR="00705419">
        <w:t>fortsä</w:t>
      </w:r>
      <w:r w:rsidR="00462CE9">
        <w:t>tt</w:t>
      </w:r>
      <w:r w:rsidR="00647267">
        <w:t>a</w:t>
      </w:r>
      <w:r w:rsidR="00462CE9">
        <w:t xml:space="preserve"> </w:t>
      </w:r>
      <w:r w:rsidR="00647267">
        <w:t>ta marknadsandelar</w:t>
      </w:r>
      <w:r w:rsidR="00462CE9">
        <w:t xml:space="preserve"> på en alltmer intressant och växande tjänsteförmedlingsmarknad" </w:t>
      </w:r>
      <w:r>
        <w:t>säger VD Jens Nilsson</w:t>
      </w:r>
      <w:r w:rsidR="00984DB1">
        <w:t xml:space="preserve">. </w:t>
      </w:r>
      <w:r w:rsidR="00924F19">
        <w:t>Han fortsätter "</w:t>
      </w:r>
      <w:r w:rsidR="00984DB1">
        <w:t xml:space="preserve">Vi </w:t>
      </w:r>
      <w:r w:rsidR="00647267">
        <w:t xml:space="preserve">har ett </w:t>
      </w:r>
      <w:r w:rsidR="00647267" w:rsidRPr="000D5641">
        <w:t xml:space="preserve">bra </w:t>
      </w:r>
      <w:proofErr w:type="spellStart"/>
      <w:r w:rsidR="00647267" w:rsidRPr="000D5641">
        <w:t>momentum</w:t>
      </w:r>
      <w:proofErr w:type="spellEnd"/>
      <w:r w:rsidR="00647267" w:rsidRPr="000D5641">
        <w:t xml:space="preserve"> och en stark position som den ledande tjänsteförmedlingssajten</w:t>
      </w:r>
      <w:r w:rsidR="00705419" w:rsidRPr="000D5641">
        <w:t xml:space="preserve"> och </w:t>
      </w:r>
      <w:r w:rsidR="00DB42F8">
        <w:t xml:space="preserve">vi </w:t>
      </w:r>
      <w:r w:rsidR="00705419" w:rsidRPr="000D5641">
        <w:t>ökar nu på så</w:t>
      </w:r>
      <w:r w:rsidR="00647267" w:rsidRPr="000D5641">
        <w:t>väl marknad</w:t>
      </w:r>
      <w:r w:rsidR="00705419" w:rsidRPr="000D5641">
        <w:t xml:space="preserve">sföring som teknikutveckling. </w:t>
      </w:r>
      <w:r w:rsidR="009E69E1" w:rsidRPr="000D5641">
        <w:t xml:space="preserve">Vi ser hur alltfler </w:t>
      </w:r>
      <w:r w:rsidR="0001626C" w:rsidRPr="000D5641">
        <w:t xml:space="preserve">mindre </w:t>
      </w:r>
      <w:r w:rsidR="009E69E1" w:rsidRPr="000D5641">
        <w:t xml:space="preserve">aktörer faller ifrån </w:t>
      </w:r>
      <w:r w:rsidR="009C68FF" w:rsidRPr="000D5641">
        <w:t xml:space="preserve">och </w:t>
      </w:r>
      <w:r w:rsidR="009E69E1" w:rsidRPr="000D5641">
        <w:t>att marknaden</w:t>
      </w:r>
      <w:r w:rsidR="00D67F7D" w:rsidRPr="000D5641">
        <w:t xml:space="preserve"> </w:t>
      </w:r>
      <w:r w:rsidR="009E69E1" w:rsidRPr="000D5641">
        <w:t xml:space="preserve">konsolideras kring ett par aktörer. </w:t>
      </w:r>
      <w:r w:rsidR="00D67F7D" w:rsidRPr="000D5641">
        <w:t xml:space="preserve">Offerta.se står sig väl i </w:t>
      </w:r>
      <w:r w:rsidR="00B32DF4" w:rsidRPr="000D5641">
        <w:t xml:space="preserve">den </w:t>
      </w:r>
      <w:r w:rsidR="00D67F7D" w:rsidRPr="000D5641">
        <w:t xml:space="preserve">konkurrensen </w:t>
      </w:r>
      <w:r w:rsidR="0001626C" w:rsidRPr="000D5641">
        <w:t xml:space="preserve">och </w:t>
      </w:r>
      <w:r w:rsidR="00D67F7D" w:rsidRPr="000D5641">
        <w:t xml:space="preserve">vi </w:t>
      </w:r>
      <w:r w:rsidR="009C68FF" w:rsidRPr="000D5641">
        <w:t>fortsätter</w:t>
      </w:r>
      <w:r w:rsidR="0001626C" w:rsidRPr="000D5641">
        <w:t xml:space="preserve"> i tilltagande</w:t>
      </w:r>
      <w:r w:rsidR="00D67F7D" w:rsidRPr="000D5641">
        <w:t xml:space="preserve"> tempo vår förädling av tjänsten.</w:t>
      </w:r>
      <w:r w:rsidR="000D5641">
        <w:t>”</w:t>
      </w:r>
    </w:p>
    <w:p w:rsidR="00647267" w:rsidRPr="000D5641" w:rsidRDefault="000D5641" w:rsidP="00626F56">
      <w:r>
        <w:t>”D</w:t>
      </w:r>
      <w:r w:rsidR="00D67F7D" w:rsidRPr="000D5641">
        <w:t xml:space="preserve">et </w:t>
      </w:r>
      <w:r>
        <w:t xml:space="preserve">har </w:t>
      </w:r>
      <w:r w:rsidR="00D67F7D" w:rsidRPr="000D5641">
        <w:t>varit väldigt roligt att vi under våren sett en brant ökning</w:t>
      </w:r>
      <w:r w:rsidR="00705419" w:rsidRPr="000D5641">
        <w:t xml:space="preserve"> av tjänsteföretagare som självmant hör av sig och vill ansluta sig till Offerta</w:t>
      </w:r>
      <w:r w:rsidR="009E69E1" w:rsidRPr="000D5641">
        <w:t>.se</w:t>
      </w:r>
      <w:r>
        <w:t>.</w:t>
      </w:r>
      <w:r w:rsidR="00705419" w:rsidRPr="000D5641">
        <w:t xml:space="preserve"> </w:t>
      </w:r>
      <w:r>
        <w:t>Vi har också sett</w:t>
      </w:r>
      <w:r w:rsidR="00705419" w:rsidRPr="000D5641">
        <w:t xml:space="preserve"> att den organiska </w:t>
      </w:r>
      <w:r w:rsidR="00D67F7D" w:rsidRPr="000D5641">
        <w:t>delen av trafiken ökar stadig</w:t>
      </w:r>
      <w:r>
        <w:t>t.”</w:t>
      </w:r>
      <w:r w:rsidR="00705419" w:rsidRPr="000D5641">
        <w:t xml:space="preserve"> </w:t>
      </w:r>
      <w:r w:rsidR="00D67F7D" w:rsidRPr="000D5641">
        <w:t>s</w:t>
      </w:r>
      <w:r w:rsidR="009E69E1" w:rsidRPr="000D5641">
        <w:t>äger marknadschef John Eriksson</w:t>
      </w:r>
      <w:r w:rsidR="00D67F7D" w:rsidRPr="000D5641">
        <w:t>.</w:t>
      </w:r>
    </w:p>
    <w:p w:rsidR="00705419" w:rsidRPr="000D5641" w:rsidRDefault="00626F56" w:rsidP="00626F56">
      <w:r w:rsidRPr="000D5641">
        <w:t xml:space="preserve">”Våra anslutna företag </w:t>
      </w:r>
      <w:r w:rsidR="00010FF2" w:rsidRPr="000D5641">
        <w:t>ökar stadigt sin aktivitet och bygger ut sina profiler, det är tydligt att denna typ av försä</w:t>
      </w:r>
      <w:r w:rsidR="000D5641">
        <w:t xml:space="preserve">ljning mot köpare som </w:t>
      </w:r>
      <w:r w:rsidR="00010FF2" w:rsidRPr="000D5641">
        <w:t xml:space="preserve">utryckt ett faktiskt behov är mycket uppskattat bland företagen. </w:t>
      </w:r>
      <w:r w:rsidR="000D5641">
        <w:t>E</w:t>
      </w:r>
      <w:r w:rsidR="00010FF2" w:rsidRPr="000D5641">
        <w:t>gentligen är det ju inte så konstigt, alla vi som jobbar med försäljning kan uppskatta att varje resurskrona läggs på en redan uttryckligen intresserad kund.</w:t>
      </w:r>
      <w:r w:rsidR="00DB42F8">
        <w:t>”</w:t>
      </w:r>
      <w:r w:rsidR="00010FF2" w:rsidRPr="000D5641">
        <w:t xml:space="preserve"> S</w:t>
      </w:r>
      <w:r w:rsidRPr="000D5641">
        <w:t>äger försäljningschef Shahrooz Latifzadeh</w:t>
      </w:r>
    </w:p>
    <w:p w:rsidR="00D67F7D" w:rsidRDefault="00D67F7D" w:rsidP="00626F56"/>
    <w:p w:rsidR="00705419" w:rsidRDefault="00705419" w:rsidP="00626F56"/>
    <w:sectPr w:rsidR="00705419" w:rsidSect="00480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626F56"/>
    <w:rsid w:val="00010FF2"/>
    <w:rsid w:val="0001626C"/>
    <w:rsid w:val="000D5641"/>
    <w:rsid w:val="00462CE9"/>
    <w:rsid w:val="00480AF7"/>
    <w:rsid w:val="004D6880"/>
    <w:rsid w:val="00626F56"/>
    <w:rsid w:val="00647267"/>
    <w:rsid w:val="00705419"/>
    <w:rsid w:val="00751D11"/>
    <w:rsid w:val="00924F19"/>
    <w:rsid w:val="00984DB1"/>
    <w:rsid w:val="009C68FF"/>
    <w:rsid w:val="009E69E1"/>
    <w:rsid w:val="00B32DF4"/>
    <w:rsid w:val="00B40D7E"/>
    <w:rsid w:val="00C06BC9"/>
    <w:rsid w:val="00D67F7D"/>
    <w:rsid w:val="00DB42F8"/>
    <w:rsid w:val="00E70EDE"/>
    <w:rsid w:val="00F1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F7"/>
  </w:style>
  <w:style w:type="paragraph" w:styleId="Rubrik1">
    <w:name w:val="heading 1"/>
    <w:basedOn w:val="Normal"/>
    <w:next w:val="Normal"/>
    <w:link w:val="Rubrik1Char"/>
    <w:uiPriority w:val="9"/>
    <w:qFormat/>
    <w:rsid w:val="00626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26F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6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26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Jensa</dc:creator>
  <cp:lastModifiedBy>John Eriksson</cp:lastModifiedBy>
  <cp:revision>3</cp:revision>
  <cp:lastPrinted>2011-08-16T07:52:00Z</cp:lastPrinted>
  <dcterms:created xsi:type="dcterms:W3CDTF">2011-08-16T08:35:00Z</dcterms:created>
  <dcterms:modified xsi:type="dcterms:W3CDTF">2011-08-16T08:36:00Z</dcterms:modified>
</cp:coreProperties>
</file>