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1E072" w14:textId="29A6EE61" w:rsidR="009817BC" w:rsidRDefault="001B58BB">
      <w:r>
        <w:rPr>
          <w:noProof/>
          <w:lang w:val="en-US"/>
        </w:rPr>
        <w:drawing>
          <wp:inline distT="0" distB="0" distL="0" distR="0" wp14:anchorId="394F4FEC" wp14:editId="1C0E6126">
            <wp:extent cx="574704" cy="71838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Erhverv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4" cy="7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                          </w:t>
      </w:r>
      <w:proofErr w:type="spellStart"/>
      <w:r w:rsidRPr="001B58BB">
        <w:rPr>
          <w:sz w:val="20"/>
          <w:szCs w:val="20"/>
        </w:rPr>
        <w:t>Pressemeddelse</w:t>
      </w:r>
      <w:proofErr w:type="spellEnd"/>
      <w:r w:rsidRPr="001B58BB">
        <w:rPr>
          <w:sz w:val="20"/>
          <w:szCs w:val="20"/>
        </w:rPr>
        <w:t xml:space="preserve"> september 2016</w:t>
      </w:r>
    </w:p>
    <w:p w14:paraId="455C3F5E" w14:textId="7FF3EF72" w:rsidR="00B4270D" w:rsidRDefault="00B4270D"/>
    <w:p w14:paraId="62FD43D8" w14:textId="77777777" w:rsidR="001B58BB" w:rsidRDefault="001B58BB">
      <w:pPr>
        <w:rPr>
          <w:sz w:val="32"/>
          <w:szCs w:val="32"/>
        </w:rPr>
      </w:pPr>
    </w:p>
    <w:p w14:paraId="7EF7DDB3" w14:textId="0412E998" w:rsidR="00B4270D" w:rsidRPr="00FD77A7" w:rsidRDefault="00FD77A7">
      <w:pPr>
        <w:rPr>
          <w:rFonts w:ascii="VW Head" w:hAnsi="VW Head"/>
          <w:b/>
          <w:sz w:val="36"/>
          <w:szCs w:val="36"/>
        </w:rPr>
      </w:pPr>
      <w:r>
        <w:rPr>
          <w:rFonts w:ascii="VW Head" w:hAnsi="VW Head"/>
          <w:b/>
          <w:sz w:val="36"/>
          <w:szCs w:val="36"/>
        </w:rPr>
        <w:t xml:space="preserve">Verdenspremiere på IAA Hannover: </w:t>
      </w:r>
      <w:proofErr w:type="spellStart"/>
      <w:r w:rsidR="003707D5" w:rsidRPr="00FD77A7">
        <w:rPr>
          <w:rFonts w:ascii="VW Head" w:hAnsi="VW Head"/>
          <w:b/>
          <w:sz w:val="36"/>
          <w:szCs w:val="36"/>
        </w:rPr>
        <w:t>Caddy</w:t>
      </w:r>
      <w:proofErr w:type="spellEnd"/>
      <w:r w:rsidR="003707D5" w:rsidRPr="00FD77A7">
        <w:rPr>
          <w:rFonts w:ascii="VW Head" w:hAnsi="VW Head"/>
          <w:b/>
          <w:sz w:val="36"/>
          <w:szCs w:val="36"/>
        </w:rPr>
        <w:t xml:space="preserve"> Edition 35 </w:t>
      </w:r>
      <w:r>
        <w:rPr>
          <w:rFonts w:ascii="VW Head" w:hAnsi="VW Head"/>
          <w:b/>
          <w:sz w:val="36"/>
          <w:szCs w:val="36"/>
        </w:rPr>
        <w:t xml:space="preserve"> </w:t>
      </w:r>
    </w:p>
    <w:p w14:paraId="06011318" w14:textId="1B5615A9" w:rsidR="00CF0955" w:rsidRDefault="00CF0955"/>
    <w:p w14:paraId="38AE29EC" w14:textId="07165957" w:rsidR="001B58BB" w:rsidRDefault="001B58BB"/>
    <w:p w14:paraId="724624F5" w14:textId="1ACA443F" w:rsidR="00CF0955" w:rsidRDefault="00CF0955"/>
    <w:p w14:paraId="4F1C7261" w14:textId="5CA8F189" w:rsidR="001B58BB" w:rsidRDefault="001B58B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281696A" wp14:editId="1352618D">
            <wp:simplePos x="0" y="0"/>
            <wp:positionH relativeFrom="margin">
              <wp:posOffset>457200</wp:posOffset>
            </wp:positionH>
            <wp:positionV relativeFrom="margin">
              <wp:posOffset>1943100</wp:posOffset>
            </wp:positionV>
            <wp:extent cx="5181600" cy="2916555"/>
            <wp:effectExtent l="0" t="0" r="0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dy Van Edition 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CC49D" w14:textId="77777777" w:rsidR="001B58BB" w:rsidRDefault="001B58BB"/>
    <w:p w14:paraId="2EEF788D" w14:textId="77777777" w:rsidR="001B58BB" w:rsidRDefault="001B58BB"/>
    <w:p w14:paraId="33F097EF" w14:textId="77777777" w:rsidR="001B58BB" w:rsidRDefault="001B58BB"/>
    <w:p w14:paraId="30017614" w14:textId="77777777" w:rsidR="001B58BB" w:rsidRDefault="001B58BB"/>
    <w:p w14:paraId="431BB754" w14:textId="77777777" w:rsidR="001B58BB" w:rsidRDefault="001B58BB"/>
    <w:p w14:paraId="1954F818" w14:textId="77777777" w:rsidR="001B58BB" w:rsidRDefault="001B58BB"/>
    <w:p w14:paraId="6BBE7DBE" w14:textId="77777777" w:rsidR="001B58BB" w:rsidRDefault="001B58BB"/>
    <w:p w14:paraId="05EAD7BD" w14:textId="77777777" w:rsidR="001B58BB" w:rsidRDefault="001B58BB"/>
    <w:p w14:paraId="1D632EED" w14:textId="77777777" w:rsidR="001B58BB" w:rsidRDefault="001B58BB"/>
    <w:p w14:paraId="2DB2DE98" w14:textId="77777777" w:rsidR="001B58BB" w:rsidRDefault="001B58BB"/>
    <w:p w14:paraId="421248A2" w14:textId="77777777" w:rsidR="001B58BB" w:rsidRDefault="001B58BB"/>
    <w:p w14:paraId="52793968" w14:textId="77777777" w:rsidR="001B58BB" w:rsidRDefault="001B58BB"/>
    <w:p w14:paraId="0F9C1A5C" w14:textId="77777777" w:rsidR="001B58BB" w:rsidRDefault="001B58BB"/>
    <w:p w14:paraId="72ABEB26" w14:textId="77777777" w:rsidR="001B58BB" w:rsidRDefault="001B58BB"/>
    <w:p w14:paraId="486905B1" w14:textId="77777777" w:rsidR="001B58BB" w:rsidRDefault="001B58BB"/>
    <w:p w14:paraId="000C3EEE" w14:textId="77777777" w:rsidR="001B58BB" w:rsidRDefault="001B58BB"/>
    <w:p w14:paraId="70D6EBF4" w14:textId="77777777" w:rsidR="001B58BB" w:rsidRDefault="001B58BB"/>
    <w:p w14:paraId="0026D207" w14:textId="77777777" w:rsidR="001B58BB" w:rsidRDefault="001B58BB"/>
    <w:p w14:paraId="0804AF69" w14:textId="7F7144B3" w:rsidR="000F3A5C" w:rsidRPr="00FD77A7" w:rsidRDefault="00CF0955">
      <w:pPr>
        <w:rPr>
          <w:rFonts w:ascii="VW Text" w:hAnsi="VW Text"/>
          <w:b/>
        </w:rPr>
      </w:pPr>
      <w:r w:rsidRPr="00FD77A7">
        <w:rPr>
          <w:rFonts w:ascii="VW Text" w:hAnsi="VW Text"/>
          <w:b/>
        </w:rPr>
        <w:t xml:space="preserve">Volkswagen Erhvervsbiler </w:t>
      </w:r>
      <w:r w:rsidR="00957870">
        <w:rPr>
          <w:rFonts w:ascii="VW Text" w:hAnsi="VW Text"/>
          <w:b/>
        </w:rPr>
        <w:t>præsenterer</w:t>
      </w:r>
      <w:r w:rsidRPr="00FD77A7">
        <w:rPr>
          <w:rFonts w:ascii="VW Text" w:hAnsi="VW Text"/>
          <w:b/>
        </w:rPr>
        <w:t xml:space="preserve"> </w:t>
      </w:r>
      <w:proofErr w:type="spellStart"/>
      <w:r w:rsidRPr="00FD77A7">
        <w:rPr>
          <w:rFonts w:ascii="VW Text" w:hAnsi="VW Text"/>
          <w:b/>
        </w:rPr>
        <w:t>Caddy</w:t>
      </w:r>
      <w:proofErr w:type="spellEnd"/>
      <w:r w:rsidRPr="00FD77A7">
        <w:rPr>
          <w:rFonts w:ascii="VW Text" w:hAnsi="VW Text"/>
          <w:b/>
        </w:rPr>
        <w:t xml:space="preserve"> Edition 35 </w:t>
      </w:r>
      <w:r w:rsidR="002D2295" w:rsidRPr="00FD77A7">
        <w:rPr>
          <w:rFonts w:ascii="VW Text" w:hAnsi="VW Text"/>
          <w:b/>
        </w:rPr>
        <w:t xml:space="preserve">på </w:t>
      </w:r>
      <w:r w:rsidRPr="00FD77A7">
        <w:rPr>
          <w:rFonts w:ascii="VW Text" w:hAnsi="VW Text"/>
          <w:b/>
        </w:rPr>
        <w:t>IAA-messen i Hannover</w:t>
      </w:r>
      <w:r w:rsidR="002D2295" w:rsidRPr="00FD77A7">
        <w:rPr>
          <w:rFonts w:ascii="VW Text" w:hAnsi="VW Text"/>
          <w:b/>
        </w:rPr>
        <w:t xml:space="preserve"> i næste uge</w:t>
      </w:r>
      <w:r w:rsidRPr="00FD77A7">
        <w:rPr>
          <w:rFonts w:ascii="VW Text" w:hAnsi="VW Text"/>
          <w:b/>
        </w:rPr>
        <w:t>. Modellen markerer 35-års jubilæet fo</w:t>
      </w:r>
      <w:r w:rsidR="00957870">
        <w:rPr>
          <w:rFonts w:ascii="VW Text" w:hAnsi="VW Text"/>
          <w:b/>
        </w:rPr>
        <w:t xml:space="preserve">r </w:t>
      </w:r>
      <w:proofErr w:type="spellStart"/>
      <w:r w:rsidR="00957870">
        <w:rPr>
          <w:rFonts w:ascii="VW Text" w:hAnsi="VW Text"/>
          <w:b/>
        </w:rPr>
        <w:t>Caddy</w:t>
      </w:r>
      <w:proofErr w:type="spellEnd"/>
      <w:r w:rsidR="00957870">
        <w:rPr>
          <w:rFonts w:ascii="VW Text" w:hAnsi="VW Text"/>
          <w:b/>
        </w:rPr>
        <w:t xml:space="preserve"> og er </w:t>
      </w:r>
      <w:bookmarkStart w:id="0" w:name="_GoBack"/>
      <w:bookmarkEnd w:id="0"/>
      <w:r w:rsidRPr="00FD77A7">
        <w:rPr>
          <w:rFonts w:ascii="VW Text" w:hAnsi="VW Text"/>
          <w:b/>
        </w:rPr>
        <w:t xml:space="preserve">designet </w:t>
      </w:r>
      <w:r w:rsidR="000336DB">
        <w:rPr>
          <w:rFonts w:ascii="VW Text" w:hAnsi="VW Text"/>
          <w:b/>
        </w:rPr>
        <w:t>til at appellere til</w:t>
      </w:r>
      <w:r w:rsidRPr="00FD77A7">
        <w:rPr>
          <w:rFonts w:ascii="VW Text" w:hAnsi="VW Text"/>
          <w:b/>
        </w:rPr>
        <w:t xml:space="preserve"> både </w:t>
      </w:r>
      <w:r w:rsidR="000F3A5C" w:rsidRPr="00FD77A7">
        <w:rPr>
          <w:rFonts w:ascii="VW Text" w:hAnsi="VW Text"/>
          <w:b/>
        </w:rPr>
        <w:t xml:space="preserve">den selvstændige erhvervsdrivende og unge familier, der udover </w:t>
      </w:r>
      <w:proofErr w:type="spellStart"/>
      <w:r w:rsidR="000F3A5C" w:rsidRPr="00FD77A7">
        <w:rPr>
          <w:rFonts w:ascii="VW Text" w:hAnsi="VW Text"/>
          <w:b/>
        </w:rPr>
        <w:t>Caddys</w:t>
      </w:r>
      <w:proofErr w:type="spellEnd"/>
      <w:r w:rsidR="000F3A5C" w:rsidRPr="00FD77A7">
        <w:rPr>
          <w:rFonts w:ascii="VW Text" w:hAnsi="VW Text"/>
          <w:b/>
        </w:rPr>
        <w:t xml:space="preserve"> velkendte funktionelle kvaliteter værdsætter ekstra stil og sportsappeal. </w:t>
      </w:r>
    </w:p>
    <w:p w14:paraId="36CA11E8" w14:textId="77777777" w:rsidR="000F3A5C" w:rsidRPr="00FD77A7" w:rsidRDefault="000F3A5C">
      <w:pPr>
        <w:rPr>
          <w:rFonts w:ascii="VW Text" w:hAnsi="VW Text"/>
        </w:rPr>
      </w:pPr>
    </w:p>
    <w:p w14:paraId="011DC50E" w14:textId="6DD16F81" w:rsidR="000F3A5C" w:rsidRPr="00FD77A7" w:rsidRDefault="00C70FD3">
      <w:pPr>
        <w:rPr>
          <w:rFonts w:ascii="VW Text" w:hAnsi="VW Text"/>
        </w:rPr>
      </w:pPr>
      <w:r w:rsidRPr="00FD77A7">
        <w:rPr>
          <w:rFonts w:ascii="VW Text" w:hAnsi="VW Text"/>
        </w:rPr>
        <w:t>I 1983 introducerede</w:t>
      </w:r>
      <w:r w:rsidR="005D2BAB" w:rsidRPr="00FD77A7">
        <w:rPr>
          <w:rFonts w:ascii="VW Text" w:hAnsi="VW Text"/>
        </w:rPr>
        <w:t xml:space="preserve"> Volkswagen </w:t>
      </w:r>
      <w:r w:rsidRPr="00FD77A7">
        <w:rPr>
          <w:rFonts w:ascii="VW Text" w:hAnsi="VW Text"/>
        </w:rPr>
        <w:t xml:space="preserve">Erhvervsbiler den første </w:t>
      </w:r>
      <w:proofErr w:type="spellStart"/>
      <w:r w:rsidR="005D2BAB" w:rsidRPr="00FD77A7">
        <w:rPr>
          <w:rFonts w:ascii="VW Text" w:hAnsi="VW Text"/>
        </w:rPr>
        <w:t>Caddy</w:t>
      </w:r>
      <w:proofErr w:type="spellEnd"/>
      <w:r w:rsidR="005D2BAB" w:rsidRPr="00FD77A7">
        <w:rPr>
          <w:rFonts w:ascii="VW Text" w:hAnsi="VW Text"/>
        </w:rPr>
        <w:t xml:space="preserve"> –</w:t>
      </w:r>
      <w:r w:rsidRPr="00FD77A7">
        <w:rPr>
          <w:rFonts w:ascii="VW Text" w:hAnsi="VW Text"/>
        </w:rPr>
        <w:t xml:space="preserve"> en pickup baseret på Golf</w:t>
      </w:r>
      <w:r w:rsidR="002A6E8C" w:rsidRPr="00FD77A7">
        <w:rPr>
          <w:rFonts w:ascii="VW Text" w:hAnsi="VW Text"/>
        </w:rPr>
        <w:t xml:space="preserve">. Spol tiden 35 år frem til </w:t>
      </w:r>
      <w:r w:rsidR="00172B17">
        <w:rPr>
          <w:rFonts w:ascii="VW Text" w:hAnsi="VW Text"/>
        </w:rPr>
        <w:t xml:space="preserve">fjerde generation af </w:t>
      </w:r>
      <w:proofErr w:type="spellStart"/>
      <w:r w:rsidR="00172B17">
        <w:rPr>
          <w:rFonts w:ascii="VW Text" w:hAnsi="VW Text"/>
        </w:rPr>
        <w:t>Caddy</w:t>
      </w:r>
      <w:proofErr w:type="spellEnd"/>
      <w:r w:rsidR="00172B17">
        <w:rPr>
          <w:rFonts w:ascii="VW Text" w:hAnsi="VW Text"/>
        </w:rPr>
        <w:t>, der</w:t>
      </w:r>
      <w:r w:rsidR="002A6E8C" w:rsidRPr="00FD77A7">
        <w:rPr>
          <w:rFonts w:ascii="VW Text" w:hAnsi="VW Text"/>
        </w:rPr>
        <w:t xml:space="preserve"> </w:t>
      </w:r>
      <w:r w:rsidR="002D2295" w:rsidRPr="00FD77A7">
        <w:rPr>
          <w:rFonts w:ascii="VW Text" w:hAnsi="VW Text"/>
        </w:rPr>
        <w:t xml:space="preserve">har udviklet sig til </w:t>
      </w:r>
      <w:r w:rsidR="002A6E8C" w:rsidRPr="00FD77A7">
        <w:rPr>
          <w:rFonts w:ascii="VW Text" w:hAnsi="VW Text"/>
        </w:rPr>
        <w:t xml:space="preserve">en bil </w:t>
      </w:r>
      <w:r w:rsidR="002D2295" w:rsidRPr="00FD77A7">
        <w:rPr>
          <w:rFonts w:ascii="VW Text" w:hAnsi="VW Text"/>
        </w:rPr>
        <w:t xml:space="preserve">med </w:t>
      </w:r>
      <w:r w:rsidR="00172B17">
        <w:rPr>
          <w:rFonts w:ascii="VW Text" w:hAnsi="VW Text"/>
        </w:rPr>
        <w:t xml:space="preserve">en bred vifte af </w:t>
      </w:r>
      <w:r w:rsidR="002A6E8C" w:rsidRPr="00FD77A7">
        <w:rPr>
          <w:rFonts w:ascii="VW Text" w:hAnsi="VW Text"/>
        </w:rPr>
        <w:t>kvaliteter</w:t>
      </w:r>
      <w:r w:rsidR="00E55528" w:rsidRPr="00FD77A7">
        <w:rPr>
          <w:rFonts w:ascii="VW Text" w:hAnsi="VW Text"/>
        </w:rPr>
        <w:t>, så den både kan spille rollen</w:t>
      </w:r>
      <w:r w:rsidR="002A6E8C" w:rsidRPr="00FD77A7">
        <w:rPr>
          <w:rFonts w:ascii="VW Text" w:hAnsi="VW Text"/>
        </w:rPr>
        <w:t xml:space="preserve"> </w:t>
      </w:r>
      <w:r w:rsidR="00E55528" w:rsidRPr="00FD77A7">
        <w:rPr>
          <w:rFonts w:ascii="VW Text" w:hAnsi="VW Text"/>
        </w:rPr>
        <w:t xml:space="preserve">som </w:t>
      </w:r>
      <w:r w:rsidR="002A6E8C" w:rsidRPr="00FD77A7">
        <w:rPr>
          <w:rFonts w:ascii="VW Text" w:hAnsi="VW Text"/>
        </w:rPr>
        <w:t xml:space="preserve">raffineret personbil og robust varevogn. </w:t>
      </w:r>
    </w:p>
    <w:p w14:paraId="6E1D6068" w14:textId="7ACFC021" w:rsidR="00D94437" w:rsidRPr="00FD77A7" w:rsidRDefault="000F3A5C">
      <w:pPr>
        <w:rPr>
          <w:rFonts w:ascii="VW Text" w:hAnsi="VW Text"/>
        </w:rPr>
      </w:pPr>
      <w:r w:rsidRPr="00FD77A7">
        <w:rPr>
          <w:rFonts w:ascii="VW Text" w:hAnsi="VW Text"/>
        </w:rPr>
        <w:t xml:space="preserve">Den nye </w:t>
      </w:r>
      <w:proofErr w:type="spellStart"/>
      <w:r w:rsidRPr="00FD77A7">
        <w:rPr>
          <w:rFonts w:ascii="VW Text" w:hAnsi="VW Text"/>
        </w:rPr>
        <w:t>Caddy</w:t>
      </w:r>
      <w:proofErr w:type="spellEnd"/>
      <w:r w:rsidRPr="00FD77A7">
        <w:rPr>
          <w:rFonts w:ascii="VW Text" w:hAnsi="VW Text"/>
        </w:rPr>
        <w:t xml:space="preserve"> Edition 35 </w:t>
      </w:r>
      <w:r w:rsidR="0063689E" w:rsidRPr="00FD77A7">
        <w:rPr>
          <w:rFonts w:ascii="VW Text" w:hAnsi="VW Text"/>
        </w:rPr>
        <w:t>fremstår mere sporty med en række kontrastfarvede stilelementer som de sortlakerede 17” Madrid aluminiumsfælge</w:t>
      </w:r>
      <w:r w:rsidR="00CC7A68" w:rsidRPr="00FD77A7">
        <w:rPr>
          <w:rFonts w:ascii="VW Text" w:hAnsi="VW Text"/>
        </w:rPr>
        <w:t xml:space="preserve"> og sorte tagræling og sidespejle samt </w:t>
      </w:r>
      <w:r w:rsidR="0063689E" w:rsidRPr="00FD77A7">
        <w:rPr>
          <w:rFonts w:ascii="VW Text" w:hAnsi="VW Text"/>
        </w:rPr>
        <w:t xml:space="preserve"> Edition 35-logoer på dørtrin, dørene og bagdøren. </w:t>
      </w:r>
      <w:r w:rsidR="00CC7A68" w:rsidRPr="00FD77A7">
        <w:rPr>
          <w:rFonts w:ascii="VW Text" w:hAnsi="VW Text"/>
        </w:rPr>
        <w:t>Den mest iøjnefaldende detalje</w:t>
      </w:r>
      <w:r w:rsidRPr="00FD77A7">
        <w:rPr>
          <w:rFonts w:ascii="VW Text" w:hAnsi="VW Text"/>
        </w:rPr>
        <w:t xml:space="preserve"> er uden tvivl taget, der er lakeret i højglans sort, hvilket giver en stærk kontrast til de fem eksteriørfarver</w:t>
      </w:r>
      <w:r w:rsidR="0063689E" w:rsidRPr="00FD77A7">
        <w:rPr>
          <w:rFonts w:ascii="VW Text" w:hAnsi="VW Text"/>
        </w:rPr>
        <w:t xml:space="preserve">, som kunden </w:t>
      </w:r>
      <w:r w:rsidRPr="00FD77A7">
        <w:rPr>
          <w:rFonts w:ascii="VW Text" w:hAnsi="VW Text"/>
        </w:rPr>
        <w:t xml:space="preserve">kan vælge mellem henholdsvis </w:t>
      </w:r>
      <w:proofErr w:type="spellStart"/>
      <w:r w:rsidRPr="00FD77A7">
        <w:rPr>
          <w:rFonts w:ascii="VW Text" w:hAnsi="VW Text"/>
        </w:rPr>
        <w:t>Candy</w:t>
      </w:r>
      <w:proofErr w:type="spellEnd"/>
      <w:r w:rsidRPr="00FD77A7">
        <w:rPr>
          <w:rFonts w:ascii="VW Text" w:hAnsi="VW Text"/>
        </w:rPr>
        <w:t xml:space="preserve"> White</w:t>
      </w:r>
      <w:r w:rsidR="00534B58" w:rsidRPr="00FD77A7">
        <w:rPr>
          <w:rFonts w:ascii="VW Text" w:hAnsi="VW Text"/>
        </w:rPr>
        <w:t xml:space="preserve">, </w:t>
      </w:r>
      <w:proofErr w:type="spellStart"/>
      <w:r w:rsidR="00CB7525" w:rsidRPr="00FD77A7">
        <w:rPr>
          <w:rFonts w:ascii="VW Text" w:hAnsi="VW Text"/>
        </w:rPr>
        <w:t>Cherry</w:t>
      </w:r>
      <w:proofErr w:type="spellEnd"/>
      <w:r w:rsidR="00CB7525" w:rsidRPr="00FD77A7">
        <w:rPr>
          <w:rFonts w:ascii="VW Text" w:hAnsi="VW Text"/>
        </w:rPr>
        <w:t xml:space="preserve"> Red, Indium Grey</w:t>
      </w:r>
      <w:r w:rsidR="00534B58" w:rsidRPr="00FD77A7">
        <w:rPr>
          <w:rFonts w:ascii="VW Text" w:hAnsi="VW Text"/>
        </w:rPr>
        <w:t xml:space="preserve">, </w:t>
      </w:r>
      <w:proofErr w:type="spellStart"/>
      <w:r w:rsidR="00534B58" w:rsidRPr="00FD77A7">
        <w:rPr>
          <w:rFonts w:ascii="VW Text" w:hAnsi="VW Text"/>
        </w:rPr>
        <w:t>Reflex</w:t>
      </w:r>
      <w:proofErr w:type="spellEnd"/>
      <w:r w:rsidR="00534B58" w:rsidRPr="00FD77A7">
        <w:rPr>
          <w:rFonts w:ascii="VW Text" w:hAnsi="VW Text"/>
        </w:rPr>
        <w:t xml:space="preserve"> Silver eller Acapulco Blue. </w:t>
      </w:r>
    </w:p>
    <w:p w14:paraId="78086A11" w14:textId="75FAC9E7" w:rsidR="00D94437" w:rsidRPr="00FD77A7" w:rsidRDefault="00CC7A68">
      <w:pPr>
        <w:rPr>
          <w:rFonts w:ascii="VW Text" w:hAnsi="VW Text"/>
        </w:rPr>
      </w:pPr>
      <w:r w:rsidRPr="00FD77A7">
        <w:rPr>
          <w:rFonts w:ascii="VW Text" w:hAnsi="VW Text"/>
        </w:rPr>
        <w:t>Smarte s</w:t>
      </w:r>
      <w:r w:rsidR="0063689E" w:rsidRPr="00FD77A7">
        <w:rPr>
          <w:rFonts w:ascii="VW Text" w:hAnsi="VW Text"/>
        </w:rPr>
        <w:t xml:space="preserve">æder med </w:t>
      </w:r>
      <w:r w:rsidRPr="00FD77A7">
        <w:rPr>
          <w:rFonts w:ascii="VW Text" w:hAnsi="VW Text"/>
        </w:rPr>
        <w:t>en kombination af stof</w:t>
      </w:r>
      <w:r w:rsidR="00AF6BA3">
        <w:rPr>
          <w:rFonts w:ascii="VW Text" w:hAnsi="VW Text"/>
        </w:rPr>
        <w:t>indtræk</w:t>
      </w:r>
      <w:r w:rsidR="00534B58" w:rsidRPr="00FD77A7">
        <w:rPr>
          <w:rFonts w:ascii="VW Text" w:hAnsi="VW Text"/>
        </w:rPr>
        <w:t xml:space="preserve"> i </w:t>
      </w:r>
      <w:proofErr w:type="spellStart"/>
      <w:r w:rsidR="00534B58" w:rsidRPr="00FD77A7">
        <w:rPr>
          <w:rFonts w:ascii="VW Text" w:hAnsi="VW Text"/>
        </w:rPr>
        <w:t>carbon</w:t>
      </w:r>
      <w:proofErr w:type="spellEnd"/>
      <w:r w:rsidR="00534B58" w:rsidRPr="00FD77A7">
        <w:rPr>
          <w:rFonts w:ascii="VW Text" w:hAnsi="VW Text"/>
        </w:rPr>
        <w:t xml:space="preserve">-look og dellæder med syninger i kontrastfarver </w:t>
      </w:r>
      <w:r w:rsidR="0063689E" w:rsidRPr="00FD77A7">
        <w:rPr>
          <w:rFonts w:ascii="VW Text" w:hAnsi="VW Text"/>
        </w:rPr>
        <w:t>give</w:t>
      </w:r>
      <w:r w:rsidR="00AF6BA3">
        <w:rPr>
          <w:rFonts w:ascii="VW Text" w:hAnsi="VW Text"/>
        </w:rPr>
        <w:t>r sammen med det læderbeklædte M</w:t>
      </w:r>
      <w:r w:rsidR="0063689E" w:rsidRPr="00FD77A7">
        <w:rPr>
          <w:rFonts w:ascii="VW Text" w:hAnsi="VW Text"/>
        </w:rPr>
        <w:t>ultifunktionsrat</w:t>
      </w:r>
      <w:r w:rsidR="00534B58" w:rsidRPr="00FD77A7">
        <w:rPr>
          <w:rFonts w:ascii="VW Text" w:hAnsi="VW Text"/>
        </w:rPr>
        <w:t xml:space="preserve"> interiøret  sportsappeal. </w:t>
      </w:r>
      <w:r w:rsidR="0063689E" w:rsidRPr="00FD77A7">
        <w:rPr>
          <w:rFonts w:ascii="VW Text" w:hAnsi="VW Text"/>
        </w:rPr>
        <w:t xml:space="preserve">Blandt det øvrige standardudstyr i </w:t>
      </w:r>
      <w:proofErr w:type="spellStart"/>
      <w:r w:rsidR="0063689E" w:rsidRPr="00FD77A7">
        <w:rPr>
          <w:rFonts w:ascii="VW Text" w:hAnsi="VW Text"/>
        </w:rPr>
        <w:t>Caddy</w:t>
      </w:r>
      <w:proofErr w:type="spellEnd"/>
      <w:r w:rsidR="0063689E" w:rsidRPr="00FD77A7">
        <w:rPr>
          <w:rFonts w:ascii="VW Text" w:hAnsi="VW Text"/>
        </w:rPr>
        <w:t xml:space="preserve"> Edition 35 kan nævnes detaljer som </w:t>
      </w:r>
      <w:r w:rsidR="00A22E18" w:rsidRPr="00FD77A7">
        <w:rPr>
          <w:rFonts w:ascii="VW Text" w:hAnsi="VW Text"/>
        </w:rPr>
        <w:lastRenderedPageBreak/>
        <w:t xml:space="preserve">el-justerbare og klarbare sidespejle, </w:t>
      </w:r>
      <w:r w:rsidR="00957870">
        <w:rPr>
          <w:rFonts w:ascii="VW Text" w:hAnsi="VW Text"/>
        </w:rPr>
        <w:t xml:space="preserve">dekorindlæg i Dark Silver, </w:t>
      </w:r>
      <w:r w:rsidR="00A22E18" w:rsidRPr="00FD77A7">
        <w:rPr>
          <w:rFonts w:ascii="VW Text" w:hAnsi="VW Text"/>
        </w:rPr>
        <w:t xml:space="preserve">LED-interiørlys og Connectivity-pakke med </w:t>
      </w:r>
      <w:proofErr w:type="spellStart"/>
      <w:r w:rsidR="00A22E18" w:rsidRPr="00FD77A7">
        <w:rPr>
          <w:rFonts w:ascii="VW Text" w:hAnsi="VW Text"/>
        </w:rPr>
        <w:t>smartphoneintegrati</w:t>
      </w:r>
      <w:r w:rsidR="00A96F4E" w:rsidRPr="00FD77A7">
        <w:rPr>
          <w:rFonts w:ascii="VW Text" w:hAnsi="VW Text"/>
        </w:rPr>
        <w:t>on</w:t>
      </w:r>
      <w:proofErr w:type="spellEnd"/>
      <w:r w:rsidR="009A1D1F" w:rsidRPr="00FD77A7">
        <w:rPr>
          <w:rFonts w:ascii="VW Text" w:hAnsi="VW Text"/>
        </w:rPr>
        <w:t>.</w:t>
      </w:r>
    </w:p>
    <w:p w14:paraId="75DA1651" w14:textId="77777777" w:rsidR="00D94437" w:rsidRPr="00FD77A7" w:rsidRDefault="00D94437">
      <w:pPr>
        <w:rPr>
          <w:rFonts w:ascii="VW Text" w:hAnsi="VW Text"/>
        </w:rPr>
      </w:pPr>
    </w:p>
    <w:p w14:paraId="4A972347" w14:textId="466121EF" w:rsidR="007B21D0" w:rsidRPr="00FD77A7" w:rsidRDefault="00534B58">
      <w:pPr>
        <w:rPr>
          <w:rFonts w:ascii="VW Text" w:hAnsi="VW Text"/>
        </w:rPr>
      </w:pPr>
      <w:r w:rsidRPr="00FD77A7">
        <w:rPr>
          <w:rFonts w:ascii="VW Text" w:hAnsi="VW Text"/>
        </w:rPr>
        <w:t>Kunderne kan vælge mellem 1</w:t>
      </w:r>
      <w:r w:rsidR="007B21D0" w:rsidRPr="00FD77A7">
        <w:rPr>
          <w:rFonts w:ascii="VW Text" w:hAnsi="VW Text"/>
        </w:rPr>
        <w:t>3 forskellige drivlinjer</w:t>
      </w:r>
      <w:r w:rsidR="00911D24" w:rsidRPr="00FD77A7">
        <w:rPr>
          <w:rFonts w:ascii="VW Text" w:hAnsi="VW Text"/>
        </w:rPr>
        <w:t xml:space="preserve"> fra den </w:t>
      </w:r>
      <w:r w:rsidR="009A1D1F" w:rsidRPr="00FD77A7">
        <w:rPr>
          <w:rFonts w:ascii="VW Text" w:hAnsi="VW Text"/>
        </w:rPr>
        <w:t>effektive</w:t>
      </w:r>
      <w:r w:rsidR="007B21D0" w:rsidRPr="00FD77A7">
        <w:rPr>
          <w:rFonts w:ascii="VW Text" w:hAnsi="VW Text"/>
        </w:rPr>
        <w:t xml:space="preserve"> </w:t>
      </w:r>
      <w:r w:rsidR="00A22E18" w:rsidRPr="00FD77A7">
        <w:rPr>
          <w:rFonts w:ascii="VW Text" w:hAnsi="VW Text"/>
        </w:rPr>
        <w:t xml:space="preserve">og </w:t>
      </w:r>
      <w:r w:rsidR="009A1D1F" w:rsidRPr="00FD77A7">
        <w:rPr>
          <w:rFonts w:ascii="VW Text" w:hAnsi="VW Text"/>
        </w:rPr>
        <w:t>innovative</w:t>
      </w:r>
      <w:r w:rsidR="00A22E18" w:rsidRPr="00FD77A7">
        <w:rPr>
          <w:rFonts w:ascii="VW Text" w:hAnsi="VW Text"/>
        </w:rPr>
        <w:t xml:space="preserve"> 3</w:t>
      </w:r>
      <w:r w:rsidR="00911D24" w:rsidRPr="00FD77A7">
        <w:rPr>
          <w:rFonts w:ascii="VW Text" w:hAnsi="VW Text"/>
        </w:rPr>
        <w:t>-cylindrede 1,0 TSI-benzin</w:t>
      </w:r>
      <w:r w:rsidR="009A1D1F" w:rsidRPr="00FD77A7">
        <w:rPr>
          <w:rFonts w:ascii="VW Text" w:hAnsi="VW Text"/>
        </w:rPr>
        <w:t>turbo</w:t>
      </w:r>
      <w:r w:rsidR="00911D24" w:rsidRPr="00FD77A7">
        <w:rPr>
          <w:rFonts w:ascii="VW Text" w:hAnsi="VW Text"/>
        </w:rPr>
        <w:t xml:space="preserve">motor med 102 </w:t>
      </w:r>
      <w:r w:rsidR="007B21D0" w:rsidRPr="00FD77A7">
        <w:rPr>
          <w:rFonts w:ascii="VW Text" w:hAnsi="VW Text"/>
        </w:rPr>
        <w:t xml:space="preserve">hk </w:t>
      </w:r>
      <w:r w:rsidR="00911D24" w:rsidRPr="00FD77A7">
        <w:rPr>
          <w:rFonts w:ascii="VW Text" w:hAnsi="VW Text"/>
        </w:rPr>
        <w:t xml:space="preserve">til </w:t>
      </w:r>
      <w:r w:rsidR="00A22E18" w:rsidRPr="00FD77A7">
        <w:rPr>
          <w:rFonts w:ascii="VW Text" w:hAnsi="VW Text"/>
        </w:rPr>
        <w:t>d</w:t>
      </w:r>
      <w:r w:rsidR="00911D24" w:rsidRPr="00FD77A7">
        <w:rPr>
          <w:rFonts w:ascii="VW Text" w:hAnsi="VW Text"/>
        </w:rPr>
        <w:t xml:space="preserve">en </w:t>
      </w:r>
      <w:r w:rsidR="007B21D0" w:rsidRPr="00FD77A7">
        <w:rPr>
          <w:rFonts w:ascii="VW Text" w:hAnsi="VW Text"/>
        </w:rPr>
        <w:t>150 hk stærk</w:t>
      </w:r>
      <w:r w:rsidR="00F80470" w:rsidRPr="00FD77A7">
        <w:rPr>
          <w:rFonts w:ascii="VW Text" w:hAnsi="VW Text"/>
        </w:rPr>
        <w:t>e</w:t>
      </w:r>
      <w:r w:rsidR="007B21D0" w:rsidRPr="00FD77A7">
        <w:rPr>
          <w:rFonts w:ascii="VW Text" w:hAnsi="VW Text"/>
        </w:rPr>
        <w:t xml:space="preserve"> 2,0 TDI-dieselmotor. Afhængig af motorvariant kan </w:t>
      </w:r>
      <w:proofErr w:type="spellStart"/>
      <w:r w:rsidR="007B21D0" w:rsidRPr="00FD77A7">
        <w:rPr>
          <w:rFonts w:ascii="VW Text" w:hAnsi="VW Text"/>
        </w:rPr>
        <w:t>Caddy</w:t>
      </w:r>
      <w:proofErr w:type="spellEnd"/>
      <w:r w:rsidR="007B21D0" w:rsidRPr="00FD77A7">
        <w:rPr>
          <w:rFonts w:ascii="VW Text" w:hAnsi="VW Text"/>
        </w:rPr>
        <w:t xml:space="preserve"> Edition 35 fås med </w:t>
      </w:r>
      <w:r w:rsidR="009A1D1F" w:rsidRPr="00FD77A7">
        <w:rPr>
          <w:rFonts w:ascii="VW Text" w:hAnsi="VW Text"/>
        </w:rPr>
        <w:t xml:space="preserve">6- eller 7-trins </w:t>
      </w:r>
      <w:r w:rsidR="007B21D0" w:rsidRPr="00FD77A7">
        <w:rPr>
          <w:rFonts w:ascii="VW Text" w:hAnsi="VW Text"/>
        </w:rPr>
        <w:t xml:space="preserve">DSG-gearkasse, </w:t>
      </w:r>
      <w:r w:rsidR="00A22E18" w:rsidRPr="00FD77A7">
        <w:rPr>
          <w:rFonts w:ascii="VW Text" w:hAnsi="VW Text"/>
        </w:rPr>
        <w:t>der bidr</w:t>
      </w:r>
      <w:r w:rsidR="00A96F4E" w:rsidRPr="00FD77A7">
        <w:rPr>
          <w:rFonts w:ascii="VW Text" w:hAnsi="VW Text"/>
        </w:rPr>
        <w:t>ager til kørekomforten med sine smidige skifte, og gearskiftefunktion</w:t>
      </w:r>
      <w:r w:rsidR="00CC7A68" w:rsidRPr="00FD77A7">
        <w:rPr>
          <w:rFonts w:ascii="VW Text" w:hAnsi="VW Text"/>
        </w:rPr>
        <w:t xml:space="preserve"> på rattet bidrager til </w:t>
      </w:r>
      <w:r w:rsidR="00A96F4E" w:rsidRPr="00FD77A7">
        <w:rPr>
          <w:rFonts w:ascii="VW Text" w:hAnsi="VW Text"/>
        </w:rPr>
        <w:t xml:space="preserve">en sportslig køreoplevelse. Til dem, der har brug for optimalt vejgreb under alle forhold, kan </w:t>
      </w:r>
      <w:proofErr w:type="spellStart"/>
      <w:r w:rsidR="00A96F4E" w:rsidRPr="00FD77A7">
        <w:rPr>
          <w:rFonts w:ascii="VW Text" w:hAnsi="VW Text"/>
        </w:rPr>
        <w:t>Caddy</w:t>
      </w:r>
      <w:proofErr w:type="spellEnd"/>
      <w:r w:rsidR="00A96F4E" w:rsidRPr="00FD77A7">
        <w:rPr>
          <w:rFonts w:ascii="VW Text" w:hAnsi="VW Text"/>
        </w:rPr>
        <w:t xml:space="preserve"> Edition 35 fås med det effektive 4MOTION-firehjulstræk</w:t>
      </w:r>
      <w:r w:rsidR="007B21D0" w:rsidRPr="00FD77A7">
        <w:rPr>
          <w:rFonts w:ascii="VW Text" w:hAnsi="VW Text"/>
        </w:rPr>
        <w:t xml:space="preserve"> i kombination med 90 hk</w:t>
      </w:r>
      <w:r w:rsidR="00A96F4E" w:rsidRPr="00FD77A7">
        <w:rPr>
          <w:rFonts w:ascii="VW Text" w:hAnsi="VW Text"/>
        </w:rPr>
        <w:t xml:space="preserve"> o</w:t>
      </w:r>
      <w:r w:rsidR="009A1D1F" w:rsidRPr="00FD77A7">
        <w:rPr>
          <w:rFonts w:ascii="VW Text" w:hAnsi="VW Text"/>
        </w:rPr>
        <w:t>g 150 hk 2,0 TDI-dieselmotorer</w:t>
      </w:r>
      <w:r w:rsidR="007B21D0" w:rsidRPr="00FD77A7">
        <w:rPr>
          <w:rFonts w:ascii="VW Text" w:hAnsi="VW Text"/>
        </w:rPr>
        <w:t xml:space="preserve">. </w:t>
      </w:r>
    </w:p>
    <w:p w14:paraId="23312C64" w14:textId="77777777" w:rsidR="00A96F4E" w:rsidRPr="00FD77A7" w:rsidRDefault="00A96F4E">
      <w:pPr>
        <w:rPr>
          <w:rFonts w:ascii="VW Text" w:hAnsi="VW Text"/>
        </w:rPr>
      </w:pPr>
    </w:p>
    <w:p w14:paraId="3080CAC0" w14:textId="6B824ECC" w:rsidR="00A96F4E" w:rsidRPr="00FD77A7" w:rsidRDefault="00A96F4E">
      <w:pPr>
        <w:rPr>
          <w:rFonts w:ascii="VW Text" w:hAnsi="VW Text"/>
        </w:rPr>
      </w:pPr>
      <w:proofErr w:type="spellStart"/>
      <w:r w:rsidRPr="00FD77A7">
        <w:rPr>
          <w:rFonts w:ascii="VW Text" w:hAnsi="VW Text"/>
        </w:rPr>
        <w:t>Caddy</w:t>
      </w:r>
      <w:proofErr w:type="spellEnd"/>
      <w:r w:rsidRPr="00FD77A7">
        <w:rPr>
          <w:rFonts w:ascii="VW Text" w:hAnsi="VW Text"/>
        </w:rPr>
        <w:t xml:space="preserve"> Edition 35 tilbydes udelukkende med kort akselafstand</w:t>
      </w:r>
      <w:r w:rsidR="00E55528" w:rsidRPr="00FD77A7">
        <w:rPr>
          <w:rFonts w:ascii="VW Text" w:hAnsi="VW Text"/>
        </w:rPr>
        <w:t xml:space="preserve">, men tilbydes både som </w:t>
      </w:r>
      <w:proofErr w:type="spellStart"/>
      <w:r w:rsidR="00E55528" w:rsidRPr="00FD77A7">
        <w:rPr>
          <w:rFonts w:ascii="VW Text" w:hAnsi="VW Text"/>
        </w:rPr>
        <w:t>fem-personers</w:t>
      </w:r>
      <w:proofErr w:type="spellEnd"/>
      <w:r w:rsidR="00E55528" w:rsidRPr="00FD77A7">
        <w:rPr>
          <w:rFonts w:ascii="VW Text" w:hAnsi="VW Text"/>
        </w:rPr>
        <w:t xml:space="preserve"> personbil og kassevogn</w:t>
      </w:r>
      <w:r w:rsidRPr="00FD77A7">
        <w:rPr>
          <w:rFonts w:ascii="VW Text" w:hAnsi="VW Text"/>
        </w:rPr>
        <w:t>.</w:t>
      </w:r>
    </w:p>
    <w:p w14:paraId="57EEFA18" w14:textId="77777777" w:rsidR="007B21D0" w:rsidRPr="00FD77A7" w:rsidRDefault="007B21D0">
      <w:pPr>
        <w:rPr>
          <w:rFonts w:ascii="VW Text" w:hAnsi="VW Text"/>
        </w:rPr>
      </w:pPr>
    </w:p>
    <w:p w14:paraId="518BDFB7" w14:textId="77777777" w:rsidR="00FD77A7" w:rsidRDefault="00FD77A7" w:rsidP="00FD77A7">
      <w:pPr>
        <w:tabs>
          <w:tab w:val="left" w:pos="2977"/>
        </w:tabs>
        <w:rPr>
          <w:rFonts w:ascii="VW Text" w:hAnsi="VW Text"/>
        </w:rPr>
      </w:pPr>
      <w:r>
        <w:rPr>
          <w:rFonts w:ascii="VW Text" w:hAnsi="VW Tex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C9A333" wp14:editId="26E16EE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65120" cy="1799590"/>
            <wp:effectExtent l="25400" t="25400" r="30480" b="2921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dy I.jpg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94437" w:rsidRPr="00FD77A7">
        <w:rPr>
          <w:rFonts w:ascii="VW Text" w:hAnsi="VW Text"/>
        </w:rPr>
        <w:t xml:space="preserve"> </w:t>
      </w:r>
    </w:p>
    <w:p w14:paraId="1F85159A" w14:textId="77777777" w:rsidR="00FD77A7" w:rsidRDefault="00FD77A7" w:rsidP="00FD77A7">
      <w:pPr>
        <w:tabs>
          <w:tab w:val="left" w:pos="2977"/>
        </w:tabs>
        <w:rPr>
          <w:rFonts w:ascii="VW Text" w:hAnsi="VW Text"/>
        </w:rPr>
      </w:pPr>
    </w:p>
    <w:p w14:paraId="4F9A6739" w14:textId="77777777" w:rsidR="00FD77A7" w:rsidRDefault="00FD77A7" w:rsidP="00FD77A7">
      <w:pPr>
        <w:tabs>
          <w:tab w:val="left" w:pos="2977"/>
        </w:tabs>
        <w:rPr>
          <w:rFonts w:ascii="VW Text" w:hAnsi="VW Text"/>
        </w:rPr>
      </w:pPr>
    </w:p>
    <w:p w14:paraId="05FD5C77" w14:textId="7176CAF9" w:rsidR="00534B58" w:rsidRPr="00FD77A7" w:rsidRDefault="00FD77A7" w:rsidP="00FD77A7">
      <w:pPr>
        <w:tabs>
          <w:tab w:val="left" w:pos="2977"/>
        </w:tabs>
        <w:rPr>
          <w:rFonts w:ascii="VW Text" w:hAnsi="VW Text"/>
        </w:rPr>
      </w:pPr>
      <w:proofErr w:type="spellStart"/>
      <w:r>
        <w:rPr>
          <w:rFonts w:ascii="VW Text" w:hAnsi="VW Text"/>
        </w:rPr>
        <w:t>Caddy</w:t>
      </w:r>
      <w:proofErr w:type="spellEnd"/>
      <w:r>
        <w:rPr>
          <w:rFonts w:ascii="VW Text" w:hAnsi="VW Text"/>
        </w:rPr>
        <w:t xml:space="preserve"> I</w:t>
      </w:r>
      <w:r>
        <w:rPr>
          <w:rFonts w:ascii="VW Text" w:hAnsi="VW Text"/>
        </w:rPr>
        <w:tab/>
      </w:r>
      <w:r>
        <w:rPr>
          <w:rFonts w:ascii="VW Text" w:hAnsi="VW Text"/>
        </w:rPr>
        <w:tab/>
        <w:t xml:space="preserve">           </w:t>
      </w:r>
      <w:proofErr w:type="spellStart"/>
      <w:r>
        <w:rPr>
          <w:rFonts w:ascii="VW Text" w:hAnsi="VW Text"/>
        </w:rPr>
        <w:t>Caddy</w:t>
      </w:r>
      <w:proofErr w:type="spellEnd"/>
      <w:r>
        <w:rPr>
          <w:rFonts w:ascii="VW Text" w:hAnsi="VW Text"/>
        </w:rPr>
        <w:t xml:space="preserve"> Edition 35 personvognsversion</w:t>
      </w:r>
      <w:r>
        <w:rPr>
          <w:rFonts w:ascii="VW Text" w:hAnsi="VW Tex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0714CE4" wp14:editId="78F7B29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01035" cy="1799590"/>
            <wp:effectExtent l="25400" t="25400" r="24765" b="2921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D0609_Ausschnitt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534B58" w:rsidRPr="00FD77A7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4A"/>
    <w:rsid w:val="000336DB"/>
    <w:rsid w:val="000F3A5C"/>
    <w:rsid w:val="00172B17"/>
    <w:rsid w:val="001B58BB"/>
    <w:rsid w:val="002A6E8C"/>
    <w:rsid w:val="002D2295"/>
    <w:rsid w:val="003707D5"/>
    <w:rsid w:val="00534B58"/>
    <w:rsid w:val="005D2BAB"/>
    <w:rsid w:val="0061114A"/>
    <w:rsid w:val="0063689E"/>
    <w:rsid w:val="007B21D0"/>
    <w:rsid w:val="00911D24"/>
    <w:rsid w:val="00957870"/>
    <w:rsid w:val="009817BC"/>
    <w:rsid w:val="009A1D1F"/>
    <w:rsid w:val="00A22E18"/>
    <w:rsid w:val="00A96F4E"/>
    <w:rsid w:val="00AA45D9"/>
    <w:rsid w:val="00AF6BA3"/>
    <w:rsid w:val="00B4270D"/>
    <w:rsid w:val="00C70FD3"/>
    <w:rsid w:val="00CB7525"/>
    <w:rsid w:val="00CC7A68"/>
    <w:rsid w:val="00CF0955"/>
    <w:rsid w:val="00D94437"/>
    <w:rsid w:val="00E55528"/>
    <w:rsid w:val="00F80470"/>
    <w:rsid w:val="00FA2E86"/>
    <w:rsid w:val="00FD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BBE7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58B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58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58B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58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335</Words>
  <Characters>2047</Characters>
  <Application>Microsoft Macintosh Word</Application>
  <DocSecurity>0</DocSecurity>
  <Lines>17</Lines>
  <Paragraphs>4</Paragraphs>
  <ScaleCrop>false</ScaleCrop>
  <Company>VW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8</cp:revision>
  <cp:lastPrinted>2016-09-20T08:17:00Z</cp:lastPrinted>
  <dcterms:created xsi:type="dcterms:W3CDTF">2016-09-19T11:12:00Z</dcterms:created>
  <dcterms:modified xsi:type="dcterms:W3CDTF">2016-09-20T08:26:00Z</dcterms:modified>
</cp:coreProperties>
</file>