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FB" w:rsidRDefault="00EB75FB"/>
    <w:p w:rsidR="00164EB0" w:rsidRPr="007F018D" w:rsidRDefault="007F018D">
      <w:pPr>
        <w:rPr>
          <w:b/>
        </w:rPr>
      </w:pPr>
      <w:r>
        <w:rPr>
          <w:b/>
        </w:rPr>
        <w:t xml:space="preserve">Louise Hoffsten </w:t>
      </w:r>
    </w:p>
    <w:p w:rsidR="00191A2B" w:rsidRDefault="008734D1" w:rsidP="00272341">
      <w:pPr>
        <w:spacing w:after="0" w:line="360" w:lineRule="auto"/>
      </w:pPr>
      <w:r>
        <w:t xml:space="preserve">Hon </w:t>
      </w:r>
      <w:r w:rsidR="00191A2B">
        <w:t xml:space="preserve">är fortfarande blond. </w:t>
      </w:r>
      <w:r w:rsidR="00272341">
        <w:t xml:space="preserve">Hon pratar fortfarande samma breda östgötska.  </w:t>
      </w:r>
      <w:r w:rsidR="00191A2B">
        <w:t xml:space="preserve">Hon </w:t>
      </w:r>
      <w:r>
        <w:t xml:space="preserve">skrattar fortfarande på samma sätt. Ett fniss som blir ett garv. </w:t>
      </w:r>
      <w:r w:rsidR="00164EB0">
        <w:t>Som klyver ansiktet</w:t>
      </w:r>
      <w:r w:rsidR="00191A2B">
        <w:t xml:space="preserve"> och förvandlar ögonen t</w:t>
      </w:r>
      <w:r w:rsidR="00272341">
        <w:t>ill</w:t>
      </w:r>
      <w:r w:rsidR="00191A2B">
        <w:t xml:space="preserve"> glittrande springor. Men hon har femton års erfarenhet av ett annat liv.</w:t>
      </w:r>
      <w:r w:rsidR="006778A6">
        <w:t xml:space="preserve"> </w:t>
      </w:r>
      <w:r w:rsidR="00191A2B">
        <w:t xml:space="preserve">Ett liv där gråten varit en lika nära vän som skrattet. </w:t>
      </w:r>
      <w:r w:rsidR="00272341">
        <w:t>Ett liv där inget längre ä</w:t>
      </w:r>
      <w:r w:rsidR="00191A2B">
        <w:t xml:space="preserve">r sig likt. </w:t>
      </w:r>
      <w:r w:rsidR="002E0489">
        <w:t>Ett liv där bluesen är</w:t>
      </w:r>
      <w:r w:rsidR="00191A2B">
        <w:t xml:space="preserve"> en realitet, inte nå</w:t>
      </w:r>
      <w:r w:rsidR="00272341">
        <w:t>go</w:t>
      </w:r>
      <w:r w:rsidR="002E0489">
        <w:t>t som hon bara sju</w:t>
      </w:r>
      <w:r w:rsidR="00191A2B">
        <w:t>ng</w:t>
      </w:r>
      <w:r w:rsidR="002E0489">
        <w:t>er</w:t>
      </w:r>
      <w:r w:rsidR="00191A2B">
        <w:t xml:space="preserve"> om. Bluesen, det blå</w:t>
      </w:r>
      <w:r w:rsidR="002E0489">
        <w:t>,</w:t>
      </w:r>
      <w:r w:rsidR="00272341">
        <w:t xml:space="preserve"> </w:t>
      </w:r>
      <w:r w:rsidR="002E0489">
        <w:t xml:space="preserve">är </w:t>
      </w:r>
      <w:r w:rsidR="00272341">
        <w:t>en konstant</w:t>
      </w:r>
      <w:r w:rsidR="006778A6">
        <w:t xml:space="preserve">. Till en början </w:t>
      </w:r>
      <w:r w:rsidR="002E0489">
        <w:t xml:space="preserve">var det </w:t>
      </w:r>
      <w:r w:rsidR="006778A6">
        <w:t>ett</w:t>
      </w:r>
      <w:r w:rsidR="00272341">
        <w:t xml:space="preserve"> becksvart mörker, så småningom en blå vardag, i dag en levande verklighet med man och barn. Ett liv kort sagt. </w:t>
      </w:r>
    </w:p>
    <w:p w:rsidR="00A056DD" w:rsidRDefault="00A056DD" w:rsidP="00A056DD">
      <w:pPr>
        <w:spacing w:after="0" w:line="360" w:lineRule="auto"/>
      </w:pPr>
      <w:r>
        <w:t>I mitten av 90-talet drabbades Louise Hoffsten av MS, multiple skleros, en</w:t>
      </w:r>
      <w:r w:rsidR="002E0489">
        <w:t xml:space="preserve"> neurologisk sjukdom som påverkar</w:t>
      </w:r>
      <w:r>
        <w:t xml:space="preserve"> det centrala nervsystemet. </w:t>
      </w:r>
      <w:r w:rsidR="006778A6">
        <w:t xml:space="preserve">Domningar, förlamningar, yrsel och dubbelseende är några av symptomen. </w:t>
      </w:r>
    </w:p>
    <w:p w:rsidR="00272341" w:rsidRDefault="004239AE" w:rsidP="00272341">
      <w:pPr>
        <w:spacing w:after="0" w:line="360" w:lineRule="auto"/>
      </w:pPr>
      <w:r>
        <w:t>Det finns de</w:t>
      </w:r>
      <w:r w:rsidR="006778A6">
        <w:t xml:space="preserve"> som har det tusen resor värre.</w:t>
      </w:r>
      <w:r w:rsidR="00D0382F">
        <w:t xml:space="preserve"> </w:t>
      </w:r>
      <w:r w:rsidR="004B2000">
        <w:t xml:space="preserve">Säger hon. </w:t>
      </w:r>
      <w:r w:rsidR="002E0489">
        <w:t>Bland dem som har samma sjukdom</w:t>
      </w:r>
      <w:r w:rsidR="004B2000">
        <w:t xml:space="preserve"> ser </w:t>
      </w:r>
      <w:r w:rsidR="002E0489">
        <w:t xml:space="preserve">hon </w:t>
      </w:r>
      <w:r w:rsidR="004B2000">
        <w:t xml:space="preserve">sig som en som </w:t>
      </w:r>
      <w:r w:rsidR="00D0382F">
        <w:t>drag</w:t>
      </w:r>
      <w:r>
        <w:t>it vinstlotten</w:t>
      </w:r>
      <w:r w:rsidR="002E0489">
        <w:t xml:space="preserve">. </w:t>
      </w:r>
      <w:r w:rsidR="006778A6">
        <w:t xml:space="preserve"> </w:t>
      </w:r>
      <w:r>
        <w:t xml:space="preserve">Louise vill inte prata </w:t>
      </w:r>
      <w:r w:rsidR="002E0489">
        <w:t xml:space="preserve">så mycket om sin sjukdom och </w:t>
      </w:r>
      <w:r w:rsidR="006778A6">
        <w:t xml:space="preserve">när vi börjar </w:t>
      </w:r>
      <w:r>
        <w:t xml:space="preserve">tala </w:t>
      </w:r>
      <w:r w:rsidR="00D0382F">
        <w:t xml:space="preserve">om </w:t>
      </w:r>
      <w:r w:rsidR="006778A6">
        <w:t>Louise och MS</w:t>
      </w:r>
      <w:r w:rsidR="00D0382F">
        <w:t xml:space="preserve"> stannar inspelningsfunktionen på min </w:t>
      </w:r>
      <w:proofErr w:type="spellStart"/>
      <w:r w:rsidR="00D0382F">
        <w:t>iPhone</w:t>
      </w:r>
      <w:proofErr w:type="spellEnd"/>
      <w:r w:rsidR="00D0382F">
        <w:t xml:space="preserve">. </w:t>
      </w:r>
      <w:r w:rsidR="006778A6">
        <w:t>Det har</w:t>
      </w:r>
      <w:r w:rsidR="00D0382F">
        <w:t xml:space="preserve"> a</w:t>
      </w:r>
      <w:r w:rsidR="002E0489">
        <w:t>ldrig inträffat tidigare</w:t>
      </w:r>
      <w:r w:rsidR="00D0382F">
        <w:t xml:space="preserve">. Men </w:t>
      </w:r>
      <w:r w:rsidR="006778A6">
        <w:t xml:space="preserve">jag vet ju att </w:t>
      </w:r>
      <w:r w:rsidR="00D0382F">
        <w:t xml:space="preserve">Louise Hoffsten </w:t>
      </w:r>
      <w:proofErr w:type="gramStart"/>
      <w:r w:rsidR="00D0382F">
        <w:t>besitter</w:t>
      </w:r>
      <w:proofErr w:type="gramEnd"/>
      <w:r w:rsidR="00D0382F">
        <w:t xml:space="preserve"> magiska krafter. </w:t>
      </w:r>
      <w:r w:rsidR="002E0489">
        <w:t xml:space="preserve">När hon skulle sälja sin lägenhet för en massa år sedan gick det till en början trögt. Kvällen innan den sista och avgörande visningen skrev hon ner </w:t>
      </w:r>
      <w:r w:rsidR="00D0382F">
        <w:t>några rader på e</w:t>
      </w:r>
      <w:r w:rsidR="004B2000">
        <w:t>n lapp och utför</w:t>
      </w:r>
      <w:r w:rsidR="002E0489">
        <w:t>de</w:t>
      </w:r>
      <w:r>
        <w:t xml:space="preserve"> </w:t>
      </w:r>
      <w:proofErr w:type="spellStart"/>
      <w:r w:rsidR="006778A6">
        <w:t>voodoriter</w:t>
      </w:r>
      <w:proofErr w:type="spellEnd"/>
      <w:r w:rsidR="002E0489">
        <w:t>. Det fungerade, spekulanterna stod i kö.</w:t>
      </w:r>
      <w:r w:rsidR="00D0382F">
        <w:t xml:space="preserve"> </w:t>
      </w:r>
    </w:p>
    <w:p w:rsidR="006778A6" w:rsidRDefault="00D0382F" w:rsidP="00272341">
      <w:pPr>
        <w:spacing w:after="0" w:line="360" w:lineRule="auto"/>
      </w:pPr>
      <w:r>
        <w:t>Och nu sitter vi i Enskede och ska prata om det allra svåraste och det tar emot</w:t>
      </w:r>
      <w:r w:rsidR="002E0489">
        <w:t>. Louise vill</w:t>
      </w:r>
      <w:r w:rsidR="003F7C4E">
        <w:t xml:space="preserve"> sjunga sin sorg för oss. Inte prata</w:t>
      </w:r>
      <w:r w:rsidR="002E0489">
        <w:t xml:space="preserve"> om den</w:t>
      </w:r>
      <w:r w:rsidR="003F7C4E">
        <w:t xml:space="preserve">. Hon vill </w:t>
      </w:r>
      <w:r w:rsidR="006778A6">
        <w:t>tjuta ut sin blues genom ett mu</w:t>
      </w:r>
      <w:r w:rsidR="003F7C4E">
        <w:t>n</w:t>
      </w:r>
      <w:r w:rsidR="006778A6">
        <w:t>s</w:t>
      </w:r>
      <w:r w:rsidR="004239AE">
        <w:t>pel. Inte snyfta fram den i</w:t>
      </w:r>
      <w:r w:rsidR="003F7C4E">
        <w:t xml:space="preserve"> ord</w:t>
      </w:r>
      <w:r w:rsidR="004239AE">
        <w:t xml:space="preserve"> och meningar</w:t>
      </w:r>
      <w:r w:rsidR="003F7C4E">
        <w:t>.</w:t>
      </w:r>
    </w:p>
    <w:p w:rsidR="006778A6" w:rsidRDefault="006778A6" w:rsidP="00272341">
      <w:pPr>
        <w:spacing w:after="0" w:line="360" w:lineRule="auto"/>
      </w:pPr>
      <w:r>
        <w:t xml:space="preserve">Hon berättar att hon mår bättre än någonsin. För två år sedan fick hon en ny medicin och har sedan dess varit </w:t>
      </w:r>
      <w:proofErr w:type="spellStart"/>
      <w:r>
        <w:t>skovfri</w:t>
      </w:r>
      <w:proofErr w:type="spellEnd"/>
      <w:r>
        <w:t>. Det är när skoven komm</w:t>
      </w:r>
      <w:r w:rsidR="002E0489">
        <w:t>er som hon ramlar ner i ett svart hål</w:t>
      </w:r>
      <w:r>
        <w:t xml:space="preserve"> och minsta vardagssyssla blir ett oöverstigligt hinder. </w:t>
      </w:r>
    </w:p>
    <w:p w:rsidR="006778A6" w:rsidRDefault="006778A6" w:rsidP="00272341">
      <w:pPr>
        <w:spacing w:after="0" w:line="360" w:lineRule="auto"/>
      </w:pPr>
      <w:r>
        <w:t xml:space="preserve">Förra hösten </w:t>
      </w:r>
      <w:r w:rsidR="002E0489">
        <w:t xml:space="preserve">gick hon från blått till </w:t>
      </w:r>
      <w:proofErr w:type="gramStart"/>
      <w:r w:rsidR="002E0489">
        <w:t xml:space="preserve">svart, </w:t>
      </w:r>
      <w:r>
        <w:t xml:space="preserve"> inte</w:t>
      </w:r>
      <w:proofErr w:type="gramEnd"/>
      <w:r>
        <w:t xml:space="preserve"> på grund av sjukdomen</w:t>
      </w:r>
      <w:r w:rsidR="004B2000">
        <w:t>,</w:t>
      </w:r>
      <w:r>
        <w:t xml:space="preserve"> utan för att hennes älskade far gick bort. Gunnar Hoffsten, mannen med trumpeten och skivaffären i Linköping. Där alla skivorna fanns, </w:t>
      </w:r>
      <w:proofErr w:type="spellStart"/>
      <w:r>
        <w:t>Louise</w:t>
      </w:r>
      <w:r w:rsidR="002E0489">
        <w:t>’s</w:t>
      </w:r>
      <w:proofErr w:type="spellEnd"/>
      <w:r>
        <w:t xml:space="preserve"> bibliotek, där h</w:t>
      </w:r>
      <w:r w:rsidR="004239AE">
        <w:t>on kunde höra</w:t>
      </w:r>
      <w:r>
        <w:t xml:space="preserve"> hur mycket Cornelis och Monic</w:t>
      </w:r>
      <w:r w:rsidR="00D62DB6">
        <w:t>a</w:t>
      </w:r>
      <w:r>
        <w:t xml:space="preserve"> Z</w:t>
      </w:r>
      <w:r w:rsidR="00D62DB6">
        <w:t xml:space="preserve"> hon ville</w:t>
      </w:r>
      <w:r>
        <w:t>,</w:t>
      </w:r>
      <w:r w:rsidR="00D62DB6">
        <w:t xml:space="preserve"> spela </w:t>
      </w:r>
      <w:r>
        <w:t>hu</w:t>
      </w:r>
      <w:r w:rsidR="00D62DB6">
        <w:t xml:space="preserve">r mycket John Lee Hooker, </w:t>
      </w:r>
      <w:proofErr w:type="spellStart"/>
      <w:r w:rsidR="00D62DB6">
        <w:t>Howlin</w:t>
      </w:r>
      <w:proofErr w:type="spellEnd"/>
      <w:r w:rsidR="00D62DB6">
        <w:t xml:space="preserve">’ Wolf och </w:t>
      </w:r>
      <w:r w:rsidR="004239AE">
        <w:t xml:space="preserve">Janis </w:t>
      </w:r>
      <w:r w:rsidR="00D62DB6">
        <w:t xml:space="preserve">Joplin hon önskade, lyssna på Zeppelin, Hendrix och Little </w:t>
      </w:r>
      <w:proofErr w:type="spellStart"/>
      <w:r w:rsidR="00D62DB6">
        <w:t>Feat</w:t>
      </w:r>
      <w:proofErr w:type="spellEnd"/>
      <w:r w:rsidR="00D62DB6">
        <w:t xml:space="preserve"> till </w:t>
      </w:r>
      <w:r w:rsidR="004239AE">
        <w:t>korna kom</w:t>
      </w:r>
      <w:r w:rsidR="00D62DB6">
        <w:t xml:space="preserve"> hem. </w:t>
      </w:r>
    </w:p>
    <w:p w:rsidR="00D62DB6" w:rsidRDefault="00D62DB6" w:rsidP="00272341">
      <w:pPr>
        <w:spacing w:after="0" w:line="360" w:lineRule="auto"/>
      </w:pPr>
      <w:r>
        <w:t>Efter pappa Gunnars teoretiska och praktiska musikutbildning var det raka spåret mot stjärnorna. Hon har försörjt sig s</w:t>
      </w:r>
      <w:r w:rsidR="002E0489">
        <w:t>om sångerska sedan 18-årsåldern.</w:t>
      </w:r>
      <w:r>
        <w:t xml:space="preserve"> Sky </w:t>
      </w:r>
      <w:proofErr w:type="spellStart"/>
      <w:r>
        <w:t>High</w:t>
      </w:r>
      <w:proofErr w:type="spellEnd"/>
      <w:r>
        <w:t xml:space="preserve"> med Claes </w:t>
      </w:r>
      <w:proofErr w:type="spellStart"/>
      <w:r>
        <w:t>Yngström</w:t>
      </w:r>
      <w:proofErr w:type="spellEnd"/>
      <w:r>
        <w:t xml:space="preserve"> var starten, sen var det soloplattor, Cornelis-tolkningar, filmmusik och </w:t>
      </w:r>
      <w:r w:rsidR="004B2000">
        <w:t xml:space="preserve">albumet </w:t>
      </w:r>
      <w:r w:rsidRPr="004B2000">
        <w:rPr>
          <w:i/>
        </w:rPr>
        <w:t>Rhythm &amp; Blonde</w:t>
      </w:r>
      <w:r w:rsidR="004B2000">
        <w:t xml:space="preserve"> som ledde till</w:t>
      </w:r>
      <w:r>
        <w:t xml:space="preserve"> Rockbjörnar och Grammisar. Drömmen om </w:t>
      </w:r>
      <w:r w:rsidR="004B2000">
        <w:t xml:space="preserve">att erövra </w:t>
      </w:r>
      <w:r>
        <w:t>Amerika kraschade</w:t>
      </w:r>
      <w:r w:rsidR="004B2000">
        <w:t xml:space="preserve"> så småningom</w:t>
      </w:r>
      <w:r>
        <w:t xml:space="preserve">, istället blev det folkmusik och </w:t>
      </w:r>
      <w:r w:rsidRPr="004B2000">
        <w:rPr>
          <w:i/>
        </w:rPr>
        <w:t>Knäckebrödsblues</w:t>
      </w:r>
      <w:r>
        <w:t xml:space="preserve"> och shower med rocktema. </w:t>
      </w:r>
      <w:r w:rsidR="00330D6D">
        <w:t xml:space="preserve">Och liten revansch när Faith Hill </w:t>
      </w:r>
      <w:r w:rsidR="00330D6D">
        <w:lastRenderedPageBreak/>
        <w:t xml:space="preserve">spelade in ”Bring </w:t>
      </w:r>
      <w:proofErr w:type="spellStart"/>
      <w:r w:rsidR="00330D6D">
        <w:t>Out</w:t>
      </w:r>
      <w:proofErr w:type="spellEnd"/>
      <w:r w:rsidR="00330D6D">
        <w:t xml:space="preserve"> th</w:t>
      </w:r>
      <w:r w:rsidR="002E0489">
        <w:t>e</w:t>
      </w:r>
      <w:r w:rsidR="00330D6D">
        <w:t xml:space="preserve"> Elvis”. Upphovspengarna </w:t>
      </w:r>
      <w:r w:rsidR="004239AE">
        <w:t>från</w:t>
      </w:r>
      <w:r w:rsidR="00330D6D">
        <w:t xml:space="preserve"> Hills tio miljonersäljare räckte till insatsen för Enskede-huset där </w:t>
      </w:r>
      <w:proofErr w:type="spellStart"/>
      <w:r w:rsidR="00330D6D">
        <w:t>Lousie</w:t>
      </w:r>
      <w:proofErr w:type="spellEnd"/>
      <w:r w:rsidR="00330D6D">
        <w:t xml:space="preserve">, maken Dan och sonen </w:t>
      </w:r>
      <w:r w:rsidR="007D3873" w:rsidRPr="007D3873">
        <w:t>Adrian</w:t>
      </w:r>
      <w:r w:rsidR="00330D6D">
        <w:t xml:space="preserve"> bor. </w:t>
      </w:r>
    </w:p>
    <w:p w:rsidR="00330D6D" w:rsidRDefault="00330D6D" w:rsidP="00272341">
      <w:pPr>
        <w:spacing w:after="0" w:line="360" w:lineRule="auto"/>
      </w:pPr>
    </w:p>
    <w:p w:rsidR="00D62DB6" w:rsidRDefault="00D62DB6" w:rsidP="00272341">
      <w:pPr>
        <w:spacing w:after="0" w:line="360" w:lineRule="auto"/>
      </w:pPr>
      <w:r>
        <w:t>Men i höstas trodde Louise att det var slut</w:t>
      </w:r>
      <w:r w:rsidR="004239AE">
        <w:t xml:space="preserve"> med sången och musiken</w:t>
      </w:r>
      <w:r>
        <w:t>. P</w:t>
      </w:r>
      <w:r w:rsidR="002E0489">
        <w:t>appa Gunnar försvann och med honom</w:t>
      </w:r>
      <w:r>
        <w:t xml:space="preserve"> lusten att skapa musik. </w:t>
      </w:r>
      <w:r w:rsidR="00FF0B4C">
        <w:t xml:space="preserve">Det var ju </w:t>
      </w:r>
      <w:r w:rsidR="002E0489">
        <w:t xml:space="preserve">för </w:t>
      </w:r>
      <w:r w:rsidR="00FF0B4C">
        <w:t xml:space="preserve">honom hon </w:t>
      </w:r>
      <w:r w:rsidR="004239AE">
        <w:t xml:space="preserve">innerst inne </w:t>
      </w:r>
      <w:r w:rsidR="002E0489">
        <w:t>hade spelat</w:t>
      </w:r>
      <w:r w:rsidR="00FF0B4C">
        <w:t xml:space="preserve">. I alla år. Nu var han borta och allt han stod för. </w:t>
      </w:r>
      <w:r w:rsidR="004B2000">
        <w:t>Varför skulle hon fortsätta skriva låtar, spela in dem och ge ut dem i en värld där ingen längre intresserade s</w:t>
      </w:r>
      <w:r w:rsidR="00FF0B4C">
        <w:t xml:space="preserve">ig för att köpa </w:t>
      </w:r>
      <w:r w:rsidR="004B2000">
        <w:t>skivor? Hon tappade sugen, mu</w:t>
      </w:r>
      <w:r w:rsidR="005D1D20">
        <w:t>sik var tråkigt. M</w:t>
      </w:r>
      <w:r w:rsidR="004B2000">
        <w:t>itt i sorgen över den tappade lusten fick hon kontakt med låtskrivarparet Stefan Örn och Sandra Bjurman</w:t>
      </w:r>
      <w:r w:rsidR="00FF0B4C">
        <w:t xml:space="preserve"> </w:t>
      </w:r>
      <w:proofErr w:type="gramStart"/>
      <w:r w:rsidR="00FF0B4C">
        <w:t>(so</w:t>
      </w:r>
      <w:r w:rsidR="004E2CBC">
        <w:t>m vann</w:t>
      </w:r>
      <w:r w:rsidR="00FF0B4C">
        <w:t xml:space="preserve"> Eurovision Contest genom att skriva </w:t>
      </w:r>
      <w:proofErr w:type="spellStart"/>
      <w:r w:rsidR="00FF0B4C">
        <w:t>Azerbajans</w:t>
      </w:r>
      <w:proofErr w:type="spellEnd"/>
      <w:r w:rsidR="00FF0B4C">
        <w:t xml:space="preserve"> bidrag )</w:t>
      </w:r>
      <w:proofErr w:type="gramEnd"/>
      <w:r w:rsidR="00FF0B4C">
        <w:t xml:space="preserve">. Då vände allt.  </w:t>
      </w:r>
      <w:r w:rsidR="005D1D20">
        <w:t xml:space="preserve">De började skriva tillsammans. På </w:t>
      </w:r>
      <w:proofErr w:type="spellStart"/>
      <w:r w:rsidR="004E2CBC">
        <w:t>tremanhand</w:t>
      </w:r>
      <w:proofErr w:type="spellEnd"/>
      <w:r w:rsidR="004E2CBC">
        <w:t xml:space="preserve">. Rock. Back </w:t>
      </w:r>
      <w:proofErr w:type="spellStart"/>
      <w:r w:rsidR="004E2CBC">
        <w:t>to</w:t>
      </w:r>
      <w:proofErr w:type="spellEnd"/>
      <w:r w:rsidR="004E2CBC">
        <w:t xml:space="preserve"> </w:t>
      </w:r>
      <w:proofErr w:type="spellStart"/>
      <w:r w:rsidR="004E2CBC">
        <w:t>basic</w:t>
      </w:r>
      <w:proofErr w:type="spellEnd"/>
      <w:r w:rsidR="005D1D20">
        <w:t xml:space="preserve">. </w:t>
      </w:r>
      <w:r w:rsidR="00FF0B4C">
        <w:t xml:space="preserve">Och dessutom – vad </w:t>
      </w:r>
      <w:r w:rsidR="004E2CBC">
        <w:t xml:space="preserve">annat </w:t>
      </w:r>
      <w:r w:rsidR="00FF0B4C">
        <w:t xml:space="preserve">kunde hon göra? Ingen utbildning och ingen yrkeserfarenhet förutom </w:t>
      </w:r>
      <w:r w:rsidR="005D1D20">
        <w:t>att stå på en scen. Att</w:t>
      </w:r>
      <w:r w:rsidR="004E2CBC">
        <w:t xml:space="preserve"> ha</w:t>
      </w:r>
      <w:r w:rsidR="005D1D20">
        <w:t xml:space="preserve"> utsetts till hedersdoktor </w:t>
      </w:r>
      <w:r w:rsidR="00FF0B4C">
        <w:t xml:space="preserve">vid Linköpings universitet </w:t>
      </w:r>
      <w:r w:rsidR="004E2CBC">
        <w:t>ä</w:t>
      </w:r>
      <w:r w:rsidR="005D1D20">
        <w:t xml:space="preserve">r en ära, </w:t>
      </w:r>
      <w:r w:rsidR="00FF0B4C">
        <w:t xml:space="preserve">men det ger inga jobb. </w:t>
      </w:r>
    </w:p>
    <w:p w:rsidR="004B2000" w:rsidRDefault="004E2CBC" w:rsidP="00BB251D">
      <w:pPr>
        <w:spacing w:after="0" w:line="360" w:lineRule="auto"/>
      </w:pPr>
      <w:r>
        <w:t>Louise minns när hon var</w:t>
      </w:r>
      <w:r w:rsidR="00FF0B4C">
        <w:t xml:space="preserve"> i Israel och sökte in på ett nunnekloster och abbedissan sa</w:t>
      </w:r>
      <w:r w:rsidR="005D1D20">
        <w:t>: ”Louise, det är</w:t>
      </w:r>
      <w:r w:rsidR="00FF0B4C">
        <w:t xml:space="preserve"> sjunga du ska göra</w:t>
      </w:r>
      <w:r w:rsidR="00B91AF1">
        <w:t>”</w:t>
      </w:r>
      <w:r w:rsidR="00FF0B4C">
        <w:t>. Inget annat. Inte försöka bli nunna.  Louise va</w:t>
      </w:r>
      <w:r w:rsidR="005D1D20">
        <w:t xml:space="preserve">r på flykt från sin sjukdom och </w:t>
      </w:r>
      <w:r w:rsidR="00FF0B4C">
        <w:t xml:space="preserve">sökte alla möjliga och omöjliga vägar för att få frid. Men </w:t>
      </w:r>
      <w:r w:rsidR="00B91AF1">
        <w:t>ingen frid gav</w:t>
      </w:r>
      <w:r w:rsidR="00FF0B4C">
        <w:t>s. Lik</w:t>
      </w:r>
      <w:r w:rsidR="00A83DA1">
        <w:t>a lite som frihet ges. Den erövras.  Och återerövras.</w:t>
      </w:r>
    </w:p>
    <w:p w:rsidR="00BB251D" w:rsidRDefault="004E2CBC" w:rsidP="00B91AF1">
      <w:pPr>
        <w:spacing w:after="0" w:line="360" w:lineRule="auto"/>
      </w:pPr>
      <w:r>
        <w:t>Att det är sången som är grundbulten i hennes liv tydliggjordes hos nunnorna precis som skedde i mötet med Stefan och Sandra</w:t>
      </w:r>
      <w:r w:rsidR="00F12BF1">
        <w:t>.</w:t>
      </w:r>
      <w:r>
        <w:t xml:space="preserve"> Det är bara att fortsätta. Inte för att the show must go on. Utan för att </w:t>
      </w:r>
      <w:proofErr w:type="spellStart"/>
      <w:r>
        <w:t>Lousie</w:t>
      </w:r>
      <w:proofErr w:type="spellEnd"/>
      <w:r>
        <w:t xml:space="preserve"> Hoffstens liv inte kan se ut på annat sätt.</w:t>
      </w:r>
      <w:r w:rsidR="00F12BF1">
        <w:t xml:space="preserve"> Och snart är hon en av </w:t>
      </w:r>
      <w:r w:rsidR="00F12BF1" w:rsidRPr="00F12BF1">
        <w:rPr>
          <w:i/>
        </w:rPr>
        <w:t>Stjärnorna på slottet</w:t>
      </w:r>
      <w:r w:rsidR="00F12BF1">
        <w:t xml:space="preserve"> i tv. Inget som hon tar så där</w:t>
      </w:r>
      <w:r>
        <w:t xml:space="preserve"> väldigt högtidligt. Men det är roligt att vara med, träffa nya</w:t>
      </w:r>
      <w:r w:rsidR="00F12BF1">
        <w:t xml:space="preserve"> och intressanta människor. Nästan lika roligt som att åka till Sollefteå en gråkall novemberdag och hålla föredrag för </w:t>
      </w:r>
      <w:bookmarkStart w:id="0" w:name="_GoBack"/>
      <w:bookmarkEnd w:id="0"/>
      <w:r w:rsidR="00F12BF1">
        <w:t xml:space="preserve">Vårdförbundet. </w:t>
      </w:r>
    </w:p>
    <w:p w:rsidR="004B2000" w:rsidRDefault="00BB251D" w:rsidP="00B91AF1">
      <w:pPr>
        <w:spacing w:after="0" w:line="360" w:lineRule="auto"/>
      </w:pPr>
      <w:r>
        <w:t>På nya singeln ”</w:t>
      </w:r>
      <w:proofErr w:type="spellStart"/>
      <w:r>
        <w:t>I’ll</w:t>
      </w:r>
      <w:proofErr w:type="spellEnd"/>
      <w:r>
        <w:t xml:space="preserve"> get by” sjunger hon att vi inte ska oroa oss</w:t>
      </w:r>
      <w:r w:rsidR="004E2CBC">
        <w:t xml:space="preserve"> för henne</w:t>
      </w:r>
      <w:r>
        <w:t xml:space="preserve">, hon klarar sig. Att göra misstag, </w:t>
      </w:r>
      <w:r w:rsidR="00B91AF1">
        <w:t xml:space="preserve">att </w:t>
      </w:r>
      <w:r>
        <w:t xml:space="preserve">bränna sig, </w:t>
      </w:r>
      <w:r w:rsidR="00B91AF1">
        <w:t xml:space="preserve">att </w:t>
      </w:r>
      <w:r>
        <w:t xml:space="preserve">snubbla, </w:t>
      </w:r>
      <w:r w:rsidR="00B91AF1">
        <w:t>att till och med falla</w:t>
      </w:r>
      <w:r>
        <w:t>,</w:t>
      </w:r>
      <w:r w:rsidR="00FF0B4C">
        <w:t xml:space="preserve"> </w:t>
      </w:r>
      <w:r>
        <w:t>är det enda sättet att ta sig fram genom livet. Inget vet det</w:t>
      </w:r>
      <w:r w:rsidR="004E2CBC">
        <w:t>ta</w:t>
      </w:r>
      <w:r>
        <w:t xml:space="preserve"> bättre än </w:t>
      </w:r>
      <w:r w:rsidR="004E2CBC">
        <w:t xml:space="preserve">hon som </w:t>
      </w:r>
      <w:r>
        <w:t xml:space="preserve">sjunger dessa ord.  </w:t>
      </w:r>
      <w:r w:rsidR="004B2000">
        <w:t xml:space="preserve"> </w:t>
      </w:r>
    </w:p>
    <w:p w:rsidR="003F7C4E" w:rsidRDefault="003F7C4E" w:rsidP="00B91AF1">
      <w:pPr>
        <w:spacing w:after="0" w:line="360" w:lineRule="auto"/>
      </w:pPr>
      <w:r>
        <w:t xml:space="preserve">Hon vet vilket som är hennes instrument. Rösten. Som är en gudagåva. En naturtillgång. Inget som går att köpa på tv-shop eller Blocket. Finns endast i ett exemplar. Lyssna noga. Det här är Louise Hoffsten. </w:t>
      </w:r>
    </w:p>
    <w:p w:rsidR="006778A6" w:rsidRDefault="006778A6" w:rsidP="006778A6">
      <w:pPr>
        <w:spacing w:after="0" w:line="360" w:lineRule="auto"/>
      </w:pPr>
      <w:r>
        <w:t xml:space="preserve">  </w:t>
      </w:r>
    </w:p>
    <w:p w:rsidR="003F7C4E" w:rsidRDefault="003F7C4E"/>
    <w:p w:rsidR="006778A6" w:rsidRDefault="006778A6"/>
    <w:p w:rsidR="00272341" w:rsidRDefault="00272341"/>
    <w:p w:rsidR="00272341" w:rsidRDefault="00272341"/>
    <w:p w:rsidR="00272341" w:rsidRDefault="00272341"/>
    <w:p w:rsidR="00272341" w:rsidRDefault="00272341"/>
    <w:p w:rsidR="00272341" w:rsidRDefault="00272341"/>
    <w:p w:rsidR="00272341" w:rsidRDefault="00272341"/>
    <w:p w:rsidR="00272341" w:rsidRDefault="00272341"/>
    <w:p w:rsidR="00272341" w:rsidRDefault="00272341"/>
    <w:p w:rsidR="00272341" w:rsidRDefault="00272341"/>
    <w:p w:rsidR="00272341" w:rsidRDefault="00272341"/>
    <w:p w:rsidR="00272341" w:rsidRDefault="00272341"/>
    <w:p w:rsidR="00272341" w:rsidRDefault="00272341"/>
    <w:p w:rsidR="00272341" w:rsidRDefault="00272341"/>
    <w:p w:rsidR="00EB75FB" w:rsidRDefault="003F7C4E" w:rsidP="00272341">
      <w:pPr>
        <w:spacing w:after="0" w:line="360" w:lineRule="auto"/>
      </w:pPr>
      <w:r>
        <w:t xml:space="preserve"> </w:t>
      </w:r>
      <w:r w:rsidR="00D0382F">
        <w:t xml:space="preserve"> </w:t>
      </w:r>
      <w:r w:rsidR="00164EB0">
        <w:t xml:space="preserve"> </w:t>
      </w:r>
    </w:p>
    <w:p w:rsidR="00EB75FB" w:rsidRDefault="00EB75FB">
      <w:r>
        <w:t xml:space="preserve"> </w:t>
      </w:r>
    </w:p>
    <w:p w:rsidR="00EB75FB" w:rsidRDefault="00EB75FB"/>
    <w:p w:rsidR="00EB75FB" w:rsidRDefault="00EB75FB"/>
    <w:p w:rsidR="00A1370F" w:rsidRDefault="00A1370F"/>
    <w:p w:rsidR="00A1370F" w:rsidRDefault="00A1370F"/>
    <w:p w:rsidR="00A1370F" w:rsidRDefault="00A1370F"/>
    <w:p w:rsidR="008A052D" w:rsidRDefault="008A052D"/>
    <w:sectPr w:rsidR="008A052D" w:rsidSect="009B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8A052D"/>
    <w:rsid w:val="00164EB0"/>
    <w:rsid w:val="00191A2B"/>
    <w:rsid w:val="001E4527"/>
    <w:rsid w:val="00253ACC"/>
    <w:rsid w:val="00265ACF"/>
    <w:rsid w:val="00272341"/>
    <w:rsid w:val="002E0489"/>
    <w:rsid w:val="00330D6D"/>
    <w:rsid w:val="003F7C4E"/>
    <w:rsid w:val="004239AE"/>
    <w:rsid w:val="004B2000"/>
    <w:rsid w:val="004E2CBC"/>
    <w:rsid w:val="005D1D20"/>
    <w:rsid w:val="006778A6"/>
    <w:rsid w:val="007D3873"/>
    <w:rsid w:val="007F018D"/>
    <w:rsid w:val="008734D1"/>
    <w:rsid w:val="008A052D"/>
    <w:rsid w:val="008F54F7"/>
    <w:rsid w:val="009B3EF7"/>
    <w:rsid w:val="00A056DD"/>
    <w:rsid w:val="00A1370F"/>
    <w:rsid w:val="00A83DA1"/>
    <w:rsid w:val="00B91AF1"/>
    <w:rsid w:val="00BB251D"/>
    <w:rsid w:val="00D0382F"/>
    <w:rsid w:val="00D62DB6"/>
    <w:rsid w:val="00EB75FB"/>
    <w:rsid w:val="00F12BF1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824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Lagher</dc:creator>
  <cp:lastModifiedBy>Skogh, Frida</cp:lastModifiedBy>
  <cp:revision>6</cp:revision>
  <cp:lastPrinted>2011-11-26T14:06:00Z</cp:lastPrinted>
  <dcterms:created xsi:type="dcterms:W3CDTF">2011-11-26T09:03:00Z</dcterms:created>
  <dcterms:modified xsi:type="dcterms:W3CDTF">2011-12-07T13:51:00Z</dcterms:modified>
</cp:coreProperties>
</file>