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71" w:rsidRPr="001743F0" w:rsidRDefault="006E60A8">
      <w:pPr>
        <w:rPr>
          <w:rFonts w:asciiTheme="majorHAnsi" w:hAnsiTheme="majorHAnsi" w:cs="Times New Roman"/>
          <w:b/>
          <w:sz w:val="28"/>
          <w:szCs w:val="28"/>
        </w:rPr>
      </w:pPr>
      <w:r w:rsidRPr="001743F0">
        <w:rPr>
          <w:rFonts w:asciiTheme="majorHAnsi" w:hAnsiTheme="majorHAnsi" w:cs="Times New Roman"/>
          <w:b/>
          <w:sz w:val="28"/>
          <w:szCs w:val="28"/>
        </w:rPr>
        <w:t xml:space="preserve">Årets sommarkaffe </w:t>
      </w:r>
      <w:r w:rsidR="00231665">
        <w:rPr>
          <w:rFonts w:asciiTheme="majorHAnsi" w:hAnsiTheme="majorHAnsi" w:cs="Times New Roman"/>
          <w:b/>
          <w:sz w:val="28"/>
          <w:szCs w:val="28"/>
        </w:rPr>
        <w:t xml:space="preserve">bjuder med </w:t>
      </w:r>
      <w:r w:rsidR="001743F0">
        <w:rPr>
          <w:rFonts w:asciiTheme="majorHAnsi" w:hAnsiTheme="majorHAnsi" w:cs="Times New Roman"/>
          <w:b/>
          <w:sz w:val="28"/>
          <w:szCs w:val="28"/>
        </w:rPr>
        <w:t>oss</w:t>
      </w:r>
      <w:r w:rsidR="00545331" w:rsidRPr="001743F0">
        <w:rPr>
          <w:rFonts w:asciiTheme="majorHAnsi" w:hAnsiTheme="majorHAnsi" w:cs="Times New Roman"/>
          <w:b/>
          <w:sz w:val="28"/>
          <w:szCs w:val="28"/>
        </w:rPr>
        <w:t xml:space="preserve"> till OS i Rio</w:t>
      </w:r>
    </w:p>
    <w:p w:rsidR="006E60A8" w:rsidRPr="001743F0" w:rsidRDefault="000D351B" w:rsidP="006E60A8">
      <w:pPr>
        <w:shd w:val="clear" w:color="auto" w:fill="FFFFFF"/>
        <w:spacing w:after="270" w:line="360" w:lineRule="atLeast"/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</w:pPr>
      <w:r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 xml:space="preserve">Äntligen är årets </w:t>
      </w:r>
      <w:r w:rsidR="006E60A8"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 xml:space="preserve">sommarkaffe från Arvid Nordquist här. En </w:t>
      </w:r>
      <w:proofErr w:type="spellStart"/>
      <w:r w:rsidR="006E60A8"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>limited</w:t>
      </w:r>
      <w:proofErr w:type="spellEnd"/>
      <w:r w:rsidR="006E60A8"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 xml:space="preserve"> edition </w:t>
      </w:r>
      <w:r w:rsidR="00A81E43"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 xml:space="preserve">som </w:t>
      </w:r>
      <w:r w:rsidR="001743F0"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 xml:space="preserve">tar oss direkt till pulsen i Rio och dess hetta – med en </w:t>
      </w:r>
      <w:r w:rsidR="00A81E43"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 xml:space="preserve">kryddig ton av kola och fyllig mandel. Kaffet </w:t>
      </w:r>
      <w:r w:rsidR="006E60A8" w:rsidRPr="001743F0">
        <w:rPr>
          <w:rFonts w:asciiTheme="majorHAnsi" w:eastAsia="Times New Roman" w:hAnsiTheme="majorHAnsi" w:cs="Times New Roman"/>
          <w:b/>
          <w:sz w:val="24"/>
          <w:szCs w:val="24"/>
          <w:lang w:eastAsia="sv-SE"/>
        </w:rPr>
        <w:t>är UTZ certifierat med hänsyn till människa och miljö.</w:t>
      </w:r>
    </w:p>
    <w:p w:rsidR="006E60A8" w:rsidRPr="001743F0" w:rsidRDefault="006E60A8" w:rsidP="006E60A8">
      <w:pPr>
        <w:shd w:val="clear" w:color="auto" w:fill="FFFFFF"/>
        <w:spacing w:after="270" w:line="360" w:lineRule="atLeast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>För fjärde året i rad kommer nu årets Sommarkaffe från Arvid Nordquist.</w:t>
      </w:r>
      <w:r w:rsid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</w:t>
      </w:r>
      <w:r w:rsidR="00FB74E7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>E</w:t>
      </w:r>
      <w:r w:rsidR="00A81E43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tt mellanmörkt rostat bryggkaffe </w:t>
      </w:r>
      <w:r w:rsidR="00FB74E7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>som passar lika bra i picknickkorgen på stranden som inomhus framför Tv:n.</w:t>
      </w:r>
      <w:r w:rsid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</w:t>
      </w:r>
      <w:r w:rsidR="00231665">
        <w:rPr>
          <w:rFonts w:asciiTheme="majorHAnsi" w:eastAsia="Times New Roman" w:hAnsiTheme="majorHAnsi" w:cs="Times New Roman"/>
          <w:sz w:val="24"/>
          <w:szCs w:val="24"/>
          <w:lang w:eastAsia="sv-SE"/>
        </w:rPr>
        <w:t>F</w:t>
      </w:r>
      <w:r w:rsidR="00FB74E7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>örpackningsdesignen och innehållet</w:t>
      </w:r>
      <w:r w:rsid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</w:t>
      </w:r>
      <w:r w:rsidR="00231665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tar oss </w:t>
      </w:r>
      <w:r w:rsidR="00864257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Rio och dess hetta, med 100 % </w:t>
      </w:r>
      <w:proofErr w:type="spellStart"/>
      <w:r w:rsidR="00231665">
        <w:rPr>
          <w:rFonts w:asciiTheme="majorHAnsi" w:eastAsia="Times New Roman" w:hAnsiTheme="majorHAnsi" w:cs="Times New Roman"/>
          <w:sz w:val="24"/>
          <w:szCs w:val="24"/>
          <w:lang w:eastAsia="sv-SE"/>
        </w:rPr>
        <w:t>A</w:t>
      </w:r>
      <w:r w:rsidR="00864257">
        <w:rPr>
          <w:rFonts w:asciiTheme="majorHAnsi" w:eastAsia="Times New Roman" w:hAnsiTheme="majorHAnsi" w:cs="Times New Roman"/>
          <w:sz w:val="24"/>
          <w:szCs w:val="24"/>
          <w:lang w:eastAsia="sv-SE"/>
        </w:rPr>
        <w:t>rabicabönor</w:t>
      </w:r>
      <w:proofErr w:type="spellEnd"/>
      <w:r w:rsidR="00864257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främst från Brasilien.</w:t>
      </w:r>
    </w:p>
    <w:p w:rsidR="006E60A8" w:rsidRPr="001743F0" w:rsidRDefault="006E60A8" w:rsidP="006E60A8">
      <w:pPr>
        <w:shd w:val="clear" w:color="auto" w:fill="FFFFFF"/>
        <w:spacing w:after="270" w:line="360" w:lineRule="atLeast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– </w:t>
      </w:r>
      <w:r w:rsidR="0067123F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I år är det extra roligt att presentera sommarkaffet som tar oss direkt till de varma stränderna i Rio, </w:t>
      </w: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säger Erica Bertilsson, Marknadschef på Arvid Nordquist. </w:t>
      </w:r>
    </w:p>
    <w:p w:rsidR="006E60A8" w:rsidRPr="001743F0" w:rsidRDefault="0085316C" w:rsidP="006E60A8">
      <w:pPr>
        <w:shd w:val="clear" w:color="auto" w:fill="FFFFFF"/>
        <w:spacing w:after="270" w:line="360" w:lineRule="atLeast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Arvid Nordquist </w:t>
      </w:r>
      <w:r w:rsidR="0067123F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Sommarkaffe är </w:t>
      </w:r>
      <w:r w:rsidR="006E60A8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>ett gott val för människa och miljö då allt kaffe från Arvid Nordquist är</w:t>
      </w: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100 % hållbart certifierat</w:t>
      </w:r>
      <w:r w:rsidR="006E60A8"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och klimatkompenserat. </w:t>
      </w:r>
    </w:p>
    <w:p w:rsidR="006E60A8" w:rsidRPr="001743F0" w:rsidRDefault="006E60A8" w:rsidP="006E60A8">
      <w:pPr>
        <w:shd w:val="clear" w:color="auto" w:fill="FFFFFF"/>
        <w:spacing w:after="270" w:line="360" w:lineRule="atLeast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UTZ </w:t>
      </w:r>
      <w:proofErr w:type="spellStart"/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>Certified</w:t>
      </w:r>
      <w:proofErr w:type="spellEnd"/>
      <w:r w:rsidR="00864257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är den volymmässigt största hållbarhetscertifieringen inom kaffe. Den</w:t>
      </w: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står för ett hållbart jordbruk och bättre möjligheter för jordbrukare, deras familjer och vår planet. UTZ </w:t>
      </w:r>
      <w:proofErr w:type="spellStart"/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>Certified</w:t>
      </w:r>
      <w:proofErr w:type="spellEnd"/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är en oberoende</w:t>
      </w:r>
      <w:bookmarkStart w:id="0" w:name="_GoBack"/>
      <w:bookmarkEnd w:id="0"/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organisation som genom sitt certifieringsprogram har upprättat en standard för ansvarsfull kaffeproduktion. </w:t>
      </w:r>
    </w:p>
    <w:p w:rsidR="006E60A8" w:rsidRPr="001743F0" w:rsidRDefault="006E60A8" w:rsidP="006E60A8">
      <w:pPr>
        <w:shd w:val="clear" w:color="auto" w:fill="FFFFFF"/>
        <w:spacing w:line="360" w:lineRule="atLeast"/>
        <w:rPr>
          <w:rFonts w:asciiTheme="majorHAnsi" w:eastAsia="Times New Roman" w:hAnsiTheme="majorHAnsi" w:cs="Times New Roman"/>
          <w:sz w:val="24"/>
          <w:szCs w:val="24"/>
          <w:lang w:eastAsia="sv-SE"/>
        </w:rPr>
      </w:pPr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För mer information, kontakta: Erica Bertilsson, Marknadschef Arvid Nordquist </w:t>
      </w:r>
      <w:hyperlink r:id="rId5" w:history="1">
        <w:r w:rsidRPr="001743F0">
          <w:rPr>
            <w:rFonts w:asciiTheme="majorHAnsi" w:eastAsia="Times New Roman" w:hAnsiTheme="majorHAnsi" w:cs="Times New Roman"/>
            <w:sz w:val="24"/>
            <w:szCs w:val="24"/>
            <w:lang w:eastAsia="sv-SE"/>
          </w:rPr>
          <w:t>erica.bertilsson@arvidnordquist.se</w:t>
        </w:r>
      </w:hyperlink>
      <w:r w:rsidRPr="001743F0">
        <w:rPr>
          <w:rFonts w:asciiTheme="majorHAnsi" w:eastAsia="Times New Roman" w:hAnsiTheme="majorHAnsi" w:cs="Times New Roman"/>
          <w:sz w:val="24"/>
          <w:szCs w:val="24"/>
          <w:lang w:eastAsia="sv-SE"/>
        </w:rPr>
        <w:t xml:space="preserve"> tel. +46 (0)8 799 18 80, +46(0)708 761 880. </w:t>
      </w:r>
    </w:p>
    <w:p w:rsidR="006E60A8" w:rsidRDefault="006E60A8"/>
    <w:sectPr w:rsidR="006E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3C"/>
    <w:rsid w:val="00005B71"/>
    <w:rsid w:val="000D351B"/>
    <w:rsid w:val="001743F0"/>
    <w:rsid w:val="00231665"/>
    <w:rsid w:val="00545331"/>
    <w:rsid w:val="0067123F"/>
    <w:rsid w:val="006E60A8"/>
    <w:rsid w:val="0085316C"/>
    <w:rsid w:val="00864257"/>
    <w:rsid w:val="00A81E43"/>
    <w:rsid w:val="00F6483C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992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03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ca.bertilsson@arvidnordquis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Hederby</dc:creator>
  <cp:lastModifiedBy>Elin Hederby</cp:lastModifiedBy>
  <cp:revision>7</cp:revision>
  <dcterms:created xsi:type="dcterms:W3CDTF">2016-04-19T06:48:00Z</dcterms:created>
  <dcterms:modified xsi:type="dcterms:W3CDTF">2016-04-21T11:12:00Z</dcterms:modified>
</cp:coreProperties>
</file>