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9F7C1" w14:textId="45BD8EC6" w:rsidR="003827E9" w:rsidRDefault="003827E9" w:rsidP="003827E9">
      <w:pPr>
        <w:pStyle w:val="Text"/>
        <w:jc w:val="right"/>
      </w:pPr>
      <w:r>
        <w:t>Pressmeddelande</w:t>
      </w:r>
      <w:r>
        <w:br/>
      </w:r>
      <w:bookmarkStart w:id="0" w:name="_GoBack"/>
      <w:bookmarkEnd w:id="0"/>
      <w:r>
        <w:t>Karlstad 2012-11-05</w:t>
      </w:r>
    </w:p>
    <w:p w14:paraId="141550EE" w14:textId="4A80EA72" w:rsidR="00245405" w:rsidRPr="00B30036" w:rsidRDefault="000077E7" w:rsidP="00245405">
      <w:pPr>
        <w:pStyle w:val="Rubrik"/>
        <w:rPr>
          <w:rFonts w:ascii="Arial" w:hAnsi="Arial"/>
        </w:rPr>
      </w:pPr>
      <w:r>
        <w:rPr>
          <w:rFonts w:ascii="Arial" w:hAnsi="Arial"/>
        </w:rPr>
        <w:t>Buddhistisk munk besöker Karlstad</w:t>
      </w:r>
    </w:p>
    <w:p w14:paraId="141550EF" w14:textId="05107936" w:rsidR="00245405" w:rsidRPr="000077E7" w:rsidRDefault="0024689A" w:rsidP="00245405">
      <w:pPr>
        <w:pStyle w:val="Rubrik3"/>
      </w:pPr>
      <w:r w:rsidRPr="0024689A">
        <w:t>Nu bjuder återigen Medborgarskolan in till föreläsning med den popu</w:t>
      </w:r>
      <w:r>
        <w:t xml:space="preserve">läre tibetanske munken </w:t>
      </w:r>
      <w:proofErr w:type="spellStart"/>
      <w:r w:rsidR="0020717E">
        <w:t>Geshe</w:t>
      </w:r>
      <w:proofErr w:type="spellEnd"/>
      <w:r w:rsidR="0020717E">
        <w:t xml:space="preserve"> </w:t>
      </w:r>
      <w:proofErr w:type="spellStart"/>
      <w:r>
        <w:t>Pema</w:t>
      </w:r>
      <w:proofErr w:type="spellEnd"/>
      <w:r>
        <w:t xml:space="preserve"> </w:t>
      </w:r>
      <w:proofErr w:type="spellStart"/>
      <w:r>
        <w:t>Dor</w:t>
      </w:r>
      <w:r w:rsidRPr="0024689A">
        <w:t>j</w:t>
      </w:r>
      <w:r>
        <w:t>e</w:t>
      </w:r>
      <w:r w:rsidRPr="0024689A">
        <w:t>e</w:t>
      </w:r>
      <w:proofErr w:type="spellEnd"/>
      <w:r w:rsidR="00245405" w:rsidRPr="000077E7">
        <w:t xml:space="preserve">. </w:t>
      </w:r>
      <w:proofErr w:type="spellStart"/>
      <w:r>
        <w:t>Pema</w:t>
      </w:r>
      <w:proofErr w:type="spellEnd"/>
      <w:r>
        <w:t xml:space="preserve"> har genom åren hållit ett flertal föredrag om buddhismen ur olika perspektiv. Den 13 november kommer han till Karlstad och talar om manligt och kvinnligt inom buddhismen.</w:t>
      </w:r>
      <w:r w:rsidR="00245405" w:rsidRPr="000077E7">
        <w:t xml:space="preserve"> </w:t>
      </w:r>
    </w:p>
    <w:p w14:paraId="141550F0" w14:textId="77777777" w:rsidR="00245405" w:rsidRPr="000077E7" w:rsidRDefault="00245405" w:rsidP="00245405">
      <w:pPr>
        <w:pStyle w:val="Ingresstext"/>
        <w:rPr>
          <w:rFonts w:ascii="Arial" w:hAnsi="Arial"/>
          <w:szCs w:val="22"/>
        </w:rPr>
      </w:pPr>
    </w:p>
    <w:p w14:paraId="4E88ABC1" w14:textId="46CF0AA3" w:rsidR="00F97534" w:rsidRPr="00F97534" w:rsidRDefault="00F97534" w:rsidP="00F97534">
      <w:pPr>
        <w:shd w:val="clear" w:color="auto" w:fill="F6F6F6"/>
        <w:spacing w:line="260" w:lineRule="atLeast"/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</w:pPr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De flesta världsreligioner bygger mer eller mindre tydligt på patriarkalisk struktur. Hur ser det ut inom buddhismen? Är kvinnor likställda med män? Den buddhistiske munken </w:t>
      </w:r>
      <w:proofErr w:type="spellStart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Geshe</w:t>
      </w:r>
      <w:proofErr w:type="spellEnd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</w:t>
      </w:r>
      <w:proofErr w:type="spellStart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Pema</w:t>
      </w:r>
      <w:proofErr w:type="spellEnd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</w:t>
      </w:r>
      <w:proofErr w:type="spellStart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Dorjee</w:t>
      </w:r>
      <w:proofErr w:type="spellEnd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besöker nu åter Karlstad och föreläser med utgångspunkt i detta tema. </w:t>
      </w:r>
    </w:p>
    <w:p w14:paraId="51265671" w14:textId="77777777" w:rsidR="00F97534" w:rsidRPr="00F97534" w:rsidRDefault="00F97534" w:rsidP="00F97534">
      <w:pPr>
        <w:shd w:val="clear" w:color="auto" w:fill="F6F6F6"/>
        <w:spacing w:line="260" w:lineRule="atLeast"/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</w:pPr>
    </w:p>
    <w:p w14:paraId="714952CB" w14:textId="0AFE6EDC" w:rsidR="0020717E" w:rsidRPr="00F97534" w:rsidRDefault="00493306" w:rsidP="00F97534">
      <w:pPr>
        <w:shd w:val="clear" w:color="auto" w:fill="F6F6F6"/>
        <w:spacing w:line="260" w:lineRule="atLeast"/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</w:pPr>
      <w:proofErr w:type="spellStart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Geshe</w:t>
      </w:r>
      <w:proofErr w:type="spellEnd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</w:t>
      </w:r>
      <w:proofErr w:type="spellStart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Pema</w:t>
      </w:r>
      <w:proofErr w:type="spellEnd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</w:t>
      </w:r>
      <w:proofErr w:type="spellStart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Dorjee</w:t>
      </w:r>
      <w:proofErr w:type="spellEnd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är inspirerande, kunnig och vältalig. Han reser världen över för att sprida sin livsvisdom </w:t>
      </w:r>
      <w:r w:rsidR="00F97534"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och berätta om hur vi kan praktisera medmänsklighet i våra vardagliga möten med människor. Han vill också</w:t>
      </w:r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väcka intresse för de många framgångsrika hjälpprojekt han är inblandad i. </w:t>
      </w:r>
      <w:proofErr w:type="spellStart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Pema</w:t>
      </w:r>
      <w:proofErr w:type="spellEnd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förmedlar mycket levande sitt stora engagemang för sina medmänniskor och hans största strävan är att minska lidandet för alla varelser. Han har stor kunskap om den buddhistiska filosofin och på </w:t>
      </w:r>
      <w:r w:rsidR="00F97534"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levande och </w:t>
      </w:r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lättbegripligt </w:t>
      </w:r>
      <w:r w:rsidR="00F97534"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sätt delar han med sig av denna.</w:t>
      </w:r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Sin titel </w:t>
      </w:r>
      <w:proofErr w:type="spellStart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Geshe</w:t>
      </w:r>
      <w:proofErr w:type="spellEnd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motsvarar ungefär fil. Dr. och bärs av högutbildade munkar inom buddhismen.</w:t>
      </w:r>
    </w:p>
    <w:p w14:paraId="2DC95EE4" w14:textId="77777777" w:rsidR="0020717E" w:rsidRPr="00F97534" w:rsidRDefault="0020717E" w:rsidP="00F97534">
      <w:pPr>
        <w:shd w:val="clear" w:color="auto" w:fill="F6F6F6"/>
        <w:spacing w:line="260" w:lineRule="atLeast"/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</w:pPr>
    </w:p>
    <w:p w14:paraId="3478952C" w14:textId="0FD7E409" w:rsidR="000077E7" w:rsidRPr="00F97534" w:rsidRDefault="000077E7" w:rsidP="00F97534">
      <w:pPr>
        <w:shd w:val="clear" w:color="auto" w:fill="F6F6F6"/>
        <w:spacing w:line="260" w:lineRule="atLeast"/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</w:pPr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Föreläsningen hålls på engelska och intäkterna går oavkortat till </w:t>
      </w:r>
      <w:proofErr w:type="spellStart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Pemas</w:t>
      </w:r>
      <w:proofErr w:type="spellEnd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</w:t>
      </w:r>
      <w:proofErr w:type="spellStart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>Dorjees</w:t>
      </w:r>
      <w:proofErr w:type="spellEnd"/>
      <w:r w:rsidRPr="00F97534"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  <w:t xml:space="preserve"> stora uppdrag, som Dalai Lama har givit honom, ett kloster för unga munkar i Nepal. </w:t>
      </w:r>
    </w:p>
    <w:p w14:paraId="37029226" w14:textId="77777777" w:rsidR="000077E7" w:rsidRPr="00F97534" w:rsidRDefault="000077E7" w:rsidP="00F97534">
      <w:pPr>
        <w:shd w:val="clear" w:color="auto" w:fill="F6F6F6"/>
        <w:spacing w:line="260" w:lineRule="atLeast"/>
        <w:rPr>
          <w:rStyle w:val="apple-style-span"/>
          <w:rFonts w:ascii="Georgia" w:hAnsi="Georgia"/>
          <w:color w:val="191919"/>
          <w:sz w:val="20"/>
          <w:szCs w:val="20"/>
          <w:shd w:val="clear" w:color="auto" w:fill="F6F6F6"/>
        </w:rPr>
      </w:pPr>
    </w:p>
    <w:p w14:paraId="1F285C90" w14:textId="10FF8E4B" w:rsidR="000077E7" w:rsidRPr="00F97534" w:rsidRDefault="000077E7" w:rsidP="00F97534">
      <w:pPr>
        <w:shd w:val="clear" w:color="auto" w:fill="F6F6F6"/>
        <w:spacing w:line="260" w:lineRule="atLeast"/>
        <w:rPr>
          <w:rFonts w:ascii="Georgia" w:eastAsia="Times New Roman" w:hAnsi="Georgia" w:cs="Times New Roman"/>
          <w:color w:val="191919"/>
          <w:sz w:val="20"/>
          <w:szCs w:val="20"/>
          <w:lang w:eastAsia="sv-SE"/>
        </w:rPr>
      </w:pPr>
      <w:r w:rsidRPr="00F97534">
        <w:rPr>
          <w:rFonts w:ascii="Georgia" w:eastAsia="Times New Roman" w:hAnsi="Georgia"/>
          <w:color w:val="191919"/>
          <w:sz w:val="20"/>
          <w:szCs w:val="20"/>
          <w:lang w:eastAsia="sv-SE"/>
        </w:rPr>
        <w:t xml:space="preserve">Senaste årens föreläsningar har varit fullbokade så anmäl dig i god tid. I samarbete med Aurora och IQF (Internationella </w:t>
      </w:r>
      <w:proofErr w:type="spellStart"/>
      <w:r w:rsidRPr="00F97534">
        <w:rPr>
          <w:rFonts w:ascii="Georgia" w:eastAsia="Times New Roman" w:hAnsi="Georgia"/>
          <w:color w:val="191919"/>
          <w:sz w:val="20"/>
          <w:szCs w:val="20"/>
          <w:lang w:eastAsia="sv-SE"/>
        </w:rPr>
        <w:t>Qvinnoföreningen</w:t>
      </w:r>
      <w:proofErr w:type="spellEnd"/>
      <w:r w:rsidRPr="00F97534">
        <w:rPr>
          <w:rFonts w:ascii="Georgia" w:eastAsia="Times New Roman" w:hAnsi="Georgia"/>
          <w:color w:val="191919"/>
          <w:sz w:val="20"/>
          <w:szCs w:val="20"/>
          <w:lang w:eastAsia="sv-SE"/>
        </w:rPr>
        <w:t>).</w:t>
      </w:r>
    </w:p>
    <w:p w14:paraId="395A3A16" w14:textId="77777777" w:rsidR="00DF6779" w:rsidRPr="000077E7" w:rsidRDefault="00DF6779" w:rsidP="00245405">
      <w:pPr>
        <w:pStyle w:val="Text"/>
      </w:pPr>
    </w:p>
    <w:p w14:paraId="14B342E4" w14:textId="4982B25C" w:rsidR="00DF6779" w:rsidRPr="00DF6779" w:rsidRDefault="00DF6779" w:rsidP="00DF6779">
      <w:pPr>
        <w:pStyle w:val="Rubrik2"/>
        <w:rPr>
          <w:lang w:eastAsia="sv-SE"/>
        </w:rPr>
      </w:pPr>
      <w:r>
        <w:rPr>
          <w:lang w:eastAsia="sv-SE"/>
        </w:rPr>
        <w:t xml:space="preserve">Tisdag </w:t>
      </w:r>
      <w:r w:rsidRPr="00DF6779">
        <w:rPr>
          <w:lang w:eastAsia="sv-SE"/>
        </w:rPr>
        <w:t>den 13 november</w:t>
      </w:r>
      <w:r>
        <w:rPr>
          <w:lang w:eastAsia="sv-SE"/>
        </w:rPr>
        <w:t xml:space="preserve">, </w:t>
      </w:r>
      <w:proofErr w:type="spellStart"/>
      <w:r>
        <w:rPr>
          <w:lang w:eastAsia="sv-SE"/>
        </w:rPr>
        <w:t>kl</w:t>
      </w:r>
      <w:proofErr w:type="spellEnd"/>
      <w:r>
        <w:rPr>
          <w:lang w:eastAsia="sv-SE"/>
        </w:rPr>
        <w:t xml:space="preserve"> 18:30-21:00</w:t>
      </w:r>
    </w:p>
    <w:p w14:paraId="7B3F6B96" w14:textId="6C007D6C" w:rsidR="00DF6779" w:rsidRPr="00DF6779" w:rsidRDefault="00DF6779" w:rsidP="00DF6779">
      <w:pPr>
        <w:rPr>
          <w:rFonts w:ascii="Times New Roman" w:eastAsia="Times New Roman" w:hAnsi="Times New Roman" w:cs="Times New Roman"/>
          <w:sz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lang w:eastAsia="sv-SE"/>
        </w:rPr>
        <w:t xml:space="preserve">Lokal: </w:t>
      </w:r>
      <w:r w:rsidRPr="00DF6779">
        <w:rPr>
          <w:rFonts w:ascii="Times New Roman" w:eastAsia="Times New Roman" w:hAnsi="Times New Roman" w:cs="Times New Roman"/>
          <w:sz w:val="24"/>
          <w:lang w:eastAsia="sv-SE"/>
        </w:rPr>
        <w:t>Café Iris, K</w:t>
      </w:r>
      <w:r>
        <w:rPr>
          <w:rFonts w:ascii="Times New Roman" w:eastAsia="Times New Roman" w:hAnsi="Times New Roman" w:cs="Times New Roman"/>
          <w:sz w:val="24"/>
          <w:lang w:eastAsia="sv-SE"/>
        </w:rPr>
        <w:t>laraborgs Herrgård, Kårgränd 4</w:t>
      </w:r>
      <w:r w:rsidRPr="00DF6779">
        <w:rPr>
          <w:rFonts w:ascii="Times New Roman" w:eastAsia="Times New Roman" w:hAnsi="Times New Roman" w:cs="Times New Roman"/>
          <w:sz w:val="24"/>
          <w:lang w:eastAsia="sv-SE"/>
        </w:rPr>
        <w:t>, K</w:t>
      </w:r>
      <w:r>
        <w:rPr>
          <w:rFonts w:ascii="Times New Roman" w:eastAsia="Times New Roman" w:hAnsi="Times New Roman" w:cs="Times New Roman"/>
          <w:sz w:val="24"/>
          <w:lang w:eastAsia="sv-SE"/>
        </w:rPr>
        <w:t>arlstad</w:t>
      </w:r>
    </w:p>
    <w:p w14:paraId="3FC38F3A" w14:textId="6AA1D926" w:rsidR="00DF6779" w:rsidRPr="00DF6779" w:rsidRDefault="00DF6779" w:rsidP="00DF6779">
      <w:pPr>
        <w:rPr>
          <w:rFonts w:ascii="Times New Roman" w:eastAsia="Times New Roman" w:hAnsi="Times New Roman" w:cs="Times New Roman"/>
          <w:sz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lang w:eastAsia="sv-SE"/>
        </w:rPr>
        <w:t xml:space="preserve">Entré: </w:t>
      </w:r>
      <w:r w:rsidRPr="00DF6779">
        <w:rPr>
          <w:rFonts w:ascii="Times New Roman" w:eastAsia="Times New Roman" w:hAnsi="Times New Roman" w:cs="Times New Roman"/>
          <w:sz w:val="24"/>
          <w:lang w:eastAsia="sv-SE"/>
        </w:rPr>
        <w:t>200 kr</w:t>
      </w:r>
    </w:p>
    <w:p w14:paraId="141550F5" w14:textId="77777777" w:rsidR="00245405" w:rsidRPr="00DF6779" w:rsidRDefault="00245405" w:rsidP="00245405">
      <w:pPr>
        <w:rPr>
          <w:i/>
        </w:rPr>
      </w:pPr>
    </w:p>
    <w:p w14:paraId="141550F6" w14:textId="77777777" w:rsidR="00245405" w:rsidRPr="00B30036" w:rsidRDefault="00245405" w:rsidP="00245405">
      <w:pPr>
        <w:rPr>
          <w:rFonts w:ascii="Georgia" w:hAnsi="Georgia"/>
          <w:b/>
        </w:rPr>
      </w:pPr>
      <w:r w:rsidRPr="00B30036">
        <w:rPr>
          <w:rFonts w:ascii="Georgia" w:hAnsi="Georgia"/>
          <w:b/>
        </w:rPr>
        <w:t>För mer information var vänlig kontakta:</w:t>
      </w:r>
    </w:p>
    <w:p w14:paraId="141550F9" w14:textId="7CDB3D81" w:rsidR="00245405" w:rsidRDefault="00DF6779" w:rsidP="00355932">
      <w:pPr>
        <w:pStyle w:val="Text"/>
      </w:pPr>
      <w:bookmarkStart w:id="1" w:name="OLE_LINK3"/>
      <w:bookmarkStart w:id="2" w:name="OLE_LINK4"/>
      <w:r>
        <w:rPr>
          <w:i/>
        </w:rPr>
        <w:t>Åsa Nilsson</w:t>
      </w:r>
      <w:r w:rsidR="00245405" w:rsidRPr="00B30036">
        <w:rPr>
          <w:i/>
        </w:rPr>
        <w:t>,</w:t>
      </w:r>
      <w:r>
        <w:t xml:space="preserve"> verksamhetsansvarig, </w:t>
      </w:r>
      <w:proofErr w:type="spellStart"/>
      <w:r>
        <w:t>tel</w:t>
      </w:r>
      <w:proofErr w:type="spellEnd"/>
      <w:r>
        <w:t xml:space="preserve"> 054</w:t>
      </w:r>
      <w:r w:rsidR="00245405" w:rsidRPr="00B30036">
        <w:t>-</w:t>
      </w:r>
      <w:bookmarkEnd w:id="1"/>
      <w:bookmarkEnd w:id="2"/>
      <w:r>
        <w:t>10 21 44</w:t>
      </w:r>
      <w:r w:rsidR="000077E7">
        <w:t xml:space="preserve">, </w:t>
      </w:r>
      <w:hyperlink r:id="rId12" w:history="1">
        <w:r w:rsidRPr="00DF6779">
          <w:rPr>
            <w:rStyle w:val="Hyperlnk"/>
            <w:color w:val="000000" w:themeColor="text1"/>
          </w:rPr>
          <w:t>asa.nilsson@medborgarskolan.se</w:t>
        </w:r>
      </w:hyperlink>
      <w:r w:rsidRPr="00DF6779">
        <w:rPr>
          <w:color w:val="000000" w:themeColor="text1"/>
        </w:rPr>
        <w:t xml:space="preserve"> </w:t>
      </w:r>
      <w:r w:rsidR="000077E7">
        <w:rPr>
          <w:color w:val="000000" w:themeColor="text1"/>
        </w:rPr>
        <w:br/>
      </w:r>
      <w:r w:rsidRPr="00DF6779">
        <w:rPr>
          <w:color w:val="000000" w:themeColor="text1"/>
        </w:rPr>
        <w:t xml:space="preserve">eller </w:t>
      </w:r>
      <w:r w:rsidRPr="00DF6779">
        <w:rPr>
          <w:i/>
          <w:color w:val="000000" w:themeColor="text1"/>
        </w:rPr>
        <w:t xml:space="preserve">Berit von </w:t>
      </w:r>
      <w:proofErr w:type="spellStart"/>
      <w:r w:rsidRPr="00DF6779">
        <w:rPr>
          <w:i/>
          <w:color w:val="000000" w:themeColor="text1"/>
        </w:rPr>
        <w:t>Scheven</w:t>
      </w:r>
      <w:proofErr w:type="spellEnd"/>
      <w:r w:rsidRPr="00DF6779">
        <w:rPr>
          <w:color w:val="000000" w:themeColor="text1"/>
        </w:rPr>
        <w:t xml:space="preserve">, Aurora, </w:t>
      </w:r>
      <w:proofErr w:type="spellStart"/>
      <w:r w:rsidRPr="00DF6779">
        <w:rPr>
          <w:color w:val="000000" w:themeColor="text1"/>
        </w:rPr>
        <w:t>tel</w:t>
      </w:r>
      <w:proofErr w:type="spellEnd"/>
      <w:r w:rsidRPr="00DF6779">
        <w:rPr>
          <w:color w:val="000000" w:themeColor="text1"/>
        </w:rPr>
        <w:t xml:space="preserve"> 070-31 30 797, </w:t>
      </w:r>
      <w:hyperlink r:id="rId13" w:history="1">
        <w:r w:rsidRPr="00DF6779">
          <w:rPr>
            <w:rStyle w:val="Hyperlnk"/>
            <w:color w:val="000000" w:themeColor="text1"/>
            <w:szCs w:val="22"/>
          </w:rPr>
          <w:t>beritvonscheven@gmail.com</w:t>
        </w:r>
      </w:hyperlink>
    </w:p>
    <w:p w14:paraId="141550FA" w14:textId="77777777" w:rsidR="00245405" w:rsidRDefault="00245405" w:rsidP="00245405">
      <w:pPr>
        <w:rPr>
          <w:rFonts w:ascii="Georgia" w:hAnsi="Georgia"/>
          <w:b/>
        </w:rPr>
      </w:pPr>
    </w:p>
    <w:p w14:paraId="2A9238BF" w14:textId="77777777" w:rsidR="003827E9" w:rsidRDefault="003827E9" w:rsidP="00245405">
      <w:pPr>
        <w:rPr>
          <w:rFonts w:ascii="Georgia" w:hAnsi="Georgia"/>
          <w:b/>
        </w:rPr>
      </w:pPr>
    </w:p>
    <w:p w14:paraId="141550FB" w14:textId="77777777" w:rsidR="00245405" w:rsidRPr="00245405" w:rsidRDefault="00245405" w:rsidP="0024540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br/>
      </w:r>
      <w:r w:rsidRPr="00B30036">
        <w:rPr>
          <w:b/>
        </w:rPr>
        <w:t>Om Medborgarskolan</w:t>
      </w:r>
      <w:r w:rsidRPr="00B30036">
        <w:br/>
      </w:r>
      <w:proofErr w:type="spellStart"/>
      <w:r w:rsidRPr="00346809">
        <w:t>Medborgarskolan</w:t>
      </w:r>
      <w:proofErr w:type="spellEnd"/>
      <w:r w:rsidRPr="00346809">
        <w:t xml:space="preserve"> skapar mötesplatser för dig som söker kunskap, utveckling och upplevelser. Vår verksamhet inspirerar till lustfyllt och livslångt lärande. Våra kärnvärden är individen i centrum, utveckling i samverkan, ömsesidig respekt och kunskapens egenvärde.</w:t>
      </w:r>
    </w:p>
    <w:p w14:paraId="141550FC" w14:textId="3CF7789F" w:rsidR="00245405" w:rsidRDefault="00245405" w:rsidP="00245405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30036">
        <w:t xml:space="preserve">Läs mer på </w:t>
      </w:r>
      <w:hyperlink r:id="rId14" w:history="1">
        <w:r w:rsidRPr="008C5AC2">
          <w:rPr>
            <w:rStyle w:val="Hyperlnk"/>
          </w:rPr>
          <w:t>www.medborgarskolan.se</w:t>
        </w:r>
      </w:hyperlink>
    </w:p>
    <w:p w14:paraId="141550FD" w14:textId="77777777" w:rsidR="00245405" w:rsidRPr="00B30036" w:rsidRDefault="00245405" w:rsidP="00245405">
      <w:pPr>
        <w:rPr>
          <w:rFonts w:ascii="Georgia" w:hAnsi="Georgia"/>
        </w:rPr>
      </w:pPr>
    </w:p>
    <w:p w14:paraId="141550FE" w14:textId="77777777" w:rsidR="00245405" w:rsidRPr="00142C94" w:rsidRDefault="00245405" w:rsidP="00355932">
      <w:pPr>
        <w:pStyle w:val="Text"/>
      </w:pPr>
    </w:p>
    <w:sectPr w:rsidR="00245405" w:rsidRPr="00142C94" w:rsidSect="007E3A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8" w:right="1418" w:bottom="2268" w:left="153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55101" w14:textId="77777777" w:rsidR="00F97534" w:rsidRDefault="00F97534" w:rsidP="0097583F">
      <w:r>
        <w:separator/>
      </w:r>
    </w:p>
  </w:endnote>
  <w:endnote w:type="continuationSeparator" w:id="0">
    <w:p w14:paraId="14155102" w14:textId="77777777" w:rsidR="00F97534" w:rsidRDefault="00F97534" w:rsidP="0097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obishe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55105" w14:textId="77777777" w:rsidR="00F97534" w:rsidRDefault="00F9753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55106" w14:textId="77777777" w:rsidR="00F97534" w:rsidRDefault="00F97534" w:rsidP="0097583F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55109" wp14:editId="1415510A">
              <wp:simplePos x="0" y="0"/>
              <wp:positionH relativeFrom="column">
                <wp:posOffset>4449445</wp:posOffset>
              </wp:positionH>
              <wp:positionV relativeFrom="paragraph">
                <wp:posOffset>-569595</wp:posOffset>
              </wp:positionV>
              <wp:extent cx="1710055" cy="626110"/>
              <wp:effectExtent l="1270" t="1905" r="3175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FBFB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5510D" w14:textId="77777777" w:rsidR="00F97534" w:rsidRDefault="00F97534" w:rsidP="0097583F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1415510F" wp14:editId="14155110">
                                <wp:extent cx="1432560" cy="403860"/>
                                <wp:effectExtent l="0" t="0" r="0" b="0"/>
                                <wp:docPr id="3" name="Bildobjekt 0" descr="mebo_vit.ep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objekt 0" descr="mebo_vit.ep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2560" cy="4038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08000" tIns="108000" rIns="108000" bIns="10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50.35pt;margin-top:-44.85pt;width:134.65pt;height:4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" filled="f" fillcolor="#bfbfbf" stroked="f">
              <v:textbox inset="3mm,3mm,3mm,3mm">
                <w:txbxContent>
                  <w:p w:rsidR="00C17D5B" w:rsidRDefault="008F73C2" w:rsidP="0097583F"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388F1552" wp14:editId="6431C66D">
                          <wp:extent cx="1432560" cy="403860"/>
                          <wp:effectExtent l="0" t="0" r="0" b="0"/>
                          <wp:docPr id="3" name="Bildobjekt 0" descr="mebo_vit.ep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objekt 0" descr="mebo_vit.ep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2560" cy="403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5510B" wp14:editId="1415510C">
              <wp:simplePos x="0" y="0"/>
              <wp:positionH relativeFrom="column">
                <wp:posOffset>-457200</wp:posOffset>
              </wp:positionH>
              <wp:positionV relativeFrom="paragraph">
                <wp:posOffset>-623570</wp:posOffset>
              </wp:positionV>
              <wp:extent cx="6659880" cy="756285"/>
              <wp:effectExtent l="0" t="0" r="0" b="635"/>
              <wp:wrapTight wrapText="bothSides">
                <wp:wrapPolygon edited="0">
                  <wp:start x="-54" y="0"/>
                  <wp:lineTo x="-54" y="21310"/>
                  <wp:lineTo x="21654" y="21310"/>
                  <wp:lineTo x="21654" y="0"/>
                  <wp:lineTo x="-54" y="0"/>
                </wp:wrapPolygon>
              </wp:wrapTight>
              <wp:docPr id="1" name="Text Box 1" descr="bl_tyg_stripe_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880" cy="756285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5510E" w14:textId="77777777" w:rsidR="00F97534" w:rsidRPr="007D0712" w:rsidRDefault="00F97534" w:rsidP="0097583F">
                          <w:pPr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180000" tIns="144000" rIns="14400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alt="bl_tyg_stripe_s" style="position:absolute;margin-left:-36pt;margin-top:-49.1pt;width:524.4pt;height:5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J8AAAAAUmdodGxvbmcAAASd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IMWElDQ19QUk9GSUxFAAEBAAAMSExpbm8CEAAAbW50clJHQiBYWVogB84AAgAJAAYAMQAAYWNz&#10;cE1TRlQAAAAASUVDIHNSR0IAAAAAAAAAAAAAAAE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DkFkb2JlAGRAAAAAAf/bAIQAAQEBAQEBAQEB&#10;AQEBAQEBAQEBAQEBAQEBAQEBAQEBAQEBAQEBAQEBAQEBAQICAgICAgICAgICAwMDAwMDAwMDAwEB&#10;AQEBAQEBAQEBAgIBAgIDAwMDAwMDAwMDAwMDAwMDAwMDAwMDAwMDAwMDAwMDAwMDAwMDAwMDAwMD&#10;AwMDAwMD/8AAEQgAnwSdAwERAAIRAQMRAf/dAAQAlP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" stroked="f" strokecolor="blue">
              <v:fill r:id="rId4" o:title="bl_tyg_stripe_s" recolor="t" rotate="t" type="frame"/>
              <v:textbox inset="5mm,4mm,4mm,4mm">
                <w:txbxContent>
                  <w:p w:rsidR="00C17D5B" w:rsidRPr="007D0712" w:rsidRDefault="00C17D5B" w:rsidP="0097583F">
                    <w:pPr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55108" w14:textId="77777777" w:rsidR="00F97534" w:rsidRDefault="00F9753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550FF" w14:textId="77777777" w:rsidR="00F97534" w:rsidRDefault="00F97534" w:rsidP="0097583F">
      <w:r>
        <w:separator/>
      </w:r>
    </w:p>
  </w:footnote>
  <w:footnote w:type="continuationSeparator" w:id="0">
    <w:p w14:paraId="14155100" w14:textId="77777777" w:rsidR="00F97534" w:rsidRDefault="00F97534" w:rsidP="00975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55103" w14:textId="77777777" w:rsidR="00F97534" w:rsidRDefault="00F9753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55104" w14:textId="77777777" w:rsidR="00F97534" w:rsidRDefault="00F9753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55107" w14:textId="77777777" w:rsidR="00F97534" w:rsidRDefault="00F9753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639C"/>
    <w:multiLevelType w:val="hybridMultilevel"/>
    <w:tmpl w:val="C17669F6"/>
    <w:lvl w:ilvl="0" w:tplc="A1723D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434BE"/>
    <w:multiLevelType w:val="hybridMultilevel"/>
    <w:tmpl w:val="F5401F28"/>
    <w:lvl w:ilvl="0" w:tplc="1A9C18E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7055F"/>
    <w:multiLevelType w:val="hybridMultilevel"/>
    <w:tmpl w:val="F40E59BE"/>
    <w:lvl w:ilvl="0" w:tplc="C888A4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F5FD6"/>
    <w:multiLevelType w:val="hybridMultilevel"/>
    <w:tmpl w:val="2CBCB4C2"/>
    <w:lvl w:ilvl="0" w:tplc="D00620A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05"/>
    <w:rsid w:val="000077E7"/>
    <w:rsid w:val="00016019"/>
    <w:rsid w:val="00141C05"/>
    <w:rsid w:val="00142C94"/>
    <w:rsid w:val="0017347F"/>
    <w:rsid w:val="001E3BF6"/>
    <w:rsid w:val="001F7D16"/>
    <w:rsid w:val="0020717E"/>
    <w:rsid w:val="00245405"/>
    <w:rsid w:val="0024689A"/>
    <w:rsid w:val="00260D49"/>
    <w:rsid w:val="00284578"/>
    <w:rsid w:val="002C1316"/>
    <w:rsid w:val="002D27FF"/>
    <w:rsid w:val="00355932"/>
    <w:rsid w:val="003827E9"/>
    <w:rsid w:val="00423B21"/>
    <w:rsid w:val="0043656A"/>
    <w:rsid w:val="00442A4A"/>
    <w:rsid w:val="00456E66"/>
    <w:rsid w:val="00493306"/>
    <w:rsid w:val="005B04F6"/>
    <w:rsid w:val="00646CB1"/>
    <w:rsid w:val="00677134"/>
    <w:rsid w:val="007569BE"/>
    <w:rsid w:val="007D0712"/>
    <w:rsid w:val="007E3AF2"/>
    <w:rsid w:val="0083644C"/>
    <w:rsid w:val="008F0715"/>
    <w:rsid w:val="008F73C2"/>
    <w:rsid w:val="009257B0"/>
    <w:rsid w:val="00952B7B"/>
    <w:rsid w:val="00970A39"/>
    <w:rsid w:val="0097583F"/>
    <w:rsid w:val="009C0787"/>
    <w:rsid w:val="009E73C0"/>
    <w:rsid w:val="00A0115B"/>
    <w:rsid w:val="00A7498B"/>
    <w:rsid w:val="00B23D21"/>
    <w:rsid w:val="00BE03D4"/>
    <w:rsid w:val="00BF513B"/>
    <w:rsid w:val="00C17D5B"/>
    <w:rsid w:val="00C22C38"/>
    <w:rsid w:val="00C30049"/>
    <w:rsid w:val="00C7174E"/>
    <w:rsid w:val="00C8440F"/>
    <w:rsid w:val="00CD76E9"/>
    <w:rsid w:val="00D62ADD"/>
    <w:rsid w:val="00DF6779"/>
    <w:rsid w:val="00E8389B"/>
    <w:rsid w:val="00EA3E61"/>
    <w:rsid w:val="00EE2F04"/>
    <w:rsid w:val="00F80E76"/>
    <w:rsid w:val="00F9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155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Arial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1C0CBF"/>
    <w:rPr>
      <w:rFonts w:ascii="Arial" w:hAnsi="Arial"/>
      <w:sz w:val="22"/>
      <w:szCs w:val="24"/>
      <w:lang w:eastAsia="en-US"/>
    </w:rPr>
  </w:style>
  <w:style w:type="paragraph" w:styleId="Rubrik1">
    <w:name w:val="heading 1"/>
    <w:basedOn w:val="Normal"/>
    <w:next w:val="Text"/>
    <w:link w:val="Rubrik1Char"/>
    <w:uiPriority w:val="9"/>
    <w:qFormat/>
    <w:rsid w:val="009C0787"/>
    <w:pPr>
      <w:keepNext/>
      <w:keepLines/>
      <w:spacing w:after="120"/>
      <w:outlineLvl w:val="0"/>
    </w:pPr>
    <w:rPr>
      <w:rFonts w:eastAsia="Times New Roman" w:cs="Times New Roman"/>
      <w:b/>
      <w:bCs/>
      <w:sz w:val="36"/>
      <w:szCs w:val="32"/>
    </w:rPr>
  </w:style>
  <w:style w:type="paragraph" w:styleId="Rubrik2">
    <w:name w:val="heading 2"/>
    <w:basedOn w:val="Normal"/>
    <w:next w:val="Text"/>
    <w:link w:val="Rubrik2Char"/>
    <w:uiPriority w:val="9"/>
    <w:qFormat/>
    <w:rsid w:val="009C0787"/>
    <w:pPr>
      <w:keepNext/>
      <w:keepLines/>
      <w:spacing w:before="240" w:after="80"/>
      <w:outlineLvl w:val="1"/>
    </w:pPr>
    <w:rPr>
      <w:rFonts w:eastAsia="Times New Roman" w:cs="Times New Roman"/>
      <w:b/>
      <w:bCs/>
      <w:sz w:val="28"/>
      <w:szCs w:val="26"/>
    </w:rPr>
  </w:style>
  <w:style w:type="paragraph" w:styleId="Rubrik3">
    <w:name w:val="heading 3"/>
    <w:basedOn w:val="Rubrik2"/>
    <w:next w:val="Text"/>
    <w:link w:val="Rubrik3Char"/>
    <w:uiPriority w:val="9"/>
    <w:qFormat/>
    <w:rsid w:val="002D27FF"/>
    <w:pPr>
      <w:spacing w:after="60"/>
      <w:outlineLvl w:val="2"/>
    </w:pPr>
    <w:rPr>
      <w:bCs w:val="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">
    <w:name w:val="Text"/>
    <w:basedOn w:val="Normal"/>
    <w:qFormat/>
    <w:rsid w:val="00245405"/>
    <w:pPr>
      <w:spacing w:after="240"/>
    </w:pPr>
    <w:rPr>
      <w:rFonts w:ascii="Georgia" w:eastAsia="Times" w:hAnsi="Georgia" w:cs="Times New Roman"/>
      <w:szCs w:val="20"/>
      <w:lang w:eastAsia="sv-SE"/>
    </w:rPr>
  </w:style>
  <w:style w:type="character" w:customStyle="1" w:styleId="Rubrik3Char">
    <w:name w:val="Rubrik 3 Char"/>
    <w:link w:val="Rubrik3"/>
    <w:uiPriority w:val="9"/>
    <w:rsid w:val="002D27FF"/>
    <w:rPr>
      <w:rFonts w:ascii="Arial" w:eastAsia="Times New Roman" w:hAnsi="Arial" w:cs="Times New Roman"/>
      <w:sz w:val="22"/>
      <w:szCs w:val="26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6E0BC7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E0BC7"/>
  </w:style>
  <w:style w:type="paragraph" w:styleId="Sidfot">
    <w:name w:val="footer"/>
    <w:basedOn w:val="Normal"/>
    <w:link w:val="SidfotChar"/>
    <w:uiPriority w:val="99"/>
    <w:unhideWhenUsed/>
    <w:rsid w:val="006E0BC7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E0BC7"/>
  </w:style>
  <w:style w:type="character" w:customStyle="1" w:styleId="Rubrik1Char">
    <w:name w:val="Rubrik 1 Char"/>
    <w:link w:val="Rubrik1"/>
    <w:uiPriority w:val="9"/>
    <w:rsid w:val="009C0787"/>
    <w:rPr>
      <w:rFonts w:ascii="Arial" w:eastAsia="Times New Roman" w:hAnsi="Arial" w:cs="Times New Roman"/>
      <w:b/>
      <w:bCs/>
      <w:sz w:val="36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9C0787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ngtext">
    <w:name w:val="Balloon Text"/>
    <w:basedOn w:val="Normal"/>
    <w:link w:val="BallongtextChar"/>
    <w:rsid w:val="00C8440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440F"/>
    <w:rPr>
      <w:rFonts w:ascii="Tahoma" w:hAnsi="Tahoma" w:cs="Tahoma"/>
      <w:sz w:val="16"/>
      <w:szCs w:val="16"/>
      <w:lang w:eastAsia="en-US"/>
    </w:rPr>
  </w:style>
  <w:style w:type="paragraph" w:customStyle="1" w:styleId="Brdtext">
    <w:name w:val="+Brödtext"/>
    <w:basedOn w:val="Normal"/>
    <w:rsid w:val="00245405"/>
    <w:pPr>
      <w:spacing w:before="120" w:after="120"/>
    </w:pPr>
    <w:rPr>
      <w:rFonts w:ascii="Garamond" w:eastAsia="Times New Roman" w:hAnsi="Garamond" w:cs="Times New Roman"/>
      <w:lang w:eastAsia="sv-SE"/>
    </w:rPr>
  </w:style>
  <w:style w:type="paragraph" w:customStyle="1" w:styleId="Rubrik">
    <w:name w:val="+Rubrik"/>
    <w:basedOn w:val="Brdtext"/>
    <w:rsid w:val="00245405"/>
    <w:pPr>
      <w:spacing w:before="360"/>
    </w:pPr>
    <w:rPr>
      <w:rFonts w:ascii="Frobisher" w:hAnsi="Frobisher"/>
      <w:sz w:val="36"/>
    </w:rPr>
  </w:style>
  <w:style w:type="paragraph" w:customStyle="1" w:styleId="Ingresstext">
    <w:name w:val="Ingresstext"/>
    <w:basedOn w:val="Normal"/>
    <w:rsid w:val="00245405"/>
    <w:rPr>
      <w:rFonts w:ascii="Frobisher" w:eastAsia="Times New Roman" w:hAnsi="Frobisher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rsid w:val="00245405"/>
    <w:rPr>
      <w:color w:val="0000FF" w:themeColor="hyperlink"/>
      <w:u w:val="single"/>
    </w:rPr>
  </w:style>
  <w:style w:type="character" w:customStyle="1" w:styleId="apple-style-span">
    <w:name w:val="apple-style-span"/>
    <w:basedOn w:val="Standardstycketeckensnitt"/>
    <w:rsid w:val="00007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Arial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1C0CBF"/>
    <w:rPr>
      <w:rFonts w:ascii="Arial" w:hAnsi="Arial"/>
      <w:sz w:val="22"/>
      <w:szCs w:val="24"/>
      <w:lang w:eastAsia="en-US"/>
    </w:rPr>
  </w:style>
  <w:style w:type="paragraph" w:styleId="Rubrik1">
    <w:name w:val="heading 1"/>
    <w:basedOn w:val="Normal"/>
    <w:next w:val="Text"/>
    <w:link w:val="Rubrik1Char"/>
    <w:uiPriority w:val="9"/>
    <w:qFormat/>
    <w:rsid w:val="009C0787"/>
    <w:pPr>
      <w:keepNext/>
      <w:keepLines/>
      <w:spacing w:after="120"/>
      <w:outlineLvl w:val="0"/>
    </w:pPr>
    <w:rPr>
      <w:rFonts w:eastAsia="Times New Roman" w:cs="Times New Roman"/>
      <w:b/>
      <w:bCs/>
      <w:sz w:val="36"/>
      <w:szCs w:val="32"/>
    </w:rPr>
  </w:style>
  <w:style w:type="paragraph" w:styleId="Rubrik2">
    <w:name w:val="heading 2"/>
    <w:basedOn w:val="Normal"/>
    <w:next w:val="Text"/>
    <w:link w:val="Rubrik2Char"/>
    <w:uiPriority w:val="9"/>
    <w:qFormat/>
    <w:rsid w:val="009C0787"/>
    <w:pPr>
      <w:keepNext/>
      <w:keepLines/>
      <w:spacing w:before="240" w:after="80"/>
      <w:outlineLvl w:val="1"/>
    </w:pPr>
    <w:rPr>
      <w:rFonts w:eastAsia="Times New Roman" w:cs="Times New Roman"/>
      <w:b/>
      <w:bCs/>
      <w:sz w:val="28"/>
      <w:szCs w:val="26"/>
    </w:rPr>
  </w:style>
  <w:style w:type="paragraph" w:styleId="Rubrik3">
    <w:name w:val="heading 3"/>
    <w:basedOn w:val="Rubrik2"/>
    <w:next w:val="Text"/>
    <w:link w:val="Rubrik3Char"/>
    <w:uiPriority w:val="9"/>
    <w:qFormat/>
    <w:rsid w:val="002D27FF"/>
    <w:pPr>
      <w:spacing w:after="60"/>
      <w:outlineLvl w:val="2"/>
    </w:pPr>
    <w:rPr>
      <w:bCs w:val="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">
    <w:name w:val="Text"/>
    <w:basedOn w:val="Normal"/>
    <w:qFormat/>
    <w:rsid w:val="00245405"/>
    <w:pPr>
      <w:spacing w:after="240"/>
    </w:pPr>
    <w:rPr>
      <w:rFonts w:ascii="Georgia" w:eastAsia="Times" w:hAnsi="Georgia" w:cs="Times New Roman"/>
      <w:szCs w:val="20"/>
      <w:lang w:eastAsia="sv-SE"/>
    </w:rPr>
  </w:style>
  <w:style w:type="character" w:customStyle="1" w:styleId="Rubrik3Char">
    <w:name w:val="Rubrik 3 Char"/>
    <w:link w:val="Rubrik3"/>
    <w:uiPriority w:val="9"/>
    <w:rsid w:val="002D27FF"/>
    <w:rPr>
      <w:rFonts w:ascii="Arial" w:eastAsia="Times New Roman" w:hAnsi="Arial" w:cs="Times New Roman"/>
      <w:sz w:val="22"/>
      <w:szCs w:val="26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6E0BC7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E0BC7"/>
  </w:style>
  <w:style w:type="paragraph" w:styleId="Sidfot">
    <w:name w:val="footer"/>
    <w:basedOn w:val="Normal"/>
    <w:link w:val="SidfotChar"/>
    <w:uiPriority w:val="99"/>
    <w:unhideWhenUsed/>
    <w:rsid w:val="006E0BC7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E0BC7"/>
  </w:style>
  <w:style w:type="character" w:customStyle="1" w:styleId="Rubrik1Char">
    <w:name w:val="Rubrik 1 Char"/>
    <w:link w:val="Rubrik1"/>
    <w:uiPriority w:val="9"/>
    <w:rsid w:val="009C0787"/>
    <w:rPr>
      <w:rFonts w:ascii="Arial" w:eastAsia="Times New Roman" w:hAnsi="Arial" w:cs="Times New Roman"/>
      <w:b/>
      <w:bCs/>
      <w:sz w:val="36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9C0787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ngtext">
    <w:name w:val="Balloon Text"/>
    <w:basedOn w:val="Normal"/>
    <w:link w:val="BallongtextChar"/>
    <w:rsid w:val="00C8440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440F"/>
    <w:rPr>
      <w:rFonts w:ascii="Tahoma" w:hAnsi="Tahoma" w:cs="Tahoma"/>
      <w:sz w:val="16"/>
      <w:szCs w:val="16"/>
      <w:lang w:eastAsia="en-US"/>
    </w:rPr>
  </w:style>
  <w:style w:type="paragraph" w:customStyle="1" w:styleId="Brdtext">
    <w:name w:val="+Brödtext"/>
    <w:basedOn w:val="Normal"/>
    <w:rsid w:val="00245405"/>
    <w:pPr>
      <w:spacing w:before="120" w:after="120"/>
    </w:pPr>
    <w:rPr>
      <w:rFonts w:ascii="Garamond" w:eastAsia="Times New Roman" w:hAnsi="Garamond" w:cs="Times New Roman"/>
      <w:lang w:eastAsia="sv-SE"/>
    </w:rPr>
  </w:style>
  <w:style w:type="paragraph" w:customStyle="1" w:styleId="Rubrik">
    <w:name w:val="+Rubrik"/>
    <w:basedOn w:val="Brdtext"/>
    <w:rsid w:val="00245405"/>
    <w:pPr>
      <w:spacing w:before="360"/>
    </w:pPr>
    <w:rPr>
      <w:rFonts w:ascii="Frobisher" w:hAnsi="Frobisher"/>
      <w:sz w:val="36"/>
    </w:rPr>
  </w:style>
  <w:style w:type="paragraph" w:customStyle="1" w:styleId="Ingresstext">
    <w:name w:val="Ingresstext"/>
    <w:basedOn w:val="Normal"/>
    <w:rsid w:val="00245405"/>
    <w:rPr>
      <w:rFonts w:ascii="Frobisher" w:eastAsia="Times New Roman" w:hAnsi="Frobisher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rsid w:val="00245405"/>
    <w:rPr>
      <w:color w:val="0000FF" w:themeColor="hyperlink"/>
      <w:u w:val="single"/>
    </w:rPr>
  </w:style>
  <w:style w:type="character" w:customStyle="1" w:styleId="apple-style-span">
    <w:name w:val="apple-style-span"/>
    <w:basedOn w:val="Standardstycketeckensnitt"/>
    <w:rsid w:val="0000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7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15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530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4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25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20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55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eritvonscheven@gmai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mailto:asa.nilsson@medborgarskolan.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edborgarskolan.s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dokument" ma:contentTypeID="0x0101002C9E63EAAAD84F6CA513AE4C3B2B579500CBBA07B99F50BD439652BA6656A78F67" ma:contentTypeVersion="6" ma:contentTypeDescription="Skapa ett nytt dokument." ma:contentTypeScope="" ma:versionID="2391c65fb8ad496d72e4eae1ba140149">
  <xsd:schema xmlns:xsd="http://www.w3.org/2001/XMLSchema" xmlns:xs="http://www.w3.org/2001/XMLSchema" xmlns:p="http://schemas.microsoft.com/office/2006/metadata/properties" xmlns:ns1="http://schemas.microsoft.com/sharepoint/v3" xmlns:ns2="7e2f63eb-e009-42d3-835d-d7a5c4d390fd" xmlns:ns3="4e7020a7-c367-47fd-b021-bb4171cd70b4" targetNamespace="http://schemas.microsoft.com/office/2006/metadata/properties" ma:root="true" ma:fieldsID="ebf72e325ca2d2a612bbd081f1e4fba2" ns1:_="" ns2:_="" ns3:_="">
    <xsd:import namespace="http://schemas.microsoft.com/sharepoint/v3"/>
    <xsd:import namespace="7e2f63eb-e009-42d3-835d-d7a5c4d390fd"/>
    <xsd:import namespace="4e7020a7-c367-47fd-b021-bb4171cd70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Mbs_Dokument_Beskrivning"/>
                <xsd:element ref="ns1:Mbs_Malltyp" minOccurs="0"/>
                <xsd:element ref="ns3:Mbs_Organisation_Note" minOccurs="0"/>
                <xsd:element ref="ns3:Mbs_Verksamhetstyp_Note" minOccurs="0"/>
                <xsd:element ref="ns3:Mbs_Amnesomrade_Note" minOccurs="0"/>
                <xsd:element ref="ns3:Mbs_Funktion_Note" minOccurs="0"/>
                <xsd:element ref="ns1:Mbs_Version" minOccurs="0"/>
                <xsd:element ref="ns1:Mbs_CreatedBy" minOccurs="0"/>
                <xsd:element ref="ns1:Mbs_Created" minOccurs="0"/>
                <xsd:element ref="ns1:Mbs_ModifiedBy" minOccurs="0"/>
                <xsd:element ref="ns1:Mbs_Modifie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bs_Dokument_Beskrivning" ma:index="11" ma:displayName="Beskrivning" ma:description="Fält som beskriver dokumentet" ma:internalName="Mbs_Dokument_Beskrivning" ma:readOnly="false">
      <xsd:simpleType>
        <xsd:restriction base="dms:Text"/>
      </xsd:simpleType>
    </xsd:element>
    <xsd:element name="Mbs_Malltyp" ma:index="12" nillable="true" ma:displayName="Malltyp" ma:default="Standard" ma:description="Välj typ av mall" ma:internalName="Mbs_Malltyp">
      <xsd:simpleType>
        <xsd:restriction base="dms:Choice">
          <xsd:enumeration value="Standard"/>
          <xsd:enumeration value="Protokoll"/>
          <xsd:enumeration value="Manual"/>
          <xsd:enumeration value="Styrdokument"/>
          <xsd:enumeration value="Rapport"/>
          <xsd:enumeration value="Mall"/>
          <xsd:enumeration value="Brev"/>
        </xsd:restriction>
      </xsd:simpleType>
    </xsd:element>
    <xsd:element name="Mbs_Version" ma:index="22" nillable="true" ma:displayName="Version" ma:description="Ändra ej" ma:internalName="Mbs_Version">
      <xsd:simpleType>
        <xsd:restriction base="dms:Text"/>
      </xsd:simpleType>
    </xsd:element>
    <xsd:element name="Mbs_CreatedBy" ma:index="23" nillable="true" ma:displayName="Skapad av" ma:description="Ändra ej" ma:internalName="Mbs_CreatedBy">
      <xsd:simpleType>
        <xsd:restriction base="dms:Text"/>
      </xsd:simpleType>
    </xsd:element>
    <xsd:element name="Mbs_Created" ma:index="24" nillable="true" ma:displayName="Skapad" ma:description="Ändra ej" ma:internalName="Mbs_Created">
      <xsd:simpleType>
        <xsd:restriction base="dms:Text"/>
      </xsd:simpleType>
    </xsd:element>
    <xsd:element name="Mbs_ModifiedBy" ma:index="25" nillable="true" ma:displayName="Ändrad av" ma:description="Ändra ej" ma:internalName="Mbs_ModifiedBy">
      <xsd:simpleType>
        <xsd:restriction base="dms:Text"/>
      </xsd:simpleType>
    </xsd:element>
    <xsd:element name="Mbs_Modified" ma:index="26" nillable="true" ma:displayName="Ändrad" ma:description="Ändra ej" ma:internalName="Mbs_Modifie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f63eb-e009-42d3-835d-d7a5c4d390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description="" ma:hidden="true" ma:list="{b7067bfd-50d1-48d5-8b89-81327ffc2c94}" ma:internalName="TaxCatchAll" ma:showField="CatchAllData" ma:web="7e2f63eb-e009-42d3-835d-d7a5c4d39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020a7-c367-47fd-b021-bb4171cd70b4" elementFormDefault="qualified">
    <xsd:import namespace="http://schemas.microsoft.com/office/2006/documentManagement/types"/>
    <xsd:import namespace="http://schemas.microsoft.com/office/infopath/2007/PartnerControls"/>
    <xsd:element name="Mbs_Organisation_Note" ma:index="14" ma:taxonomy="true" ma:internalName="Mbs_Organisation_Note" ma:taxonomyFieldName="Mbs_Organisation" ma:displayName="Organisation" ma:readOnly="false" ma:fieldId="{6cc1fe70-07a8-479f-90ce-ae643b928141}" ma:taxonomyMulti="true" ma:sspId="c687f7a7-02dd-4b19-8734-94ef8c79a590" ma:termSetId="5d5e0886-8362-4a48-a3ae-b526d9ed81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s_Verksamhetstyp_Note" ma:index="16" nillable="true" ma:taxonomy="true" ma:internalName="Mbs_Verksamhetstyp_Note" ma:taxonomyFieldName="Mbs_Verksamhetstyp" ma:displayName="Verksamhetsområde" ma:fieldId="{f1e8087c-8890-4b40-a79e-ec0b2093af76}" ma:taxonomyMulti="true" ma:sspId="c687f7a7-02dd-4b19-8734-94ef8c79a590" ma:termSetId="ef7b111b-1d12-4973-8bf1-4b9d47e5d1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s_Amnesomrade_Note" ma:index="18" nillable="true" ma:taxonomy="true" ma:internalName="Mbs_Amnesomrade_Note" ma:taxonomyFieldName="Mbs_Amnesomrade" ma:displayName="Ämnesområde" ma:fieldId="{27e85bf5-cd74-4a38-a76f-a71723112605}" ma:taxonomyMulti="true" ma:sspId="c687f7a7-02dd-4b19-8734-94ef8c79a590" ma:termSetId="09cac504-3e76-4e6b-8396-47f2ee4dfa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s_Funktion_Note" ma:index="20" nillable="true" ma:taxonomy="true" ma:internalName="Mbs_Funktion_Note" ma:taxonomyFieldName="Mbs_Funktion" ma:displayName="Funktion" ma:fieldId="{06250c23-e583-40b4-a174-67352a6edafd}" ma:taxonomyMulti="true" ma:sspId="c687f7a7-02dd-4b19-8734-94ef8c79a590" ma:termSetId="d393d62c-8a12-463e-9c76-ad151eae406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4" ma:displayName="Dokumentnamn"/>
        <xsd:element ref="dc:subject" minOccurs="0" maxOccurs="1"/>
        <xsd:element ref="dc:description" minOccurs="0" maxOccurs="1"/>
        <xsd:element name="keywords" minOccurs="0" maxOccurs="1" type="xsd:string" ma:index="21" ma:displayName="Nyc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s_Version xmlns="http://schemas.microsoft.com/sharepoint/v3">0.1</Mbs_Version>
    <Mbs_ModifiedBy xmlns="http://schemas.microsoft.com/sharepoint/v3">Karin Johansson</Mbs_ModifiedBy>
    <Mbs_Funktion_Note xmlns="4e7020a7-c367-47fd-b021-bb4171cd70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Marknad och kommunikation</TermName>
          <TermId xmlns="http://schemas.microsoft.com/office/infopath/2007/PartnerControls">e38368dd-100d-4dc8-9151-3567e7c7d9de</TermId>
        </TermInfo>
      </Terms>
    </Mbs_Funktion_Note>
    <Mbs_Verksamhetstyp_Note xmlns="4e7020a7-c367-47fd-b021-bb4171cd70b4">
      <Terms xmlns="http://schemas.microsoft.com/office/infopath/2007/PartnerControls"/>
    </Mbs_Verksamhetstyp_Note>
    <Mbs_CreatedBy xmlns="http://schemas.microsoft.com/sharepoint/v3">Karin Johansson</Mbs_CreatedBy>
    <TaxCatchAll xmlns="7e2f63eb-e009-42d3-835d-d7a5c4d390fd">
      <Value>20</Value>
      <Value>1</Value>
    </TaxCatchAll>
    <Mbs_Malltyp xmlns="http://schemas.microsoft.com/sharepoint/v3">Standard</Mbs_Malltyp>
    <Mbs_Organisation_Note xmlns="4e7020a7-c367-47fd-b021-bb4171cd70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Nationell</TermName>
          <TermId xmlns="http://schemas.microsoft.com/office/infopath/2007/PartnerControls">78e129f9-3eb1-4678-9b20-1f2c4cf6a86b</TermId>
        </TermInfo>
      </Terms>
    </Mbs_Organisation_Note>
    <Mbs_Amnesomrade_Note xmlns="4e7020a7-c367-47fd-b021-bb4171cd70b4">
      <Terms xmlns="http://schemas.microsoft.com/office/infopath/2007/PartnerControls"/>
    </Mbs_Amnesomrade_Note>
    <Mbs_Created xmlns="http://schemas.microsoft.com/sharepoint/v3">2012-10-31 15:08:32</Mbs_Created>
    <Mbs_Modified xmlns="http://schemas.microsoft.com/sharepoint/v3">2012-10-31 15:09:14</Mbs_Modified>
    <Mbs_Dokument_Beskrivning xmlns="http://schemas.microsoft.com/sharepoint/v3">mall Pressmeddelande</Mbs_Dokument_Beskrivning>
    <_dlc_DocId xmlns="7e2f63eb-e009-42d3-835d-d7a5c4d390fd">PR342Z53K72U-51-387</_dlc_DocId>
    <_dlc_DocIdUrl xmlns="7e2f63eb-e009-42d3-835d-d7a5c4d390fd">
      <Url>http://kim.medborgarskolan.se/dokumentcenter/_layouts/DocIdRedir.aspx?ID=PR342Z53K72U-51-387</Url>
      <Description>PR342Z53K72U-51-387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43A67-BE5C-4070-BA04-C6BB59724B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07A434-B0AA-4B79-A767-54167471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2f63eb-e009-42d3-835d-d7a5c4d390fd"/>
    <ds:schemaRef ds:uri="4e7020a7-c367-47fd-b021-bb4171cd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596D6-6CD7-4833-AE1B-20CF7DE59571}">
  <ds:schemaRefs>
    <ds:schemaRef ds:uri="http://purl.org/dc/dcmitype/"/>
    <ds:schemaRef ds:uri="4e7020a7-c367-47fd-b021-bb4171cd70b4"/>
    <ds:schemaRef ds:uri="http://schemas.openxmlformats.org/package/2006/metadata/core-properties"/>
    <ds:schemaRef ds:uri="http://schemas.microsoft.com/sharepoint/v3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e2f63eb-e009-42d3-835d-d7a5c4d390f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10828A1-9AE7-4886-8DC5-AA7E924A2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315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Medborgarskolan Väst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Karin Johansson</dc:creator>
  <cp:lastModifiedBy>Helena Vincent</cp:lastModifiedBy>
  <cp:revision>4</cp:revision>
  <cp:lastPrinted>2012-01-10T17:11:00Z</cp:lastPrinted>
  <dcterms:created xsi:type="dcterms:W3CDTF">2012-11-05T12:39:00Z</dcterms:created>
  <dcterms:modified xsi:type="dcterms:W3CDTF">2012-11-05T14:20:00Z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0x0101002C9E63EAAAD84F6CA513AE4C3B2B579500CBBA07B99F50BD439652BA6656A78F67</vt:lpwstr>
  </property>
  <property fmtid="{D5CDD505-2E9C-101B-9397-08002B2CF9AE}" pid="3" name="_dlc_DocIdItemGuid">
    <vt:lpwstr>43d72c38-05c2-48a2-ba3a-eb687948939a</vt:lpwstr>
  </property>
  <property fmtid="{D5CDD505-2E9C-101B-9397-08002B2CF9AE}" pid="4" name="Mbs_Amnesomrade">
    <vt:lpwstr/>
  </property>
  <property fmtid="{D5CDD505-2E9C-101B-9397-08002B2CF9AE}" pid="5" name="Mbs_Organisation">
    <vt:lpwstr>1;#Nationell|78e129f9-3eb1-4678-9b20-1f2c4cf6a86b</vt:lpwstr>
  </property>
  <property fmtid="{D5CDD505-2E9C-101B-9397-08002B2CF9AE}" pid="6" name="Mbs_Funktion">
    <vt:lpwstr>20;#Marknad och kommunikation|e38368dd-100d-4dc8-9151-3567e7c7d9de</vt:lpwstr>
  </property>
  <property fmtid="{D5CDD505-2E9C-101B-9397-08002B2CF9AE}" pid="7" name="Mbs_Verksamhetstyp">
    <vt:lpwstr/>
  </property>
</Properties>
</file>