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05757F8A" w14:textId="0E7AC5F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2E381E">
        <w:rPr>
          <w:rFonts w:ascii="Arial" w:hAnsi="Arial" w:cs="Arial"/>
          <w:b/>
          <w:sz w:val="28"/>
          <w:szCs w:val="28"/>
        </w:rPr>
        <w:t xml:space="preserve">5. </w:t>
      </w:r>
      <w:r w:rsidR="00FE24AB">
        <w:rPr>
          <w:rFonts w:ascii="Arial" w:hAnsi="Arial" w:cs="Arial"/>
          <w:b/>
          <w:sz w:val="28"/>
          <w:szCs w:val="28"/>
        </w:rPr>
        <w:t>Mai</w:t>
      </w:r>
      <w:r w:rsidR="00F60264">
        <w:rPr>
          <w:rFonts w:ascii="Arial" w:hAnsi="Arial" w:cs="Arial"/>
          <w:b/>
          <w:sz w:val="28"/>
          <w:szCs w:val="28"/>
        </w:rPr>
        <w:t xml:space="preserve"> </w:t>
      </w:r>
      <w:r>
        <w:rPr>
          <w:rFonts w:ascii="Arial" w:hAnsi="Arial" w:cs="Arial"/>
          <w:b/>
          <w:sz w:val="28"/>
          <w:szCs w:val="28"/>
        </w:rPr>
        <w:t>202</w:t>
      </w:r>
      <w:r w:rsidR="00F60264">
        <w:rPr>
          <w:rFonts w:ascii="Arial" w:hAnsi="Arial" w:cs="Arial"/>
          <w:b/>
          <w:sz w:val="28"/>
          <w:szCs w:val="28"/>
        </w:rPr>
        <w:t>3</w:t>
      </w:r>
    </w:p>
    <w:p w14:paraId="07AA891C" w14:textId="77777777" w:rsidR="00972866" w:rsidRDefault="00972866">
      <w:pPr>
        <w:rPr>
          <w:rFonts w:ascii="Arial" w:hAnsi="Arial" w:cs="Arial"/>
          <w:b/>
          <w:sz w:val="28"/>
          <w:szCs w:val="28"/>
        </w:rPr>
      </w:pPr>
    </w:p>
    <w:p w14:paraId="1971870E" w14:textId="0721FA1F" w:rsidR="0056661C" w:rsidRDefault="00F60264" w:rsidP="006431D8">
      <w:pPr>
        <w:rPr>
          <w:rFonts w:ascii="Arial" w:hAnsi="Arial" w:cs="Arial"/>
          <w:b/>
          <w:sz w:val="28"/>
          <w:szCs w:val="28"/>
        </w:rPr>
      </w:pPr>
      <w:r>
        <w:rPr>
          <w:rFonts w:ascii="Arial" w:hAnsi="Arial" w:cs="Arial"/>
          <w:b/>
          <w:sz w:val="28"/>
          <w:szCs w:val="28"/>
        </w:rPr>
        <w:t>Entweder</w:t>
      </w:r>
      <w:r w:rsidR="009B40A8">
        <w:rPr>
          <w:rFonts w:ascii="Arial" w:hAnsi="Arial" w:cs="Arial"/>
          <w:b/>
          <w:sz w:val="28"/>
          <w:szCs w:val="28"/>
        </w:rPr>
        <w:t xml:space="preserve">? </w:t>
      </w:r>
      <w:r>
        <w:rPr>
          <w:rFonts w:ascii="Arial" w:hAnsi="Arial" w:cs="Arial"/>
          <w:b/>
          <w:sz w:val="28"/>
          <w:szCs w:val="28"/>
        </w:rPr>
        <w:t>O</w:t>
      </w:r>
      <w:r w:rsidR="009B40A8">
        <w:rPr>
          <w:rFonts w:ascii="Arial" w:hAnsi="Arial" w:cs="Arial"/>
          <w:b/>
          <w:sz w:val="28"/>
          <w:szCs w:val="28"/>
        </w:rPr>
        <w:t>der!</w:t>
      </w:r>
    </w:p>
    <w:p w14:paraId="6ED29D02" w14:textId="0ACACE2C" w:rsidR="00F60264" w:rsidRPr="00646FFE" w:rsidRDefault="00F60264" w:rsidP="006431D8">
      <w:pPr>
        <w:rPr>
          <w:rFonts w:ascii="Arial" w:hAnsi="Arial" w:cs="Arial"/>
          <w:b/>
          <w:color w:val="000000"/>
          <w:shd w:val="clear" w:color="auto" w:fill="FFFFFF"/>
        </w:rPr>
      </w:pPr>
      <w:r>
        <w:rPr>
          <w:rFonts w:ascii="Arial" w:hAnsi="Arial" w:cs="Arial"/>
          <w:b/>
          <w:sz w:val="24"/>
          <w:szCs w:val="24"/>
        </w:rPr>
        <w:t xml:space="preserve">TMB und regionale Tourismusorganisationen </w:t>
      </w:r>
      <w:r w:rsidR="00AE03B7">
        <w:rPr>
          <w:rFonts w:ascii="Arial" w:hAnsi="Arial" w:cs="Arial"/>
          <w:b/>
          <w:sz w:val="24"/>
          <w:szCs w:val="24"/>
        </w:rPr>
        <w:t xml:space="preserve">geben Tipps für Reisen und Ausflüge in </w:t>
      </w:r>
      <w:r>
        <w:rPr>
          <w:rFonts w:ascii="Arial" w:hAnsi="Arial" w:cs="Arial"/>
          <w:b/>
          <w:sz w:val="24"/>
          <w:szCs w:val="24"/>
        </w:rPr>
        <w:t>die Region an der Oder</w:t>
      </w:r>
      <w:r w:rsidR="009A2421" w:rsidRPr="005A31F1">
        <w:rPr>
          <w:rFonts w:ascii="Arial" w:hAnsi="Arial" w:cs="Arial"/>
          <w:b/>
          <w:sz w:val="24"/>
          <w:szCs w:val="24"/>
        </w:rPr>
        <w:br/>
      </w:r>
      <w:r w:rsidR="009A2421">
        <w:rPr>
          <w:rFonts w:ascii="Arial" w:hAnsi="Arial" w:cs="Arial"/>
          <w:b/>
          <w:sz w:val="28"/>
          <w:szCs w:val="28"/>
        </w:rPr>
        <w:br/>
      </w:r>
      <w:r w:rsidRPr="00646FFE">
        <w:rPr>
          <w:rFonts w:ascii="Arial" w:hAnsi="Arial" w:cs="Arial"/>
          <w:b/>
          <w:color w:val="000000"/>
          <w:shd w:val="clear" w:color="auto" w:fill="FFFFFF"/>
        </w:rPr>
        <w:t>Mit dem Slogan „Entweder</w:t>
      </w:r>
      <w:r w:rsidR="009B40A8" w:rsidRPr="00646FFE">
        <w:rPr>
          <w:rFonts w:ascii="Arial" w:hAnsi="Arial" w:cs="Arial"/>
          <w:b/>
          <w:color w:val="000000"/>
          <w:shd w:val="clear" w:color="auto" w:fill="FFFFFF"/>
        </w:rPr>
        <w:t xml:space="preserve">? </w:t>
      </w:r>
      <w:r w:rsidRPr="00646FFE">
        <w:rPr>
          <w:rFonts w:ascii="Arial" w:hAnsi="Arial" w:cs="Arial"/>
          <w:b/>
          <w:color w:val="000000"/>
          <w:shd w:val="clear" w:color="auto" w:fill="FFFFFF"/>
        </w:rPr>
        <w:t>Oder</w:t>
      </w:r>
      <w:r w:rsidR="009B40A8" w:rsidRPr="00646FFE">
        <w:rPr>
          <w:rFonts w:ascii="Arial" w:hAnsi="Arial" w:cs="Arial"/>
          <w:b/>
          <w:color w:val="000000"/>
          <w:shd w:val="clear" w:color="auto" w:fill="FFFFFF"/>
        </w:rPr>
        <w:t>!</w:t>
      </w:r>
      <w:r w:rsidRPr="00646FFE">
        <w:rPr>
          <w:rFonts w:ascii="Arial" w:hAnsi="Arial" w:cs="Arial"/>
          <w:b/>
          <w:color w:val="000000"/>
          <w:shd w:val="clear" w:color="auto" w:fill="FFFFFF"/>
        </w:rPr>
        <w:t xml:space="preserve">“ werben die TMB Tourismus-Marketing Brandenburg, die </w:t>
      </w:r>
      <w:proofErr w:type="spellStart"/>
      <w:r w:rsidRPr="00646FFE">
        <w:rPr>
          <w:rFonts w:ascii="Arial" w:hAnsi="Arial" w:cs="Arial"/>
          <w:b/>
          <w:color w:val="000000"/>
          <w:shd w:val="clear" w:color="auto" w:fill="FFFFFF"/>
        </w:rPr>
        <w:t>tmu</w:t>
      </w:r>
      <w:proofErr w:type="spellEnd"/>
      <w:r w:rsidRPr="00646FFE">
        <w:rPr>
          <w:rFonts w:ascii="Arial" w:hAnsi="Arial" w:cs="Arial"/>
          <w:b/>
          <w:color w:val="000000"/>
          <w:shd w:val="clear" w:color="auto" w:fill="FFFFFF"/>
        </w:rPr>
        <w:t xml:space="preserve"> Tourismus-Marketing Uckermark und der Tourismusverband Seenland Oder-Spree in den nächsten Wochen </w:t>
      </w:r>
      <w:r w:rsidR="00F87EE0">
        <w:rPr>
          <w:rFonts w:ascii="Arial" w:hAnsi="Arial" w:cs="Arial"/>
          <w:b/>
          <w:color w:val="000000"/>
          <w:shd w:val="clear" w:color="auto" w:fill="FFFFFF"/>
        </w:rPr>
        <w:t xml:space="preserve">gemeinsam </w:t>
      </w:r>
      <w:r w:rsidRPr="00646FFE">
        <w:rPr>
          <w:rFonts w:ascii="Arial" w:hAnsi="Arial" w:cs="Arial"/>
          <w:b/>
          <w:color w:val="000000"/>
          <w:shd w:val="clear" w:color="auto" w:fill="FFFFFF"/>
        </w:rPr>
        <w:t xml:space="preserve">verstärkt für Reisen und Ausflüge </w:t>
      </w:r>
      <w:r w:rsidR="006A2F6F" w:rsidRPr="00646FFE">
        <w:rPr>
          <w:rFonts w:ascii="Arial" w:hAnsi="Arial" w:cs="Arial"/>
          <w:b/>
          <w:color w:val="000000"/>
          <w:shd w:val="clear" w:color="auto" w:fill="FFFFFF"/>
        </w:rPr>
        <w:t>in den Oste</w:t>
      </w:r>
      <w:r w:rsidR="00F95036">
        <w:rPr>
          <w:rFonts w:ascii="Arial" w:hAnsi="Arial" w:cs="Arial"/>
          <w:b/>
          <w:color w:val="000000"/>
          <w:shd w:val="clear" w:color="auto" w:fill="FFFFFF"/>
        </w:rPr>
        <w:t>n</w:t>
      </w:r>
      <w:r w:rsidR="006A2F6F" w:rsidRPr="00646FFE">
        <w:rPr>
          <w:rFonts w:ascii="Arial" w:hAnsi="Arial" w:cs="Arial"/>
          <w:b/>
          <w:color w:val="000000"/>
          <w:shd w:val="clear" w:color="auto" w:fill="FFFFFF"/>
        </w:rPr>
        <w:t xml:space="preserve"> Brandenburgs</w:t>
      </w:r>
      <w:r w:rsidRPr="00646FFE">
        <w:rPr>
          <w:rFonts w:ascii="Arial" w:hAnsi="Arial" w:cs="Arial"/>
          <w:b/>
          <w:color w:val="000000"/>
          <w:shd w:val="clear" w:color="auto" w:fill="FFFFFF"/>
        </w:rPr>
        <w:t>. Im Mittelpunkt stehen die Naturräume des Nationalparks Unteres Odertal</w:t>
      </w:r>
      <w:r w:rsidR="00FE4118">
        <w:rPr>
          <w:rFonts w:ascii="Arial" w:hAnsi="Arial" w:cs="Arial"/>
          <w:b/>
          <w:color w:val="000000"/>
          <w:shd w:val="clear" w:color="auto" w:fill="FFFFFF"/>
        </w:rPr>
        <w:t>, der Flusslandschaft Oder</w:t>
      </w:r>
      <w:r w:rsidRPr="00646FFE">
        <w:rPr>
          <w:rFonts w:ascii="Arial" w:hAnsi="Arial" w:cs="Arial"/>
          <w:b/>
          <w:color w:val="000000"/>
          <w:shd w:val="clear" w:color="auto" w:fill="FFFFFF"/>
        </w:rPr>
        <w:t xml:space="preserve"> und d</w:t>
      </w:r>
      <w:r w:rsidR="009B40A8" w:rsidRPr="00646FFE">
        <w:rPr>
          <w:rFonts w:ascii="Arial" w:hAnsi="Arial" w:cs="Arial"/>
          <w:b/>
          <w:color w:val="000000"/>
          <w:shd w:val="clear" w:color="auto" w:fill="FFFFFF"/>
        </w:rPr>
        <w:t>es</w:t>
      </w:r>
      <w:r w:rsidRPr="00646FFE">
        <w:rPr>
          <w:rFonts w:ascii="Arial" w:hAnsi="Arial" w:cs="Arial"/>
          <w:b/>
          <w:color w:val="000000"/>
          <w:shd w:val="clear" w:color="auto" w:fill="FFFFFF"/>
        </w:rPr>
        <w:t xml:space="preserve"> Oderbruch</w:t>
      </w:r>
      <w:r w:rsidR="009B40A8" w:rsidRPr="00646FFE">
        <w:rPr>
          <w:rFonts w:ascii="Arial" w:hAnsi="Arial" w:cs="Arial"/>
          <w:b/>
          <w:color w:val="000000"/>
          <w:shd w:val="clear" w:color="auto" w:fill="FFFFFF"/>
        </w:rPr>
        <w:t>s</w:t>
      </w:r>
      <w:r w:rsidRPr="00646FFE">
        <w:rPr>
          <w:rFonts w:ascii="Arial" w:hAnsi="Arial" w:cs="Arial"/>
          <w:b/>
          <w:color w:val="000000"/>
          <w:shd w:val="clear" w:color="auto" w:fill="FFFFFF"/>
        </w:rPr>
        <w:t xml:space="preserve">, das im Jahr 2022 als erste Region überhaupt mit dem Europäischen </w:t>
      </w:r>
      <w:proofErr w:type="spellStart"/>
      <w:r w:rsidRPr="00646FFE">
        <w:rPr>
          <w:rFonts w:ascii="Arial" w:hAnsi="Arial" w:cs="Arial"/>
          <w:b/>
          <w:color w:val="000000"/>
          <w:shd w:val="clear" w:color="auto" w:fill="FFFFFF"/>
        </w:rPr>
        <w:t>Kulturerbesiegel</w:t>
      </w:r>
      <w:proofErr w:type="spellEnd"/>
      <w:r w:rsidRPr="00646FFE">
        <w:rPr>
          <w:rFonts w:ascii="Arial" w:hAnsi="Arial" w:cs="Arial"/>
          <w:b/>
          <w:color w:val="000000"/>
          <w:shd w:val="clear" w:color="auto" w:fill="FFFFFF"/>
        </w:rPr>
        <w:t xml:space="preserve"> ausgezeichnet wurde. </w:t>
      </w:r>
    </w:p>
    <w:p w14:paraId="36CAA559" w14:textId="28F06420" w:rsidR="00AE03B7" w:rsidRPr="00646FFE" w:rsidRDefault="00830C81" w:rsidP="006431D8">
      <w:pPr>
        <w:rPr>
          <w:rFonts w:ascii="Arial" w:hAnsi="Arial" w:cs="Arial"/>
        </w:rPr>
      </w:pPr>
      <w:r w:rsidRPr="00646FFE">
        <w:rPr>
          <w:rFonts w:ascii="Arial" w:hAnsi="Arial" w:cs="Arial"/>
        </w:rPr>
        <w:t>„</w:t>
      </w:r>
      <w:r w:rsidR="00C534DF" w:rsidRPr="00646FFE">
        <w:rPr>
          <w:rFonts w:ascii="Arial" w:hAnsi="Arial" w:cs="Arial"/>
        </w:rPr>
        <w:t xml:space="preserve">Die Region an der Oder ist reich </w:t>
      </w:r>
      <w:r w:rsidR="005B19A6">
        <w:rPr>
          <w:rFonts w:ascii="Arial" w:hAnsi="Arial" w:cs="Arial"/>
        </w:rPr>
        <w:t xml:space="preserve">an </w:t>
      </w:r>
      <w:r w:rsidR="00C534DF" w:rsidRPr="00646FFE">
        <w:rPr>
          <w:rFonts w:ascii="Arial" w:hAnsi="Arial" w:cs="Arial"/>
        </w:rPr>
        <w:t xml:space="preserve">kreativen touristischen Angeboten, die ganz wunderbar in die Naturlandschaft am Fluss integriert sind. </w:t>
      </w:r>
      <w:r w:rsidRPr="00646FFE">
        <w:rPr>
          <w:rFonts w:ascii="Arial" w:hAnsi="Arial" w:cs="Arial"/>
        </w:rPr>
        <w:t>Zum Saison</w:t>
      </w:r>
      <w:r w:rsidR="00C534DF" w:rsidRPr="00646FFE">
        <w:rPr>
          <w:rFonts w:ascii="Arial" w:hAnsi="Arial" w:cs="Arial"/>
        </w:rPr>
        <w:t>start</w:t>
      </w:r>
      <w:r w:rsidRPr="00646FFE">
        <w:rPr>
          <w:rFonts w:ascii="Arial" w:hAnsi="Arial" w:cs="Arial"/>
        </w:rPr>
        <w:t xml:space="preserve"> möchten wir</w:t>
      </w:r>
      <w:r w:rsidR="00C534DF" w:rsidRPr="00646FFE">
        <w:rPr>
          <w:rFonts w:ascii="Arial" w:hAnsi="Arial" w:cs="Arial"/>
        </w:rPr>
        <w:t xml:space="preserve"> diese </w:t>
      </w:r>
      <w:r w:rsidRPr="00646FFE">
        <w:rPr>
          <w:rFonts w:ascii="Arial" w:hAnsi="Arial" w:cs="Arial"/>
        </w:rPr>
        <w:t xml:space="preserve">mit </w:t>
      </w:r>
      <w:r w:rsidR="00C534DF" w:rsidRPr="00646FFE">
        <w:rPr>
          <w:rFonts w:ascii="Arial" w:hAnsi="Arial" w:cs="Arial"/>
        </w:rPr>
        <w:t xml:space="preserve">unseren </w:t>
      </w:r>
      <w:r w:rsidRPr="00646FFE">
        <w:rPr>
          <w:rFonts w:ascii="Arial" w:hAnsi="Arial" w:cs="Arial"/>
        </w:rPr>
        <w:t xml:space="preserve">Kommunikationsmaßnahmen </w:t>
      </w:r>
      <w:r w:rsidR="009B40A8" w:rsidRPr="00646FFE">
        <w:rPr>
          <w:rFonts w:ascii="Arial" w:hAnsi="Arial" w:cs="Arial"/>
        </w:rPr>
        <w:t>unterstützen, d</w:t>
      </w:r>
      <w:r w:rsidR="00C534DF" w:rsidRPr="00646FFE">
        <w:rPr>
          <w:rFonts w:ascii="Arial" w:hAnsi="Arial" w:cs="Arial"/>
        </w:rPr>
        <w:t xml:space="preserve">a sie </w:t>
      </w:r>
      <w:r w:rsidR="009B40A8" w:rsidRPr="00646FFE">
        <w:rPr>
          <w:rFonts w:ascii="Arial" w:hAnsi="Arial" w:cs="Arial"/>
        </w:rPr>
        <w:t>im letzten Sommer aufgrund des Fischsterbens Einbrüche zu verzeichnen hatten</w:t>
      </w:r>
      <w:r w:rsidR="00C534DF" w:rsidRPr="00646FFE">
        <w:rPr>
          <w:rFonts w:ascii="Arial" w:hAnsi="Arial" w:cs="Arial"/>
        </w:rPr>
        <w:t>“, sagt Mathias Knospe, Marketingleiter der TMB</w:t>
      </w:r>
      <w:r w:rsidR="009B40A8" w:rsidRPr="00646FFE">
        <w:rPr>
          <w:rFonts w:ascii="Arial" w:hAnsi="Arial" w:cs="Arial"/>
        </w:rPr>
        <w:t>.</w:t>
      </w:r>
      <w:r w:rsidR="00AE03B7" w:rsidRPr="00646FFE">
        <w:rPr>
          <w:rFonts w:ascii="Arial" w:hAnsi="Arial" w:cs="Arial"/>
        </w:rPr>
        <w:t xml:space="preserve"> </w:t>
      </w:r>
    </w:p>
    <w:p w14:paraId="0812F41D" w14:textId="77777777" w:rsidR="00FE4118" w:rsidRPr="00FE4118" w:rsidRDefault="00FE4118" w:rsidP="00FE4118">
      <w:pPr>
        <w:suppressAutoHyphens w:val="0"/>
        <w:spacing w:before="100" w:beforeAutospacing="1" w:after="100" w:afterAutospacing="1" w:line="240" w:lineRule="auto"/>
        <w:rPr>
          <w:rFonts w:ascii="Arial" w:hAnsi="Arial" w:cs="Arial"/>
        </w:rPr>
      </w:pPr>
      <w:r w:rsidRPr="00FE4118">
        <w:rPr>
          <w:rFonts w:ascii="Arial" w:hAnsi="Arial" w:cs="Arial"/>
        </w:rPr>
        <w:t xml:space="preserve">„Wir möchten den klaren Impuls setzen entlang der Oder auf Entdeckungstour zu gehen. Dafür haben wir jede Menge Tipps zusammengestellt. Das Fahrrad ist für die Erkundung besonders gut geeignet. </w:t>
      </w:r>
      <w:r w:rsidRPr="00FE4118">
        <w:rPr>
          <w:rFonts w:ascii="Arial" w:eastAsia="Times New Roman" w:hAnsi="Arial" w:cs="Arial"/>
          <w:lang w:eastAsia="de-DE"/>
        </w:rPr>
        <w:t xml:space="preserve">Seit Juni 2022 kann auch die umgebaute </w:t>
      </w:r>
      <w:r w:rsidRPr="00FE4118">
        <w:rPr>
          <w:rFonts w:ascii="Arial" w:eastAsia="Times New Roman" w:hAnsi="Arial" w:cs="Arial"/>
          <w:bCs/>
          <w:lang w:eastAsia="de-DE"/>
        </w:rPr>
        <w:t>Europabrücke</w:t>
      </w:r>
      <w:r w:rsidRPr="00FE4118">
        <w:rPr>
          <w:rFonts w:ascii="Arial" w:eastAsia="Times New Roman" w:hAnsi="Arial" w:cs="Arial"/>
          <w:lang w:eastAsia="de-DE"/>
        </w:rPr>
        <w:t xml:space="preserve"> von </w:t>
      </w:r>
      <w:proofErr w:type="spellStart"/>
      <w:r w:rsidRPr="00FE4118">
        <w:rPr>
          <w:rFonts w:ascii="Arial" w:eastAsia="Times New Roman" w:hAnsi="Arial" w:cs="Arial"/>
          <w:lang w:eastAsia="de-DE"/>
        </w:rPr>
        <w:t>Neurüdnitz</w:t>
      </w:r>
      <w:proofErr w:type="spellEnd"/>
      <w:r w:rsidRPr="00FE4118">
        <w:rPr>
          <w:rFonts w:ascii="Arial" w:eastAsia="Times New Roman" w:hAnsi="Arial" w:cs="Arial"/>
          <w:lang w:eastAsia="de-DE"/>
        </w:rPr>
        <w:t xml:space="preserve"> ins polnische </w:t>
      </w:r>
      <w:proofErr w:type="spellStart"/>
      <w:r w:rsidRPr="00FE4118">
        <w:rPr>
          <w:rFonts w:ascii="Arial" w:eastAsia="Times New Roman" w:hAnsi="Arial" w:cs="Arial"/>
          <w:lang w:eastAsia="de-DE"/>
        </w:rPr>
        <w:t>Siekerki</w:t>
      </w:r>
      <w:proofErr w:type="spellEnd"/>
      <w:r w:rsidRPr="00FE4118">
        <w:rPr>
          <w:rFonts w:ascii="Arial" w:eastAsia="Times New Roman" w:hAnsi="Arial" w:cs="Arial"/>
          <w:lang w:eastAsia="de-DE"/>
        </w:rPr>
        <w:t xml:space="preserve"> genutzt werden, um das europäische Erlebnis an der deutsch-polnischen Grenze noch besser wahrnehmen zu können. Wir werden dazu in Kürze einen deutsch-polnischen Ausflugsplaner herausgeben“, </w:t>
      </w:r>
      <w:r w:rsidRPr="00FE4118">
        <w:rPr>
          <w:rFonts w:ascii="Arial" w:hAnsi="Arial" w:cs="Arial"/>
        </w:rPr>
        <w:t>so Ellen Rußig, Geschäftsführerin des Tourismusverbandes Seenland Oder-Spree.</w:t>
      </w:r>
    </w:p>
    <w:p w14:paraId="706140FE" w14:textId="21541C71" w:rsidR="00FE4118" w:rsidRDefault="00830C81" w:rsidP="00FE4118">
      <w:pPr>
        <w:rPr>
          <w:color w:val="FF0000"/>
        </w:rPr>
      </w:pPr>
      <w:r w:rsidRPr="00646FFE">
        <w:rPr>
          <w:rFonts w:ascii="Arial" w:hAnsi="Arial" w:cs="Arial"/>
        </w:rPr>
        <w:t>„</w:t>
      </w:r>
      <w:r w:rsidR="009721F7" w:rsidRPr="00646FFE">
        <w:rPr>
          <w:rFonts w:ascii="Arial" w:hAnsi="Arial" w:cs="Arial"/>
        </w:rPr>
        <w:t xml:space="preserve">Das Untere Odertal ist deutschlandweit der einzige </w:t>
      </w:r>
      <w:r w:rsidR="00646FFE">
        <w:rPr>
          <w:rFonts w:ascii="Arial" w:hAnsi="Arial" w:cs="Arial"/>
        </w:rPr>
        <w:t>A</w:t>
      </w:r>
      <w:r w:rsidR="009721F7" w:rsidRPr="00646FFE">
        <w:rPr>
          <w:rFonts w:ascii="Arial" w:hAnsi="Arial" w:cs="Arial"/>
        </w:rPr>
        <w:t>uen-Nationalpark</w:t>
      </w:r>
      <w:r w:rsidR="00646FFE">
        <w:rPr>
          <w:rFonts w:ascii="Arial" w:hAnsi="Arial" w:cs="Arial"/>
        </w:rPr>
        <w:t xml:space="preserve">. </w:t>
      </w:r>
      <w:r w:rsidR="009721F7" w:rsidRPr="00646FFE">
        <w:rPr>
          <w:rFonts w:ascii="Arial" w:hAnsi="Arial" w:cs="Arial"/>
        </w:rPr>
        <w:t>Wer Ruhe</w:t>
      </w:r>
      <w:r w:rsidR="00646FFE">
        <w:rPr>
          <w:rFonts w:ascii="Arial" w:hAnsi="Arial" w:cs="Arial"/>
        </w:rPr>
        <w:t>,</w:t>
      </w:r>
      <w:r w:rsidR="009721F7" w:rsidRPr="00646FFE">
        <w:rPr>
          <w:rFonts w:ascii="Arial" w:hAnsi="Arial" w:cs="Arial"/>
        </w:rPr>
        <w:t xml:space="preserve"> Entschleunigung </w:t>
      </w:r>
      <w:r w:rsidR="00646FFE">
        <w:rPr>
          <w:rFonts w:ascii="Arial" w:hAnsi="Arial" w:cs="Arial"/>
        </w:rPr>
        <w:t xml:space="preserve">und ein einzigartiges Naturerlebnis </w:t>
      </w:r>
      <w:r w:rsidR="009721F7" w:rsidRPr="00646FFE">
        <w:rPr>
          <w:rFonts w:ascii="Arial" w:hAnsi="Arial" w:cs="Arial"/>
        </w:rPr>
        <w:t>sucht ist hier genau richtig</w:t>
      </w:r>
      <w:r w:rsidR="00646FFE">
        <w:rPr>
          <w:rFonts w:ascii="Arial" w:hAnsi="Arial" w:cs="Arial"/>
        </w:rPr>
        <w:t>, denn das Untere Odertal gehört zu den artenreichsten Lebensräumen unseres Landes</w:t>
      </w:r>
      <w:r w:rsidR="00646FFE" w:rsidRPr="00FE4118">
        <w:rPr>
          <w:rFonts w:ascii="Arial" w:hAnsi="Arial" w:cs="Arial"/>
        </w:rPr>
        <w:t xml:space="preserve">. </w:t>
      </w:r>
      <w:r w:rsidR="00FE4118" w:rsidRPr="00FE4118">
        <w:rPr>
          <w:rFonts w:ascii="Arial" w:hAnsi="Arial" w:cs="Arial"/>
        </w:rPr>
        <w:t xml:space="preserve">Einen tollen Einblick in die Besonderheiten des Unteren Odertals bietet das Nationalparkhaus in </w:t>
      </w:r>
      <w:proofErr w:type="spellStart"/>
      <w:r w:rsidR="00FE4118" w:rsidRPr="00FE4118">
        <w:rPr>
          <w:rFonts w:ascii="Arial" w:hAnsi="Arial" w:cs="Arial"/>
        </w:rPr>
        <w:t>Criewen</w:t>
      </w:r>
      <w:proofErr w:type="spellEnd"/>
      <w:r w:rsidR="00FE4118" w:rsidRPr="00FE4118">
        <w:rPr>
          <w:rFonts w:ascii="Arial" w:hAnsi="Arial" w:cs="Arial"/>
        </w:rPr>
        <w:t>.</w:t>
      </w:r>
      <w:r w:rsidR="00FE4118" w:rsidRPr="00FE4118">
        <w:t xml:space="preserve"> </w:t>
      </w:r>
      <w:r w:rsidR="00F95036">
        <w:rPr>
          <w:rFonts w:ascii="Arial" w:hAnsi="Arial" w:cs="Arial"/>
        </w:rPr>
        <w:t xml:space="preserve">Auch den Nationalpark können die Gäste am besten mit dem Fahrrad oder bei Wanderungen kennen lernen,“ sagt Anet Hoppe, Geschäftsführerin der </w:t>
      </w:r>
      <w:proofErr w:type="spellStart"/>
      <w:r w:rsidR="00F95036">
        <w:rPr>
          <w:rFonts w:ascii="Arial" w:hAnsi="Arial" w:cs="Arial"/>
        </w:rPr>
        <w:t>tmu</w:t>
      </w:r>
      <w:proofErr w:type="spellEnd"/>
      <w:r w:rsidR="00F95036">
        <w:rPr>
          <w:rFonts w:ascii="Arial" w:hAnsi="Arial" w:cs="Arial"/>
        </w:rPr>
        <w:t xml:space="preserve"> Tourismus-Marketing Uckermark.</w:t>
      </w:r>
      <w:r w:rsidR="00FE4118">
        <w:rPr>
          <w:rFonts w:ascii="Arial" w:hAnsi="Arial" w:cs="Arial"/>
        </w:rPr>
        <w:t xml:space="preserve"> </w:t>
      </w:r>
      <w:r w:rsidR="00FE4118" w:rsidRPr="00FE4118">
        <w:rPr>
          <w:rFonts w:ascii="Arial" w:hAnsi="Arial" w:cs="Arial"/>
        </w:rPr>
        <w:t>Sowohl die Nationalparkpartner, als auch die Nationalpark-Ranger bieten regelmäßig Führungen an.</w:t>
      </w:r>
      <w:r w:rsidR="00FE4118" w:rsidRPr="00FE4118">
        <w:t xml:space="preserve"> </w:t>
      </w:r>
    </w:p>
    <w:p w14:paraId="01488045" w14:textId="4EE996E2" w:rsidR="003B2263" w:rsidRPr="00F95036" w:rsidRDefault="003B2263" w:rsidP="00F95036">
      <w:pPr>
        <w:pStyle w:val="paragraph"/>
        <w:spacing w:before="0" w:beforeAutospacing="0" w:after="0" w:afterAutospacing="0"/>
        <w:textAlignment w:val="baseline"/>
        <w:rPr>
          <w:rFonts w:ascii="Arial" w:hAnsi="Arial" w:cs="Arial"/>
          <w:color w:val="4472C4"/>
          <w:sz w:val="22"/>
          <w:szCs w:val="22"/>
        </w:rPr>
      </w:pPr>
      <w:r w:rsidRPr="00646FFE">
        <w:rPr>
          <w:rFonts w:ascii="Arial" w:hAnsi="Arial" w:cs="Arial"/>
          <w:sz w:val="22"/>
          <w:szCs w:val="22"/>
        </w:rPr>
        <w:t>Unter dem Slogan „Entweder? Oder!“ werden Touren und Angebote vorgestellt, die sich innerhalb der Region auf kurzen Wegen miteinander kombinieren lassen, zwischen denen sich die Gäste eben nicht entscheiden müssen. Dabei sind zum Beispiel die</w:t>
      </w:r>
      <w:r w:rsidR="00646FFE" w:rsidRPr="00646FFE">
        <w:rPr>
          <w:rFonts w:ascii="Arial" w:hAnsi="Arial" w:cs="Arial"/>
          <w:sz w:val="22"/>
          <w:szCs w:val="22"/>
        </w:rPr>
        <w:t xml:space="preserve"> Wanderungen „Gipfelstürmer-Tour“ und „Weg der Auenblicke“, die Radroute „Märkische Schlössertour“ und </w:t>
      </w:r>
      <w:r w:rsidR="00F95036">
        <w:rPr>
          <w:rFonts w:ascii="Arial" w:hAnsi="Arial" w:cs="Arial"/>
          <w:sz w:val="22"/>
          <w:szCs w:val="22"/>
        </w:rPr>
        <w:t>O</w:t>
      </w:r>
      <w:r w:rsidR="00646FFE" w:rsidRPr="00646FFE">
        <w:rPr>
          <w:rFonts w:ascii="Arial" w:hAnsi="Arial" w:cs="Arial"/>
          <w:sz w:val="22"/>
          <w:szCs w:val="22"/>
        </w:rPr>
        <w:t>der-</w:t>
      </w:r>
      <w:proofErr w:type="spellStart"/>
      <w:r w:rsidR="00646FFE" w:rsidRPr="00646FFE">
        <w:rPr>
          <w:rFonts w:ascii="Arial" w:hAnsi="Arial" w:cs="Arial"/>
          <w:sz w:val="22"/>
          <w:szCs w:val="22"/>
        </w:rPr>
        <w:t>Neisse</w:t>
      </w:r>
      <w:proofErr w:type="spellEnd"/>
      <w:r w:rsidR="00646FFE" w:rsidRPr="00646FFE">
        <w:rPr>
          <w:rFonts w:ascii="Arial" w:hAnsi="Arial" w:cs="Arial"/>
          <w:sz w:val="22"/>
          <w:szCs w:val="22"/>
        </w:rPr>
        <w:t>-Radweg, das Kulturerlebnis beim Besuch der Uckermärkischen Bühnen Schwedt und des Theaters am Rand in Zollbrücke</w:t>
      </w:r>
      <w:r w:rsidR="00F95036">
        <w:rPr>
          <w:rFonts w:ascii="Arial" w:hAnsi="Arial" w:cs="Arial"/>
          <w:sz w:val="22"/>
          <w:szCs w:val="22"/>
        </w:rPr>
        <w:t xml:space="preserve">. </w:t>
      </w:r>
    </w:p>
    <w:p w14:paraId="4847CB09" w14:textId="2E7F39B4" w:rsidR="005B19A6" w:rsidRPr="00DE23C0" w:rsidRDefault="00F87EE0" w:rsidP="006431D8">
      <w:pPr>
        <w:rPr>
          <w:rFonts w:ascii="Arial" w:hAnsi="Arial" w:cs="Arial"/>
        </w:rPr>
      </w:pPr>
      <w:r>
        <w:rPr>
          <w:rFonts w:ascii="Arial" w:hAnsi="Arial" w:cs="Arial"/>
        </w:rPr>
        <w:lastRenderedPageBreak/>
        <w:br/>
      </w:r>
      <w:r w:rsidR="00DE23C0" w:rsidRPr="00DE23C0">
        <w:rPr>
          <w:rFonts w:ascii="Arial" w:hAnsi="Arial" w:cs="Arial"/>
        </w:rPr>
        <w:t xml:space="preserve">Die </w:t>
      </w:r>
      <w:r w:rsidR="00DE23C0">
        <w:rPr>
          <w:rFonts w:ascii="Arial" w:hAnsi="Arial" w:cs="Arial"/>
        </w:rPr>
        <w:t xml:space="preserve">Kommunikation zu „Entweder? Oder!“ läuft von Ende April bis in den Juni 2023 über die die verschiedenen Kommunikationskanäle der TMB, der </w:t>
      </w:r>
      <w:proofErr w:type="spellStart"/>
      <w:r w:rsidR="00DE23C0">
        <w:rPr>
          <w:rFonts w:ascii="Arial" w:hAnsi="Arial" w:cs="Arial"/>
        </w:rPr>
        <w:t>tmu</w:t>
      </w:r>
      <w:proofErr w:type="spellEnd"/>
      <w:r w:rsidR="00DE23C0">
        <w:rPr>
          <w:rFonts w:ascii="Arial" w:hAnsi="Arial" w:cs="Arial"/>
        </w:rPr>
        <w:t xml:space="preserve"> sowie des Tourismusverbandes Seenland Oder-Spree. Außerdem wurden externe Medialeistungen wie Advertorials, Blogposts</w:t>
      </w:r>
      <w:r>
        <w:rPr>
          <w:rFonts w:ascii="Arial" w:hAnsi="Arial" w:cs="Arial"/>
        </w:rPr>
        <w:t xml:space="preserve">, Google-Ads gebucht. </w:t>
      </w:r>
    </w:p>
    <w:p w14:paraId="6108F953" w14:textId="20DED2CF" w:rsidR="006A2F6F" w:rsidRPr="00FE4118" w:rsidRDefault="00F87EE0" w:rsidP="006431D8">
      <w:pPr>
        <w:rPr>
          <w:rFonts w:ascii="Arial" w:hAnsi="Arial" w:cs="Arial"/>
          <w:b/>
          <w:bCs/>
          <w:u w:val="single"/>
        </w:rPr>
      </w:pPr>
      <w:r>
        <w:rPr>
          <w:rFonts w:ascii="Arial" w:hAnsi="Arial" w:cs="Arial"/>
          <w:b/>
          <w:bCs/>
        </w:rPr>
        <w:br/>
      </w:r>
      <w:r w:rsidR="005B19A6" w:rsidRPr="00FE4118">
        <w:rPr>
          <w:rFonts w:ascii="Arial" w:hAnsi="Arial" w:cs="Arial"/>
          <w:b/>
          <w:bCs/>
          <w:u w:val="single"/>
        </w:rPr>
        <w:t xml:space="preserve">Beispiele für Ausflugziele in der </w:t>
      </w:r>
      <w:r w:rsidR="00F95036" w:rsidRPr="00FE4118">
        <w:rPr>
          <w:rFonts w:ascii="Arial" w:hAnsi="Arial" w:cs="Arial"/>
          <w:b/>
          <w:bCs/>
          <w:u w:val="single"/>
        </w:rPr>
        <w:t>Region an der Oder:</w:t>
      </w:r>
    </w:p>
    <w:p w14:paraId="03B72FDD" w14:textId="285EFE07" w:rsidR="004A24D6" w:rsidRPr="005B19A6" w:rsidRDefault="004A24D6" w:rsidP="005B19A6">
      <w:pPr>
        <w:spacing w:line="240" w:lineRule="auto"/>
        <w:rPr>
          <w:rFonts w:ascii="Arial" w:hAnsi="Arial" w:cs="Arial"/>
          <w:b/>
          <w:bCs/>
        </w:rPr>
      </w:pPr>
      <w:r w:rsidRPr="005B19A6">
        <w:rPr>
          <w:rFonts w:ascii="Arial" w:hAnsi="Arial" w:cs="Arial"/>
          <w:b/>
          <w:bCs/>
        </w:rPr>
        <w:t>Per Rad</w:t>
      </w:r>
    </w:p>
    <w:p w14:paraId="38530437" w14:textId="1FD9C070" w:rsidR="00F95036" w:rsidRPr="004A24D6" w:rsidRDefault="00E04156" w:rsidP="005B19A6">
      <w:pPr>
        <w:spacing w:line="240" w:lineRule="auto"/>
        <w:rPr>
          <w:rFonts w:ascii="Arial" w:eastAsia="Times New Roman" w:hAnsi="Arial" w:cs="Arial"/>
          <w:lang w:eastAsia="de-DE"/>
        </w:rPr>
      </w:pPr>
      <w:hyperlink r:id="rId7" w:history="1">
        <w:r w:rsidR="005B19A6" w:rsidRPr="007A7EA6">
          <w:rPr>
            <w:rStyle w:val="Hyperlink"/>
            <w:rFonts w:ascii="Arial" w:eastAsia="Times New Roman" w:hAnsi="Arial" w:cs="Arial"/>
            <w:lang w:eastAsia="de-DE"/>
          </w:rPr>
          <w:t>Radtour „</w:t>
        </w:r>
        <w:r w:rsidR="004A24D6" w:rsidRPr="007A7EA6">
          <w:rPr>
            <w:rStyle w:val="Hyperlink"/>
            <w:rFonts w:ascii="Arial" w:eastAsia="Times New Roman" w:hAnsi="Arial" w:cs="Arial"/>
            <w:lang w:eastAsia="de-DE"/>
          </w:rPr>
          <w:t>Oderbruch – vom Berg ins Tal“,</w:t>
        </w:r>
      </w:hyperlink>
      <w:r w:rsidR="004A24D6" w:rsidRPr="004A24D6">
        <w:rPr>
          <w:rFonts w:ascii="Arial" w:eastAsia="Times New Roman" w:hAnsi="Arial" w:cs="Arial"/>
          <w:lang w:eastAsia="de-DE"/>
        </w:rPr>
        <w:t xml:space="preserve"> Start Bad Freienwalde, </w:t>
      </w:r>
      <w:r w:rsidR="004A24D6">
        <w:rPr>
          <w:rFonts w:ascii="Arial" w:eastAsia="Times New Roman" w:hAnsi="Arial" w:cs="Arial"/>
          <w:lang w:eastAsia="de-DE"/>
        </w:rPr>
        <w:t xml:space="preserve">Länge </w:t>
      </w:r>
      <w:r w:rsidR="004A24D6" w:rsidRPr="004A24D6">
        <w:rPr>
          <w:rFonts w:ascii="Arial" w:eastAsia="Times New Roman" w:hAnsi="Arial" w:cs="Arial"/>
          <w:lang w:eastAsia="de-DE"/>
        </w:rPr>
        <w:t>61 km</w:t>
      </w:r>
    </w:p>
    <w:p w14:paraId="7712403A" w14:textId="68291B19" w:rsidR="004A24D6" w:rsidRPr="004A24D6" w:rsidRDefault="00E04156" w:rsidP="005B19A6">
      <w:pPr>
        <w:spacing w:line="240" w:lineRule="auto"/>
        <w:rPr>
          <w:rFonts w:ascii="Arial" w:eastAsia="Times New Roman" w:hAnsi="Arial" w:cs="Arial"/>
          <w:lang w:eastAsia="de-DE"/>
        </w:rPr>
      </w:pPr>
      <w:hyperlink r:id="rId8" w:history="1">
        <w:r w:rsidR="004A24D6" w:rsidRPr="007A7EA6">
          <w:rPr>
            <w:rStyle w:val="Hyperlink"/>
            <w:rFonts w:ascii="Arial" w:eastAsia="Times New Roman" w:hAnsi="Arial" w:cs="Arial"/>
            <w:lang w:eastAsia="de-DE"/>
          </w:rPr>
          <w:t>„Kranichradtour“</w:t>
        </w:r>
      </w:hyperlink>
      <w:r w:rsidR="004A24D6" w:rsidRPr="004A24D6">
        <w:rPr>
          <w:rFonts w:ascii="Arial" w:eastAsia="Times New Roman" w:hAnsi="Arial" w:cs="Arial"/>
          <w:lang w:eastAsia="de-DE"/>
        </w:rPr>
        <w:t xml:space="preserve"> über den Oder-Neiße-Radweg und durch den Nationalpark Unteres Odertal, </w:t>
      </w:r>
      <w:r w:rsidR="004A24D6">
        <w:rPr>
          <w:rFonts w:ascii="Arial" w:eastAsia="Times New Roman" w:hAnsi="Arial" w:cs="Arial"/>
          <w:lang w:eastAsia="de-DE"/>
        </w:rPr>
        <w:t xml:space="preserve">Länge </w:t>
      </w:r>
      <w:r w:rsidR="004A24D6" w:rsidRPr="004A24D6">
        <w:rPr>
          <w:rFonts w:ascii="Arial" w:eastAsia="Times New Roman" w:hAnsi="Arial" w:cs="Arial"/>
          <w:lang w:eastAsia="de-DE"/>
        </w:rPr>
        <w:t>87</w:t>
      </w:r>
      <w:r w:rsidR="004A24D6">
        <w:rPr>
          <w:rFonts w:ascii="Arial" w:eastAsia="Times New Roman" w:hAnsi="Arial" w:cs="Arial"/>
          <w:lang w:eastAsia="de-DE"/>
        </w:rPr>
        <w:t xml:space="preserve"> </w:t>
      </w:r>
      <w:r w:rsidR="004A24D6" w:rsidRPr="004A24D6">
        <w:rPr>
          <w:rFonts w:ascii="Arial" w:eastAsia="Times New Roman" w:hAnsi="Arial" w:cs="Arial"/>
          <w:lang w:eastAsia="de-DE"/>
        </w:rPr>
        <w:t>km</w:t>
      </w:r>
    </w:p>
    <w:p w14:paraId="3AE912EE" w14:textId="2B6C5282" w:rsidR="004A24D6" w:rsidRPr="005B19A6" w:rsidRDefault="004A24D6" w:rsidP="005B19A6">
      <w:pPr>
        <w:spacing w:line="240" w:lineRule="auto"/>
        <w:rPr>
          <w:rFonts w:ascii="Arial" w:eastAsia="Times New Roman" w:hAnsi="Arial" w:cs="Arial"/>
          <w:b/>
          <w:bCs/>
          <w:lang w:eastAsia="de-DE"/>
        </w:rPr>
      </w:pPr>
      <w:r w:rsidRPr="005B19A6">
        <w:rPr>
          <w:rFonts w:ascii="Arial" w:eastAsia="Times New Roman" w:hAnsi="Arial" w:cs="Arial"/>
          <w:b/>
          <w:bCs/>
          <w:lang w:eastAsia="de-DE"/>
        </w:rPr>
        <w:t>Auf dem Wasser</w:t>
      </w:r>
    </w:p>
    <w:p w14:paraId="130C6F43" w14:textId="75BA101E" w:rsidR="004A24D6" w:rsidRDefault="00E04156" w:rsidP="005B19A6">
      <w:pPr>
        <w:spacing w:line="240" w:lineRule="auto"/>
        <w:rPr>
          <w:rFonts w:ascii="Arial" w:eastAsia="Times New Roman" w:hAnsi="Arial" w:cs="Arial"/>
          <w:lang w:eastAsia="de-DE"/>
        </w:rPr>
      </w:pPr>
      <w:hyperlink r:id="rId9" w:history="1">
        <w:r w:rsidR="004A24D6" w:rsidRPr="005B19A6">
          <w:rPr>
            <w:rStyle w:val="Hyperlink"/>
            <w:rFonts w:ascii="Arial" w:eastAsia="Times New Roman" w:hAnsi="Arial" w:cs="Arial"/>
            <w:lang w:eastAsia="de-DE"/>
          </w:rPr>
          <w:t>Kanutour</w:t>
        </w:r>
        <w:r w:rsidR="005B19A6">
          <w:rPr>
            <w:rStyle w:val="Hyperlink"/>
            <w:rFonts w:ascii="Arial" w:eastAsia="Times New Roman" w:hAnsi="Arial" w:cs="Arial"/>
            <w:lang w:eastAsia="de-DE"/>
          </w:rPr>
          <w:t xml:space="preserve"> von Wriezen nach Oderberg</w:t>
        </w:r>
        <w:r w:rsidR="004A24D6" w:rsidRPr="005B19A6">
          <w:rPr>
            <w:rStyle w:val="Hyperlink"/>
            <w:rFonts w:ascii="Arial" w:eastAsia="Times New Roman" w:hAnsi="Arial" w:cs="Arial"/>
            <w:lang w:eastAsia="de-DE"/>
          </w:rPr>
          <w:t xml:space="preserve"> auf der Alten Oder</w:t>
        </w:r>
      </w:hyperlink>
    </w:p>
    <w:p w14:paraId="44A340A1" w14:textId="53121665" w:rsidR="004A24D6" w:rsidRDefault="00E04156" w:rsidP="005B19A6">
      <w:pPr>
        <w:spacing w:line="240" w:lineRule="auto"/>
        <w:rPr>
          <w:rFonts w:ascii="Arial" w:eastAsia="Times New Roman" w:hAnsi="Arial" w:cs="Arial"/>
          <w:lang w:eastAsia="de-DE"/>
        </w:rPr>
      </w:pPr>
      <w:hyperlink r:id="rId10" w:history="1">
        <w:r w:rsidR="004A24D6" w:rsidRPr="005B19A6">
          <w:rPr>
            <w:rStyle w:val="Hyperlink"/>
            <w:rFonts w:ascii="Arial" w:eastAsia="Times New Roman" w:hAnsi="Arial" w:cs="Arial"/>
            <w:lang w:eastAsia="de-DE"/>
          </w:rPr>
          <w:t>Geführte Kanutour</w:t>
        </w:r>
      </w:hyperlink>
      <w:r w:rsidR="004A24D6">
        <w:rPr>
          <w:rFonts w:ascii="Arial" w:eastAsia="Times New Roman" w:hAnsi="Arial" w:cs="Arial"/>
          <w:lang w:eastAsia="de-DE"/>
        </w:rPr>
        <w:t xml:space="preserve"> im Nationalpark Unteres Odertal</w:t>
      </w:r>
    </w:p>
    <w:p w14:paraId="009E0561" w14:textId="1443C2D6" w:rsidR="004A24D6" w:rsidRPr="005B19A6" w:rsidRDefault="004A24D6" w:rsidP="005B19A6">
      <w:pPr>
        <w:spacing w:line="240" w:lineRule="auto"/>
        <w:rPr>
          <w:rFonts w:ascii="Arial" w:eastAsia="Times New Roman" w:hAnsi="Arial" w:cs="Arial"/>
          <w:b/>
          <w:bCs/>
          <w:lang w:eastAsia="de-DE"/>
        </w:rPr>
      </w:pPr>
      <w:r w:rsidRPr="005B19A6">
        <w:rPr>
          <w:rFonts w:ascii="Arial" w:eastAsia="Times New Roman" w:hAnsi="Arial" w:cs="Arial"/>
          <w:b/>
          <w:bCs/>
          <w:lang w:eastAsia="de-DE"/>
        </w:rPr>
        <w:t>Zu Fuß</w:t>
      </w:r>
    </w:p>
    <w:p w14:paraId="42C0341F" w14:textId="4E73FEC6" w:rsidR="004A24D6" w:rsidRPr="004A24D6" w:rsidRDefault="005B19A6" w:rsidP="005B19A6">
      <w:pPr>
        <w:spacing w:line="240" w:lineRule="auto"/>
        <w:rPr>
          <w:rFonts w:ascii="Arial" w:eastAsia="Times New Roman" w:hAnsi="Arial" w:cs="Arial"/>
          <w:lang w:eastAsia="de-DE"/>
        </w:rPr>
      </w:pPr>
      <w:r>
        <w:rPr>
          <w:rFonts w:ascii="Arial" w:eastAsia="Times New Roman" w:hAnsi="Arial" w:cs="Arial"/>
          <w:lang w:eastAsia="de-DE"/>
        </w:rPr>
        <w:t>„</w:t>
      </w:r>
      <w:hyperlink r:id="rId11" w:history="1">
        <w:r w:rsidRPr="005B19A6">
          <w:rPr>
            <w:rStyle w:val="Hyperlink"/>
            <w:rFonts w:ascii="Arial" w:eastAsia="Times New Roman" w:hAnsi="Arial" w:cs="Arial"/>
            <w:lang w:eastAsia="de-DE"/>
          </w:rPr>
          <w:t xml:space="preserve">Kleine </w:t>
        </w:r>
        <w:r w:rsidR="004A24D6" w:rsidRPr="005B19A6">
          <w:rPr>
            <w:rStyle w:val="Hyperlink"/>
            <w:rFonts w:ascii="Arial" w:eastAsia="Times New Roman" w:hAnsi="Arial" w:cs="Arial"/>
            <w:lang w:eastAsia="de-DE"/>
          </w:rPr>
          <w:t>Gipfelstürmer-Tour</w:t>
        </w:r>
      </w:hyperlink>
      <w:r>
        <w:rPr>
          <w:rFonts w:ascii="Arial" w:eastAsia="Times New Roman" w:hAnsi="Arial" w:cs="Arial"/>
          <w:lang w:eastAsia="de-DE"/>
        </w:rPr>
        <w:t>“ von Falkenberg bis zum Märkischen Watzmann, Länge 10 km</w:t>
      </w:r>
    </w:p>
    <w:p w14:paraId="43C7CC8B" w14:textId="163CBB1C" w:rsidR="004A24D6" w:rsidRPr="004A24D6" w:rsidRDefault="005B19A6" w:rsidP="005B19A6">
      <w:pPr>
        <w:spacing w:line="240" w:lineRule="auto"/>
        <w:rPr>
          <w:rFonts w:ascii="Arial" w:eastAsia="Times New Roman" w:hAnsi="Arial" w:cs="Arial"/>
          <w:lang w:eastAsia="de-DE"/>
        </w:rPr>
      </w:pPr>
      <w:r>
        <w:rPr>
          <w:rFonts w:ascii="Arial" w:eastAsia="Times New Roman" w:hAnsi="Arial" w:cs="Arial"/>
          <w:lang w:eastAsia="de-DE"/>
        </w:rPr>
        <w:t>„</w:t>
      </w:r>
      <w:hyperlink r:id="rId12" w:history="1">
        <w:r w:rsidR="004A24D6" w:rsidRPr="004A24D6">
          <w:rPr>
            <w:rStyle w:val="Hyperlink"/>
            <w:rFonts w:ascii="Arial" w:eastAsia="Times New Roman" w:hAnsi="Arial" w:cs="Arial"/>
            <w:lang w:eastAsia="de-DE"/>
          </w:rPr>
          <w:t>Weg der Auenblicke</w:t>
        </w:r>
      </w:hyperlink>
      <w:r>
        <w:rPr>
          <w:rFonts w:ascii="Arial" w:eastAsia="Times New Roman" w:hAnsi="Arial" w:cs="Arial"/>
          <w:lang w:eastAsia="de-DE"/>
        </w:rPr>
        <w:t>“</w:t>
      </w:r>
      <w:r w:rsidR="004A24D6">
        <w:rPr>
          <w:rFonts w:ascii="Arial" w:eastAsia="Times New Roman" w:hAnsi="Arial" w:cs="Arial"/>
          <w:lang w:eastAsia="de-DE"/>
        </w:rPr>
        <w:t xml:space="preserve"> ins Herzen des Nationalparks, Länge 10 km</w:t>
      </w:r>
    </w:p>
    <w:p w14:paraId="08D1B855" w14:textId="708E8DA3" w:rsidR="004A24D6" w:rsidRPr="005B19A6" w:rsidRDefault="004A24D6" w:rsidP="005B19A6">
      <w:pPr>
        <w:spacing w:line="240" w:lineRule="auto"/>
        <w:rPr>
          <w:rFonts w:ascii="Arial" w:eastAsia="Times New Roman" w:hAnsi="Arial" w:cs="Arial"/>
          <w:b/>
          <w:bCs/>
          <w:lang w:eastAsia="de-DE"/>
        </w:rPr>
      </w:pPr>
      <w:r w:rsidRPr="005B19A6">
        <w:rPr>
          <w:rFonts w:ascii="Arial" w:eastAsia="Times New Roman" w:hAnsi="Arial" w:cs="Arial"/>
          <w:b/>
          <w:bCs/>
          <w:lang w:eastAsia="de-DE"/>
        </w:rPr>
        <w:t>Kultur</w:t>
      </w:r>
    </w:p>
    <w:p w14:paraId="52FDF5D4" w14:textId="5762ABC2" w:rsidR="004A24D6" w:rsidRPr="004A24D6" w:rsidRDefault="00E04156" w:rsidP="005B19A6">
      <w:pPr>
        <w:spacing w:line="240" w:lineRule="auto"/>
        <w:rPr>
          <w:rFonts w:ascii="Arial" w:eastAsia="Times New Roman" w:hAnsi="Arial" w:cs="Arial"/>
          <w:lang w:eastAsia="de-DE"/>
        </w:rPr>
      </w:pPr>
      <w:hyperlink r:id="rId13" w:history="1">
        <w:r w:rsidR="004A24D6" w:rsidRPr="005B19A6">
          <w:rPr>
            <w:rStyle w:val="Hyperlink"/>
            <w:rFonts w:ascii="Arial" w:eastAsia="Times New Roman" w:hAnsi="Arial" w:cs="Arial"/>
            <w:lang w:eastAsia="de-DE"/>
          </w:rPr>
          <w:t>Kloster Neuzelle</w:t>
        </w:r>
      </w:hyperlink>
      <w:r w:rsidR="004A24D6" w:rsidRPr="004A24D6">
        <w:rPr>
          <w:rFonts w:ascii="Arial" w:eastAsia="Times New Roman" w:hAnsi="Arial" w:cs="Arial"/>
          <w:lang w:eastAsia="de-DE"/>
        </w:rPr>
        <w:t xml:space="preserve"> mit Museum Himmlisches Theater und Klostergarten</w:t>
      </w:r>
    </w:p>
    <w:p w14:paraId="5FE34E4E" w14:textId="084FFB92" w:rsidR="004A24D6" w:rsidRPr="004A24D6" w:rsidRDefault="00E04156" w:rsidP="005B19A6">
      <w:pPr>
        <w:spacing w:line="240" w:lineRule="auto"/>
        <w:rPr>
          <w:rFonts w:ascii="Arial" w:eastAsia="Times New Roman" w:hAnsi="Arial" w:cs="Arial"/>
          <w:lang w:eastAsia="de-DE"/>
        </w:rPr>
      </w:pPr>
      <w:hyperlink r:id="rId14" w:history="1">
        <w:r w:rsidR="004A24D6" w:rsidRPr="005B19A6">
          <w:rPr>
            <w:rStyle w:val="Hyperlink"/>
            <w:rFonts w:ascii="Arial" w:eastAsia="Times New Roman" w:hAnsi="Arial" w:cs="Arial"/>
            <w:lang w:eastAsia="de-DE"/>
          </w:rPr>
          <w:t xml:space="preserve">Oderbruchmuseum </w:t>
        </w:r>
        <w:proofErr w:type="spellStart"/>
        <w:r w:rsidR="004A24D6" w:rsidRPr="005B19A6">
          <w:rPr>
            <w:rStyle w:val="Hyperlink"/>
            <w:rFonts w:ascii="Arial" w:eastAsia="Times New Roman" w:hAnsi="Arial" w:cs="Arial"/>
            <w:lang w:eastAsia="de-DE"/>
          </w:rPr>
          <w:t>Altranft</w:t>
        </w:r>
        <w:proofErr w:type="spellEnd"/>
      </w:hyperlink>
    </w:p>
    <w:p w14:paraId="0A0C9F03" w14:textId="14A10087" w:rsidR="004A24D6" w:rsidRDefault="00E04156" w:rsidP="005B19A6">
      <w:pPr>
        <w:spacing w:line="240" w:lineRule="auto"/>
        <w:rPr>
          <w:rFonts w:ascii="Arial" w:eastAsia="Times New Roman" w:hAnsi="Arial" w:cs="Arial"/>
          <w:lang w:eastAsia="de-DE"/>
        </w:rPr>
      </w:pPr>
      <w:hyperlink r:id="rId15" w:history="1">
        <w:r w:rsidR="004A24D6" w:rsidRPr="00F87EE0">
          <w:rPr>
            <w:rStyle w:val="Hyperlink"/>
            <w:rFonts w:ascii="Arial" w:eastAsia="Times New Roman" w:hAnsi="Arial" w:cs="Arial"/>
            <w:lang w:eastAsia="de-DE"/>
          </w:rPr>
          <w:t>Theater am Rand</w:t>
        </w:r>
      </w:hyperlink>
    </w:p>
    <w:p w14:paraId="7172C8BC" w14:textId="726AA639" w:rsidR="005B19A6" w:rsidRPr="004A24D6" w:rsidRDefault="00E04156" w:rsidP="005B19A6">
      <w:pPr>
        <w:spacing w:line="240" w:lineRule="auto"/>
        <w:rPr>
          <w:rFonts w:ascii="Arial" w:eastAsia="Times New Roman" w:hAnsi="Arial" w:cs="Arial"/>
          <w:lang w:eastAsia="de-DE"/>
        </w:rPr>
      </w:pPr>
      <w:hyperlink r:id="rId16" w:history="1">
        <w:r w:rsidR="005B19A6" w:rsidRPr="005B19A6">
          <w:rPr>
            <w:rStyle w:val="Hyperlink"/>
            <w:rFonts w:ascii="Arial" w:eastAsia="Times New Roman" w:hAnsi="Arial" w:cs="Arial"/>
            <w:lang w:eastAsia="de-DE"/>
          </w:rPr>
          <w:t>Tabakmuseum Vierraden</w:t>
        </w:r>
      </w:hyperlink>
    </w:p>
    <w:p w14:paraId="799DF365" w14:textId="0A44386D" w:rsidR="004A24D6" w:rsidRDefault="00E04156" w:rsidP="005B19A6">
      <w:pPr>
        <w:spacing w:line="240" w:lineRule="auto"/>
        <w:rPr>
          <w:rFonts w:ascii="Arial" w:eastAsia="Times New Roman" w:hAnsi="Arial" w:cs="Arial"/>
          <w:lang w:eastAsia="de-DE"/>
        </w:rPr>
      </w:pPr>
      <w:hyperlink r:id="rId17" w:history="1">
        <w:r w:rsidR="004A24D6" w:rsidRPr="00DE23C0">
          <w:rPr>
            <w:rStyle w:val="Hyperlink"/>
            <w:rFonts w:ascii="Arial" w:eastAsia="Times New Roman" w:hAnsi="Arial" w:cs="Arial"/>
            <w:lang w:eastAsia="de-DE"/>
          </w:rPr>
          <w:t>Uckermärkische Bühnen Schwedt</w:t>
        </w:r>
      </w:hyperlink>
    </w:p>
    <w:p w14:paraId="6AEDD1A4" w14:textId="71138750" w:rsidR="00DE23C0" w:rsidRDefault="00DE23C0" w:rsidP="005B19A6">
      <w:pPr>
        <w:spacing w:line="240" w:lineRule="auto"/>
        <w:rPr>
          <w:rFonts w:ascii="Arial" w:eastAsia="Times New Roman" w:hAnsi="Arial" w:cs="Arial"/>
          <w:b/>
          <w:bCs/>
          <w:lang w:eastAsia="de-DE"/>
        </w:rPr>
      </w:pPr>
      <w:r w:rsidRPr="00DE23C0">
        <w:rPr>
          <w:rFonts w:ascii="Arial" w:eastAsia="Times New Roman" w:hAnsi="Arial" w:cs="Arial"/>
          <w:b/>
          <w:bCs/>
          <w:lang w:eastAsia="de-DE"/>
        </w:rPr>
        <w:t>Besondere Orte</w:t>
      </w:r>
    </w:p>
    <w:p w14:paraId="1209E949" w14:textId="7A3B3EA6" w:rsidR="00DE23C0" w:rsidRPr="00F87EE0" w:rsidRDefault="00E04156" w:rsidP="005B19A6">
      <w:pPr>
        <w:spacing w:line="240" w:lineRule="auto"/>
        <w:rPr>
          <w:rFonts w:ascii="Arial" w:eastAsia="Times New Roman" w:hAnsi="Arial" w:cs="Arial"/>
          <w:lang w:eastAsia="de-DE"/>
        </w:rPr>
      </w:pPr>
      <w:hyperlink r:id="rId18" w:history="1">
        <w:proofErr w:type="spellStart"/>
        <w:r w:rsidR="00DE23C0" w:rsidRPr="00F87EE0">
          <w:rPr>
            <w:rStyle w:val="Hyperlink"/>
            <w:rFonts w:ascii="Arial" w:eastAsia="Times New Roman" w:hAnsi="Arial" w:cs="Arial"/>
            <w:lang w:eastAsia="de-DE"/>
          </w:rPr>
          <w:t>Kolonistend</w:t>
        </w:r>
        <w:r w:rsidR="00F87EE0" w:rsidRPr="00F87EE0">
          <w:rPr>
            <w:rStyle w:val="Hyperlink"/>
            <w:rFonts w:ascii="Arial" w:eastAsia="Times New Roman" w:hAnsi="Arial" w:cs="Arial"/>
            <w:lang w:eastAsia="de-DE"/>
          </w:rPr>
          <w:t>o</w:t>
        </w:r>
        <w:r w:rsidR="00DE23C0" w:rsidRPr="00F87EE0">
          <w:rPr>
            <w:rStyle w:val="Hyperlink"/>
            <w:rFonts w:ascii="Arial" w:eastAsia="Times New Roman" w:hAnsi="Arial" w:cs="Arial"/>
            <w:lang w:eastAsia="de-DE"/>
          </w:rPr>
          <w:t>rf</w:t>
        </w:r>
        <w:proofErr w:type="spellEnd"/>
        <w:r w:rsidR="00DE23C0" w:rsidRPr="00F87EE0">
          <w:rPr>
            <w:rStyle w:val="Hyperlink"/>
            <w:rFonts w:ascii="Arial" w:eastAsia="Times New Roman" w:hAnsi="Arial" w:cs="Arial"/>
            <w:lang w:eastAsia="de-DE"/>
          </w:rPr>
          <w:t xml:space="preserve"> </w:t>
        </w:r>
        <w:proofErr w:type="spellStart"/>
        <w:r w:rsidR="00DE23C0" w:rsidRPr="00F87EE0">
          <w:rPr>
            <w:rStyle w:val="Hyperlink"/>
            <w:rFonts w:ascii="Arial" w:eastAsia="Times New Roman" w:hAnsi="Arial" w:cs="Arial"/>
            <w:lang w:eastAsia="de-DE"/>
          </w:rPr>
          <w:t>Neulietzegörick</w:t>
        </w:r>
        <w:r w:rsidR="00F87EE0" w:rsidRPr="00F87EE0">
          <w:rPr>
            <w:rStyle w:val="Hyperlink"/>
            <w:rFonts w:ascii="Arial" w:eastAsia="Times New Roman" w:hAnsi="Arial" w:cs="Arial"/>
            <w:lang w:eastAsia="de-DE"/>
          </w:rPr>
          <w:t>e</w:t>
        </w:r>
        <w:proofErr w:type="spellEnd"/>
      </w:hyperlink>
    </w:p>
    <w:p w14:paraId="0D9E98DD" w14:textId="40E23998" w:rsidR="005B19A6" w:rsidRDefault="00E04156" w:rsidP="005B19A6">
      <w:pPr>
        <w:spacing w:line="240" w:lineRule="auto"/>
        <w:rPr>
          <w:rFonts w:ascii="Arial" w:eastAsia="Times New Roman" w:hAnsi="Arial" w:cs="Arial"/>
          <w:lang w:eastAsia="de-DE"/>
        </w:rPr>
      </w:pPr>
      <w:hyperlink r:id="rId19" w:history="1">
        <w:r w:rsidR="005B19A6" w:rsidRPr="005B19A6">
          <w:rPr>
            <w:rStyle w:val="Hyperlink"/>
            <w:rFonts w:ascii="Arial" w:eastAsia="Times New Roman" w:hAnsi="Arial" w:cs="Arial"/>
            <w:lang w:eastAsia="de-DE"/>
          </w:rPr>
          <w:t>Historischer Stadtkern Angermünde</w:t>
        </w:r>
      </w:hyperlink>
    </w:p>
    <w:p w14:paraId="3E1BA94D" w14:textId="3693DCC2" w:rsidR="00DE23C0" w:rsidRDefault="00E04156" w:rsidP="005B19A6">
      <w:pPr>
        <w:spacing w:line="240" w:lineRule="auto"/>
        <w:rPr>
          <w:rFonts w:ascii="Arial" w:eastAsia="Times New Roman" w:hAnsi="Arial" w:cs="Arial"/>
          <w:lang w:eastAsia="de-DE"/>
        </w:rPr>
      </w:pPr>
      <w:hyperlink r:id="rId20" w:history="1">
        <w:r w:rsidR="00DE23C0" w:rsidRPr="00DE23C0">
          <w:rPr>
            <w:rStyle w:val="Hyperlink"/>
            <w:rFonts w:ascii="Arial" w:eastAsia="Times New Roman" w:hAnsi="Arial" w:cs="Arial"/>
            <w:lang w:eastAsia="de-DE"/>
          </w:rPr>
          <w:t>Kulturhafen Groß Neuendorf</w:t>
        </w:r>
      </w:hyperlink>
      <w:r w:rsidR="00DE23C0" w:rsidRPr="004A24D6">
        <w:rPr>
          <w:rFonts w:ascii="Arial" w:eastAsia="Times New Roman" w:hAnsi="Arial" w:cs="Arial"/>
          <w:lang w:eastAsia="de-DE"/>
        </w:rPr>
        <w:t xml:space="preserve"> </w:t>
      </w:r>
    </w:p>
    <w:p w14:paraId="41B3C1A2" w14:textId="18D671D0" w:rsidR="00FE4118" w:rsidRPr="004A24D6" w:rsidRDefault="00E04156" w:rsidP="005B19A6">
      <w:pPr>
        <w:spacing w:line="240" w:lineRule="auto"/>
        <w:rPr>
          <w:rFonts w:ascii="Arial" w:eastAsia="Times New Roman" w:hAnsi="Arial" w:cs="Arial"/>
          <w:lang w:eastAsia="de-DE"/>
        </w:rPr>
      </w:pPr>
      <w:hyperlink r:id="rId21" w:history="1">
        <w:r w:rsidR="00FE4118" w:rsidRPr="00FE4118">
          <w:rPr>
            <w:rStyle w:val="Hyperlink"/>
            <w:rFonts w:ascii="Arial" w:eastAsia="Times New Roman" w:hAnsi="Arial" w:cs="Arial"/>
            <w:lang w:eastAsia="de-DE"/>
          </w:rPr>
          <w:t xml:space="preserve">Nationalparkhaus </w:t>
        </w:r>
        <w:proofErr w:type="spellStart"/>
        <w:r w:rsidR="00FE4118" w:rsidRPr="00FE4118">
          <w:rPr>
            <w:rStyle w:val="Hyperlink"/>
            <w:rFonts w:ascii="Arial" w:eastAsia="Times New Roman" w:hAnsi="Arial" w:cs="Arial"/>
            <w:lang w:eastAsia="de-DE"/>
          </w:rPr>
          <w:t>Criewen</w:t>
        </w:r>
        <w:proofErr w:type="spellEnd"/>
      </w:hyperlink>
    </w:p>
    <w:p w14:paraId="28B173C2" w14:textId="2309AE85" w:rsidR="009B40A8" w:rsidRDefault="00F87EE0" w:rsidP="006431D8">
      <w:pPr>
        <w:rPr>
          <w:rFonts w:ascii="Arial" w:hAnsi="Arial" w:cs="Arial"/>
          <w:b/>
        </w:rPr>
      </w:pPr>
      <w:r>
        <w:rPr>
          <w:rFonts w:ascii="Arial" w:hAnsi="Arial" w:cs="Arial"/>
          <w:b/>
        </w:rPr>
        <w:t>Weite</w:t>
      </w:r>
      <w:r w:rsidR="009A2421" w:rsidRPr="0056661C">
        <w:rPr>
          <w:rFonts w:ascii="Arial" w:hAnsi="Arial" w:cs="Arial"/>
          <w:b/>
        </w:rPr>
        <w:t>re Info</w:t>
      </w:r>
      <w:r w:rsidR="006431D8" w:rsidRPr="0056661C">
        <w:rPr>
          <w:rFonts w:ascii="Arial" w:hAnsi="Arial" w:cs="Arial"/>
          <w:b/>
        </w:rPr>
        <w:t>rmationen unter:</w:t>
      </w:r>
    </w:p>
    <w:p w14:paraId="1A70E023" w14:textId="48A1E632" w:rsidR="009A2421" w:rsidRDefault="00E04156" w:rsidP="006431D8">
      <w:pPr>
        <w:rPr>
          <w:rStyle w:val="Hyperlink"/>
          <w:rFonts w:ascii="Arial" w:hAnsi="Arial" w:cs="Arial"/>
        </w:rPr>
      </w:pPr>
      <w:hyperlink r:id="rId22" w:history="1">
        <w:r w:rsidR="00DE23C0" w:rsidRPr="007A7EA6">
          <w:rPr>
            <w:rStyle w:val="Hyperlink"/>
            <w:rFonts w:ascii="Arial" w:hAnsi="Arial" w:cs="Arial"/>
          </w:rPr>
          <w:t>www.reiseland-brandenburg.de/entweder-oder</w:t>
        </w:r>
      </w:hyperlink>
    </w:p>
    <w:p w14:paraId="16297277" w14:textId="77777777" w:rsidR="00E04156" w:rsidRDefault="00E04156" w:rsidP="00E04156">
      <w:pPr>
        <w:rPr>
          <w:rFonts w:ascii="Arial" w:hAnsi="Arial" w:cs="Arial"/>
        </w:rPr>
      </w:pPr>
      <w:hyperlink r:id="rId23" w:history="1">
        <w:r w:rsidRPr="00E04156">
          <w:rPr>
            <w:rStyle w:val="Hyperlink"/>
            <w:rFonts w:ascii="Arial" w:hAnsi="Arial" w:cs="Arial"/>
          </w:rPr>
          <w:t>www.tourismus-uckermark.de/nationalpark</w:t>
        </w:r>
      </w:hyperlink>
      <w:r>
        <w:rPr>
          <w:rFonts w:ascii="Arial" w:hAnsi="Arial" w:cs="Arial"/>
        </w:rPr>
        <w:t xml:space="preserve"> </w:t>
      </w:r>
    </w:p>
    <w:p w14:paraId="5369C12B" w14:textId="0A694085" w:rsidR="007A7EA6" w:rsidRPr="006431D8" w:rsidRDefault="00E04156" w:rsidP="006431D8">
      <w:pPr>
        <w:rPr>
          <w:rFonts w:ascii="Arial" w:hAnsi="Arial" w:cs="Arial"/>
          <w:b/>
          <w:sz w:val="24"/>
          <w:szCs w:val="24"/>
        </w:rPr>
      </w:pPr>
      <w:hyperlink r:id="rId24" w:history="1">
        <w:r w:rsidR="007A7EA6" w:rsidRPr="007A7EA6">
          <w:rPr>
            <w:rStyle w:val="Hyperlink"/>
            <w:rFonts w:ascii="Arial" w:hAnsi="Arial" w:cs="Arial"/>
          </w:rPr>
          <w:t>www.seenland-oderspree.de/entweder-oder</w:t>
        </w:r>
      </w:hyperlink>
    </w:p>
    <w:sectPr w:rsidR="007A7EA6" w:rsidRPr="006431D8" w:rsidSect="00F60264">
      <w:headerReference w:type="default" r:id="rId25"/>
      <w:footerReference w:type="default" r:id="rId26"/>
      <w:pgSz w:w="11906" w:h="16838"/>
      <w:pgMar w:top="1417" w:right="226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E04156">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E041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22E8A25D" w:rsidR="002A4188" w:rsidRDefault="00F60264">
    <w:pPr>
      <w:pStyle w:val="Kopfzeile"/>
      <w:jc w:val="center"/>
    </w:pPr>
    <w:r w:rsidRPr="00F60264">
      <w:rPr>
        <w:noProof/>
      </w:rPr>
      <mc:AlternateContent>
        <mc:Choice Requires="wpg">
          <w:drawing>
            <wp:anchor distT="0" distB="0" distL="114300" distR="114300" simplePos="0" relativeHeight="251659264" behindDoc="0" locked="0" layoutInCell="1" allowOverlap="1" wp14:anchorId="77100FB8" wp14:editId="047E3756">
              <wp:simplePos x="0" y="0"/>
              <wp:positionH relativeFrom="margin">
                <wp:align>left</wp:align>
              </wp:positionH>
              <wp:positionV relativeFrom="paragraph">
                <wp:posOffset>367347</wp:posOffset>
              </wp:positionV>
              <wp:extent cx="1438275" cy="453233"/>
              <wp:effectExtent l="0" t="0" r="28575" b="23495"/>
              <wp:wrapNone/>
              <wp:docPr id="75" name="Grafik 7">
                <a:extLst xmlns:a="http://schemas.openxmlformats.org/drawingml/2006/main">
                  <a:ext uri="{FF2B5EF4-FFF2-40B4-BE49-F238E27FC236}">
                    <a16:creationId xmlns:a16="http://schemas.microsoft.com/office/drawing/2014/main" id="{4AF50904-38DA-4618-839F-C0176CCC8CC3}"/>
                  </a:ext>
                </a:extLst>
              </wp:docPr>
              <wp:cNvGraphicFramePr/>
              <a:graphic xmlns:a="http://schemas.openxmlformats.org/drawingml/2006/main">
                <a:graphicData uri="http://schemas.microsoft.com/office/word/2010/wordprocessingGroup">
                  <wpg:wgp>
                    <wpg:cNvGrpSpPr/>
                    <wpg:grpSpPr>
                      <a:xfrm>
                        <a:off x="0" y="0"/>
                        <a:ext cx="1438275" cy="453233"/>
                        <a:chOff x="0" y="-44"/>
                        <a:chExt cx="2412049" cy="764819"/>
                      </a:xfrm>
                    </wpg:grpSpPr>
                    <wps:wsp>
                      <wps:cNvPr id="1094085412" name="Freihandform: Form 1094085412">
                        <a:extLst>
                          <a:ext uri="{FF2B5EF4-FFF2-40B4-BE49-F238E27FC236}">
                            <a16:creationId xmlns:a16="http://schemas.microsoft.com/office/drawing/2014/main" id="{0D3D2014-D7DA-40D0-9CD9-008FABC77F2E}"/>
                          </a:ext>
                        </a:extLst>
                      </wps:cNvPr>
                      <wps:cNvSpPr/>
                      <wps:spPr>
                        <a:xfrm>
                          <a:off x="0" y="221537"/>
                          <a:ext cx="2411082" cy="543238"/>
                        </a:xfrm>
                        <a:custGeom>
                          <a:avLst/>
                          <a:gdLst>
                            <a:gd name="connsiteX0" fmla="*/ 0 w 2411082"/>
                            <a:gd name="connsiteY0" fmla="*/ 0 h 543237"/>
                            <a:gd name="connsiteX1" fmla="*/ 985865 w 2411082"/>
                            <a:gd name="connsiteY1" fmla="*/ 6549 h 543237"/>
                            <a:gd name="connsiteX2" fmla="*/ 985865 w 2411082"/>
                            <a:gd name="connsiteY2" fmla="*/ 70621 h 543237"/>
                            <a:gd name="connsiteX3" fmla="*/ 85430 w 2411082"/>
                            <a:gd name="connsiteY3" fmla="*/ 70621 h 543237"/>
                            <a:gd name="connsiteX4" fmla="*/ 104778 w 2411082"/>
                            <a:gd name="connsiteY4" fmla="*/ 461380 h 543237"/>
                            <a:gd name="connsiteX5" fmla="*/ 2347456 w 2411082"/>
                            <a:gd name="connsiteY5" fmla="*/ 412489 h 543237"/>
                            <a:gd name="connsiteX6" fmla="*/ 2347456 w 2411082"/>
                            <a:gd name="connsiteY6" fmla="*/ 107382 h 543237"/>
                            <a:gd name="connsiteX7" fmla="*/ 2380944 w 2411082"/>
                            <a:gd name="connsiteY7" fmla="*/ 95253 h 543237"/>
                            <a:gd name="connsiteX8" fmla="*/ 2413687 w 2411082"/>
                            <a:gd name="connsiteY8" fmla="*/ 81039 h 543237"/>
                            <a:gd name="connsiteX9" fmla="*/ 2404161 w 2411082"/>
                            <a:gd name="connsiteY9" fmla="*/ 462050 h 543237"/>
                            <a:gd name="connsiteX10" fmla="*/ 31255 w 2411082"/>
                            <a:gd name="connsiteY10" fmla="*/ 543907 h 543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411082" h="543237">
                              <a:moveTo>
                                <a:pt x="0" y="0"/>
                              </a:moveTo>
                              <a:lnTo>
                                <a:pt x="985865" y="6549"/>
                              </a:lnTo>
                              <a:lnTo>
                                <a:pt x="985865" y="70621"/>
                              </a:lnTo>
                              <a:lnTo>
                                <a:pt x="85430" y="70621"/>
                              </a:lnTo>
                              <a:lnTo>
                                <a:pt x="104778" y="461380"/>
                              </a:lnTo>
                              <a:lnTo>
                                <a:pt x="2347456" y="412489"/>
                              </a:lnTo>
                              <a:lnTo>
                                <a:pt x="2347456" y="107382"/>
                              </a:lnTo>
                              <a:cubicBezTo>
                                <a:pt x="2347456" y="107382"/>
                                <a:pt x="2358470" y="104257"/>
                                <a:pt x="2380944" y="95253"/>
                              </a:cubicBezTo>
                              <a:cubicBezTo>
                                <a:pt x="2403417" y="86248"/>
                                <a:pt x="2413687" y="81039"/>
                                <a:pt x="2413687" y="81039"/>
                              </a:cubicBezTo>
                              <a:lnTo>
                                <a:pt x="2404161" y="462050"/>
                              </a:lnTo>
                              <a:lnTo>
                                <a:pt x="31255" y="543907"/>
                              </a:lnTo>
                              <a:close/>
                            </a:path>
                          </a:pathLst>
                        </a:custGeom>
                        <a:solidFill>
                          <a:srgbClr val="000000"/>
                        </a:solidFill>
                        <a:ln w="7438" cap="flat">
                          <a:noFill/>
                          <a:prstDash val="solid"/>
                          <a:miter/>
                        </a:ln>
                      </wps:spPr>
                      <wps:bodyPr rtlCol="0" anchor="ctr"/>
                    </wps:wsp>
                    <wps:wsp>
                      <wps:cNvPr id="2013220193" name="Freihandform: Form 2013220193">
                        <a:extLst>
                          <a:ext uri="{FF2B5EF4-FFF2-40B4-BE49-F238E27FC236}">
                            <a16:creationId xmlns:a16="http://schemas.microsoft.com/office/drawing/2014/main" id="{97117158-F35B-4A5D-9D37-945364EFE59E}"/>
                          </a:ext>
                        </a:extLst>
                      </wps:cNvPr>
                      <wps:cNvSpPr/>
                      <wps:spPr>
                        <a:xfrm>
                          <a:off x="425063" y="362910"/>
                          <a:ext cx="163715" cy="223248"/>
                        </a:xfrm>
                        <a:custGeom>
                          <a:avLst/>
                          <a:gdLst>
                            <a:gd name="connsiteX0" fmla="*/ 166694 w 163715"/>
                            <a:gd name="connsiteY0" fmla="*/ 158524 h 223248"/>
                            <a:gd name="connsiteX1" fmla="*/ 122044 w 163715"/>
                            <a:gd name="connsiteY1" fmla="*/ 158524 h 223248"/>
                            <a:gd name="connsiteX2" fmla="*/ 83943 w 163715"/>
                            <a:gd name="connsiteY2" fmla="*/ 190671 h 223248"/>
                            <a:gd name="connsiteX3" fmla="*/ 55516 w 163715"/>
                            <a:gd name="connsiteY3" fmla="*/ 178616 h 223248"/>
                            <a:gd name="connsiteX4" fmla="*/ 44354 w 163715"/>
                            <a:gd name="connsiteY4" fmla="*/ 114692 h 223248"/>
                            <a:gd name="connsiteX5" fmla="*/ 55516 w 163715"/>
                            <a:gd name="connsiteY5" fmla="*/ 50843 h 223248"/>
                            <a:gd name="connsiteX6" fmla="*/ 83795 w 163715"/>
                            <a:gd name="connsiteY6" fmla="*/ 39086 h 223248"/>
                            <a:gd name="connsiteX7" fmla="*/ 121896 w 163715"/>
                            <a:gd name="connsiteY7" fmla="*/ 71159 h 223248"/>
                            <a:gd name="connsiteX8" fmla="*/ 166545 w 163715"/>
                            <a:gd name="connsiteY8" fmla="*/ 71159 h 223248"/>
                            <a:gd name="connsiteX9" fmla="*/ 83348 w 163715"/>
                            <a:gd name="connsiteY9" fmla="*/ 17 h 223248"/>
                            <a:gd name="connsiteX10" fmla="*/ 22327 w 163715"/>
                            <a:gd name="connsiteY10" fmla="*/ 24872 h 223248"/>
                            <a:gd name="connsiteX11" fmla="*/ 2 w 163715"/>
                            <a:gd name="connsiteY11" fmla="*/ 115065 h 223248"/>
                            <a:gd name="connsiteX12" fmla="*/ 22327 w 163715"/>
                            <a:gd name="connsiteY12" fmla="*/ 205331 h 223248"/>
                            <a:gd name="connsiteX13" fmla="*/ 83348 w 163715"/>
                            <a:gd name="connsiteY13" fmla="*/ 230037 h 223248"/>
                            <a:gd name="connsiteX14" fmla="*/ 166545 w 163715"/>
                            <a:gd name="connsiteY14" fmla="*/ 158524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63715" h="223248">
                              <a:moveTo>
                                <a:pt x="166694" y="158524"/>
                              </a:moveTo>
                              <a:lnTo>
                                <a:pt x="122044" y="158524"/>
                              </a:lnTo>
                              <a:cubicBezTo>
                                <a:pt x="117654" y="176681"/>
                                <a:pt x="106194" y="190671"/>
                                <a:pt x="83943" y="190671"/>
                              </a:cubicBezTo>
                              <a:cubicBezTo>
                                <a:pt x="73152" y="191051"/>
                                <a:pt x="62745" y="186637"/>
                                <a:pt x="55516" y="178616"/>
                              </a:cubicBezTo>
                              <a:cubicBezTo>
                                <a:pt x="46884" y="169016"/>
                                <a:pt x="44354" y="158226"/>
                                <a:pt x="44354" y="114692"/>
                              </a:cubicBezTo>
                              <a:cubicBezTo>
                                <a:pt x="44354" y="71159"/>
                                <a:pt x="46884" y="60369"/>
                                <a:pt x="55516" y="50843"/>
                              </a:cubicBezTo>
                              <a:cubicBezTo>
                                <a:pt x="62766" y="42972"/>
                                <a:pt x="73102" y="38675"/>
                                <a:pt x="83795" y="39086"/>
                              </a:cubicBezTo>
                              <a:cubicBezTo>
                                <a:pt x="106119" y="39086"/>
                                <a:pt x="117505" y="53076"/>
                                <a:pt x="121896" y="71159"/>
                              </a:cubicBezTo>
                              <a:lnTo>
                                <a:pt x="166545" y="71159"/>
                              </a:lnTo>
                              <a:cubicBezTo>
                                <a:pt x="158806" y="24128"/>
                                <a:pt x="125691" y="17"/>
                                <a:pt x="83348" y="17"/>
                              </a:cubicBezTo>
                              <a:cubicBezTo>
                                <a:pt x="60454" y="-448"/>
                                <a:pt x="38380" y="8543"/>
                                <a:pt x="22327" y="24872"/>
                              </a:cubicBezTo>
                              <a:cubicBezTo>
                                <a:pt x="-593" y="47718"/>
                                <a:pt x="2" y="75996"/>
                                <a:pt x="2" y="115065"/>
                              </a:cubicBezTo>
                              <a:cubicBezTo>
                                <a:pt x="2" y="154133"/>
                                <a:pt x="-668" y="182486"/>
                                <a:pt x="22327" y="205331"/>
                              </a:cubicBezTo>
                              <a:cubicBezTo>
                                <a:pt x="38420" y="221584"/>
                                <a:pt x="60481" y="230516"/>
                                <a:pt x="83348" y="230037"/>
                              </a:cubicBezTo>
                              <a:cubicBezTo>
                                <a:pt x="125244" y="230037"/>
                                <a:pt x="158657" y="205852"/>
                                <a:pt x="166545" y="158524"/>
                              </a:cubicBezTo>
                            </a:path>
                          </a:pathLst>
                        </a:custGeom>
                        <a:solidFill>
                          <a:srgbClr val="000000"/>
                        </a:solidFill>
                        <a:ln w="7438" cap="flat">
                          <a:noFill/>
                          <a:prstDash val="solid"/>
                          <a:miter/>
                        </a:ln>
                      </wps:spPr>
                      <wps:bodyPr rtlCol="0" anchor="ctr"/>
                    </wps:wsp>
                    <wps:wsp>
                      <wps:cNvPr id="882464281" name="Freihandform: Form 882464281">
                        <a:extLst>
                          <a:ext uri="{FF2B5EF4-FFF2-40B4-BE49-F238E27FC236}">
                            <a16:creationId xmlns:a16="http://schemas.microsoft.com/office/drawing/2014/main" id="{A8032089-A037-4720-9677-D695467281D1}"/>
                          </a:ext>
                        </a:extLst>
                      </wps:cNvPr>
                      <wps:cNvSpPr/>
                      <wps:spPr>
                        <a:xfrm>
                          <a:off x="647941" y="364788"/>
                          <a:ext cx="178599" cy="223248"/>
                        </a:xfrm>
                        <a:custGeom>
                          <a:avLst/>
                          <a:gdLst>
                            <a:gd name="connsiteX0" fmla="*/ 183064 w 178598"/>
                            <a:gd name="connsiteY0" fmla="*/ 226225 h 223248"/>
                            <a:gd name="connsiteX1" fmla="*/ 102620 w 178598"/>
                            <a:gd name="connsiteY1" fmla="*/ 89969 h 223248"/>
                            <a:gd name="connsiteX2" fmla="*/ 177631 w 178598"/>
                            <a:gd name="connsiteY2" fmla="*/ 0 h 223248"/>
                            <a:gd name="connsiteX3" fmla="*/ 123903 w 178598"/>
                            <a:gd name="connsiteY3" fmla="*/ 0 h 223248"/>
                            <a:gd name="connsiteX4" fmla="*/ 44203 w 178598"/>
                            <a:gd name="connsiteY4" fmla="*/ 98527 h 223248"/>
                            <a:gd name="connsiteX5" fmla="*/ 44203 w 178598"/>
                            <a:gd name="connsiteY5" fmla="*/ 0 h 223248"/>
                            <a:gd name="connsiteX6" fmla="*/ 0 w 178598"/>
                            <a:gd name="connsiteY6" fmla="*/ 0 h 223248"/>
                            <a:gd name="connsiteX7" fmla="*/ 0 w 178598"/>
                            <a:gd name="connsiteY7" fmla="*/ 226225 h 223248"/>
                            <a:gd name="connsiteX8" fmla="*/ 44203 w 178598"/>
                            <a:gd name="connsiteY8" fmla="*/ 226225 h 223248"/>
                            <a:gd name="connsiteX9" fmla="*/ 44203 w 178598"/>
                            <a:gd name="connsiteY9" fmla="*/ 158283 h 223248"/>
                            <a:gd name="connsiteX10" fmla="*/ 73449 w 178598"/>
                            <a:gd name="connsiteY10" fmla="*/ 123307 h 223248"/>
                            <a:gd name="connsiteX11" fmla="*/ 131568 w 178598"/>
                            <a:gd name="connsiteY11" fmla="*/ 226225 h 223248"/>
                            <a:gd name="connsiteX12" fmla="*/ 183064 w 178598"/>
                            <a:gd name="connsiteY12" fmla="*/ 226225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8598" h="223248">
                              <a:moveTo>
                                <a:pt x="183064" y="226225"/>
                              </a:moveTo>
                              <a:lnTo>
                                <a:pt x="102620" y="89969"/>
                              </a:lnTo>
                              <a:lnTo>
                                <a:pt x="177631" y="0"/>
                              </a:lnTo>
                              <a:lnTo>
                                <a:pt x="123903" y="0"/>
                              </a:lnTo>
                              <a:lnTo>
                                <a:pt x="44203" y="98527"/>
                              </a:lnTo>
                              <a:lnTo>
                                <a:pt x="44203" y="0"/>
                              </a:lnTo>
                              <a:lnTo>
                                <a:pt x="0" y="0"/>
                              </a:lnTo>
                              <a:lnTo>
                                <a:pt x="0" y="226225"/>
                              </a:lnTo>
                              <a:lnTo>
                                <a:pt x="44203" y="226225"/>
                              </a:lnTo>
                              <a:lnTo>
                                <a:pt x="44203" y="158283"/>
                              </a:lnTo>
                              <a:lnTo>
                                <a:pt x="73449" y="123307"/>
                              </a:lnTo>
                              <a:lnTo>
                                <a:pt x="131568" y="226225"/>
                              </a:lnTo>
                              <a:lnTo>
                                <a:pt x="183064" y="226225"/>
                              </a:lnTo>
                              <a:close/>
                            </a:path>
                          </a:pathLst>
                        </a:custGeom>
                        <a:solidFill>
                          <a:srgbClr val="000000"/>
                        </a:solidFill>
                        <a:ln w="7438" cap="flat">
                          <a:noFill/>
                          <a:prstDash val="solid"/>
                          <a:miter/>
                        </a:ln>
                      </wps:spPr>
                      <wps:bodyPr rtlCol="0" anchor="ctr"/>
                    </wps:wsp>
                    <wps:wsp>
                      <wps:cNvPr id="321821334" name="Freihandform: Form 321821334">
                        <a:extLst>
                          <a:ext uri="{FF2B5EF4-FFF2-40B4-BE49-F238E27FC236}">
                            <a16:creationId xmlns:a16="http://schemas.microsoft.com/office/drawing/2014/main" id="{C59717D5-6BEB-4D8D-9C68-3FD058B115ED}"/>
                          </a:ext>
                        </a:extLst>
                      </wps:cNvPr>
                      <wps:cNvSpPr/>
                      <wps:spPr>
                        <a:xfrm>
                          <a:off x="885701" y="364788"/>
                          <a:ext cx="148832" cy="223248"/>
                        </a:xfrm>
                        <a:custGeom>
                          <a:avLst/>
                          <a:gdLst>
                            <a:gd name="connsiteX0" fmla="*/ 148981 w 148832"/>
                            <a:gd name="connsiteY0" fmla="*/ 226225 h 223248"/>
                            <a:gd name="connsiteX1" fmla="*/ 148981 w 148832"/>
                            <a:gd name="connsiteY1" fmla="*/ 186859 h 223248"/>
                            <a:gd name="connsiteX2" fmla="*/ 44129 w 148832"/>
                            <a:gd name="connsiteY2" fmla="*/ 186859 h 223248"/>
                            <a:gd name="connsiteX3" fmla="*/ 44129 w 148832"/>
                            <a:gd name="connsiteY3" fmla="*/ 131865 h 223248"/>
                            <a:gd name="connsiteX4" fmla="*/ 133428 w 148832"/>
                            <a:gd name="connsiteY4" fmla="*/ 131865 h 223248"/>
                            <a:gd name="connsiteX5" fmla="*/ 133428 w 148832"/>
                            <a:gd name="connsiteY5" fmla="*/ 92499 h 223248"/>
                            <a:gd name="connsiteX6" fmla="*/ 44129 w 148832"/>
                            <a:gd name="connsiteY6" fmla="*/ 92499 h 223248"/>
                            <a:gd name="connsiteX7" fmla="*/ 44129 w 148832"/>
                            <a:gd name="connsiteY7" fmla="*/ 39366 h 223248"/>
                            <a:gd name="connsiteX8" fmla="*/ 148981 w 148832"/>
                            <a:gd name="connsiteY8" fmla="*/ 39366 h 223248"/>
                            <a:gd name="connsiteX9" fmla="*/ 148981 w 148832"/>
                            <a:gd name="connsiteY9" fmla="*/ 0 h 223248"/>
                            <a:gd name="connsiteX10" fmla="*/ 0 w 148832"/>
                            <a:gd name="connsiteY10" fmla="*/ 0 h 223248"/>
                            <a:gd name="connsiteX11" fmla="*/ 0 w 148832"/>
                            <a:gd name="connsiteY11" fmla="*/ 226225 h 223248"/>
                            <a:gd name="connsiteX12" fmla="*/ 148981 w 148832"/>
                            <a:gd name="connsiteY12" fmla="*/ 226225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8832" h="223248">
                              <a:moveTo>
                                <a:pt x="148981" y="226225"/>
                              </a:moveTo>
                              <a:lnTo>
                                <a:pt x="148981" y="186859"/>
                              </a:lnTo>
                              <a:lnTo>
                                <a:pt x="44129" y="186859"/>
                              </a:lnTo>
                              <a:lnTo>
                                <a:pt x="44129" y="131865"/>
                              </a:lnTo>
                              <a:lnTo>
                                <a:pt x="133428" y="131865"/>
                              </a:lnTo>
                              <a:lnTo>
                                <a:pt x="133428" y="92499"/>
                              </a:lnTo>
                              <a:lnTo>
                                <a:pt x="44129" y="92499"/>
                              </a:lnTo>
                              <a:lnTo>
                                <a:pt x="44129" y="39366"/>
                              </a:lnTo>
                              <a:lnTo>
                                <a:pt x="148981" y="39366"/>
                              </a:lnTo>
                              <a:lnTo>
                                <a:pt x="148981" y="0"/>
                              </a:lnTo>
                              <a:lnTo>
                                <a:pt x="0" y="0"/>
                              </a:lnTo>
                              <a:lnTo>
                                <a:pt x="0" y="226225"/>
                              </a:lnTo>
                              <a:lnTo>
                                <a:pt x="148981" y="226225"/>
                              </a:lnTo>
                              <a:close/>
                            </a:path>
                          </a:pathLst>
                        </a:custGeom>
                        <a:solidFill>
                          <a:srgbClr val="000000"/>
                        </a:solidFill>
                        <a:ln w="7438" cap="flat">
                          <a:noFill/>
                          <a:prstDash val="solid"/>
                          <a:miter/>
                        </a:ln>
                      </wps:spPr>
                      <wps:bodyPr rtlCol="0" anchor="ctr"/>
                    </wps:wsp>
                    <wps:wsp>
                      <wps:cNvPr id="477578823" name="Freihandform: Form 477578823">
                        <a:extLst>
                          <a:ext uri="{FF2B5EF4-FFF2-40B4-BE49-F238E27FC236}">
                            <a16:creationId xmlns:a16="http://schemas.microsoft.com/office/drawing/2014/main" id="{52CB7853-0EAF-4756-A0D8-491814BBD48E}"/>
                          </a:ext>
                        </a:extLst>
                      </wps:cNvPr>
                      <wps:cNvSpPr/>
                      <wps:spPr>
                        <a:xfrm>
                          <a:off x="1104484" y="364639"/>
                          <a:ext cx="171157" cy="223248"/>
                        </a:xfrm>
                        <a:custGeom>
                          <a:avLst/>
                          <a:gdLst>
                            <a:gd name="connsiteX0" fmla="*/ 171231 w 171157"/>
                            <a:gd name="connsiteY0" fmla="*/ 226374 h 223248"/>
                            <a:gd name="connsiteX1" fmla="*/ 120777 w 171157"/>
                            <a:gd name="connsiteY1" fmla="*/ 128814 h 223248"/>
                            <a:gd name="connsiteX2" fmla="*/ 162078 w 171157"/>
                            <a:gd name="connsiteY2" fmla="*/ 69281 h 223248"/>
                            <a:gd name="connsiteX3" fmla="*/ 88630 w 171157"/>
                            <a:gd name="connsiteY3" fmla="*/ 0 h 223248"/>
                            <a:gd name="connsiteX4" fmla="*/ 0 w 171157"/>
                            <a:gd name="connsiteY4" fmla="*/ 0 h 223248"/>
                            <a:gd name="connsiteX5" fmla="*/ 0 w 171157"/>
                            <a:gd name="connsiteY5" fmla="*/ 226225 h 223248"/>
                            <a:gd name="connsiteX6" fmla="*/ 43905 w 171157"/>
                            <a:gd name="connsiteY6" fmla="*/ 226225 h 223248"/>
                            <a:gd name="connsiteX7" fmla="*/ 43905 w 171157"/>
                            <a:gd name="connsiteY7" fmla="*/ 136181 h 223248"/>
                            <a:gd name="connsiteX8" fmla="*/ 75681 w 171157"/>
                            <a:gd name="connsiteY8" fmla="*/ 136181 h 223248"/>
                            <a:gd name="connsiteX9" fmla="*/ 119884 w 171157"/>
                            <a:gd name="connsiteY9" fmla="*/ 226374 h 223248"/>
                            <a:gd name="connsiteX10" fmla="*/ 117875 w 171157"/>
                            <a:gd name="connsiteY10" fmla="*/ 69430 h 223248"/>
                            <a:gd name="connsiteX11" fmla="*/ 88198 w 171157"/>
                            <a:gd name="connsiteY11" fmla="*/ 99286 h 223248"/>
                            <a:gd name="connsiteX12" fmla="*/ 85802 w 171157"/>
                            <a:gd name="connsiteY12" fmla="*/ 99197 h 223248"/>
                            <a:gd name="connsiteX13" fmla="*/ 43905 w 171157"/>
                            <a:gd name="connsiteY13" fmla="*/ 99197 h 223248"/>
                            <a:gd name="connsiteX14" fmla="*/ 43905 w 171157"/>
                            <a:gd name="connsiteY14" fmla="*/ 39664 h 223248"/>
                            <a:gd name="connsiteX15" fmla="*/ 85579 w 171157"/>
                            <a:gd name="connsiteY15" fmla="*/ 39664 h 223248"/>
                            <a:gd name="connsiteX16" fmla="*/ 117562 w 171157"/>
                            <a:gd name="connsiteY16" fmla="*/ 67034 h 223248"/>
                            <a:gd name="connsiteX17" fmla="*/ 117652 w 171157"/>
                            <a:gd name="connsiteY17" fmla="*/ 69430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1157" h="223248">
                              <a:moveTo>
                                <a:pt x="171231" y="226374"/>
                              </a:moveTo>
                              <a:lnTo>
                                <a:pt x="120777" y="128814"/>
                              </a:lnTo>
                              <a:cubicBezTo>
                                <a:pt x="146142" y="120216"/>
                                <a:pt x="162907" y="96051"/>
                                <a:pt x="162078" y="69281"/>
                              </a:cubicBezTo>
                              <a:cubicBezTo>
                                <a:pt x="162078" y="31478"/>
                                <a:pt x="134693" y="0"/>
                                <a:pt x="88630" y="0"/>
                              </a:cubicBezTo>
                              <a:lnTo>
                                <a:pt x="0" y="0"/>
                              </a:lnTo>
                              <a:lnTo>
                                <a:pt x="0" y="226225"/>
                              </a:lnTo>
                              <a:lnTo>
                                <a:pt x="43905" y="226225"/>
                              </a:lnTo>
                              <a:lnTo>
                                <a:pt x="43905" y="136181"/>
                              </a:lnTo>
                              <a:lnTo>
                                <a:pt x="75681" y="136181"/>
                              </a:lnTo>
                              <a:lnTo>
                                <a:pt x="119884" y="226374"/>
                              </a:lnTo>
                              <a:close/>
                              <a:moveTo>
                                <a:pt x="117875" y="69430"/>
                              </a:moveTo>
                              <a:cubicBezTo>
                                <a:pt x="117924" y="85870"/>
                                <a:pt x="104638" y="99237"/>
                                <a:pt x="88198" y="99286"/>
                              </a:cubicBezTo>
                              <a:cubicBezTo>
                                <a:pt x="87399" y="99289"/>
                                <a:pt x="86599" y="99259"/>
                                <a:pt x="85802" y="99197"/>
                              </a:cubicBezTo>
                              <a:lnTo>
                                <a:pt x="43905" y="99197"/>
                              </a:lnTo>
                              <a:lnTo>
                                <a:pt x="43905" y="39664"/>
                              </a:lnTo>
                              <a:lnTo>
                                <a:pt x="85579" y="39664"/>
                              </a:lnTo>
                              <a:cubicBezTo>
                                <a:pt x="101969" y="38390"/>
                                <a:pt x="116288" y="50644"/>
                                <a:pt x="117562" y="67034"/>
                              </a:cubicBezTo>
                              <a:cubicBezTo>
                                <a:pt x="117624" y="67831"/>
                                <a:pt x="117654" y="68630"/>
                                <a:pt x="117652" y="69430"/>
                              </a:cubicBezTo>
                            </a:path>
                          </a:pathLst>
                        </a:custGeom>
                        <a:solidFill>
                          <a:srgbClr val="000000"/>
                        </a:solidFill>
                        <a:ln w="7438" cap="flat">
                          <a:noFill/>
                          <a:prstDash val="solid"/>
                          <a:miter/>
                        </a:ln>
                      </wps:spPr>
                      <wps:bodyPr rtlCol="0" anchor="ctr"/>
                    </wps:wsp>
                    <wps:wsp>
                      <wps:cNvPr id="1249965730" name="Freihandform: Form 1249965730">
                        <a:extLst>
                          <a:ext uri="{FF2B5EF4-FFF2-40B4-BE49-F238E27FC236}">
                            <a16:creationId xmlns:a16="http://schemas.microsoft.com/office/drawing/2014/main" id="{8BC95EC7-8347-4B93-9229-16C41B28D73E}"/>
                          </a:ext>
                        </a:extLst>
                      </wps:cNvPr>
                      <wps:cNvSpPr/>
                      <wps:spPr>
                        <a:xfrm>
                          <a:off x="1338746" y="364788"/>
                          <a:ext cx="200924" cy="223248"/>
                        </a:xfrm>
                        <a:custGeom>
                          <a:avLst/>
                          <a:gdLst>
                            <a:gd name="connsiteX0" fmla="*/ 204942 w 200923"/>
                            <a:gd name="connsiteY0" fmla="*/ 226225 h 223248"/>
                            <a:gd name="connsiteX1" fmla="*/ 204942 w 200923"/>
                            <a:gd name="connsiteY1" fmla="*/ 0 h 223248"/>
                            <a:gd name="connsiteX2" fmla="*/ 161409 w 200923"/>
                            <a:gd name="connsiteY2" fmla="*/ 0 h 223248"/>
                            <a:gd name="connsiteX3" fmla="*/ 102620 w 200923"/>
                            <a:gd name="connsiteY3" fmla="*/ 122340 h 223248"/>
                            <a:gd name="connsiteX4" fmla="*/ 43533 w 200923"/>
                            <a:gd name="connsiteY4" fmla="*/ 0 h 223248"/>
                            <a:gd name="connsiteX5" fmla="*/ 0 w 200923"/>
                            <a:gd name="connsiteY5" fmla="*/ 0 h 223248"/>
                            <a:gd name="connsiteX6" fmla="*/ 0 w 200923"/>
                            <a:gd name="connsiteY6" fmla="*/ 226225 h 223248"/>
                            <a:gd name="connsiteX7" fmla="*/ 44203 w 200923"/>
                            <a:gd name="connsiteY7" fmla="*/ 226225 h 223248"/>
                            <a:gd name="connsiteX8" fmla="*/ 44203 w 200923"/>
                            <a:gd name="connsiteY8" fmla="*/ 94360 h 223248"/>
                            <a:gd name="connsiteX9" fmla="*/ 87737 w 200923"/>
                            <a:gd name="connsiteY9" fmla="*/ 180161 h 223248"/>
                            <a:gd name="connsiteX10" fmla="*/ 117577 w 200923"/>
                            <a:gd name="connsiteY10" fmla="*/ 180161 h 223248"/>
                            <a:gd name="connsiteX11" fmla="*/ 160813 w 200923"/>
                            <a:gd name="connsiteY11" fmla="*/ 94360 h 223248"/>
                            <a:gd name="connsiteX12" fmla="*/ 160813 w 200923"/>
                            <a:gd name="connsiteY12" fmla="*/ 226225 h 223248"/>
                            <a:gd name="connsiteX13" fmla="*/ 204942 w 200923"/>
                            <a:gd name="connsiteY13" fmla="*/ 226225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0923" h="223248">
                              <a:moveTo>
                                <a:pt x="204942" y="226225"/>
                              </a:moveTo>
                              <a:lnTo>
                                <a:pt x="204942" y="0"/>
                              </a:lnTo>
                              <a:lnTo>
                                <a:pt x="161409" y="0"/>
                              </a:lnTo>
                              <a:lnTo>
                                <a:pt x="102620" y="122340"/>
                              </a:lnTo>
                              <a:lnTo>
                                <a:pt x="43533" y="0"/>
                              </a:lnTo>
                              <a:lnTo>
                                <a:pt x="0" y="0"/>
                              </a:lnTo>
                              <a:lnTo>
                                <a:pt x="0" y="226225"/>
                              </a:lnTo>
                              <a:lnTo>
                                <a:pt x="44203" y="226225"/>
                              </a:lnTo>
                              <a:lnTo>
                                <a:pt x="44203" y="94360"/>
                              </a:lnTo>
                              <a:lnTo>
                                <a:pt x="87737" y="180161"/>
                              </a:lnTo>
                              <a:lnTo>
                                <a:pt x="117577" y="180161"/>
                              </a:lnTo>
                              <a:lnTo>
                                <a:pt x="160813" y="94360"/>
                              </a:lnTo>
                              <a:lnTo>
                                <a:pt x="160813" y="226225"/>
                              </a:lnTo>
                              <a:lnTo>
                                <a:pt x="204942" y="226225"/>
                              </a:lnTo>
                              <a:close/>
                            </a:path>
                          </a:pathLst>
                        </a:custGeom>
                        <a:solidFill>
                          <a:srgbClr val="000000"/>
                        </a:solidFill>
                        <a:ln w="7438" cap="flat">
                          <a:noFill/>
                          <a:prstDash val="solid"/>
                          <a:miter/>
                        </a:ln>
                      </wps:spPr>
                      <wps:bodyPr rtlCol="0" anchor="ctr"/>
                    </wps:wsp>
                    <wps:wsp>
                      <wps:cNvPr id="1420405664" name="Freihandform: Form 1420405664">
                        <a:extLst>
                          <a:ext uri="{FF2B5EF4-FFF2-40B4-BE49-F238E27FC236}">
                            <a16:creationId xmlns:a16="http://schemas.microsoft.com/office/drawing/2014/main" id="{20F0DEF0-8AEC-41F8-86BC-27A629444B94}"/>
                          </a:ext>
                        </a:extLst>
                      </wps:cNvPr>
                      <wps:cNvSpPr/>
                      <wps:spPr>
                        <a:xfrm>
                          <a:off x="1598160" y="364788"/>
                          <a:ext cx="193482" cy="223248"/>
                        </a:xfrm>
                        <a:custGeom>
                          <a:avLst/>
                          <a:gdLst>
                            <a:gd name="connsiteX0" fmla="*/ 199658 w 193481"/>
                            <a:gd name="connsiteY0" fmla="*/ 226225 h 223248"/>
                            <a:gd name="connsiteX1" fmla="*/ 116982 w 193481"/>
                            <a:gd name="connsiteY1" fmla="*/ 0 h 223248"/>
                            <a:gd name="connsiteX2" fmla="*/ 82304 w 193481"/>
                            <a:gd name="connsiteY2" fmla="*/ 0 h 223248"/>
                            <a:gd name="connsiteX3" fmla="*/ 0 w 193481"/>
                            <a:gd name="connsiteY3" fmla="*/ 226225 h 223248"/>
                            <a:gd name="connsiteX4" fmla="*/ 46064 w 193481"/>
                            <a:gd name="connsiteY4" fmla="*/ 226225 h 223248"/>
                            <a:gd name="connsiteX5" fmla="*/ 59682 w 193481"/>
                            <a:gd name="connsiteY5" fmla="*/ 186189 h 223248"/>
                            <a:gd name="connsiteX6" fmla="*/ 140200 w 193481"/>
                            <a:gd name="connsiteY6" fmla="*/ 186189 h 223248"/>
                            <a:gd name="connsiteX7" fmla="*/ 153595 w 193481"/>
                            <a:gd name="connsiteY7" fmla="*/ 226225 h 223248"/>
                            <a:gd name="connsiteX8" fmla="*/ 128442 w 193481"/>
                            <a:gd name="connsiteY8" fmla="*/ 149055 h 223248"/>
                            <a:gd name="connsiteX9" fmla="*/ 72109 w 193481"/>
                            <a:gd name="connsiteY9" fmla="*/ 149055 h 223248"/>
                            <a:gd name="connsiteX10" fmla="*/ 100908 w 193481"/>
                            <a:gd name="connsiteY10" fmla="*/ 66751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3481" h="223248">
                              <a:moveTo>
                                <a:pt x="199658" y="226225"/>
                              </a:moveTo>
                              <a:lnTo>
                                <a:pt x="116982" y="0"/>
                              </a:lnTo>
                              <a:lnTo>
                                <a:pt x="82304" y="0"/>
                              </a:lnTo>
                              <a:lnTo>
                                <a:pt x="0" y="226225"/>
                              </a:lnTo>
                              <a:lnTo>
                                <a:pt x="46064" y="226225"/>
                              </a:lnTo>
                              <a:lnTo>
                                <a:pt x="59682" y="186189"/>
                              </a:lnTo>
                              <a:lnTo>
                                <a:pt x="140200" y="186189"/>
                              </a:lnTo>
                              <a:lnTo>
                                <a:pt x="153595" y="226225"/>
                              </a:lnTo>
                              <a:close/>
                              <a:moveTo>
                                <a:pt x="128442" y="149055"/>
                              </a:moveTo>
                              <a:lnTo>
                                <a:pt x="72109" y="149055"/>
                              </a:lnTo>
                              <a:lnTo>
                                <a:pt x="100908" y="66751"/>
                              </a:lnTo>
                              <a:close/>
                            </a:path>
                          </a:pathLst>
                        </a:custGeom>
                        <a:solidFill>
                          <a:srgbClr val="000000"/>
                        </a:solidFill>
                        <a:ln w="7438" cap="flat">
                          <a:noFill/>
                          <a:prstDash val="solid"/>
                          <a:miter/>
                        </a:ln>
                      </wps:spPr>
                      <wps:bodyPr rtlCol="0" anchor="ctr"/>
                    </wps:wsp>
                    <wps:wsp>
                      <wps:cNvPr id="2017207321" name="Freihandform: Form 2017207321">
                        <a:extLst>
                          <a:ext uri="{FF2B5EF4-FFF2-40B4-BE49-F238E27FC236}">
                            <a16:creationId xmlns:a16="http://schemas.microsoft.com/office/drawing/2014/main" id="{B97EA2EB-5744-44D1-A9FF-B01B74D46655}"/>
                          </a:ext>
                        </a:extLst>
                      </wps:cNvPr>
                      <wps:cNvSpPr/>
                      <wps:spPr>
                        <a:xfrm>
                          <a:off x="2086553" y="364788"/>
                          <a:ext cx="178599" cy="223248"/>
                        </a:xfrm>
                        <a:custGeom>
                          <a:avLst/>
                          <a:gdLst>
                            <a:gd name="connsiteX0" fmla="*/ 183063 w 178598"/>
                            <a:gd name="connsiteY0" fmla="*/ 226225 h 223248"/>
                            <a:gd name="connsiteX1" fmla="*/ 102694 w 178598"/>
                            <a:gd name="connsiteY1" fmla="*/ 89969 h 223248"/>
                            <a:gd name="connsiteX2" fmla="*/ 177631 w 178598"/>
                            <a:gd name="connsiteY2" fmla="*/ 0 h 223248"/>
                            <a:gd name="connsiteX3" fmla="*/ 123903 w 178598"/>
                            <a:gd name="connsiteY3" fmla="*/ 0 h 223248"/>
                            <a:gd name="connsiteX4" fmla="*/ 44203 w 178598"/>
                            <a:gd name="connsiteY4" fmla="*/ 98527 h 223248"/>
                            <a:gd name="connsiteX5" fmla="*/ 44203 w 178598"/>
                            <a:gd name="connsiteY5" fmla="*/ 0 h 223248"/>
                            <a:gd name="connsiteX6" fmla="*/ 0 w 178598"/>
                            <a:gd name="connsiteY6" fmla="*/ 0 h 223248"/>
                            <a:gd name="connsiteX7" fmla="*/ 0 w 178598"/>
                            <a:gd name="connsiteY7" fmla="*/ 226225 h 223248"/>
                            <a:gd name="connsiteX8" fmla="*/ 44203 w 178598"/>
                            <a:gd name="connsiteY8" fmla="*/ 226225 h 223248"/>
                            <a:gd name="connsiteX9" fmla="*/ 44203 w 178598"/>
                            <a:gd name="connsiteY9" fmla="*/ 158283 h 223248"/>
                            <a:gd name="connsiteX10" fmla="*/ 73449 w 178598"/>
                            <a:gd name="connsiteY10" fmla="*/ 123307 h 223248"/>
                            <a:gd name="connsiteX11" fmla="*/ 131568 w 178598"/>
                            <a:gd name="connsiteY11" fmla="*/ 226225 h 223248"/>
                            <a:gd name="connsiteX12" fmla="*/ 183063 w 178598"/>
                            <a:gd name="connsiteY12" fmla="*/ 226225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8598" h="223248">
                              <a:moveTo>
                                <a:pt x="183063" y="226225"/>
                              </a:moveTo>
                              <a:lnTo>
                                <a:pt x="102694" y="89969"/>
                              </a:lnTo>
                              <a:lnTo>
                                <a:pt x="177631" y="0"/>
                              </a:lnTo>
                              <a:lnTo>
                                <a:pt x="123903" y="0"/>
                              </a:lnTo>
                              <a:lnTo>
                                <a:pt x="44203" y="98527"/>
                              </a:lnTo>
                              <a:lnTo>
                                <a:pt x="44203" y="0"/>
                              </a:lnTo>
                              <a:lnTo>
                                <a:pt x="0" y="0"/>
                              </a:lnTo>
                              <a:lnTo>
                                <a:pt x="0" y="226225"/>
                              </a:lnTo>
                              <a:lnTo>
                                <a:pt x="44203" y="226225"/>
                              </a:lnTo>
                              <a:lnTo>
                                <a:pt x="44203" y="158283"/>
                              </a:lnTo>
                              <a:lnTo>
                                <a:pt x="73449" y="123307"/>
                              </a:lnTo>
                              <a:lnTo>
                                <a:pt x="131568" y="226225"/>
                              </a:lnTo>
                              <a:lnTo>
                                <a:pt x="183063" y="226225"/>
                              </a:lnTo>
                              <a:close/>
                            </a:path>
                          </a:pathLst>
                        </a:custGeom>
                        <a:solidFill>
                          <a:srgbClr val="000000"/>
                        </a:solidFill>
                        <a:ln w="7438" cap="flat">
                          <a:noFill/>
                          <a:prstDash val="solid"/>
                          <a:miter/>
                        </a:ln>
                      </wps:spPr>
                      <wps:bodyPr rtlCol="0" anchor="ctr"/>
                    </wps:wsp>
                    <wps:wsp>
                      <wps:cNvPr id="18218204" name="Freihandform: Form 18218204">
                        <a:extLst>
                          <a:ext uri="{FF2B5EF4-FFF2-40B4-BE49-F238E27FC236}">
                            <a16:creationId xmlns:a16="http://schemas.microsoft.com/office/drawing/2014/main" id="{C145E2E9-9847-4213-9DD8-B9086468B8B3}"/>
                          </a:ext>
                        </a:extLst>
                      </wps:cNvPr>
                      <wps:cNvSpPr/>
                      <wps:spPr>
                        <a:xfrm>
                          <a:off x="1829967" y="364788"/>
                          <a:ext cx="193482" cy="223248"/>
                        </a:xfrm>
                        <a:custGeom>
                          <a:avLst/>
                          <a:gdLst>
                            <a:gd name="connsiteX0" fmla="*/ 193631 w 193481"/>
                            <a:gd name="connsiteY0" fmla="*/ 226225 h 223248"/>
                            <a:gd name="connsiteX1" fmla="*/ 142433 w 193481"/>
                            <a:gd name="connsiteY1" fmla="*/ 226225 h 223248"/>
                            <a:gd name="connsiteX2" fmla="*/ 98304 w 193481"/>
                            <a:gd name="connsiteY2" fmla="*/ 136033 h 223248"/>
                            <a:gd name="connsiteX3" fmla="*/ 66454 w 193481"/>
                            <a:gd name="connsiteY3" fmla="*/ 136033 h 223248"/>
                            <a:gd name="connsiteX4" fmla="*/ 66454 w 193481"/>
                            <a:gd name="connsiteY4" fmla="*/ 226225 h 223248"/>
                            <a:gd name="connsiteX5" fmla="*/ 22325 w 193481"/>
                            <a:gd name="connsiteY5" fmla="*/ 226225 h 223248"/>
                            <a:gd name="connsiteX6" fmla="*/ 22325 w 193481"/>
                            <a:gd name="connsiteY6" fmla="*/ 39366 h 223248"/>
                            <a:gd name="connsiteX7" fmla="*/ 0 w 193481"/>
                            <a:gd name="connsiteY7" fmla="*/ 39366 h 223248"/>
                            <a:gd name="connsiteX8" fmla="*/ 0 w 193481"/>
                            <a:gd name="connsiteY8" fmla="*/ 0 h 223248"/>
                            <a:gd name="connsiteX9" fmla="*/ 110954 w 193481"/>
                            <a:gd name="connsiteY9" fmla="*/ 0 h 223248"/>
                            <a:gd name="connsiteX10" fmla="*/ 184403 w 193481"/>
                            <a:gd name="connsiteY10" fmla="*/ 69281 h 223248"/>
                            <a:gd name="connsiteX11" fmla="*/ 143028 w 193481"/>
                            <a:gd name="connsiteY11" fmla="*/ 128814 h 223248"/>
                            <a:gd name="connsiteX12" fmla="*/ 140200 w 193481"/>
                            <a:gd name="connsiteY12" fmla="*/ 69281 h 223248"/>
                            <a:gd name="connsiteX13" fmla="*/ 110523 w 193481"/>
                            <a:gd name="connsiteY13" fmla="*/ 39426 h 223248"/>
                            <a:gd name="connsiteX14" fmla="*/ 108127 w 193481"/>
                            <a:gd name="connsiteY14" fmla="*/ 39515 h 223248"/>
                            <a:gd name="connsiteX15" fmla="*/ 66454 w 193481"/>
                            <a:gd name="connsiteY15" fmla="*/ 39515 h 223248"/>
                            <a:gd name="connsiteX16" fmla="*/ 66454 w 193481"/>
                            <a:gd name="connsiteY16" fmla="*/ 99048 h 223248"/>
                            <a:gd name="connsiteX17" fmla="*/ 108127 w 193481"/>
                            <a:gd name="connsiteY17" fmla="*/ 99048 h 223248"/>
                            <a:gd name="connsiteX18" fmla="*/ 140110 w 193481"/>
                            <a:gd name="connsiteY18" fmla="*/ 71678 h 223248"/>
                            <a:gd name="connsiteX19" fmla="*/ 140200 w 193481"/>
                            <a:gd name="connsiteY19" fmla="*/ 69281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93481" h="223248">
                              <a:moveTo>
                                <a:pt x="193631" y="226225"/>
                              </a:moveTo>
                              <a:lnTo>
                                <a:pt x="142433" y="226225"/>
                              </a:lnTo>
                              <a:lnTo>
                                <a:pt x="98304" y="136033"/>
                              </a:lnTo>
                              <a:lnTo>
                                <a:pt x="66454" y="136033"/>
                              </a:lnTo>
                              <a:lnTo>
                                <a:pt x="66454" y="226225"/>
                              </a:lnTo>
                              <a:lnTo>
                                <a:pt x="22325" y="226225"/>
                              </a:lnTo>
                              <a:lnTo>
                                <a:pt x="22325" y="39366"/>
                              </a:lnTo>
                              <a:lnTo>
                                <a:pt x="0" y="39366"/>
                              </a:lnTo>
                              <a:lnTo>
                                <a:pt x="0" y="0"/>
                              </a:lnTo>
                              <a:lnTo>
                                <a:pt x="110954" y="0"/>
                              </a:lnTo>
                              <a:cubicBezTo>
                                <a:pt x="157018" y="0"/>
                                <a:pt x="184403" y="31478"/>
                                <a:pt x="184403" y="69281"/>
                              </a:cubicBezTo>
                              <a:cubicBezTo>
                                <a:pt x="185221" y="96070"/>
                                <a:pt x="168421" y="120242"/>
                                <a:pt x="143028" y="128814"/>
                              </a:cubicBezTo>
                              <a:close/>
                              <a:moveTo>
                                <a:pt x="140200" y="69281"/>
                              </a:moveTo>
                              <a:cubicBezTo>
                                <a:pt x="140249" y="52842"/>
                                <a:pt x="126963" y="39475"/>
                                <a:pt x="110523" y="39426"/>
                              </a:cubicBezTo>
                              <a:cubicBezTo>
                                <a:pt x="109723" y="39423"/>
                                <a:pt x="108924" y="39453"/>
                                <a:pt x="108127" y="39515"/>
                              </a:cubicBezTo>
                              <a:lnTo>
                                <a:pt x="66454" y="39515"/>
                              </a:lnTo>
                              <a:lnTo>
                                <a:pt x="66454" y="99048"/>
                              </a:lnTo>
                              <a:lnTo>
                                <a:pt x="108127" y="99048"/>
                              </a:lnTo>
                              <a:cubicBezTo>
                                <a:pt x="124517" y="100322"/>
                                <a:pt x="138836" y="88068"/>
                                <a:pt x="140110" y="71678"/>
                              </a:cubicBezTo>
                              <a:cubicBezTo>
                                <a:pt x="140172" y="70881"/>
                                <a:pt x="140202" y="70081"/>
                                <a:pt x="140200" y="69281"/>
                              </a:cubicBezTo>
                            </a:path>
                          </a:pathLst>
                        </a:custGeom>
                        <a:solidFill>
                          <a:srgbClr val="000000"/>
                        </a:solidFill>
                        <a:ln w="7438" cap="flat">
                          <a:noFill/>
                          <a:prstDash val="solid"/>
                          <a:miter/>
                        </a:ln>
                      </wps:spPr>
                      <wps:bodyPr rtlCol="0" anchor="ctr"/>
                    </wps:wsp>
                    <wps:wsp>
                      <wps:cNvPr id="1657484137" name="Freihandform: Form 1657484137">
                        <a:extLst>
                          <a:ext uri="{FF2B5EF4-FFF2-40B4-BE49-F238E27FC236}">
                            <a16:creationId xmlns:a16="http://schemas.microsoft.com/office/drawing/2014/main" id="{5A5C9DE1-60AE-4D38-B879-80545A8FD7E5}"/>
                          </a:ext>
                        </a:extLst>
                      </wps:cNvPr>
                      <wps:cNvSpPr/>
                      <wps:spPr>
                        <a:xfrm>
                          <a:off x="179120" y="364788"/>
                          <a:ext cx="186040" cy="223248"/>
                        </a:xfrm>
                        <a:custGeom>
                          <a:avLst/>
                          <a:gdLst>
                            <a:gd name="connsiteX0" fmla="*/ 188347 w 186040"/>
                            <a:gd name="connsiteY0" fmla="*/ 148683 h 223248"/>
                            <a:gd name="connsiteX1" fmla="*/ 105076 w 186040"/>
                            <a:gd name="connsiteY1" fmla="*/ 228160 h 223248"/>
                            <a:gd name="connsiteX2" fmla="*/ 21804 w 186040"/>
                            <a:gd name="connsiteY2" fmla="*/ 148683 h 223248"/>
                            <a:gd name="connsiteX3" fmla="*/ 21804 w 186040"/>
                            <a:gd name="connsiteY3" fmla="*/ 39366 h 223248"/>
                            <a:gd name="connsiteX4" fmla="*/ 0 w 186040"/>
                            <a:gd name="connsiteY4" fmla="*/ 39366 h 223248"/>
                            <a:gd name="connsiteX5" fmla="*/ 0 w 186040"/>
                            <a:gd name="connsiteY5" fmla="*/ 0 h 223248"/>
                            <a:gd name="connsiteX6" fmla="*/ 66007 w 186040"/>
                            <a:gd name="connsiteY6" fmla="*/ 0 h 223248"/>
                            <a:gd name="connsiteX7" fmla="*/ 66007 w 186040"/>
                            <a:gd name="connsiteY7" fmla="*/ 146972 h 223248"/>
                            <a:gd name="connsiteX8" fmla="*/ 105076 w 186040"/>
                            <a:gd name="connsiteY8" fmla="*/ 188645 h 223248"/>
                            <a:gd name="connsiteX9" fmla="*/ 144442 w 186040"/>
                            <a:gd name="connsiteY9" fmla="*/ 146972 h 223248"/>
                            <a:gd name="connsiteX10" fmla="*/ 144442 w 186040"/>
                            <a:gd name="connsiteY10" fmla="*/ 0 h 223248"/>
                            <a:gd name="connsiteX11" fmla="*/ 188347 w 186040"/>
                            <a:gd name="connsiteY11" fmla="*/ 0 h 22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86040" h="223248">
                              <a:moveTo>
                                <a:pt x="188347" y="148683"/>
                              </a:moveTo>
                              <a:cubicBezTo>
                                <a:pt x="188347" y="196682"/>
                                <a:pt x="151139" y="228160"/>
                                <a:pt x="105076" y="228160"/>
                              </a:cubicBezTo>
                              <a:cubicBezTo>
                                <a:pt x="59012" y="228160"/>
                                <a:pt x="21804" y="196682"/>
                                <a:pt x="21804" y="148683"/>
                              </a:cubicBezTo>
                              <a:lnTo>
                                <a:pt x="21804" y="39366"/>
                              </a:lnTo>
                              <a:lnTo>
                                <a:pt x="0" y="39366"/>
                              </a:lnTo>
                              <a:lnTo>
                                <a:pt x="0" y="0"/>
                              </a:lnTo>
                              <a:lnTo>
                                <a:pt x="66007" y="0"/>
                              </a:lnTo>
                              <a:lnTo>
                                <a:pt x="66007" y="146972"/>
                              </a:lnTo>
                              <a:cubicBezTo>
                                <a:pt x="66007" y="173017"/>
                                <a:pt x="81262" y="188645"/>
                                <a:pt x="105076" y="188645"/>
                              </a:cubicBezTo>
                              <a:cubicBezTo>
                                <a:pt x="128889" y="188645"/>
                                <a:pt x="144442" y="173017"/>
                                <a:pt x="144442" y="146972"/>
                              </a:cubicBezTo>
                              <a:lnTo>
                                <a:pt x="144442" y="0"/>
                              </a:lnTo>
                              <a:lnTo>
                                <a:pt x="188347" y="0"/>
                              </a:lnTo>
                              <a:close/>
                            </a:path>
                          </a:pathLst>
                        </a:custGeom>
                        <a:solidFill>
                          <a:srgbClr val="000000"/>
                        </a:solidFill>
                        <a:ln w="7438" cap="flat">
                          <a:noFill/>
                          <a:prstDash val="solid"/>
                          <a:miter/>
                        </a:ln>
                      </wps:spPr>
                      <wps:bodyPr rtlCol="0" anchor="ctr"/>
                    </wps:wsp>
                    <wps:wsp>
                      <wps:cNvPr id="183086162" name="Freihandform: Form 183086162">
                        <a:extLst>
                          <a:ext uri="{FF2B5EF4-FFF2-40B4-BE49-F238E27FC236}">
                            <a16:creationId xmlns:a16="http://schemas.microsoft.com/office/drawing/2014/main" id="{524DD707-D524-4F7A-97BF-5B80C2B0BCBA}"/>
                          </a:ext>
                        </a:extLst>
                      </wps:cNvPr>
                      <wps:cNvSpPr/>
                      <wps:spPr>
                        <a:xfrm>
                          <a:off x="1035351" y="-44"/>
                          <a:ext cx="1376698" cy="312548"/>
                        </a:xfrm>
                        <a:custGeom>
                          <a:avLst/>
                          <a:gdLst>
                            <a:gd name="connsiteX0" fmla="*/ 1098754 w 1376698"/>
                            <a:gd name="connsiteY0" fmla="*/ 265263 h 312547"/>
                            <a:gd name="connsiteX1" fmla="*/ 411968 w 1376698"/>
                            <a:gd name="connsiteY1" fmla="*/ 143146 h 312547"/>
                            <a:gd name="connsiteX2" fmla="*/ 610435 w 1376698"/>
                            <a:gd name="connsiteY2" fmla="*/ 66497 h 312547"/>
                            <a:gd name="connsiteX3" fmla="*/ 1291864 w 1376698"/>
                            <a:gd name="connsiteY3" fmla="*/ 238919 h 312547"/>
                            <a:gd name="connsiteX4" fmla="*/ 1098382 w 1376698"/>
                            <a:gd name="connsiteY4" fmla="*/ 265263 h 312547"/>
                            <a:gd name="connsiteX5" fmla="*/ 625170 w 1376698"/>
                            <a:gd name="connsiteY5" fmla="*/ 267 h 312547"/>
                            <a:gd name="connsiteX6" fmla="*/ 269312 w 1376698"/>
                            <a:gd name="connsiteY6" fmla="*/ 142476 h 312547"/>
                            <a:gd name="connsiteX7" fmla="*/ 0 w 1376698"/>
                            <a:gd name="connsiteY7" fmla="*/ 220018 h 312547"/>
                            <a:gd name="connsiteX8" fmla="*/ 0 w 1376698"/>
                            <a:gd name="connsiteY8" fmla="*/ 286322 h 312547"/>
                            <a:gd name="connsiteX9" fmla="*/ 355932 w 1376698"/>
                            <a:gd name="connsiteY9" fmla="*/ 218157 h 312547"/>
                            <a:gd name="connsiteX10" fmla="*/ 1100094 w 1376698"/>
                            <a:gd name="connsiteY10" fmla="*/ 317800 h 312547"/>
                            <a:gd name="connsiteX11" fmla="*/ 1378856 w 1376698"/>
                            <a:gd name="connsiteY11" fmla="*/ 259681 h 312547"/>
                            <a:gd name="connsiteX12" fmla="*/ 1378856 w 1376698"/>
                            <a:gd name="connsiteY12" fmla="*/ 186233 h 312547"/>
                            <a:gd name="connsiteX13" fmla="*/ 625691 w 1376698"/>
                            <a:gd name="connsiteY13" fmla="*/ 192 h 312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76698" h="312547">
                              <a:moveTo>
                                <a:pt x="1098754" y="265263"/>
                              </a:moveTo>
                              <a:cubicBezTo>
                                <a:pt x="898798" y="250379"/>
                                <a:pt x="643699" y="161973"/>
                                <a:pt x="411968" y="143146"/>
                              </a:cubicBezTo>
                              <a:cubicBezTo>
                                <a:pt x="469887" y="99959"/>
                                <a:pt x="538523" y="73451"/>
                                <a:pt x="610435" y="66497"/>
                              </a:cubicBezTo>
                              <a:cubicBezTo>
                                <a:pt x="859655" y="44172"/>
                                <a:pt x="1079257" y="178866"/>
                                <a:pt x="1291864" y="238919"/>
                              </a:cubicBezTo>
                              <a:cubicBezTo>
                                <a:pt x="1230160" y="262093"/>
                                <a:pt x="1164035" y="271096"/>
                                <a:pt x="1098382" y="265263"/>
                              </a:cubicBezTo>
                              <a:moveTo>
                                <a:pt x="625170" y="267"/>
                              </a:moveTo>
                              <a:cubicBezTo>
                                <a:pt x="467259" y="4062"/>
                                <a:pt x="324082" y="102515"/>
                                <a:pt x="269312" y="142476"/>
                              </a:cubicBezTo>
                              <a:cubicBezTo>
                                <a:pt x="214095" y="142476"/>
                                <a:pt x="77765" y="165992"/>
                                <a:pt x="0" y="220018"/>
                              </a:cubicBezTo>
                              <a:lnTo>
                                <a:pt x="0" y="286322"/>
                              </a:lnTo>
                              <a:cubicBezTo>
                                <a:pt x="42938" y="259309"/>
                                <a:pt x="170785" y="208632"/>
                                <a:pt x="355932" y="218157"/>
                              </a:cubicBezTo>
                              <a:cubicBezTo>
                                <a:pt x="615719" y="231478"/>
                                <a:pt x="948582" y="309689"/>
                                <a:pt x="1100094" y="317800"/>
                              </a:cubicBezTo>
                              <a:cubicBezTo>
                                <a:pt x="1226229" y="324647"/>
                                <a:pt x="1310245" y="288704"/>
                                <a:pt x="1378856" y="259681"/>
                              </a:cubicBezTo>
                              <a:lnTo>
                                <a:pt x="1378856" y="186233"/>
                              </a:lnTo>
                              <a:cubicBezTo>
                                <a:pt x="1225634" y="171350"/>
                                <a:pt x="907505" y="-6654"/>
                                <a:pt x="625691" y="192"/>
                              </a:cubicBezTo>
                            </a:path>
                          </a:pathLst>
                        </a:custGeom>
                        <a:solidFill>
                          <a:srgbClr val="000000"/>
                        </a:solidFill>
                        <a:ln w="743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FB28D7C" id="Grafik 7" o:spid="_x0000_s1026" style="position:absolute;margin-left:0;margin-top:28.9pt;width:113.25pt;height:35.7pt;z-index:251659264;mso-position-horizontal:left;mso-position-horizontal-relative:margin;mso-width-relative:margin;mso-height-relative:margin" coordorigin="" coordsize="24120,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">
              <v:shape id="Freihandform: Form 1094085412" o:spid="_x0000_s1027" style="position:absolute;top:2215;width:24110;height:5432;visibility:visible;mso-wrap-style:square;v-text-anchor:middle" coordsize="2411082,5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" path="m,l985865,6549r,64072l85430,70621r19348,390759l2347456,412489r,-305107c2347456,107382,2358470,104257,2380944,95253v22473,-9005,32743,-14214,32743,-14214l2404161,462050,31255,543907,,xe" fillcolor="black" stroked="f" strokeweight=".20661mm">
                <v:stroke joinstyle="miter"/>
                <v:path arrowok="t" o:connecttype="custom" o:connectlocs="0,0;985865,6549;985865,70621;85430,70621;104778,461381;2347456,412490;2347456,107382;2380944,95253;2413687,81039;2404161,462051;31255,543908" o:connectangles="0,0,0,0,0,0,0,0,0,0,0"/>
              </v:shape>
              <v:shape id="Freihandform: Form 2013220193" o:spid="_x0000_s1028" style="position:absolute;left:4250;top:3629;width:1637;height:2232;visibility:visible;mso-wrap-style:square;v-text-anchor:middle" coordsize="163715,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" path="m166694,158524r-44650,c117654,176681,106194,190671,83943,190671v-10791,380,-21198,-4034,-28427,-12055c46884,169016,44354,158226,44354,114692v,-43533,2530,-54323,11162,-63849c62766,42972,73102,38675,83795,39086v22324,,33710,13990,38101,32073l166545,71159c158806,24128,125691,17,83348,17,60454,-448,38380,8543,22327,24872,-593,47718,2,75996,2,115065v,39068,-670,67421,22325,90266c38420,221584,60481,230516,83348,230037v41896,,75309,-24185,83197,-71513e" fillcolor="black" stroked="f" strokeweight=".20661mm">
                <v:stroke joinstyle="miter"/>
                <v:path arrowok="t" o:connecttype="custom" o:connectlocs="166694,158524;122044,158524;83943,190671;55516,178616;44354,114692;55516,50843;83795,39086;121896,71159;166545,71159;83348,17;22327,24872;2,115065;22327,205331;83348,230037;166545,158524" o:connectangles="0,0,0,0,0,0,0,0,0,0,0,0,0,0,0"/>
              </v:shape>
              <v:shape id="Freihandform: Form 882464281" o:spid="_x0000_s1029" style="position:absolute;left:6479;top:3647;width:1786;height:2233;visibility:visible;mso-wrap-style:square;v-text-anchor:middle" coordsize="178598,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" path="m183064,226225l102620,89969,177631,,123903,,44203,98527,44203,,,,,226225r44203,l44203,158283,73449,123307r58119,102918l183064,226225xe" fillcolor="black" stroked="f" strokeweight=".20661mm">
                <v:stroke joinstyle="miter"/>
                <v:path arrowok="t" o:connecttype="custom" o:connectlocs="183065,226225;102621,89969;177632,0;123904,0;44203,98527;44203,0;0,0;0,226225;44203,226225;44203,158283;73449,123307;131569,226225;183065,226225" o:connectangles="0,0,0,0,0,0,0,0,0,0,0,0,0"/>
              </v:shape>
              <v:shape id="Freihandform: Form 321821334" o:spid="_x0000_s1030" style="position:absolute;left:8857;top:3647;width:1488;height:2233;visibility:visible;mso-wrap-style:square;v-text-anchor:middle" coordsize="148832,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" path="m148981,226225r,-39366l44129,186859r,-54994l133428,131865r,-39366l44129,92499r,-53133l148981,39366,148981,,,,,226225r148981,xe" fillcolor="black" stroked="f" strokeweight=".20661mm">
                <v:stroke joinstyle="miter"/>
                <v:path arrowok="t" o:connecttype="custom" o:connectlocs="148981,226225;148981,186859;44129,186859;44129,131865;133428,131865;133428,92499;44129,92499;44129,39366;148981,39366;148981,0;0,0;0,226225;148981,226225" o:connectangles="0,0,0,0,0,0,0,0,0,0,0,0,0"/>
              </v:shape>
              <v:shape id="Freihandform: Form 477578823" o:spid="_x0000_s1031" style="position:absolute;left:11044;top:3646;width:1712;height:2232;visibility:visible;mso-wrap-style:square;v-text-anchor:middle" coordsize="171157,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" path="m171231,226374l120777,128814v25365,-8598,42130,-32763,41301,-59533c162078,31478,134693,,88630,l,,,226225r43905,l43905,136181r31776,l119884,226374r51347,xm117875,69430v49,16440,-13237,29807,-29677,29856c87399,99289,86599,99259,85802,99197r-41897,l43905,39664r41674,c101969,38390,116288,50644,117562,67034v62,797,92,1596,90,2396e" fillcolor="black" stroked="f" strokeweight=".20661mm">
                <v:stroke joinstyle="miter"/>
                <v:path arrowok="t" o:connecttype="custom" o:connectlocs="171231,226374;120777,128814;162078,69281;88630,0;0,0;0,226225;43905,226225;43905,136181;75681,136181;119884,226374;117875,69430;88198,99286;85802,99197;43905,99197;43905,39664;85579,39664;117562,67034;117652,69430" o:connectangles="0,0,0,0,0,0,0,0,0,0,0,0,0,0,0,0,0,0"/>
              </v:shape>
              <v:shape id="Freihandform: Form 1249965730" o:spid="_x0000_s1032" style="position:absolute;left:13387;top:3647;width:2009;height:2233;visibility:visible;mso-wrap-style:square;v-text-anchor:middle" coordsize="200923,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" path="m204942,226225l204942,,161409,,102620,122340,43533,,,,,226225r44203,l44203,94360r43534,85801l117577,180161,160813,94360r,131865l204942,226225xe" fillcolor="black" stroked="f" strokeweight=".20661mm">
                <v:stroke joinstyle="miter"/>
                <v:path arrowok="t" o:connecttype="custom" o:connectlocs="204943,226225;204943,0;161410,0;102621,122340;43533,0;0,0;0,226225;44203,226225;44203,94360;87737,180161;117578,180161;160814,94360;160814,226225;204943,226225" o:connectangles="0,0,0,0,0,0,0,0,0,0,0,0,0,0"/>
              </v:shape>
              <v:shape id="Freihandform: Form 1420405664" o:spid="_x0000_s1033" style="position:absolute;left:15981;top:3647;width:1935;height:2233;visibility:visible;mso-wrap-style:square;v-text-anchor:middle" coordsize="193481,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" path="m199658,226225l116982,,82304,,,226225r46064,l59682,186189r80518,l153595,226225r46063,xm128442,149055r-56333,l100908,66751r27534,82304xe" fillcolor="black" stroked="f" strokeweight=".20661mm">
                <v:stroke joinstyle="miter"/>
                <v:path arrowok="t" o:connecttype="custom" o:connectlocs="199659,226225;116983,0;82304,0;0,226225;46064,226225;59682,186189;140201,186189;153596,226225;128443,149055;72109,149055;100909,66751" o:connectangles="0,0,0,0,0,0,0,0,0,0,0"/>
              </v:shape>
              <v:shape id="Freihandform: Form 2017207321" o:spid="_x0000_s1034" style="position:absolute;left:20865;top:3647;width:1786;height:2233;visibility:visible;mso-wrap-style:square;v-text-anchor:middle" coordsize="178598,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" path="m183063,226225l102694,89969,177631,,123903,,44203,98527,44203,,,,,226225r44203,l44203,158283,73449,123307r58119,102918l183063,226225xe" fillcolor="black" stroked="f" strokeweight=".20661mm">
                <v:stroke joinstyle="miter"/>
                <v:path arrowok="t" o:connecttype="custom" o:connectlocs="183064,226225;102695,89969;177632,0;123904,0;44203,98527;44203,0;0,0;0,226225;44203,226225;44203,158283;73449,123307;131569,226225;183064,226225" o:connectangles="0,0,0,0,0,0,0,0,0,0,0,0,0"/>
              </v:shape>
              <v:shape id="Freihandform: Form 18218204" o:spid="_x0000_s1035" style="position:absolute;left:18299;top:3647;width:1935;height:2233;visibility:visible;mso-wrap-style:square;v-text-anchor:middle" coordsize="193481,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" path="m193631,226225r-51198,l98304,136033r-31850,l66454,226225r-44129,l22325,39366,,39366,,,110954,v46064,,73449,31478,73449,69281c185221,96070,168421,120242,143028,128814r50603,97411xm140200,69281v49,-16439,-13237,-29806,-29677,-29855c109723,39423,108924,39453,108127,39515r-41673,l66454,99048r41673,c124517,100322,138836,88068,140110,71678v62,-797,92,-1597,90,-2397e" fillcolor="black" stroked="f" strokeweight=".20661mm">
                <v:stroke joinstyle="miter"/>
                <v:path arrowok="t" o:connecttype="custom" o:connectlocs="193632,226225;142434,226225;98305,136033;66454,136033;66454,226225;22325,226225;22325,39366;0,39366;0,0;110955,0;184404,69281;143029,128814;140201,69281;110524,39426;108128,39515;66454,39515;66454,99048;108128,99048;140111,71678;140201,69281" o:connectangles="0,0,0,0,0,0,0,0,0,0,0,0,0,0,0,0,0,0,0,0"/>
              </v:shape>
              <v:shape id="Freihandform: Form 1657484137" o:spid="_x0000_s1036" style="position:absolute;left:1791;top:3647;width:1860;height:2233;visibility:visible;mso-wrap-style:square;v-text-anchor:middle" coordsize="186040,22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" path="m188347,148683v,47999,-37208,79477,-83271,79477c59012,228160,21804,196682,21804,148683r,-109317l,39366,,,66007,r,146972c66007,173017,81262,188645,105076,188645v23813,,39366,-15628,39366,-41673l144442,r43905,l188347,148683xe" fillcolor="black" stroked="f" strokeweight=".20661mm">
                <v:stroke joinstyle="miter"/>
                <v:path arrowok="t" o:connecttype="custom" o:connectlocs="188347,148683;105076,228160;21804,148683;21804,39366;0,39366;0,0;66007,0;66007,146972;105076,188645;144442,146972;144442,0;188347,0" o:connectangles="0,0,0,0,0,0,0,0,0,0,0,0"/>
              </v:shape>
              <v:shape id="Freihandform: Form 183086162" o:spid="_x0000_s1037" style="position:absolute;left:10353;width:13767;height:3125;visibility:visible;mso-wrap-style:square;v-text-anchor:middle" coordsize="1376698,31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" path="m1098754,265263c898798,250379,643699,161973,411968,143146,469887,99959,538523,73451,610435,66497v249220,-22325,468822,112369,681429,172422c1230160,262093,1164035,271096,1098382,265263m625170,267c467259,4062,324082,102515,269312,142476,214095,142476,77765,165992,,220018r,66304c42938,259309,170785,208632,355932,218157v259787,13321,592650,91532,744162,99643c1226229,324647,1310245,288704,1378856,259681r,-73448c1225634,171350,907505,-6654,625691,192e" fillcolor="black" stroked="f" strokeweight=".20661mm">
                <v:stroke joinstyle="miter"/>
                <v:path arrowok="t" o:connecttype="custom" o:connectlocs="1098754,265264;411968,143146;610435,66497;1291864,238920;1098382,265264;625170,267;269312,142476;0,220019;0,286323;355932,218158;1100094,317801;1378856,259682;1378856,186234;625691,192" o:connectangles="0,0,0,0,0,0,0,0,0,0,0,0,0,0"/>
              </v:shape>
              <w10:wrap anchorx="margin"/>
            </v:group>
          </w:pict>
        </mc:Fallback>
      </mc:AlternateContent>
    </w:r>
    <w:r>
      <w:rPr>
        <w:noProof/>
        <w:lang w:eastAsia="de-DE"/>
      </w:rPr>
      <w:t xml:space="preserve"> </w:t>
    </w:r>
    <w:r>
      <w:t xml:space="preserve">                                                 </w:t>
    </w:r>
    <w:r>
      <w:rPr>
        <w:noProof/>
        <w:lang w:eastAsia="de-DE"/>
      </w:rPr>
      <w:drawing>
        <wp:inline distT="0" distB="0" distL="0" distR="0" wp14:anchorId="51A985E0" wp14:editId="742C1116">
          <wp:extent cx="1781175" cy="809625"/>
          <wp:effectExtent l="0" t="0" r="9525" b="9525"/>
          <wp:docPr id="113789955" name="Grafik 113789955" descr="Ein Bild, das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pic:nvPicPr>
                <pic:blipFill>
                  <a:blip r:embed="rId1"/>
                  <a:stretch>
                    <a:fillRect/>
                  </a:stretch>
                </pic:blipFill>
                <pic:spPr>
                  <a:xfrm>
                    <a:off x="0" y="0"/>
                    <a:ext cx="1785617" cy="811644"/>
                  </a:xfrm>
                  <a:prstGeom prst="rect">
                    <a:avLst/>
                  </a:prstGeom>
                  <a:noFill/>
                  <a:ln>
                    <a:noFill/>
                    <a:prstDash/>
                  </a:ln>
                </pic:spPr>
              </pic:pic>
            </a:graphicData>
          </a:graphic>
        </wp:inline>
      </w:drawing>
    </w:r>
    <w:r>
      <w:t xml:space="preserve">     </w:t>
    </w:r>
    <w:r w:rsidRPr="00F60264">
      <w:rPr>
        <w:noProof/>
      </w:rPr>
      <w:drawing>
        <wp:inline distT="0" distB="0" distL="0" distR="0" wp14:anchorId="32653550" wp14:editId="72771B54">
          <wp:extent cx="1552575" cy="555968"/>
          <wp:effectExtent l="0" t="0" r="0" b="0"/>
          <wp:docPr id="1776218438" name="Grafik 177621843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Grafik 89" descr="Ein Bild, das Text enthält.&#10;&#10;Automatisch generierte Beschreibung"/>
                  <pic:cNvPicPr>
                    <a:picLocks noChangeAspect="1"/>
                  </pic:cNvPicPr>
                </pic:nvPicPr>
                <pic:blipFill rotWithShape="1">
                  <a:blip r:embed="rId2"/>
                  <a:srcRect t="5448" b="-1"/>
                  <a:stretch/>
                </pic:blipFill>
                <pic:spPr>
                  <a:xfrm>
                    <a:off x="0" y="0"/>
                    <a:ext cx="1563883" cy="560017"/>
                  </a:xfrm>
                  <a:prstGeom prst="rect">
                    <a:avLst/>
                  </a:prstGeom>
                </pic:spPr>
              </pic:pic>
            </a:graphicData>
          </a:graphic>
        </wp:inline>
      </w:drawing>
    </w:r>
  </w:p>
  <w:p w14:paraId="0951AA3C" w14:textId="77777777" w:rsidR="002A4188" w:rsidRDefault="00E041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104"/>
    <w:multiLevelType w:val="multilevel"/>
    <w:tmpl w:val="939C37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EA676C"/>
    <w:multiLevelType w:val="multilevel"/>
    <w:tmpl w:val="D37C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6009937">
    <w:abstractNumId w:val="1"/>
  </w:num>
  <w:num w:numId="2" w16cid:durableId="207180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114CA"/>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C6876"/>
    <w:rsid w:val="001E064F"/>
    <w:rsid w:val="001E118E"/>
    <w:rsid w:val="00200208"/>
    <w:rsid w:val="002019F0"/>
    <w:rsid w:val="002157C9"/>
    <w:rsid w:val="0022791E"/>
    <w:rsid w:val="00247245"/>
    <w:rsid w:val="00252B25"/>
    <w:rsid w:val="002579FF"/>
    <w:rsid w:val="00263A89"/>
    <w:rsid w:val="0026515C"/>
    <w:rsid w:val="002920D2"/>
    <w:rsid w:val="00292191"/>
    <w:rsid w:val="0029288A"/>
    <w:rsid w:val="00293757"/>
    <w:rsid w:val="002A06D3"/>
    <w:rsid w:val="002A3F7A"/>
    <w:rsid w:val="002A60FC"/>
    <w:rsid w:val="002C7EEA"/>
    <w:rsid w:val="002D2BBA"/>
    <w:rsid w:val="002E381E"/>
    <w:rsid w:val="00310566"/>
    <w:rsid w:val="0031401B"/>
    <w:rsid w:val="003202F5"/>
    <w:rsid w:val="003208D4"/>
    <w:rsid w:val="00323C92"/>
    <w:rsid w:val="0032506C"/>
    <w:rsid w:val="00325F90"/>
    <w:rsid w:val="00334362"/>
    <w:rsid w:val="00340BCD"/>
    <w:rsid w:val="00344F99"/>
    <w:rsid w:val="00377897"/>
    <w:rsid w:val="00382CB7"/>
    <w:rsid w:val="003910CF"/>
    <w:rsid w:val="003A027A"/>
    <w:rsid w:val="003A506F"/>
    <w:rsid w:val="003A79D8"/>
    <w:rsid w:val="003B2263"/>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4D6"/>
    <w:rsid w:val="004A2ABB"/>
    <w:rsid w:val="004A7F84"/>
    <w:rsid w:val="004B5201"/>
    <w:rsid w:val="004C17F1"/>
    <w:rsid w:val="004C4FC7"/>
    <w:rsid w:val="004F08C8"/>
    <w:rsid w:val="004F141A"/>
    <w:rsid w:val="004F50A8"/>
    <w:rsid w:val="005133F4"/>
    <w:rsid w:val="0053635D"/>
    <w:rsid w:val="005412C6"/>
    <w:rsid w:val="0055190B"/>
    <w:rsid w:val="00562E57"/>
    <w:rsid w:val="0056661C"/>
    <w:rsid w:val="00580254"/>
    <w:rsid w:val="00586F3C"/>
    <w:rsid w:val="00592CE3"/>
    <w:rsid w:val="005A31F1"/>
    <w:rsid w:val="005A3318"/>
    <w:rsid w:val="005A601E"/>
    <w:rsid w:val="005B05AF"/>
    <w:rsid w:val="005B0AC0"/>
    <w:rsid w:val="005B19A6"/>
    <w:rsid w:val="005B7C75"/>
    <w:rsid w:val="005D0DBF"/>
    <w:rsid w:val="005D2426"/>
    <w:rsid w:val="005D7258"/>
    <w:rsid w:val="005E673E"/>
    <w:rsid w:val="005E7F5C"/>
    <w:rsid w:val="00614027"/>
    <w:rsid w:val="00623891"/>
    <w:rsid w:val="00630797"/>
    <w:rsid w:val="0063288A"/>
    <w:rsid w:val="00635474"/>
    <w:rsid w:val="0063623D"/>
    <w:rsid w:val="006431D8"/>
    <w:rsid w:val="006438AA"/>
    <w:rsid w:val="00646FFE"/>
    <w:rsid w:val="00650151"/>
    <w:rsid w:val="00657920"/>
    <w:rsid w:val="006604A6"/>
    <w:rsid w:val="00670477"/>
    <w:rsid w:val="00673D3F"/>
    <w:rsid w:val="006957D8"/>
    <w:rsid w:val="006A02B4"/>
    <w:rsid w:val="006A1DC0"/>
    <w:rsid w:val="006A2F6F"/>
    <w:rsid w:val="006B3495"/>
    <w:rsid w:val="006C1A23"/>
    <w:rsid w:val="006D33DC"/>
    <w:rsid w:val="006E4970"/>
    <w:rsid w:val="006F382D"/>
    <w:rsid w:val="00702074"/>
    <w:rsid w:val="0070670D"/>
    <w:rsid w:val="00721B55"/>
    <w:rsid w:val="00721DDA"/>
    <w:rsid w:val="007555A4"/>
    <w:rsid w:val="00763B4C"/>
    <w:rsid w:val="00763D53"/>
    <w:rsid w:val="00771EB5"/>
    <w:rsid w:val="0077676A"/>
    <w:rsid w:val="007769C3"/>
    <w:rsid w:val="00794E7D"/>
    <w:rsid w:val="007959FD"/>
    <w:rsid w:val="007962AA"/>
    <w:rsid w:val="007A7EA6"/>
    <w:rsid w:val="007A7F59"/>
    <w:rsid w:val="007B7AFD"/>
    <w:rsid w:val="007D4FFC"/>
    <w:rsid w:val="007D72F2"/>
    <w:rsid w:val="00815841"/>
    <w:rsid w:val="00830099"/>
    <w:rsid w:val="00830C81"/>
    <w:rsid w:val="00832422"/>
    <w:rsid w:val="00835641"/>
    <w:rsid w:val="00844693"/>
    <w:rsid w:val="00853CBD"/>
    <w:rsid w:val="008716D2"/>
    <w:rsid w:val="008806B6"/>
    <w:rsid w:val="008867A7"/>
    <w:rsid w:val="00887B67"/>
    <w:rsid w:val="008A0A8E"/>
    <w:rsid w:val="008A0EAD"/>
    <w:rsid w:val="008A7845"/>
    <w:rsid w:val="008D6896"/>
    <w:rsid w:val="008F2CAA"/>
    <w:rsid w:val="008F4756"/>
    <w:rsid w:val="00913CF7"/>
    <w:rsid w:val="00921BF8"/>
    <w:rsid w:val="00921E95"/>
    <w:rsid w:val="009434BA"/>
    <w:rsid w:val="00944B4E"/>
    <w:rsid w:val="009538A0"/>
    <w:rsid w:val="00955E1A"/>
    <w:rsid w:val="00965A16"/>
    <w:rsid w:val="009721F7"/>
    <w:rsid w:val="00972866"/>
    <w:rsid w:val="009749A6"/>
    <w:rsid w:val="00976F60"/>
    <w:rsid w:val="00980A90"/>
    <w:rsid w:val="009863B1"/>
    <w:rsid w:val="009910DB"/>
    <w:rsid w:val="0099548E"/>
    <w:rsid w:val="009A2421"/>
    <w:rsid w:val="009A5EE1"/>
    <w:rsid w:val="009A7031"/>
    <w:rsid w:val="009B40A8"/>
    <w:rsid w:val="009F30F2"/>
    <w:rsid w:val="00A06C54"/>
    <w:rsid w:val="00A13F5C"/>
    <w:rsid w:val="00A231AD"/>
    <w:rsid w:val="00A31393"/>
    <w:rsid w:val="00A323E1"/>
    <w:rsid w:val="00A37890"/>
    <w:rsid w:val="00A37F69"/>
    <w:rsid w:val="00A453BE"/>
    <w:rsid w:val="00A45886"/>
    <w:rsid w:val="00A561BA"/>
    <w:rsid w:val="00A60E0D"/>
    <w:rsid w:val="00A71D8C"/>
    <w:rsid w:val="00A72A72"/>
    <w:rsid w:val="00A83A6E"/>
    <w:rsid w:val="00A93D64"/>
    <w:rsid w:val="00AB1820"/>
    <w:rsid w:val="00AC1013"/>
    <w:rsid w:val="00AC4425"/>
    <w:rsid w:val="00AD7228"/>
    <w:rsid w:val="00AD799F"/>
    <w:rsid w:val="00AE03B7"/>
    <w:rsid w:val="00B02E2C"/>
    <w:rsid w:val="00B14291"/>
    <w:rsid w:val="00B3507E"/>
    <w:rsid w:val="00B41551"/>
    <w:rsid w:val="00B424F9"/>
    <w:rsid w:val="00B440B5"/>
    <w:rsid w:val="00B47F09"/>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1725E"/>
    <w:rsid w:val="00C4650E"/>
    <w:rsid w:val="00C50611"/>
    <w:rsid w:val="00C534DF"/>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E23C0"/>
    <w:rsid w:val="00DF250D"/>
    <w:rsid w:val="00DF7B60"/>
    <w:rsid w:val="00E04156"/>
    <w:rsid w:val="00E17452"/>
    <w:rsid w:val="00E17E54"/>
    <w:rsid w:val="00E238E3"/>
    <w:rsid w:val="00E3121F"/>
    <w:rsid w:val="00E356C6"/>
    <w:rsid w:val="00E45E59"/>
    <w:rsid w:val="00E51144"/>
    <w:rsid w:val="00E56E5F"/>
    <w:rsid w:val="00E61F8F"/>
    <w:rsid w:val="00E62B72"/>
    <w:rsid w:val="00E64738"/>
    <w:rsid w:val="00E82C17"/>
    <w:rsid w:val="00E84BCC"/>
    <w:rsid w:val="00E91241"/>
    <w:rsid w:val="00E94C8D"/>
    <w:rsid w:val="00EA1C81"/>
    <w:rsid w:val="00EA4644"/>
    <w:rsid w:val="00EA5C74"/>
    <w:rsid w:val="00EB1A52"/>
    <w:rsid w:val="00EB5D8D"/>
    <w:rsid w:val="00EB6130"/>
    <w:rsid w:val="00EB7F61"/>
    <w:rsid w:val="00ED349E"/>
    <w:rsid w:val="00ED53D7"/>
    <w:rsid w:val="00EE04E3"/>
    <w:rsid w:val="00F30671"/>
    <w:rsid w:val="00F31222"/>
    <w:rsid w:val="00F32001"/>
    <w:rsid w:val="00F40696"/>
    <w:rsid w:val="00F41EE9"/>
    <w:rsid w:val="00F545DF"/>
    <w:rsid w:val="00F60264"/>
    <w:rsid w:val="00F656F0"/>
    <w:rsid w:val="00F76F25"/>
    <w:rsid w:val="00F87EE0"/>
    <w:rsid w:val="00F93546"/>
    <w:rsid w:val="00F95036"/>
    <w:rsid w:val="00FA0910"/>
    <w:rsid w:val="00FA2832"/>
    <w:rsid w:val="00FA5970"/>
    <w:rsid w:val="00FC1951"/>
    <w:rsid w:val="00FC2BE9"/>
    <w:rsid w:val="00FC31F4"/>
    <w:rsid w:val="00FC4C5B"/>
    <w:rsid w:val="00FE24AB"/>
    <w:rsid w:val="00FE33F8"/>
    <w:rsid w:val="00FE4118"/>
    <w:rsid w:val="00FE7AC2"/>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2F576"/>
  <w15:docId w15:val="{6B759D54-7ACA-4055-93F7-AF53D758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B47F09"/>
    <w:rPr>
      <w:color w:val="605E5C"/>
      <w:shd w:val="clear" w:color="auto" w:fill="E1DFDD"/>
    </w:rPr>
  </w:style>
  <w:style w:type="character" w:styleId="NichtaufgelsteErwhnung">
    <w:name w:val="Unresolved Mention"/>
    <w:basedOn w:val="Absatz-Standardschriftart"/>
    <w:uiPriority w:val="99"/>
    <w:semiHidden/>
    <w:unhideWhenUsed/>
    <w:rsid w:val="0056661C"/>
    <w:rPr>
      <w:color w:val="605E5C"/>
      <w:shd w:val="clear" w:color="auto" w:fill="E1DFDD"/>
    </w:rPr>
  </w:style>
  <w:style w:type="paragraph" w:customStyle="1" w:styleId="paragraph">
    <w:name w:val="paragraph"/>
    <w:basedOn w:val="Standard"/>
    <w:rsid w:val="003B226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3B2263"/>
  </w:style>
  <w:style w:type="character" w:customStyle="1" w:styleId="eop">
    <w:name w:val="eop"/>
    <w:basedOn w:val="Absatz-Standardschriftart"/>
    <w:rsid w:val="003B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76641678">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687021805">
      <w:bodyDiv w:val="1"/>
      <w:marLeft w:val="0"/>
      <w:marRight w:val="0"/>
      <w:marTop w:val="0"/>
      <w:marBottom w:val="0"/>
      <w:divBdr>
        <w:top w:val="none" w:sz="0" w:space="0" w:color="auto"/>
        <w:left w:val="none" w:sz="0" w:space="0" w:color="auto"/>
        <w:bottom w:val="none" w:sz="0" w:space="0" w:color="auto"/>
        <w:right w:val="none" w:sz="0" w:space="0" w:color="auto"/>
      </w:divBdr>
    </w:div>
    <w:div w:id="759107724">
      <w:bodyDiv w:val="1"/>
      <w:marLeft w:val="0"/>
      <w:marRight w:val="0"/>
      <w:marTop w:val="0"/>
      <w:marBottom w:val="0"/>
      <w:divBdr>
        <w:top w:val="none" w:sz="0" w:space="0" w:color="auto"/>
        <w:left w:val="none" w:sz="0" w:space="0" w:color="auto"/>
        <w:bottom w:val="none" w:sz="0" w:space="0" w:color="auto"/>
        <w:right w:val="none" w:sz="0" w:space="0" w:color="auto"/>
      </w:divBdr>
    </w:div>
    <w:div w:id="762265868">
      <w:bodyDiv w:val="1"/>
      <w:marLeft w:val="0"/>
      <w:marRight w:val="0"/>
      <w:marTop w:val="0"/>
      <w:marBottom w:val="0"/>
      <w:divBdr>
        <w:top w:val="none" w:sz="0" w:space="0" w:color="auto"/>
        <w:left w:val="none" w:sz="0" w:space="0" w:color="auto"/>
        <w:bottom w:val="none" w:sz="0" w:space="0" w:color="auto"/>
        <w:right w:val="none" w:sz="0" w:space="0" w:color="auto"/>
      </w:divBdr>
    </w:div>
    <w:div w:id="1170752869">
      <w:bodyDiv w:val="1"/>
      <w:marLeft w:val="0"/>
      <w:marRight w:val="0"/>
      <w:marTop w:val="0"/>
      <w:marBottom w:val="0"/>
      <w:divBdr>
        <w:top w:val="none" w:sz="0" w:space="0" w:color="auto"/>
        <w:left w:val="none" w:sz="0" w:space="0" w:color="auto"/>
        <w:bottom w:val="none" w:sz="0" w:space="0" w:color="auto"/>
        <w:right w:val="none" w:sz="0" w:space="0" w:color="auto"/>
      </w:divBdr>
    </w:div>
    <w:div w:id="132540279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0830658">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seland-brandenburg.de/poi/uckermark/radtouren/kranichradtour/?no_cache=1" TargetMode="External"/><Relationship Id="rId13" Type="http://schemas.openxmlformats.org/officeDocument/2006/relationships/hyperlink" Target="https://www.reiseland-brandenburg.de/poi/seenland-oder-spree/kloester/kloster-neuzelle/?no_cache=1" TargetMode="External"/><Relationship Id="rId18" Type="http://schemas.openxmlformats.org/officeDocument/2006/relationships/hyperlink" Target="https://www.reiseland-brandenburg.de/poi/seenland-oder-spree/historische-baudenkmaeler-und-staetten/kolonistendorf-neulietzegoericke/?no_cache=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ationalpark-unteres-odertal.eu/nationalparkhaus/" TargetMode="External"/><Relationship Id="rId7" Type="http://schemas.openxmlformats.org/officeDocument/2006/relationships/hyperlink" Target="https://www.reiseland-brandenburg.de/poi/seenland-oder-spree/radtouren/oderbruch-vom-berg-ins-tal/?no_cache=1" TargetMode="External"/><Relationship Id="rId12" Type="http://schemas.openxmlformats.org/officeDocument/2006/relationships/hyperlink" Target="https://www.reiseland-brandenburg.de/poi/uckermark/wandertouren/weg-der-auenblicke/?no_cache=1" TargetMode="External"/><Relationship Id="rId17" Type="http://schemas.openxmlformats.org/officeDocument/2006/relationships/hyperlink" Target="https://www.reiseland-brandenburg.de/poi/uckermark/buehnen/ubs-uckermaerkische-buehnen-schwedt/?no_cache=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iseland-brandenburg.de/poi/uckermark/museen/tabakmuseum-vierraden/?no_cache=1" TargetMode="External"/><Relationship Id="rId20" Type="http://schemas.openxmlformats.org/officeDocument/2006/relationships/hyperlink" Target="https://www.reiseland-brandenburg.de/poi/seenland-oder-spree/historische-baudenkmaeler-und-staetten/kulturhafen-gross-neuendorf/?no_cach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iseland-brandenburg.de/poi/seenland-oder-spree/wandertouren/kleine-gipfelstuermer-spaetaufstehertour/?no_cache=1" TargetMode="External"/><Relationship Id="rId24" Type="http://schemas.openxmlformats.org/officeDocument/2006/relationships/hyperlink" Target="http://www.seenland-oderspree.de/entweder-oder" TargetMode="External"/><Relationship Id="rId5" Type="http://schemas.openxmlformats.org/officeDocument/2006/relationships/footnotes" Target="footnotes.xml"/><Relationship Id="rId15" Type="http://schemas.openxmlformats.org/officeDocument/2006/relationships/hyperlink" Target="https://www.reiseland-brandenburg.de/poi/seenland-oder-spree/buehnen/theater-am-rand/?no_cache=1" TargetMode="External"/><Relationship Id="rId23" Type="http://schemas.openxmlformats.org/officeDocument/2006/relationships/hyperlink" Target="http://www.tourismus-uckermark.de/nationalpark" TargetMode="External"/><Relationship Id="rId28" Type="http://schemas.openxmlformats.org/officeDocument/2006/relationships/theme" Target="theme/theme1.xml"/><Relationship Id="rId10" Type="http://schemas.openxmlformats.org/officeDocument/2006/relationships/hyperlink" Target="https://www.reiseland-brandenburg.de/poi/uckermark/kanutouren/gefuehrte-kanutouren-im-nationalpark-unteres-odertal/?no_cache=1" TargetMode="External"/><Relationship Id="rId19" Type="http://schemas.openxmlformats.org/officeDocument/2006/relationships/hyperlink" Target="https://www.reiseland-brandenburg.de/poi/uckermark/stadtfuehrungen/stadtfuehrung-durch-den-historischen-stadtkern-angermuende/?no_cache=1" TargetMode="External"/><Relationship Id="rId4" Type="http://schemas.openxmlformats.org/officeDocument/2006/relationships/webSettings" Target="webSettings.xml"/><Relationship Id="rId9" Type="http://schemas.openxmlformats.org/officeDocument/2006/relationships/hyperlink" Target="https://www.reiseland-brandenburg.de/poi/seenland-oder-spree/kanutouren/von-wriezen-nach-oderberg-auf-der-alten-oder-nord/?no_cache=1" TargetMode="External"/><Relationship Id="rId14" Type="http://schemas.openxmlformats.org/officeDocument/2006/relationships/hyperlink" Target="https://www.reiseland-brandenburg.de/poi/seenland-oder-spree/industriekultur/oderbruch-museum-altranft/?no_cache=1" TargetMode="External"/><Relationship Id="rId22" Type="http://schemas.openxmlformats.org/officeDocument/2006/relationships/hyperlink" Target="http://www.reiseland-brandenburg.de/entweder-oder"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5160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Kunkel, Birgit</cp:lastModifiedBy>
  <cp:revision>10</cp:revision>
  <cp:lastPrinted>2021-08-23T09:04:00Z</cp:lastPrinted>
  <dcterms:created xsi:type="dcterms:W3CDTF">2023-04-18T08:26:00Z</dcterms:created>
  <dcterms:modified xsi:type="dcterms:W3CDTF">2023-05-05T07:28:00Z</dcterms:modified>
</cp:coreProperties>
</file>