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9C9B3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&lt;navn&gt;</w:t>
      </w:r>
    </w:p>
    <w:p w14:paraId="5F8BAE7E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&lt;adresse/e-post&gt;</w:t>
      </w:r>
    </w:p>
    <w:p w14:paraId="0CB20925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&lt;postnummer/-sted&gt;</w:t>
      </w:r>
    </w:p>
    <w:p w14:paraId="25157D1A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446D0BD0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266AFB56" w14:textId="77777777" w:rsidR="00D6098F" w:rsidRDefault="009A3620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Kollektivtrafikkhistorisk</w:t>
      </w:r>
      <w:r w:rsidR="00627DBB">
        <w:rPr>
          <w:rFonts w:ascii="Arial" w:hAnsi="Arial" w:cs="Arial"/>
          <w:sz w:val="22"/>
          <w:szCs w:val="22"/>
        </w:rPr>
        <w:t xml:space="preserve"> råd</w:t>
      </w:r>
      <w:r>
        <w:rPr>
          <w:rFonts w:ascii="Arial" w:hAnsi="Arial" w:cs="Arial"/>
          <w:sz w:val="22"/>
          <w:szCs w:val="22"/>
        </w:rPr>
        <w:t xml:space="preserve"> i Oslo og Akershus</w:t>
      </w:r>
    </w:p>
    <w:p w14:paraId="7138E4BC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Ruter AS</w:t>
      </w:r>
    </w:p>
    <w:p w14:paraId="2EABFFFA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Postboks 1030 Sentrum</w:t>
      </w:r>
    </w:p>
    <w:p w14:paraId="1787E114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0104 Oslo</w:t>
      </w:r>
    </w:p>
    <w:p w14:paraId="52D28C23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72570CAE" w14:textId="3AF07FD3" w:rsidR="00431AEC" w:rsidRDefault="00FE3C1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E-post: </w:t>
      </w:r>
      <w:hyperlink r:id="rId7" w:history="1">
        <w:r w:rsidRPr="00930179">
          <w:rPr>
            <w:rStyle w:val="Hyperkobling"/>
            <w:rFonts w:ascii="Arial" w:hAnsi="Arial" w:cs="Arial"/>
            <w:sz w:val="22"/>
            <w:szCs w:val="22"/>
          </w:rPr>
          <w:t>khs@ruter.no</w:t>
        </w:r>
      </w:hyperlink>
    </w:p>
    <w:p w14:paraId="4D08859B" w14:textId="77777777" w:rsidR="00FE3C1B" w:rsidRDefault="00FE3C1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108E539E" w14:textId="77777777" w:rsidR="00431AEC" w:rsidRDefault="00431AEC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3F2A9729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Deres ref.: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Vår ref.: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Dato:</w:t>
      </w:r>
    </w:p>
    <w:p w14:paraId="74C5FD71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6A98CC56" w14:textId="77777777" w:rsidR="00D10B25" w:rsidRDefault="00D10B25" w:rsidP="00C32CC1">
      <w:pPr>
        <w:rPr>
          <w:rFonts w:ascii="Arial" w:hAnsi="Arial"/>
          <w:b/>
          <w:sz w:val="26"/>
          <w:szCs w:val="26"/>
        </w:rPr>
      </w:pPr>
      <w:bookmarkStart w:id="0" w:name="TITTEL"/>
    </w:p>
    <w:p w14:paraId="02E3FBDA" w14:textId="77777777" w:rsidR="00D10B25" w:rsidRDefault="00D10B25" w:rsidP="00C32CC1">
      <w:pPr>
        <w:rPr>
          <w:rFonts w:ascii="Arial" w:hAnsi="Arial"/>
          <w:b/>
          <w:sz w:val="26"/>
          <w:szCs w:val="26"/>
        </w:rPr>
      </w:pPr>
    </w:p>
    <w:p w14:paraId="7F41904A" w14:textId="2C897488" w:rsidR="00C32CC1" w:rsidRDefault="00C32CC1" w:rsidP="00C32CC1">
      <w:pPr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Søknad om støtte til formål med kollektivhistorisk </w:t>
      </w:r>
      <w:bookmarkEnd w:id="0"/>
      <w:r w:rsidR="00226087">
        <w:rPr>
          <w:rFonts w:ascii="Arial" w:hAnsi="Arial"/>
          <w:b/>
          <w:sz w:val="26"/>
          <w:szCs w:val="26"/>
        </w:rPr>
        <w:t>tilknytning 20</w:t>
      </w:r>
      <w:r w:rsidR="005E0BF7">
        <w:rPr>
          <w:rFonts w:ascii="Arial" w:hAnsi="Arial"/>
          <w:b/>
          <w:sz w:val="26"/>
          <w:szCs w:val="26"/>
        </w:rPr>
        <w:t>2</w:t>
      </w:r>
      <w:r w:rsidR="00CD563E">
        <w:rPr>
          <w:rFonts w:ascii="Arial" w:hAnsi="Arial"/>
          <w:b/>
          <w:sz w:val="26"/>
          <w:szCs w:val="26"/>
        </w:rPr>
        <w:t>5</w:t>
      </w:r>
    </w:p>
    <w:p w14:paraId="11496CA3" w14:textId="77777777" w:rsidR="00C32CC1" w:rsidRDefault="00C32CC1" w:rsidP="00C32CC1">
      <w:pPr>
        <w:rPr>
          <w:rFonts w:ascii="Arial" w:hAnsi="Arial"/>
          <w:b/>
          <w:sz w:val="22"/>
          <w:szCs w:val="22"/>
        </w:rPr>
      </w:pPr>
    </w:p>
    <w:p w14:paraId="48D95619" w14:textId="77777777" w:rsidR="00D10B25" w:rsidRDefault="00D10B25" w:rsidP="00222F2E">
      <w:pPr>
        <w:ind w:left="720"/>
        <w:rPr>
          <w:rFonts w:ascii="Arial" w:hAnsi="Arial"/>
          <w:sz w:val="22"/>
          <w:szCs w:val="22"/>
        </w:rPr>
      </w:pPr>
    </w:p>
    <w:p w14:paraId="54C8CF5A" w14:textId="77777777" w:rsidR="00C32CC1" w:rsidRDefault="00F757B6" w:rsidP="003C0FF7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Kort innledning</w:t>
      </w:r>
    </w:p>
    <w:p w14:paraId="36C79A78" w14:textId="77777777" w:rsidR="00C32CC1" w:rsidRPr="00C23ED2" w:rsidRDefault="00C32CC1" w:rsidP="00C32CC1">
      <w:pPr>
        <w:rPr>
          <w:rFonts w:ascii="Arial" w:hAnsi="Arial"/>
          <w:sz w:val="22"/>
          <w:szCs w:val="22"/>
        </w:rPr>
      </w:pPr>
    </w:p>
    <w:p w14:paraId="227DC137" w14:textId="77777777"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Formål</w:t>
      </w:r>
    </w:p>
    <w:p w14:paraId="4D6A29BB" w14:textId="77777777"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14:paraId="7CCFC119" w14:textId="77777777"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Kollektivtrafikkhistorisk verdi</w:t>
      </w:r>
    </w:p>
    <w:p w14:paraId="492FD7F0" w14:textId="77777777" w:rsidR="00C32CC1" w:rsidRPr="00C23ED2" w:rsidRDefault="00C32CC1" w:rsidP="00F404CE">
      <w:pPr>
        <w:rPr>
          <w:rFonts w:ascii="Arial" w:hAnsi="Arial" w:cs="Arial"/>
          <w:sz w:val="22"/>
          <w:szCs w:val="22"/>
        </w:rPr>
      </w:pPr>
    </w:p>
    <w:p w14:paraId="4B7BF5C4" w14:textId="77777777" w:rsidR="00C32CC1" w:rsidRPr="00C23ED2" w:rsidRDefault="00C32CC1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Hvordan skal det gjøres tilgjengelig for publikum?</w:t>
      </w:r>
    </w:p>
    <w:p w14:paraId="6D904966" w14:textId="77777777"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14:paraId="535CCF28" w14:textId="77777777" w:rsidR="009E3FB9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Framdriftsplan</w:t>
      </w:r>
      <w:r w:rsidR="00031C77">
        <w:rPr>
          <w:rFonts w:ascii="Arial" w:hAnsi="Arial" w:cs="Arial"/>
          <w:sz w:val="22"/>
          <w:szCs w:val="22"/>
        </w:rPr>
        <w:t xml:space="preserve"> for prosjektet</w:t>
      </w:r>
    </w:p>
    <w:p w14:paraId="2A840A2C" w14:textId="77777777" w:rsidR="00031C77" w:rsidRDefault="00031C77" w:rsidP="00031C77">
      <w:pPr>
        <w:ind w:left="720"/>
        <w:rPr>
          <w:rFonts w:ascii="Arial" w:hAnsi="Arial" w:cs="Arial"/>
          <w:sz w:val="22"/>
          <w:szCs w:val="22"/>
        </w:rPr>
      </w:pPr>
    </w:p>
    <w:p w14:paraId="26870F41" w14:textId="77777777" w:rsidR="00031C77" w:rsidRDefault="00031C77" w:rsidP="00031C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Budsjett og f</w:t>
      </w:r>
      <w:r w:rsidRPr="00C23ED2">
        <w:rPr>
          <w:rFonts w:ascii="Arial" w:hAnsi="Arial" w:cs="Arial"/>
          <w:sz w:val="22"/>
          <w:szCs w:val="22"/>
        </w:rPr>
        <w:t>inansi</w:t>
      </w:r>
      <w:r>
        <w:rPr>
          <w:rFonts w:ascii="Arial" w:hAnsi="Arial" w:cs="Arial"/>
          <w:sz w:val="22"/>
          <w:szCs w:val="22"/>
        </w:rPr>
        <w:t>eringsplan</w:t>
      </w:r>
    </w:p>
    <w:p w14:paraId="2660FF37" w14:textId="77777777" w:rsidR="00031C77" w:rsidRDefault="00031C77" w:rsidP="00031C77">
      <w:pPr>
        <w:pStyle w:val="Listeavsnitt"/>
        <w:rPr>
          <w:rFonts w:ascii="Arial" w:hAnsi="Arial" w:cs="Arial"/>
          <w:sz w:val="22"/>
          <w:szCs w:val="22"/>
        </w:rPr>
      </w:pPr>
    </w:p>
    <w:p w14:paraId="722BA935" w14:textId="77777777" w:rsidR="00031C77" w:rsidRDefault="00222F2E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31C77" w:rsidRPr="00C23ED2">
        <w:rPr>
          <w:rFonts w:ascii="Arial" w:hAnsi="Arial" w:cs="Arial"/>
          <w:sz w:val="22"/>
          <w:szCs w:val="22"/>
        </w:rPr>
        <w:t>ottas det støtte fra</w:t>
      </w:r>
      <w:r w:rsidR="00031C77">
        <w:rPr>
          <w:rFonts w:ascii="Arial" w:hAnsi="Arial" w:cs="Arial"/>
          <w:sz w:val="22"/>
          <w:szCs w:val="22"/>
        </w:rPr>
        <w:t xml:space="preserve"> andre, eventuelt hvem og beløp?</w:t>
      </w:r>
    </w:p>
    <w:p w14:paraId="10075A5B" w14:textId="77777777" w:rsidR="003C0FF7" w:rsidRPr="00031C77" w:rsidRDefault="00031C77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031C77">
        <w:rPr>
          <w:rFonts w:ascii="Arial" w:hAnsi="Arial" w:cs="Arial"/>
          <w:sz w:val="22"/>
          <w:szCs w:val="22"/>
        </w:rPr>
        <w:t xml:space="preserve">Prioriteringsrekkefølge </w:t>
      </w:r>
      <w:r>
        <w:rPr>
          <w:rFonts w:ascii="Arial" w:hAnsi="Arial" w:cs="Arial"/>
          <w:sz w:val="22"/>
          <w:szCs w:val="22"/>
        </w:rPr>
        <w:t xml:space="preserve">dersom søknaden gjelder </w:t>
      </w:r>
      <w:r w:rsidRPr="00031C77">
        <w:rPr>
          <w:rFonts w:ascii="Arial" w:hAnsi="Arial" w:cs="Arial"/>
          <w:sz w:val="22"/>
          <w:szCs w:val="22"/>
        </w:rPr>
        <w:t>flere prosjekter</w:t>
      </w:r>
      <w:r>
        <w:rPr>
          <w:rFonts w:ascii="Arial" w:hAnsi="Arial" w:cs="Arial"/>
          <w:sz w:val="22"/>
          <w:szCs w:val="22"/>
        </w:rPr>
        <w:t>/objekter</w:t>
      </w:r>
    </w:p>
    <w:p w14:paraId="05221188" w14:textId="77777777" w:rsidR="00031C77" w:rsidRPr="00031C77" w:rsidRDefault="00031C77" w:rsidP="00031C77">
      <w:pPr>
        <w:ind w:left="1440"/>
        <w:rPr>
          <w:rFonts w:ascii="Arial" w:hAnsi="Arial" w:cs="Arial"/>
          <w:sz w:val="22"/>
          <w:szCs w:val="22"/>
        </w:rPr>
      </w:pPr>
    </w:p>
    <w:p w14:paraId="070731ED" w14:textId="77777777" w:rsidR="003C0FF7" w:rsidRDefault="003C0FF7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Bilder og/eller annen dokumentasjon</w:t>
      </w:r>
    </w:p>
    <w:p w14:paraId="3A130852" w14:textId="77777777" w:rsidR="00226087" w:rsidRDefault="00226087" w:rsidP="00226087">
      <w:pPr>
        <w:pStyle w:val="Listeavsnitt"/>
        <w:rPr>
          <w:rFonts w:ascii="Arial" w:hAnsi="Arial" w:cs="Arial"/>
          <w:sz w:val="22"/>
          <w:szCs w:val="22"/>
        </w:rPr>
      </w:pPr>
    </w:p>
    <w:p w14:paraId="0733069D" w14:textId="77777777" w:rsidR="00226087" w:rsidRDefault="00226087" w:rsidP="0022608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Rapport fra </w:t>
      </w:r>
      <w:r w:rsidR="00785067">
        <w:rPr>
          <w:rFonts w:ascii="Arial" w:hAnsi="Arial"/>
          <w:sz w:val="22"/>
          <w:szCs w:val="22"/>
        </w:rPr>
        <w:t xml:space="preserve">eventuelle </w:t>
      </w:r>
      <w:r w:rsidR="00031C77">
        <w:rPr>
          <w:rFonts w:ascii="Arial" w:hAnsi="Arial"/>
          <w:sz w:val="22"/>
          <w:szCs w:val="22"/>
        </w:rPr>
        <w:t>tidligere tildelinger til samme prosjekt/objekt</w:t>
      </w:r>
    </w:p>
    <w:p w14:paraId="4B9159D3" w14:textId="77777777" w:rsidR="00B409EC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14:paraId="222FD49D" w14:textId="77777777" w:rsidR="00B409EC" w:rsidRDefault="00B409EC" w:rsidP="003C0FF7">
      <w:pPr>
        <w:ind w:firstLine="855"/>
        <w:rPr>
          <w:rFonts w:ascii="Arial" w:hAnsi="Arial" w:cs="Arial"/>
          <w:sz w:val="22"/>
          <w:szCs w:val="22"/>
          <w:u w:val="single"/>
        </w:rPr>
      </w:pPr>
    </w:p>
    <w:p w14:paraId="1FFC4029" w14:textId="77777777" w:rsidR="00B409EC" w:rsidRPr="00C23ED2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14:paraId="2B36366B" w14:textId="77777777" w:rsid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14:paraId="59D27253" w14:textId="77777777" w:rsidR="009E3FB9" w:rsidRP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14:paraId="7978B09E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261C8EC4" w14:textId="77777777" w:rsidR="00A4464B" w:rsidRDefault="00A4464B" w:rsidP="00F404CE">
      <w:pPr>
        <w:rPr>
          <w:rFonts w:ascii="Arial" w:hAnsi="Arial" w:cs="Arial"/>
          <w:sz w:val="22"/>
          <w:szCs w:val="22"/>
        </w:rPr>
      </w:pPr>
    </w:p>
    <w:p w14:paraId="309DC84D" w14:textId="77777777" w:rsidR="00A4464B" w:rsidRDefault="00A4464B" w:rsidP="00F404CE">
      <w:pPr>
        <w:rPr>
          <w:rFonts w:ascii="Arial" w:hAnsi="Arial" w:cs="Arial"/>
          <w:sz w:val="22"/>
          <w:szCs w:val="22"/>
        </w:rPr>
      </w:pPr>
    </w:p>
    <w:p w14:paraId="3019F64F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6F0B0159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143FAC92" w14:textId="77777777" w:rsidR="00F404CE" w:rsidRP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69CC0C9E" w14:textId="77777777" w:rsidR="00627DBB" w:rsidRDefault="00627DB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540CF059" w14:textId="77777777" w:rsidR="00A4464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0F6D7634" w14:textId="77777777" w:rsidR="00A4464B" w:rsidRPr="00627DB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755C63A2" w14:textId="30EA3EF9" w:rsidR="00704144" w:rsidRPr="00C74903" w:rsidRDefault="006332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FILENAME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Vedlegg 1_søknad 202</w:t>
      </w:r>
      <w:r>
        <w:rPr>
          <w:rFonts w:ascii="Arial" w:hAnsi="Arial" w:cs="Arial"/>
          <w:sz w:val="22"/>
          <w:szCs w:val="22"/>
        </w:rPr>
        <w:fldChar w:fldCharType="end"/>
      </w:r>
      <w:r w:rsidR="00A318AB">
        <w:rPr>
          <w:rFonts w:ascii="Arial" w:hAnsi="Arial" w:cs="Arial"/>
          <w:sz w:val="22"/>
          <w:szCs w:val="22"/>
        </w:rPr>
        <w:t>5</w:t>
      </w:r>
    </w:p>
    <w:sectPr w:rsidR="00704144" w:rsidRPr="00C74903" w:rsidSect="00031C77"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8940B" w14:textId="77777777" w:rsidR="00126429" w:rsidRDefault="00126429" w:rsidP="004B2012">
      <w:r>
        <w:separator/>
      </w:r>
    </w:p>
  </w:endnote>
  <w:endnote w:type="continuationSeparator" w:id="0">
    <w:p w14:paraId="77FC62EE" w14:textId="77777777" w:rsidR="00126429" w:rsidRDefault="00126429" w:rsidP="004B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7528" w14:textId="793EDDB6" w:rsidR="00A318AB" w:rsidRDefault="00A318AB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CC97C8" wp14:editId="72E7DFD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ktangel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boks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48167" w14:textId="7083EACC" w:rsidR="00A318AB" w:rsidRDefault="00A318AB">
                            <w:pPr>
                              <w:pStyle w:val="Bunn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Forfatte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JAbell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kole"/>
                                <w:tag w:val="Skole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Ruter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C97C8" id="Gruppe 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">
              <v:rect id="Rektangel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ED48167" w14:textId="7083EACC" w:rsidR="00A318AB" w:rsidRDefault="00A318AB">
                      <w:pPr>
                        <w:pStyle w:val="Bunn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Forfatte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JAbell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kole"/>
                          <w:tag w:val="Skole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Ruter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72746" w14:textId="77777777" w:rsidR="00126429" w:rsidRDefault="00126429" w:rsidP="004B2012">
      <w:r>
        <w:separator/>
      </w:r>
    </w:p>
  </w:footnote>
  <w:footnote w:type="continuationSeparator" w:id="0">
    <w:p w14:paraId="128BBD0E" w14:textId="77777777" w:rsidR="00126429" w:rsidRDefault="00126429" w:rsidP="004B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11B"/>
    <w:multiLevelType w:val="hybridMultilevel"/>
    <w:tmpl w:val="C124F9A8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0E4F"/>
    <w:multiLevelType w:val="hybridMultilevel"/>
    <w:tmpl w:val="38601170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C0865"/>
    <w:multiLevelType w:val="hybridMultilevel"/>
    <w:tmpl w:val="EA988F6E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1298">
    <w:abstractNumId w:val="2"/>
  </w:num>
  <w:num w:numId="2" w16cid:durableId="1213813680">
    <w:abstractNumId w:val="1"/>
  </w:num>
  <w:num w:numId="3" w16cid:durableId="10369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9"/>
    <w:rsid w:val="000129B9"/>
    <w:rsid w:val="00015E3D"/>
    <w:rsid w:val="00031C77"/>
    <w:rsid w:val="00071D8D"/>
    <w:rsid w:val="00087A0C"/>
    <w:rsid w:val="00094C3E"/>
    <w:rsid w:val="00095677"/>
    <w:rsid w:val="000D44C1"/>
    <w:rsid w:val="000E48FA"/>
    <w:rsid w:val="000E7D8C"/>
    <w:rsid w:val="0010077A"/>
    <w:rsid w:val="00107157"/>
    <w:rsid w:val="0011003D"/>
    <w:rsid w:val="0011213A"/>
    <w:rsid w:val="001134B4"/>
    <w:rsid w:val="00122EF5"/>
    <w:rsid w:val="00126429"/>
    <w:rsid w:val="001B69FE"/>
    <w:rsid w:val="001C74BC"/>
    <w:rsid w:val="001F6D1F"/>
    <w:rsid w:val="00216232"/>
    <w:rsid w:val="00221061"/>
    <w:rsid w:val="00222F2E"/>
    <w:rsid w:val="00226087"/>
    <w:rsid w:val="002328B9"/>
    <w:rsid w:val="002343E5"/>
    <w:rsid w:val="00275825"/>
    <w:rsid w:val="002C1552"/>
    <w:rsid w:val="002D6893"/>
    <w:rsid w:val="002E3963"/>
    <w:rsid w:val="002F14EC"/>
    <w:rsid w:val="002F1C0D"/>
    <w:rsid w:val="002F37D6"/>
    <w:rsid w:val="00316491"/>
    <w:rsid w:val="00342F40"/>
    <w:rsid w:val="0038428C"/>
    <w:rsid w:val="003842B4"/>
    <w:rsid w:val="003A3A70"/>
    <w:rsid w:val="003C0FF7"/>
    <w:rsid w:val="003D4398"/>
    <w:rsid w:val="00426C4A"/>
    <w:rsid w:val="0043022F"/>
    <w:rsid w:val="00431AEC"/>
    <w:rsid w:val="00432E5C"/>
    <w:rsid w:val="00450BB8"/>
    <w:rsid w:val="00457B3E"/>
    <w:rsid w:val="004738FE"/>
    <w:rsid w:val="004B2012"/>
    <w:rsid w:val="004C3340"/>
    <w:rsid w:val="004D6607"/>
    <w:rsid w:val="004E2760"/>
    <w:rsid w:val="004E6B18"/>
    <w:rsid w:val="005072D5"/>
    <w:rsid w:val="005958E0"/>
    <w:rsid w:val="00597F50"/>
    <w:rsid w:val="005B1863"/>
    <w:rsid w:val="005B2E23"/>
    <w:rsid w:val="005D4033"/>
    <w:rsid w:val="005E0BF7"/>
    <w:rsid w:val="005F6C27"/>
    <w:rsid w:val="00620D09"/>
    <w:rsid w:val="00622C8A"/>
    <w:rsid w:val="00627DBB"/>
    <w:rsid w:val="0063322B"/>
    <w:rsid w:val="0064371D"/>
    <w:rsid w:val="0065095E"/>
    <w:rsid w:val="00664AA5"/>
    <w:rsid w:val="006A5531"/>
    <w:rsid w:val="006A571C"/>
    <w:rsid w:val="006E4AE9"/>
    <w:rsid w:val="00704144"/>
    <w:rsid w:val="00712ECB"/>
    <w:rsid w:val="00714E1F"/>
    <w:rsid w:val="0074438E"/>
    <w:rsid w:val="00747AAC"/>
    <w:rsid w:val="0076490A"/>
    <w:rsid w:val="00781424"/>
    <w:rsid w:val="00785067"/>
    <w:rsid w:val="007941E5"/>
    <w:rsid w:val="007A1996"/>
    <w:rsid w:val="007B04E5"/>
    <w:rsid w:val="007E1B28"/>
    <w:rsid w:val="007F22AD"/>
    <w:rsid w:val="00815FA9"/>
    <w:rsid w:val="0083274F"/>
    <w:rsid w:val="008759BF"/>
    <w:rsid w:val="008914D9"/>
    <w:rsid w:val="008E08AB"/>
    <w:rsid w:val="00903C27"/>
    <w:rsid w:val="009228ED"/>
    <w:rsid w:val="00937E82"/>
    <w:rsid w:val="00954BD2"/>
    <w:rsid w:val="00983C74"/>
    <w:rsid w:val="009A3620"/>
    <w:rsid w:val="009A6350"/>
    <w:rsid w:val="009C35B7"/>
    <w:rsid w:val="009C53B5"/>
    <w:rsid w:val="009D29D7"/>
    <w:rsid w:val="009E37B9"/>
    <w:rsid w:val="009E3FB9"/>
    <w:rsid w:val="009E79BF"/>
    <w:rsid w:val="009F5A1D"/>
    <w:rsid w:val="00A318AB"/>
    <w:rsid w:val="00A4464B"/>
    <w:rsid w:val="00A5028F"/>
    <w:rsid w:val="00A90B93"/>
    <w:rsid w:val="00A96270"/>
    <w:rsid w:val="00AA0573"/>
    <w:rsid w:val="00AA0D4A"/>
    <w:rsid w:val="00AA7281"/>
    <w:rsid w:val="00AC0863"/>
    <w:rsid w:val="00AE4D38"/>
    <w:rsid w:val="00AF0785"/>
    <w:rsid w:val="00B10EF2"/>
    <w:rsid w:val="00B17B3A"/>
    <w:rsid w:val="00B27FB5"/>
    <w:rsid w:val="00B3470C"/>
    <w:rsid w:val="00B409EC"/>
    <w:rsid w:val="00B7480D"/>
    <w:rsid w:val="00B80FB6"/>
    <w:rsid w:val="00B90249"/>
    <w:rsid w:val="00B91FCC"/>
    <w:rsid w:val="00B9683F"/>
    <w:rsid w:val="00BC468D"/>
    <w:rsid w:val="00BD2A7F"/>
    <w:rsid w:val="00BE1479"/>
    <w:rsid w:val="00BF44D4"/>
    <w:rsid w:val="00C12706"/>
    <w:rsid w:val="00C12C9F"/>
    <w:rsid w:val="00C14074"/>
    <w:rsid w:val="00C23ED2"/>
    <w:rsid w:val="00C272B9"/>
    <w:rsid w:val="00C32CC1"/>
    <w:rsid w:val="00C61458"/>
    <w:rsid w:val="00C66208"/>
    <w:rsid w:val="00C74903"/>
    <w:rsid w:val="00C82700"/>
    <w:rsid w:val="00CA03D3"/>
    <w:rsid w:val="00CC73F7"/>
    <w:rsid w:val="00CC7CC1"/>
    <w:rsid w:val="00CD563E"/>
    <w:rsid w:val="00CD6CEE"/>
    <w:rsid w:val="00CE2F98"/>
    <w:rsid w:val="00D10B25"/>
    <w:rsid w:val="00D11FAC"/>
    <w:rsid w:val="00D24CA0"/>
    <w:rsid w:val="00D31474"/>
    <w:rsid w:val="00D32FC6"/>
    <w:rsid w:val="00D33D1B"/>
    <w:rsid w:val="00D47F2A"/>
    <w:rsid w:val="00D6098F"/>
    <w:rsid w:val="00D61373"/>
    <w:rsid w:val="00D9670E"/>
    <w:rsid w:val="00DC66E2"/>
    <w:rsid w:val="00DD2707"/>
    <w:rsid w:val="00DE00A6"/>
    <w:rsid w:val="00DF7A48"/>
    <w:rsid w:val="00E0427C"/>
    <w:rsid w:val="00E5529F"/>
    <w:rsid w:val="00E73575"/>
    <w:rsid w:val="00E73929"/>
    <w:rsid w:val="00EB570D"/>
    <w:rsid w:val="00EE530F"/>
    <w:rsid w:val="00F0180B"/>
    <w:rsid w:val="00F114E3"/>
    <w:rsid w:val="00F2381C"/>
    <w:rsid w:val="00F404CE"/>
    <w:rsid w:val="00F4454A"/>
    <w:rsid w:val="00F62E4C"/>
    <w:rsid w:val="00F757B6"/>
    <w:rsid w:val="00FA6860"/>
    <w:rsid w:val="00FC47B0"/>
    <w:rsid w:val="00FD52DB"/>
    <w:rsid w:val="00FE3C1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DCC5"/>
  <w15:chartTrackingRefBased/>
  <w15:docId w15:val="{AC07B430-1A7A-4795-B939-8C760C5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79"/>
    <w:rPr>
      <w:rFonts w:ascii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79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59"/>
    <w:rsid w:val="009E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0FF7"/>
    <w:pPr>
      <w:ind w:left="708"/>
    </w:pPr>
  </w:style>
  <w:style w:type="paragraph" w:styleId="Topptekst">
    <w:name w:val="header"/>
    <w:basedOn w:val="Normal"/>
    <w:link w:val="Topp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B2012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B2012"/>
    <w:rPr>
      <w:rFonts w:ascii="Times New Roman" w:hAnsi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E3C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s@rute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Ruter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JAbell</dc:creator>
  <cp:keywords/>
  <cp:lastModifiedBy>Jeannette Abell</cp:lastModifiedBy>
  <cp:revision>3</cp:revision>
  <cp:lastPrinted>2012-06-20T11:17:00Z</cp:lastPrinted>
  <dcterms:created xsi:type="dcterms:W3CDTF">2024-11-05T12:25:00Z</dcterms:created>
  <dcterms:modified xsi:type="dcterms:W3CDTF">2024-11-05T12:27:00Z</dcterms:modified>
</cp:coreProperties>
</file>