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4D72B" w14:textId="77777777" w:rsidR="00B2319F" w:rsidRPr="00DC07CE" w:rsidRDefault="00B2319F" w:rsidP="00B2319F">
      <w:pPr>
        <w:rPr>
          <w:b/>
          <w:sz w:val="32"/>
        </w:rPr>
      </w:pPr>
      <w:r w:rsidRPr="00DC07CE">
        <w:rPr>
          <w:b/>
          <w:sz w:val="32"/>
        </w:rPr>
        <w:t>Nu börjar nedräkningen till VM i teamåkning i Göteborg</w:t>
      </w:r>
    </w:p>
    <w:p w14:paraId="061F4E7D" w14:textId="77777777" w:rsidR="00B2319F" w:rsidRPr="00B2319F" w:rsidRDefault="00B2319F" w:rsidP="00B2319F"/>
    <w:p w14:paraId="1716511E" w14:textId="77777777" w:rsidR="00CB760B" w:rsidRPr="00DC07CE" w:rsidRDefault="00CB760B" w:rsidP="00CB760B">
      <w:pPr>
        <w:rPr>
          <w:b/>
        </w:rPr>
      </w:pPr>
      <w:r w:rsidRPr="00DC07CE">
        <w:rPr>
          <w:b/>
        </w:rPr>
        <w:t>Den 12-14 april 2012 i Scandinavium är det dags för en ny VM-fest på is. VM i</w:t>
      </w:r>
    </w:p>
    <w:p w14:paraId="22ABE301" w14:textId="1900B2FF" w:rsidR="00CB760B" w:rsidRPr="00DC07CE" w:rsidRDefault="00CB760B" w:rsidP="00CB760B">
      <w:pPr>
        <w:rPr>
          <w:b/>
        </w:rPr>
      </w:pPr>
      <w:r w:rsidRPr="00DC07CE">
        <w:rPr>
          <w:b/>
        </w:rPr>
        <w:t>teamåkning avgörs för andra gången i historien i Sverige och efter att ha missat pallen</w:t>
      </w:r>
      <w:r w:rsidR="00DC07CE">
        <w:rPr>
          <w:b/>
        </w:rPr>
        <w:t xml:space="preserve"> </w:t>
      </w:r>
      <w:r w:rsidRPr="00DC07CE">
        <w:rPr>
          <w:b/>
        </w:rPr>
        <w:t>med en hårsmån förra året är Team Surprise från Landvetter KK naturligtvis sugna på</w:t>
      </w:r>
      <w:r w:rsidR="00DC07CE">
        <w:rPr>
          <w:b/>
        </w:rPr>
        <w:t xml:space="preserve"> </w:t>
      </w:r>
      <w:r w:rsidRPr="00DC07CE">
        <w:rPr>
          <w:b/>
        </w:rPr>
        <w:t>revansch.</w:t>
      </w:r>
    </w:p>
    <w:p w14:paraId="37306F30" w14:textId="77777777" w:rsidR="00CB760B" w:rsidRDefault="00CB760B" w:rsidP="00CB760B"/>
    <w:p w14:paraId="4F414666" w14:textId="18073EDD" w:rsidR="00CB760B" w:rsidRDefault="00CB760B" w:rsidP="00CB760B">
      <w:r>
        <w:t>Katarina Henriksson, ordförande för organisationskommittén, säger att laget satsat</w:t>
      </w:r>
      <w:r w:rsidR="00DC07CE">
        <w:t xml:space="preserve"> hårt på den här </w:t>
      </w:r>
      <w:r>
        <w:t>säsongen.</w:t>
      </w:r>
    </w:p>
    <w:p w14:paraId="690362B3" w14:textId="77777777" w:rsidR="00DC07CE" w:rsidRDefault="00DC07CE" w:rsidP="00CB760B"/>
    <w:p w14:paraId="1636A9EC" w14:textId="77777777" w:rsidR="00CB760B" w:rsidRDefault="00CB760B" w:rsidP="00CB760B">
      <w:proofErr w:type="gramStart"/>
      <w:r>
        <w:t>-</w:t>
      </w:r>
      <w:proofErr w:type="gramEnd"/>
      <w:r>
        <w:t xml:space="preserve"> Deras program är tekniskt svårare än tidigare, och målet är självklart att ta guld i</w:t>
      </w:r>
    </w:p>
    <w:p w14:paraId="4A2187AB" w14:textId="5B0D0803" w:rsidR="00CB760B" w:rsidRDefault="00CB760B" w:rsidP="00CB760B">
      <w:r>
        <w:t>Scandinavium. Vår förhoppning är</w:t>
      </w:r>
      <w:r w:rsidR="00DC07CE">
        <w:t xml:space="preserve"> också att Sveriges andra lag, T</w:t>
      </w:r>
      <w:r>
        <w:t>eam Boomerang,</w:t>
      </w:r>
    </w:p>
    <w:p w14:paraId="035E8929" w14:textId="77777777" w:rsidR="00CB760B" w:rsidRDefault="00CB760B" w:rsidP="00CB760B">
      <w:r>
        <w:t>kan avancera från förra årets 8:e plats, säger hon.</w:t>
      </w:r>
    </w:p>
    <w:p w14:paraId="5CC09BCC" w14:textId="77777777" w:rsidR="00CB760B" w:rsidRDefault="00CB760B" w:rsidP="00CB760B"/>
    <w:p w14:paraId="6425B9E6" w14:textId="77777777" w:rsidR="00CB760B" w:rsidRDefault="00CB760B" w:rsidP="00CB760B">
      <w:r>
        <w:t>En gång tidigare har Scandinavium och Göteborg arrangerat VM i teamåkning, det</w:t>
      </w:r>
    </w:p>
    <w:p w14:paraId="16598FC3" w14:textId="77777777" w:rsidR="00CB760B" w:rsidRDefault="00CB760B" w:rsidP="00CB760B">
      <w:r>
        <w:t>var succéåret 2005 då Sverige vann i en fullsatt arena.</w:t>
      </w:r>
    </w:p>
    <w:p w14:paraId="1DF93DEC" w14:textId="77777777" w:rsidR="00DC07CE" w:rsidRDefault="00DC07CE" w:rsidP="00CB760B"/>
    <w:p w14:paraId="04ECF234" w14:textId="77777777" w:rsidR="00CB760B" w:rsidRDefault="00CB760B" w:rsidP="00CB760B">
      <w:proofErr w:type="gramStart"/>
      <w:r>
        <w:t>-</w:t>
      </w:r>
      <w:proofErr w:type="gramEnd"/>
      <w:r>
        <w:t xml:space="preserve"> Jag hoppas att årets mästerskap ska bli samma succé, och att fler i allmänheten ska</w:t>
      </w:r>
    </w:p>
    <w:p w14:paraId="11145783" w14:textId="77777777" w:rsidR="00CB760B" w:rsidRDefault="00CB760B" w:rsidP="00CB760B">
      <w:r>
        <w:t>upptäcka vilken underhållande disciplin detta är, säger Katarina Henriksson, som är</w:t>
      </w:r>
    </w:p>
    <w:p w14:paraId="546DECEB" w14:textId="77777777" w:rsidR="00CB760B" w:rsidRDefault="00CB760B" w:rsidP="00CB760B">
      <w:r>
        <w:t>stolt över att Sverige åter fått förtroendet att arrangera VM.</w:t>
      </w:r>
    </w:p>
    <w:p w14:paraId="1826D348" w14:textId="77777777" w:rsidR="00CB760B" w:rsidRDefault="00CB760B" w:rsidP="00CB760B"/>
    <w:p w14:paraId="248437D1" w14:textId="77777777" w:rsidR="00CB760B" w:rsidRDefault="00CB760B" w:rsidP="00CB760B">
      <w:r>
        <w:t xml:space="preserve">Teamåkning, eller </w:t>
      </w:r>
      <w:proofErr w:type="spellStart"/>
      <w:r>
        <w:t>Synchronized</w:t>
      </w:r>
      <w:proofErr w:type="spellEnd"/>
      <w:r>
        <w:t xml:space="preserve"> </w:t>
      </w:r>
      <w:proofErr w:type="spellStart"/>
      <w:r>
        <w:t>skating</w:t>
      </w:r>
      <w:proofErr w:type="spellEnd"/>
      <w:r>
        <w:t xml:space="preserve"> som det heter på engelska, är en gren inom</w:t>
      </w:r>
    </w:p>
    <w:p w14:paraId="510DA34A" w14:textId="0913F5F8" w:rsidR="00CB760B" w:rsidRDefault="00CB760B" w:rsidP="00CB760B">
      <w:r>
        <w:t>konståkningen där lag om 16 åkare tävlar mot varandra genom att i hög fart utföra</w:t>
      </w:r>
      <w:r w:rsidR="00DC07CE">
        <w:t xml:space="preserve"> </w:t>
      </w:r>
      <w:r>
        <w:t>avancerade formationer till musik på is. Sverige har länge varit en stormakt inom den</w:t>
      </w:r>
      <w:r w:rsidR="00DC07CE">
        <w:t xml:space="preserve"> </w:t>
      </w:r>
      <w:r>
        <w:t>snabbt växande grenen.</w:t>
      </w:r>
      <w:r w:rsidR="00DC07CE">
        <w:t xml:space="preserve"> Inte mindre än fem gånger har T</w:t>
      </w:r>
      <w:r>
        <w:t>eam Surprise tagit guld i VM,</w:t>
      </w:r>
      <w:r w:rsidR="00DC07CE">
        <w:t xml:space="preserve"> </w:t>
      </w:r>
      <w:r>
        <w:t>senast 2007.</w:t>
      </w:r>
    </w:p>
    <w:p w14:paraId="133E28EC" w14:textId="77777777" w:rsidR="00CB760B" w:rsidRDefault="00CB760B" w:rsidP="00CB760B"/>
    <w:p w14:paraId="52B4B3CF" w14:textId="77777777" w:rsidR="00CB760B" w:rsidRDefault="00CB760B" w:rsidP="00CB760B">
      <w:r>
        <w:t>Inför VM kommer de svenska lagen tävla nationella kvaltävlingar den 18-19 februari</w:t>
      </w:r>
    </w:p>
    <w:p w14:paraId="7962F060" w14:textId="77777777" w:rsidR="00CB760B" w:rsidRDefault="00CB760B" w:rsidP="00CB760B">
      <w:r>
        <w:t>och SM i Jönköping den 3-4 mars.</w:t>
      </w:r>
    </w:p>
    <w:p w14:paraId="63AC8D75" w14:textId="77777777" w:rsidR="00CB760B" w:rsidRDefault="00CB760B" w:rsidP="00CB760B"/>
    <w:p w14:paraId="5234C5C7" w14:textId="0894EFFE" w:rsidR="00CB760B" w:rsidRDefault="00CB760B" w:rsidP="00CB760B">
      <w:r>
        <w:t>För mer information, kontakta Katarina Henriksson, ordförande</w:t>
      </w:r>
      <w:r w:rsidR="00DC07CE">
        <w:t xml:space="preserve"> </w:t>
      </w:r>
      <w:r>
        <w:t>organisationskommittén: 0767-60 62 61, eller Anna Norén, presschef: 0760-10 05 75.</w:t>
      </w:r>
    </w:p>
    <w:p w14:paraId="4D943BEF" w14:textId="77777777" w:rsidR="00CB760B" w:rsidRDefault="00CB760B" w:rsidP="00CB760B"/>
    <w:p w14:paraId="4ACC1518" w14:textId="28C37790" w:rsidR="00CB760B" w:rsidRDefault="00CB760B" w:rsidP="00CB760B">
      <w:pPr>
        <w:rPr>
          <w:lang w:val="en-US"/>
        </w:rPr>
      </w:pPr>
      <w:r w:rsidRPr="00DC07CE">
        <w:rPr>
          <w:lang w:val="en-US"/>
        </w:rPr>
        <w:t xml:space="preserve">Web: </w:t>
      </w:r>
      <w:hyperlink r:id="rId5" w:history="1">
        <w:r w:rsidR="00DC07CE" w:rsidRPr="00CC7BBD">
          <w:rPr>
            <w:rStyle w:val="Hyperlnk"/>
            <w:lang w:val="en-US"/>
          </w:rPr>
          <w:t>http://iof2.idrottonline.se/SvenskaKonstakningsforbundet/TeamVM2012/</w:t>
        </w:r>
      </w:hyperlink>
    </w:p>
    <w:p w14:paraId="12520852" w14:textId="77777777" w:rsidR="00CB760B" w:rsidRPr="00DC07CE" w:rsidRDefault="00CB760B" w:rsidP="00CB760B">
      <w:pPr>
        <w:rPr>
          <w:lang w:val="en-US"/>
        </w:rPr>
      </w:pPr>
      <w:r w:rsidRPr="00DC07CE">
        <w:rPr>
          <w:lang w:val="en-US"/>
        </w:rPr>
        <w:t>Twitter: @</w:t>
      </w:r>
      <w:proofErr w:type="spellStart"/>
      <w:r w:rsidRPr="00DC07CE">
        <w:rPr>
          <w:lang w:val="en-US"/>
        </w:rPr>
        <w:t>Synchroworlds</w:t>
      </w:r>
      <w:proofErr w:type="spellEnd"/>
    </w:p>
    <w:p w14:paraId="6DCEA507" w14:textId="5387FE2C" w:rsidR="00DC07CE" w:rsidRDefault="00CB760B" w:rsidP="00CB760B">
      <w:pPr>
        <w:rPr>
          <w:lang w:val="en-US"/>
        </w:rPr>
      </w:pPr>
      <w:r w:rsidRPr="00DC07CE">
        <w:rPr>
          <w:lang w:val="en-US"/>
        </w:rPr>
        <w:t xml:space="preserve">Facebook: </w:t>
      </w:r>
      <w:hyperlink r:id="rId6" w:history="1">
        <w:r w:rsidR="00DC07CE" w:rsidRPr="00CC7BBD">
          <w:rPr>
            <w:rStyle w:val="Hyperlnk"/>
            <w:lang w:val="en-US"/>
          </w:rPr>
          <w:t>https://www.facebook.com/synchroworlds2012</w:t>
        </w:r>
      </w:hyperlink>
    </w:p>
    <w:p w14:paraId="16256F8E" w14:textId="0A756313" w:rsidR="00CB760B" w:rsidRDefault="00CB760B" w:rsidP="00CB760B">
      <w:pPr>
        <w:rPr>
          <w:lang w:val="en-US"/>
        </w:rPr>
      </w:pPr>
      <w:r w:rsidRPr="00DC07CE">
        <w:rPr>
          <w:lang w:val="en-US"/>
        </w:rPr>
        <w:t xml:space="preserve">YouTube: </w:t>
      </w:r>
      <w:hyperlink r:id="rId7" w:history="1">
        <w:r w:rsidR="00DC07CE" w:rsidRPr="00CC7BBD">
          <w:rPr>
            <w:rStyle w:val="Hyperlnk"/>
            <w:lang w:val="en-US"/>
          </w:rPr>
          <w:t>http://www.youtube.com/synchroworlds2012</w:t>
        </w:r>
      </w:hyperlink>
    </w:p>
    <w:p w14:paraId="546679B6" w14:textId="7C5BB599" w:rsidR="00DC07CE" w:rsidRDefault="00CB760B" w:rsidP="00CB760B">
      <w:proofErr w:type="spellStart"/>
      <w:r>
        <w:t>Flickr</w:t>
      </w:r>
      <w:proofErr w:type="spellEnd"/>
      <w:r>
        <w:t xml:space="preserve">: </w:t>
      </w:r>
      <w:hyperlink r:id="rId8" w:history="1">
        <w:r w:rsidR="00DC07CE" w:rsidRPr="00CC7BBD">
          <w:rPr>
            <w:rStyle w:val="Hyperlnk"/>
          </w:rPr>
          <w:t>http://www.flickr.com/photos/synchroworlds2012/</w:t>
        </w:r>
      </w:hyperlink>
    </w:p>
    <w:p w14:paraId="05E5E7C6" w14:textId="77777777" w:rsidR="00DC07CE" w:rsidRPr="00B2319F" w:rsidRDefault="00DC07CE" w:rsidP="00CB760B">
      <w:bookmarkStart w:id="0" w:name="_GoBack"/>
      <w:bookmarkEnd w:id="0"/>
    </w:p>
    <w:sectPr w:rsidR="00DC07CE" w:rsidRPr="00B2319F" w:rsidSect="0035460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9F"/>
    <w:rsid w:val="00354602"/>
    <w:rsid w:val="00433B37"/>
    <w:rsid w:val="00A42D2D"/>
    <w:rsid w:val="00AA1909"/>
    <w:rsid w:val="00B2319F"/>
    <w:rsid w:val="00CB760B"/>
    <w:rsid w:val="00CF2EE2"/>
    <w:rsid w:val="00D4614A"/>
    <w:rsid w:val="00DC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B335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v-SE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231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v-SE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231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ckr.com/photos/synchroworlds201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synchroworlds20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synchroworlds2012" TargetMode="External"/><Relationship Id="rId5" Type="http://schemas.openxmlformats.org/officeDocument/2006/relationships/hyperlink" Target="http://iof2.idrottonline.se/SvenskaKonstakningsforbundet/TeamVM201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1809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Riksidrottsförbundet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Norén</dc:creator>
  <cp:lastModifiedBy>Malin Jarl (Konståkning)</cp:lastModifiedBy>
  <cp:revision>2</cp:revision>
  <dcterms:created xsi:type="dcterms:W3CDTF">2011-12-08T07:59:00Z</dcterms:created>
  <dcterms:modified xsi:type="dcterms:W3CDTF">2011-12-08T07:59:00Z</dcterms:modified>
</cp:coreProperties>
</file>