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5B" w:rsidRPr="000D46CA" w:rsidRDefault="0097755B" w:rsidP="009775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0D46CA">
        <w:rPr>
          <w:rFonts w:ascii="Calibri" w:hAnsi="Calibri" w:cs="Calibri"/>
          <w:sz w:val="22"/>
          <w:szCs w:val="22"/>
          <w:lang w:val="en-GB"/>
        </w:rPr>
        <w:t> </w:t>
      </w:r>
    </w:p>
    <w:p w:rsidR="0097755B" w:rsidRPr="000D46CA" w:rsidRDefault="0097755B" w:rsidP="009775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0D46CA">
        <w:rPr>
          <w:rFonts w:ascii="Calibri" w:hAnsi="Calibri" w:cs="Calibri"/>
          <w:sz w:val="22"/>
          <w:szCs w:val="22"/>
          <w:lang w:val="en-GB"/>
        </w:rPr>
        <w:t> </w:t>
      </w:r>
    </w:p>
    <w:p w:rsidR="0097755B" w:rsidRPr="000D46CA" w:rsidRDefault="0097755B" w:rsidP="00DC1D9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GB"/>
        </w:rPr>
      </w:pPr>
      <w:r w:rsidRPr="000D46CA">
        <w:rPr>
          <w:rFonts w:ascii="Calibri" w:hAnsi="Calibri" w:cs="Calibri"/>
          <w:noProof/>
          <w:sz w:val="22"/>
          <w:szCs w:val="22"/>
          <w:lang w:val="en-GB"/>
        </w:rPr>
        <w:drawing>
          <wp:inline distT="0" distB="0" distL="0" distR="0">
            <wp:extent cx="3276600" cy="4826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435" w:rsidRPr="000D46CA" w:rsidRDefault="00955435" w:rsidP="00955435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0D46CA">
        <w:rPr>
          <w:rFonts w:ascii="AppleSystemUIFont" w:hAnsi="AppleSystemUIFont" w:cs="AppleSystemUIFont"/>
          <w:color w:val="353535"/>
        </w:rPr>
        <w:t> </w:t>
      </w:r>
      <w:bookmarkStart w:id="0" w:name="_GoBack"/>
      <w:bookmarkEnd w:id="0"/>
    </w:p>
    <w:p w:rsidR="00955435" w:rsidRPr="000D46CA" w:rsidRDefault="00955435" w:rsidP="00955435">
      <w:pPr>
        <w:rPr>
          <w:b/>
        </w:rPr>
      </w:pPr>
      <w:r w:rsidRPr="000D46CA">
        <w:rPr>
          <w:b/>
        </w:rPr>
        <w:t xml:space="preserve">Bruce </w:t>
      </w:r>
      <w:proofErr w:type="spellStart"/>
      <w:r w:rsidRPr="000D46CA">
        <w:rPr>
          <w:b/>
        </w:rPr>
        <w:t>Springstreen</w:t>
      </w:r>
      <w:proofErr w:type="spellEnd"/>
      <w:r w:rsidRPr="000D46CA">
        <w:rPr>
          <w:b/>
        </w:rPr>
        <w:t xml:space="preserve"> s</w:t>
      </w:r>
      <w:r w:rsidR="000D46CA" w:rsidRPr="000D46CA">
        <w:rPr>
          <w:b/>
        </w:rPr>
        <w:t>l</w:t>
      </w:r>
      <w:r w:rsidRPr="000D46CA">
        <w:rPr>
          <w:b/>
        </w:rPr>
        <w:t xml:space="preserve">äpper </w:t>
      </w:r>
      <w:r w:rsidR="000D46CA" w:rsidRPr="000D46CA">
        <w:rPr>
          <w:b/>
        </w:rPr>
        <w:t>exklusivt</w:t>
      </w:r>
      <w:r w:rsidRPr="000D46CA">
        <w:rPr>
          <w:b/>
        </w:rPr>
        <w:t xml:space="preserve"> </w:t>
      </w:r>
      <w:proofErr w:type="spellStart"/>
      <w:r w:rsidRPr="000D46CA">
        <w:rPr>
          <w:b/>
        </w:rPr>
        <w:t>boxset</w:t>
      </w:r>
      <w:proofErr w:type="spellEnd"/>
      <w:r w:rsidRPr="000D46CA">
        <w:rPr>
          <w:b/>
        </w:rPr>
        <w:t xml:space="preserve"> – The Album Collection </w:t>
      </w:r>
      <w:proofErr w:type="spellStart"/>
      <w:r w:rsidRPr="000D46CA">
        <w:rPr>
          <w:b/>
        </w:rPr>
        <w:t>Vol</w:t>
      </w:r>
      <w:proofErr w:type="spellEnd"/>
      <w:r w:rsidRPr="000D46CA">
        <w:rPr>
          <w:b/>
        </w:rPr>
        <w:t xml:space="preserve"> 2, </w:t>
      </w:r>
      <w:r w:rsidR="0042594D" w:rsidRPr="000D46CA">
        <w:rPr>
          <w:b/>
        </w:rPr>
        <w:t>1987-1996</w:t>
      </w:r>
    </w:p>
    <w:p w:rsidR="00634A1F" w:rsidRPr="000D46CA" w:rsidRDefault="00634A1F" w:rsidP="00955435"/>
    <w:p w:rsidR="00955435" w:rsidRPr="000D46CA" w:rsidRDefault="00955435" w:rsidP="00955435">
      <w:pPr>
        <w:rPr>
          <w:b/>
        </w:rPr>
      </w:pPr>
      <w:r w:rsidRPr="000D46CA">
        <w:t>Den limiterade samlingsboxen</w:t>
      </w:r>
      <w:r w:rsidR="00634A1F" w:rsidRPr="000D46CA">
        <w:t xml:space="preserve"> släpps den </w:t>
      </w:r>
      <w:r w:rsidR="00634A1F" w:rsidRPr="000D46CA">
        <w:rPr>
          <w:b/>
        </w:rPr>
        <w:t xml:space="preserve">18 maj 2018 </w:t>
      </w:r>
      <w:r w:rsidR="00634A1F" w:rsidRPr="000D46CA">
        <w:t>och</w:t>
      </w:r>
      <w:r w:rsidRPr="000D46CA">
        <w:t xml:space="preserve"> innefattar fem studioalbum släppta </w:t>
      </w:r>
      <w:r w:rsidR="0042594D" w:rsidRPr="000D46CA">
        <w:t xml:space="preserve">via Colombia </w:t>
      </w:r>
      <w:proofErr w:type="spellStart"/>
      <w:r w:rsidR="0042594D" w:rsidRPr="000D46CA">
        <w:t>Records</w:t>
      </w:r>
      <w:proofErr w:type="spellEnd"/>
      <w:r w:rsidR="0042594D" w:rsidRPr="000D46CA">
        <w:t xml:space="preserve"> </w:t>
      </w:r>
      <w:r w:rsidRPr="000D46CA">
        <w:t xml:space="preserve">mellan åren </w:t>
      </w:r>
      <w:r w:rsidR="00634A1F" w:rsidRPr="00DC1D92">
        <w:rPr>
          <w:b/>
        </w:rPr>
        <w:t>1987 och 1996</w:t>
      </w:r>
      <w:r w:rsidR="00634A1F" w:rsidRPr="000D46CA">
        <w:t xml:space="preserve">. Boxen innehåller även </w:t>
      </w:r>
      <w:r w:rsidR="0017633F" w:rsidRPr="000D46CA">
        <w:t>en 60-sidig bok med</w:t>
      </w:r>
      <w:r w:rsidR="00DB3CF7" w:rsidRPr="000D46CA">
        <w:t xml:space="preserve"> </w:t>
      </w:r>
      <w:r w:rsidR="00DC1D92">
        <w:t>unika</w:t>
      </w:r>
      <w:r w:rsidR="0017633F" w:rsidRPr="000D46CA">
        <w:t xml:space="preserve"> </w:t>
      </w:r>
      <w:r w:rsidR="00DB3CF7" w:rsidRPr="000D46CA">
        <w:t>bilder</w:t>
      </w:r>
      <w:r w:rsidR="0017633F" w:rsidRPr="000D46CA">
        <w:t>,</w:t>
      </w:r>
      <w:r w:rsidRPr="000D46CA">
        <w:t xml:space="preserve"> </w:t>
      </w:r>
      <w:proofErr w:type="spellStart"/>
      <w:r w:rsidRPr="000D46CA">
        <w:t>memorbilia</w:t>
      </w:r>
      <w:proofErr w:type="spellEnd"/>
      <w:r w:rsidR="0017633F" w:rsidRPr="000D46CA">
        <w:t xml:space="preserve"> och </w:t>
      </w:r>
      <w:r w:rsidRPr="000D46CA">
        <w:t xml:space="preserve">pressutklipp från perioden, samt två exklusiva EPs – </w:t>
      </w:r>
      <w:proofErr w:type="spellStart"/>
      <w:r w:rsidRPr="000D46CA">
        <w:rPr>
          <w:b/>
        </w:rPr>
        <w:t>Blood</w:t>
      </w:r>
      <w:proofErr w:type="spellEnd"/>
      <w:r w:rsidRPr="000D46CA">
        <w:rPr>
          <w:b/>
        </w:rPr>
        <w:t xml:space="preserve"> Brothers</w:t>
      </w:r>
      <w:r w:rsidRPr="000D46CA">
        <w:t xml:space="preserve"> och </w:t>
      </w:r>
      <w:proofErr w:type="spellStart"/>
      <w:r w:rsidRPr="000D46CA">
        <w:rPr>
          <w:b/>
        </w:rPr>
        <w:t>Chimes</w:t>
      </w:r>
      <w:proofErr w:type="spellEnd"/>
      <w:r w:rsidRPr="000D46CA">
        <w:rPr>
          <w:b/>
        </w:rPr>
        <w:t xml:space="preserve"> </w:t>
      </w:r>
      <w:proofErr w:type="spellStart"/>
      <w:r w:rsidRPr="000D46CA">
        <w:rPr>
          <w:b/>
        </w:rPr>
        <w:t>of</w:t>
      </w:r>
      <w:proofErr w:type="spellEnd"/>
      <w:r w:rsidRPr="000D46CA">
        <w:rPr>
          <w:b/>
        </w:rPr>
        <w:t xml:space="preserve"> </w:t>
      </w:r>
      <w:proofErr w:type="spellStart"/>
      <w:r w:rsidRPr="000D46CA">
        <w:rPr>
          <w:b/>
        </w:rPr>
        <w:t>Freedom</w:t>
      </w:r>
      <w:proofErr w:type="spellEnd"/>
      <w:r w:rsidR="0017633F" w:rsidRPr="000D46CA">
        <w:t>,</w:t>
      </w:r>
      <w:r w:rsidRPr="000D46CA">
        <w:t xml:space="preserve"> som släpps på vinyl för första gången någonsin.                         </w:t>
      </w:r>
      <w:r w:rsidR="00B00A1D" w:rsidRPr="000D46CA">
        <w:t>                        </w:t>
      </w:r>
    </w:p>
    <w:p w:rsidR="00955435" w:rsidRPr="000D46CA" w:rsidRDefault="00955435" w:rsidP="00955435"/>
    <w:p w:rsidR="00955435" w:rsidRPr="000D46CA" w:rsidRDefault="00BC442F" w:rsidP="00955435">
      <w:r w:rsidRPr="000D46CA">
        <w:t xml:space="preserve">Ljudet </w:t>
      </w:r>
      <w:r w:rsidR="00955435" w:rsidRPr="000D46CA">
        <w:t xml:space="preserve">på </w:t>
      </w:r>
      <w:r w:rsidR="00955435" w:rsidRPr="000D46CA">
        <w:rPr>
          <w:b/>
        </w:rPr>
        <w:t>The Album Collection Vol. 2</w:t>
      </w:r>
      <w:r w:rsidR="00955435" w:rsidRPr="000D46CA">
        <w:t xml:space="preserve"> </w:t>
      </w:r>
      <w:r w:rsidR="0042594D" w:rsidRPr="000D46CA">
        <w:t>är överfört</w:t>
      </w:r>
      <w:r w:rsidR="00955435" w:rsidRPr="000D46CA">
        <w:t xml:space="preserve"> från högst möjliga kvalitativa transfer av </w:t>
      </w:r>
      <w:r w:rsidR="0042594D" w:rsidRPr="000D46CA">
        <w:t>mastrar</w:t>
      </w:r>
      <w:r w:rsidR="00955435" w:rsidRPr="000D46CA">
        <w:t xml:space="preserve"> från originalalbumen. </w:t>
      </w:r>
      <w:r w:rsidR="00B00A1D" w:rsidRPr="000D46CA">
        <w:t xml:space="preserve">Vid processen använde sig ljudteknikerna </w:t>
      </w:r>
      <w:r w:rsidR="00955435" w:rsidRPr="000D46CA">
        <w:rPr>
          <w:b/>
        </w:rPr>
        <w:t>Bob Ludwig</w:t>
      </w:r>
      <w:r w:rsidR="00955435" w:rsidRPr="000D46CA">
        <w:t xml:space="preserve"> och </w:t>
      </w:r>
      <w:r w:rsidR="00955435" w:rsidRPr="000D46CA">
        <w:rPr>
          <w:b/>
        </w:rPr>
        <w:t>Toby Scott</w:t>
      </w:r>
      <w:r w:rsidR="00955435" w:rsidRPr="000D46CA">
        <w:t xml:space="preserve"> </w:t>
      </w:r>
      <w:r w:rsidR="00B00A1D" w:rsidRPr="000D46CA">
        <w:t xml:space="preserve">av </w:t>
      </w:r>
      <w:r w:rsidR="00955435" w:rsidRPr="000D46CA">
        <w:t>P</w:t>
      </w:r>
      <w:r w:rsidR="00B00A1D" w:rsidRPr="000D46CA">
        <w:t>langent Process, omnämnd för dess</w:t>
      </w:r>
      <w:r w:rsidR="00955435" w:rsidRPr="000D46CA">
        <w:t xml:space="preserve"> förmåga att korrigera stilfel och </w:t>
      </w:r>
      <w:r w:rsidR="00B00A1D" w:rsidRPr="000D46CA">
        <w:t>biaser</w:t>
      </w:r>
      <w:r w:rsidR="00955435" w:rsidRPr="000D46CA">
        <w:t xml:space="preserve"> i magnetbandet, vilket</w:t>
      </w:r>
      <w:r w:rsidR="00B00A1D" w:rsidRPr="000D46CA">
        <w:t xml:space="preserve"> garan</w:t>
      </w:r>
      <w:r w:rsidR="0042594D" w:rsidRPr="000D46CA">
        <w:t xml:space="preserve">terar </w:t>
      </w:r>
      <w:r w:rsidR="00955435" w:rsidRPr="000D46CA">
        <w:t xml:space="preserve">bästa möjliga </w:t>
      </w:r>
      <w:r w:rsidRPr="000D46CA">
        <w:t>audio</w:t>
      </w:r>
      <w:r w:rsidR="0017633F" w:rsidRPr="000D46CA">
        <w:t>.</w:t>
      </w:r>
      <w:r w:rsidR="00955435" w:rsidRPr="000D46CA">
        <w:t xml:space="preserve"> </w:t>
      </w:r>
      <w:r w:rsidR="0042594D" w:rsidRPr="000D46CA">
        <w:t>Därutöver</w:t>
      </w:r>
      <w:r w:rsidR="00B00A1D" w:rsidRPr="000D46CA">
        <w:t xml:space="preserve"> har två av albumen tryckts på dubbelvinyl för första gången </w:t>
      </w:r>
      <w:r w:rsidR="00955435" w:rsidRPr="000D46CA">
        <w:t>för att ytterligare maximera ljudbilden.</w:t>
      </w:r>
    </w:p>
    <w:p w:rsidR="00BC442F" w:rsidRDefault="00BC442F" w:rsidP="00DB3CF7"/>
    <w:p w:rsidR="00BC442F" w:rsidRPr="00BC442F" w:rsidRDefault="00BC442F" w:rsidP="00BC442F">
      <w:pPr>
        <w:rPr>
          <w:b/>
        </w:rPr>
      </w:pPr>
      <w:r w:rsidRPr="00BC442F">
        <w:rPr>
          <w:b/>
        </w:rPr>
        <w:t>Samlingsboxen innehåller:</w:t>
      </w:r>
    </w:p>
    <w:p w:rsidR="00BC442F" w:rsidRDefault="00BC442F" w:rsidP="00BC442F">
      <w:r w:rsidRPr="00BC442F">
        <w:rPr>
          <w:lang w:val="en-US"/>
        </w:rPr>
        <w:t>o  </w:t>
      </w:r>
      <w:r>
        <w:t xml:space="preserve"> 60-sidig bok </w:t>
      </w:r>
    </w:p>
    <w:p w:rsidR="00BC442F" w:rsidRPr="00BC442F" w:rsidRDefault="00DB3CF7" w:rsidP="00DB3CF7">
      <w:pPr>
        <w:rPr>
          <w:lang w:val="en-US"/>
        </w:rPr>
      </w:pPr>
      <w:r w:rsidRPr="00BC442F">
        <w:rPr>
          <w:lang w:val="en-US"/>
        </w:rPr>
        <w:t>o   Tunnel Of Love (1987, 2LP*)</w:t>
      </w:r>
    </w:p>
    <w:p w:rsidR="00DB3CF7" w:rsidRPr="00DB3CF7" w:rsidRDefault="00DB3CF7" w:rsidP="00DB3CF7">
      <w:pPr>
        <w:rPr>
          <w:lang w:val="en-US"/>
        </w:rPr>
      </w:pPr>
      <w:r w:rsidRPr="00DB3CF7">
        <w:rPr>
          <w:lang w:val="en-US"/>
        </w:rPr>
        <w:t>o   Human Touch (1992, 2LP*)</w:t>
      </w:r>
    </w:p>
    <w:p w:rsidR="00DB3CF7" w:rsidRPr="00DB3CF7" w:rsidRDefault="00DB3CF7" w:rsidP="00DB3CF7">
      <w:pPr>
        <w:rPr>
          <w:lang w:val="en-US"/>
        </w:rPr>
      </w:pPr>
      <w:r w:rsidRPr="00DB3CF7">
        <w:rPr>
          <w:lang w:val="en-US"/>
        </w:rPr>
        <w:t>o   Lucky Town (1992, 1LP)</w:t>
      </w:r>
    </w:p>
    <w:p w:rsidR="00DB3CF7" w:rsidRPr="00DB3CF7" w:rsidRDefault="00DB3CF7" w:rsidP="00DB3CF7">
      <w:pPr>
        <w:rPr>
          <w:lang w:val="en-US"/>
        </w:rPr>
      </w:pPr>
      <w:r w:rsidRPr="00DB3CF7">
        <w:rPr>
          <w:lang w:val="en-US"/>
        </w:rPr>
        <w:t>o   MTV Plugged (1993, 2LP)</w:t>
      </w:r>
    </w:p>
    <w:p w:rsidR="00DB3CF7" w:rsidRPr="00DB3CF7" w:rsidRDefault="00DB3CF7" w:rsidP="00DB3CF7">
      <w:pPr>
        <w:rPr>
          <w:lang w:val="en-US"/>
        </w:rPr>
      </w:pPr>
      <w:r w:rsidRPr="00DB3CF7">
        <w:rPr>
          <w:lang w:val="en-US"/>
        </w:rPr>
        <w:t>o   The Ghost Of Tom Joad (1995, 1LP)</w:t>
      </w:r>
    </w:p>
    <w:p w:rsidR="00DB3CF7" w:rsidRPr="00DB3CF7" w:rsidRDefault="00DB3CF7" w:rsidP="00DB3CF7">
      <w:pPr>
        <w:rPr>
          <w:lang w:val="en-US"/>
        </w:rPr>
      </w:pPr>
      <w:r w:rsidRPr="00DB3CF7">
        <w:rPr>
          <w:lang w:val="en-US"/>
        </w:rPr>
        <w:t>o   Chimes of Freedom (1988, EP)</w:t>
      </w:r>
    </w:p>
    <w:p w:rsidR="00DB3CF7" w:rsidRPr="00DB3CF7" w:rsidRDefault="00DB3CF7" w:rsidP="00DB3CF7">
      <w:r w:rsidRPr="00DB3CF7">
        <w:t>o   </w:t>
      </w:r>
      <w:proofErr w:type="spellStart"/>
      <w:r w:rsidRPr="00DB3CF7">
        <w:t>Blood</w:t>
      </w:r>
      <w:proofErr w:type="spellEnd"/>
      <w:r w:rsidRPr="00DB3CF7">
        <w:t xml:space="preserve"> Brothers (1996, EP**)</w:t>
      </w:r>
    </w:p>
    <w:p w:rsidR="00C73790" w:rsidRDefault="00DB3CF7" w:rsidP="0097755B">
      <w:r>
        <w:t xml:space="preserve"> </w:t>
      </w:r>
      <w:r w:rsidR="00BC442F">
        <w:t xml:space="preserve"> </w:t>
      </w:r>
    </w:p>
    <w:p w:rsidR="00DC1D92" w:rsidRDefault="00DC1D92" w:rsidP="00DC1D92"/>
    <w:p w:rsidR="00DC1D92" w:rsidRDefault="00DC1D92" w:rsidP="00DC1D92">
      <w:pPr>
        <w:pStyle w:val="Normalwebb"/>
        <w:shd w:val="clear" w:color="auto" w:fill="FFFFFF"/>
        <w:spacing w:before="0" w:beforeAutospacing="0" w:after="270" w:afterAutospacing="0"/>
        <w:rPr>
          <w:rFonts w:ascii="Helvetica Neue" w:hAnsi="Helvetica Neue"/>
          <w:color w:val="555555"/>
        </w:rPr>
      </w:pPr>
      <w:hyperlink r:id="rId6" w:history="1">
        <w:r>
          <w:rPr>
            <w:rStyle w:val="Hyperlnk"/>
            <w:rFonts w:ascii="Helvetica Neue" w:hAnsi="Helvetica Neue"/>
            <w:color w:val="3D9BBC"/>
          </w:rPr>
          <w:t>http://www.bruce</w:t>
        </w:r>
        <w:r>
          <w:rPr>
            <w:rStyle w:val="Hyperlnk"/>
            <w:rFonts w:ascii="Helvetica Neue" w:hAnsi="Helvetica Neue"/>
            <w:color w:val="3D9BBC"/>
          </w:rPr>
          <w:t>s</w:t>
        </w:r>
        <w:r>
          <w:rPr>
            <w:rStyle w:val="Hyperlnk"/>
            <w:rFonts w:ascii="Helvetica Neue" w:hAnsi="Helvetica Neue"/>
            <w:color w:val="3D9BBC"/>
          </w:rPr>
          <w:t>pringsteen.net/</w:t>
        </w:r>
      </w:hyperlink>
    </w:p>
    <w:p w:rsidR="00DC1D92" w:rsidRDefault="00DC1D92" w:rsidP="00DC1D92">
      <w:pPr>
        <w:pStyle w:val="Normalwebb"/>
        <w:shd w:val="clear" w:color="auto" w:fill="FFFFFF"/>
        <w:spacing w:before="0" w:beforeAutospacing="0" w:after="270" w:afterAutospacing="0"/>
        <w:rPr>
          <w:rFonts w:ascii="Helvetica Neue" w:hAnsi="Helvetica Neue"/>
          <w:color w:val="555555"/>
        </w:rPr>
      </w:pPr>
      <w:hyperlink r:id="rId7" w:history="1">
        <w:r>
          <w:rPr>
            <w:rStyle w:val="Hyperlnk"/>
            <w:rFonts w:ascii="Helvetica Neue" w:hAnsi="Helvetica Neue"/>
            <w:color w:val="3D9BBC"/>
          </w:rPr>
          <w:t>http://www.facebook.com/brucespringsteen</w:t>
        </w:r>
      </w:hyperlink>
    </w:p>
    <w:p w:rsidR="00DC1D92" w:rsidRDefault="00DC1D92" w:rsidP="00DC1D92">
      <w:pPr>
        <w:pStyle w:val="Normalwebb"/>
        <w:shd w:val="clear" w:color="auto" w:fill="FFFFFF"/>
        <w:spacing w:before="0" w:beforeAutospacing="0" w:after="270" w:afterAutospacing="0"/>
        <w:rPr>
          <w:rFonts w:ascii="Helvetica Neue" w:hAnsi="Helvetica Neue"/>
          <w:color w:val="555555"/>
        </w:rPr>
      </w:pPr>
      <w:hyperlink r:id="rId8" w:history="1">
        <w:r>
          <w:rPr>
            <w:rStyle w:val="Hyperlnk"/>
            <w:rFonts w:ascii="Helvetica Neue" w:hAnsi="Helvetica Neue"/>
            <w:color w:val="3D9BBC"/>
          </w:rPr>
          <w:t>http://www.twitter.com/springsteen</w:t>
        </w:r>
      </w:hyperlink>
    </w:p>
    <w:p w:rsidR="00DC1D92" w:rsidRDefault="00DC1D92" w:rsidP="0097755B"/>
    <w:sectPr w:rsidR="00DC1D92" w:rsidSect="000F64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64A54"/>
    <w:multiLevelType w:val="hybridMultilevel"/>
    <w:tmpl w:val="7714A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5B"/>
    <w:rsid w:val="000D46CA"/>
    <w:rsid w:val="000F6410"/>
    <w:rsid w:val="0017633F"/>
    <w:rsid w:val="0042594D"/>
    <w:rsid w:val="004B4204"/>
    <w:rsid w:val="00634A1F"/>
    <w:rsid w:val="006736F0"/>
    <w:rsid w:val="00741B2C"/>
    <w:rsid w:val="00867444"/>
    <w:rsid w:val="008B103F"/>
    <w:rsid w:val="00955435"/>
    <w:rsid w:val="0097755B"/>
    <w:rsid w:val="00B00A1D"/>
    <w:rsid w:val="00BC442F"/>
    <w:rsid w:val="00DB3CF7"/>
    <w:rsid w:val="00D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9E4EF"/>
  <w15:chartTrackingRefBased/>
  <w15:docId w15:val="{FEC67A3F-7BFF-384B-B993-9C7656BD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3C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DB3CF7"/>
  </w:style>
  <w:style w:type="paragraph" w:styleId="Normalwebb">
    <w:name w:val="Normal (Web)"/>
    <w:basedOn w:val="Normal"/>
    <w:uiPriority w:val="99"/>
    <w:semiHidden/>
    <w:unhideWhenUsed/>
    <w:rsid w:val="00BC4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C442F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C1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springste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brucespringste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ucespringsteen.ne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Grahn, Lisa, Sony Music Sweden</dc:creator>
  <cp:keywords/>
  <dc:description/>
  <cp:lastModifiedBy>Grahn, Lisa, Sony Music Sweden</cp:lastModifiedBy>
  <cp:revision>2</cp:revision>
  <dcterms:created xsi:type="dcterms:W3CDTF">2018-03-28T08:14:00Z</dcterms:created>
  <dcterms:modified xsi:type="dcterms:W3CDTF">2018-03-29T11:43:00Z</dcterms:modified>
</cp:coreProperties>
</file>