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11BF" w14:textId="31D91AB8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CREDITS</w:t>
      </w:r>
    </w:p>
    <w:p w14:paraId="745DBE33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</w:p>
    <w:p w14:paraId="4B56A76F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STOCKHOLM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FILMFESTIVAL</w:t>
      </w:r>
      <w:proofErr w:type="spellEnd"/>
    </w:p>
    <w:p w14:paraId="56621F5F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MARKETING MANAGER Magnus Larsson</w:t>
      </w:r>
    </w:p>
    <w:p w14:paraId="0D5A5562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MARKETING COORDINATOR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Gretha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Stevred</w:t>
      </w:r>
      <w:proofErr w:type="spellEnd"/>
    </w:p>
    <w:p w14:paraId="5D8A4A38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</w:p>
    <w:p w14:paraId="1D4E3A56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KING</w:t>
      </w:r>
    </w:p>
    <w:p w14:paraId="5D20AF9C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ART DIRECTOR Erica Hungler</w:t>
      </w:r>
    </w:p>
    <w:p w14:paraId="49FDE09E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COPYWRITER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Alhagi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Njie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2B9EEB49" w14:textId="73B7251C" w:rsidR="000D2CD6" w:rsidRDefault="004D23B3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ACCOUNT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DIRECTOR</w:t>
      </w:r>
      <w:r w:rsidR="000D2CD6">
        <w:rPr>
          <w:rFonts w:ascii="AppleSystemUIFont" w:hAnsi="AppleSystemUIFont" w:cs="AppleSystemUIFont"/>
          <w:sz w:val="26"/>
          <w:szCs w:val="26"/>
        </w:rPr>
        <w:t xml:space="preserve"> Anna Sjöberg</w:t>
      </w:r>
    </w:p>
    <w:p w14:paraId="0AB519DA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0AD7ADD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COLONY</w:t>
      </w:r>
    </w:p>
    <w:p w14:paraId="7A4F52BD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AGENCY PRODUCER Marcus Sundqvist</w:t>
      </w:r>
    </w:p>
    <w:p w14:paraId="5026106C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</w:p>
    <w:p w14:paraId="5F50F180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CAST</w:t>
      </w:r>
    </w:p>
    <w:p w14:paraId="3F4D956A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MR MARATHON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Schiaffino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Musarra</w:t>
      </w:r>
      <w:proofErr w:type="spellEnd"/>
    </w:p>
    <w:p w14:paraId="1E69DC26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</w:p>
    <w:p w14:paraId="5E2F7312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FLX</w:t>
      </w:r>
      <w:proofErr w:type="spellEnd"/>
    </w:p>
    <w:p w14:paraId="5D5E6E80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DIRECTOR Bill Schumacher</w:t>
      </w:r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0AC21319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HEAD OF COMMERCIALS &amp; BC Therese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Pettersson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52635D74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EXECUTIVE PRODUCER Johan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Gabous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49050DE5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PRODUCER Eleanor Andersson</w:t>
      </w:r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61F2F377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PRODUCTION MANAGER Nathalie Bergdahl</w:t>
      </w:r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4072FDF0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FAD Marcus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Celikel</w:t>
      </w:r>
      <w:proofErr w:type="spellEnd"/>
    </w:p>
    <w:p w14:paraId="1684B4A2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DIRECTOR OF PHOTOGRAPHY Joe Maples </w:t>
      </w:r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7C127986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DIT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 Christian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Teodorsson</w:t>
      </w:r>
      <w:proofErr w:type="spellEnd"/>
    </w:p>
    <w:p w14:paraId="6BCCFF3D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FOCUS PULLER Daniel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Kask</w:t>
      </w:r>
      <w:proofErr w:type="spellEnd"/>
    </w:p>
    <w:p w14:paraId="3268C737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GRIP Emil Kullberg</w:t>
      </w:r>
      <w:r>
        <w:rPr>
          <w:rFonts w:ascii="AppleSystemUIFont" w:hAnsi="AppleSystemUIFont" w:cs="AppleSystemUIFont"/>
          <w:sz w:val="26"/>
          <w:szCs w:val="26"/>
        </w:rPr>
        <w:tab/>
      </w:r>
    </w:p>
    <w:p w14:paraId="78AF4CCA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GAFFER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Per Olsson</w:t>
      </w:r>
    </w:p>
    <w:p w14:paraId="7821C9FB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GAFFER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Ævar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 Sigurdsson</w:t>
      </w:r>
    </w:p>
    <w:p w14:paraId="434E91E7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SOUND TECHNICIAN William Schneiderman</w:t>
      </w:r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38401E2A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ART DEPARTMENT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Frasse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 Heinze</w:t>
      </w:r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0ED20388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PROPS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ASSISTENT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 Moa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Hanseblad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29DE3CD1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COSTUM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 &amp; MAKE UP Anna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Göransson</w:t>
      </w:r>
      <w:proofErr w:type="spellEnd"/>
      <w:r w:rsidRPr="000D2CD6">
        <w:rPr>
          <w:rFonts w:ascii="AppleSystemUIFont" w:hAnsi="AppleSystemUIFont" w:cs="AppleSystemUIFont"/>
          <w:sz w:val="26"/>
          <w:szCs w:val="26"/>
          <w:lang w:val="en-US"/>
        </w:rPr>
        <w:tab/>
      </w:r>
    </w:p>
    <w:p w14:paraId="4DCFF18C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PROD.ASS</w:t>
      </w:r>
      <w:proofErr w:type="spellEnd"/>
      <w:r>
        <w:rPr>
          <w:rFonts w:ascii="AppleSystemUIFont" w:hAnsi="AppleSystemUIFont" w:cs="AppleSystemUIFont"/>
          <w:sz w:val="26"/>
          <w:szCs w:val="26"/>
        </w:rPr>
        <w:t>/INTERN Judith Ahlström</w:t>
      </w:r>
    </w:p>
    <w:p w14:paraId="3D72569C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PROD.ASS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/INTERN Filip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Ehrenstråhle</w:t>
      </w:r>
      <w:proofErr w:type="spellEnd"/>
      <w:r>
        <w:rPr>
          <w:rFonts w:ascii="AppleSystemUIFont" w:hAnsi="AppleSystemUIFont" w:cs="AppleSystemUIFont"/>
          <w:sz w:val="26"/>
          <w:szCs w:val="26"/>
        </w:rPr>
        <w:tab/>
      </w:r>
    </w:p>
    <w:p w14:paraId="667174D6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99C319A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>POST</w:t>
      </w:r>
    </w:p>
    <w:p w14:paraId="68279E16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OFFLINE Peter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Wendin</w:t>
      </w:r>
      <w:proofErr w:type="spellEnd"/>
    </w:p>
    <w:p w14:paraId="52E89439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GRADE Sander Van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Wijk</w:t>
      </w:r>
      <w:proofErr w:type="spellEnd"/>
    </w:p>
    <w:p w14:paraId="3F8B2D91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lastRenderedPageBreak/>
        <w:t>SOUND DESIGNER Mattias Eklund</w:t>
      </w:r>
    </w:p>
    <w:p w14:paraId="595FEBDD" w14:textId="77777777" w:rsidR="000D2CD6" w:rsidRP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US"/>
        </w:rPr>
      </w:pPr>
      <w:r w:rsidRPr="000D2CD6">
        <w:rPr>
          <w:rFonts w:ascii="AppleSystemUIFont" w:hAnsi="AppleSystemUIFont" w:cs="AppleSystemUIFont"/>
          <w:sz w:val="26"/>
          <w:szCs w:val="26"/>
          <w:lang w:val="en-US"/>
        </w:rPr>
        <w:t xml:space="preserve">ONLINE Adam </w:t>
      </w:r>
      <w:proofErr w:type="spellStart"/>
      <w:r w:rsidRPr="000D2CD6">
        <w:rPr>
          <w:rFonts w:ascii="AppleSystemUIFont" w:hAnsi="AppleSystemUIFont" w:cs="AppleSystemUIFont"/>
          <w:sz w:val="26"/>
          <w:szCs w:val="26"/>
          <w:lang w:val="en-US"/>
        </w:rPr>
        <w:t>Casselbrant</w:t>
      </w:r>
      <w:proofErr w:type="spellEnd"/>
    </w:p>
    <w:p w14:paraId="4FE87578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COMPOSER Tobbe Norberg</w:t>
      </w:r>
    </w:p>
    <w:p w14:paraId="23EF63EC" w14:textId="77777777" w:rsidR="000D2CD6" w:rsidRDefault="000D2CD6" w:rsidP="000D2C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F8EF440" w14:textId="77777777" w:rsidR="00511B1E" w:rsidRDefault="00511B1E"/>
    <w:sectPr w:rsidR="00511B1E" w:rsidSect="00CD542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D6"/>
    <w:rsid w:val="000D2CD6"/>
    <w:rsid w:val="004D23B3"/>
    <w:rsid w:val="005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5E853"/>
  <w15:chartTrackingRefBased/>
  <w15:docId w15:val="{67B8D626-7592-0341-B90A-2444277D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790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Hungler</dc:creator>
  <cp:keywords/>
  <dc:description/>
  <cp:lastModifiedBy>Anna Sjöberg</cp:lastModifiedBy>
  <cp:revision>2</cp:revision>
  <dcterms:created xsi:type="dcterms:W3CDTF">2022-10-25T08:14:00Z</dcterms:created>
  <dcterms:modified xsi:type="dcterms:W3CDTF">2022-10-25T08:30:00Z</dcterms:modified>
</cp:coreProperties>
</file>