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89155" w14:textId="77777777" w:rsidR="009817BC" w:rsidRPr="00DD745C" w:rsidRDefault="00CE74E9">
      <w:pPr>
        <w:rPr>
          <w:b/>
          <w:sz w:val="32"/>
          <w:szCs w:val="32"/>
        </w:rPr>
      </w:pPr>
      <w:r w:rsidRPr="00DD745C">
        <w:rPr>
          <w:b/>
          <w:sz w:val="32"/>
          <w:szCs w:val="32"/>
        </w:rPr>
        <w:t xml:space="preserve">Verdenspremiere: </w:t>
      </w:r>
      <w:proofErr w:type="spellStart"/>
      <w:r w:rsidRPr="00DD745C">
        <w:rPr>
          <w:b/>
          <w:sz w:val="32"/>
          <w:szCs w:val="32"/>
        </w:rPr>
        <w:t>Tiguan</w:t>
      </w:r>
      <w:proofErr w:type="spellEnd"/>
      <w:r w:rsidRPr="00DD745C">
        <w:rPr>
          <w:b/>
          <w:sz w:val="32"/>
          <w:szCs w:val="32"/>
        </w:rPr>
        <w:t xml:space="preserve"> GTE Active </w:t>
      </w:r>
      <w:proofErr w:type="spellStart"/>
      <w:r w:rsidRPr="00DD745C">
        <w:rPr>
          <w:b/>
          <w:sz w:val="32"/>
          <w:szCs w:val="32"/>
        </w:rPr>
        <w:t>Concept</w:t>
      </w:r>
      <w:proofErr w:type="spellEnd"/>
    </w:p>
    <w:p w14:paraId="3FBAAB79" w14:textId="77777777" w:rsidR="002440A6" w:rsidRDefault="002440A6"/>
    <w:p w14:paraId="7BB8E511" w14:textId="3A793AE2" w:rsidR="0059600E" w:rsidRPr="003940B5" w:rsidRDefault="00CE74E9">
      <w:pPr>
        <w:rPr>
          <w:b/>
        </w:rPr>
      </w:pPr>
      <w:bookmarkStart w:id="0" w:name="_GoBack"/>
      <w:bookmarkEnd w:id="0"/>
      <w:r w:rsidRPr="003940B5">
        <w:rPr>
          <w:b/>
        </w:rPr>
        <w:t xml:space="preserve">USA er verdens største marked for </w:t>
      </w:r>
      <w:proofErr w:type="spellStart"/>
      <w:r w:rsidRPr="003940B5">
        <w:rPr>
          <w:b/>
        </w:rPr>
        <w:t>SUV’er</w:t>
      </w:r>
      <w:proofErr w:type="spellEnd"/>
      <w:r w:rsidRPr="003940B5">
        <w:rPr>
          <w:b/>
        </w:rPr>
        <w:t>, og der findes ikke noget andet land</w:t>
      </w:r>
      <w:r w:rsidR="004A3D1C" w:rsidRPr="003940B5">
        <w:rPr>
          <w:b/>
        </w:rPr>
        <w:t xml:space="preserve"> </w:t>
      </w:r>
      <w:r w:rsidR="00094B60" w:rsidRPr="003940B5">
        <w:rPr>
          <w:b/>
        </w:rPr>
        <w:t xml:space="preserve">i verden,  hvor denne </w:t>
      </w:r>
      <w:r w:rsidRPr="003940B5">
        <w:rPr>
          <w:b/>
        </w:rPr>
        <w:t>multiface</w:t>
      </w:r>
      <w:r w:rsidR="00BB268B" w:rsidRPr="003940B5">
        <w:rPr>
          <w:b/>
        </w:rPr>
        <w:t xml:space="preserve">tterede </w:t>
      </w:r>
      <w:proofErr w:type="spellStart"/>
      <w:r w:rsidR="00BB268B" w:rsidRPr="003940B5">
        <w:rPr>
          <w:b/>
        </w:rPr>
        <w:t>all-round</w:t>
      </w:r>
      <w:proofErr w:type="spellEnd"/>
      <w:r w:rsidR="00BB268B" w:rsidRPr="003940B5">
        <w:rPr>
          <w:b/>
        </w:rPr>
        <w:t xml:space="preserve"> biltype vækker så varme følelser. Nu introducerer Volkswagen på Detroit Motor Show konceptbilen </w:t>
      </w:r>
      <w:proofErr w:type="spellStart"/>
      <w:r w:rsidR="00BB268B" w:rsidRPr="003940B5">
        <w:rPr>
          <w:b/>
        </w:rPr>
        <w:t>Tiguan</w:t>
      </w:r>
      <w:proofErr w:type="spellEnd"/>
      <w:r w:rsidR="00BB268B" w:rsidRPr="003940B5">
        <w:rPr>
          <w:b/>
        </w:rPr>
        <w:t xml:space="preserve"> GTE Active </w:t>
      </w:r>
      <w:proofErr w:type="spellStart"/>
      <w:r w:rsidR="00BB268B" w:rsidRPr="003940B5">
        <w:rPr>
          <w:b/>
        </w:rPr>
        <w:t>Concept</w:t>
      </w:r>
      <w:proofErr w:type="spellEnd"/>
      <w:r w:rsidR="00BB268B" w:rsidRPr="003940B5">
        <w:rPr>
          <w:b/>
        </w:rPr>
        <w:t xml:space="preserve"> , der er en forsmag på en </w:t>
      </w:r>
      <w:r w:rsidR="00E10F91" w:rsidRPr="003940B5">
        <w:rPr>
          <w:b/>
        </w:rPr>
        <w:t xml:space="preserve">ny generation af </w:t>
      </w:r>
      <w:proofErr w:type="spellStart"/>
      <w:r w:rsidR="00E10F91" w:rsidRPr="003940B5">
        <w:rPr>
          <w:b/>
        </w:rPr>
        <w:t>SUV’er</w:t>
      </w:r>
      <w:proofErr w:type="spellEnd"/>
      <w:r w:rsidR="00E10F91" w:rsidRPr="003940B5">
        <w:rPr>
          <w:b/>
        </w:rPr>
        <w:t xml:space="preserve">. En 225 hk stærk og brændstoføkonomisk </w:t>
      </w:r>
      <w:r w:rsidR="00BB268B" w:rsidRPr="003940B5">
        <w:rPr>
          <w:b/>
        </w:rPr>
        <w:t xml:space="preserve"> plug-in-hybrid-drivlinje</w:t>
      </w:r>
      <w:r w:rsidR="00E10F91" w:rsidRPr="003940B5">
        <w:rPr>
          <w:b/>
        </w:rPr>
        <w:t xml:space="preserve"> med to </w:t>
      </w:r>
      <w:proofErr w:type="spellStart"/>
      <w:r w:rsidR="00E10F91" w:rsidRPr="003940B5">
        <w:rPr>
          <w:b/>
        </w:rPr>
        <w:t>el-motorer</w:t>
      </w:r>
      <w:proofErr w:type="spellEnd"/>
      <w:r w:rsidR="00E10F91" w:rsidRPr="003940B5">
        <w:rPr>
          <w:b/>
        </w:rPr>
        <w:t xml:space="preserve"> og en turboladet benzinmotor kan sende motorkraft til alle fire hjul – enten automatisk eller ved et tryk på en</w:t>
      </w:r>
      <w:r w:rsidR="0059600E" w:rsidRPr="003940B5">
        <w:rPr>
          <w:b/>
        </w:rPr>
        <w:t xml:space="preserve"> knap. Volkswagen demonstrerer </w:t>
      </w:r>
      <w:r w:rsidR="00E10F91" w:rsidRPr="003940B5">
        <w:rPr>
          <w:b/>
        </w:rPr>
        <w:t>plug-in</w:t>
      </w:r>
      <w:r w:rsidR="0059600E" w:rsidRPr="003940B5">
        <w:rPr>
          <w:b/>
        </w:rPr>
        <w:t>-hybridsystemets potentiale</w:t>
      </w:r>
      <w:r w:rsidR="00094B60" w:rsidRPr="003940B5">
        <w:rPr>
          <w:b/>
        </w:rPr>
        <w:t xml:space="preserve"> med</w:t>
      </w:r>
      <w:r w:rsidR="0059600E" w:rsidRPr="003940B5">
        <w:rPr>
          <w:b/>
        </w:rPr>
        <w:t xml:space="preserve"> </w:t>
      </w:r>
      <w:proofErr w:type="spellStart"/>
      <w:r w:rsidR="0059600E" w:rsidRPr="003940B5">
        <w:rPr>
          <w:b/>
        </w:rPr>
        <w:t>Tiguan</w:t>
      </w:r>
      <w:proofErr w:type="spellEnd"/>
      <w:r w:rsidR="0059600E" w:rsidRPr="003940B5">
        <w:rPr>
          <w:b/>
        </w:rPr>
        <w:t xml:space="preserve"> GTE Active </w:t>
      </w:r>
      <w:proofErr w:type="spellStart"/>
      <w:r w:rsidR="0059600E" w:rsidRPr="003940B5">
        <w:rPr>
          <w:b/>
        </w:rPr>
        <w:t>Concept</w:t>
      </w:r>
      <w:proofErr w:type="spellEnd"/>
      <w:r w:rsidR="00094B60" w:rsidRPr="003940B5">
        <w:rPr>
          <w:b/>
        </w:rPr>
        <w:t>, der har suveræne</w:t>
      </w:r>
      <w:r w:rsidR="0059600E" w:rsidRPr="003940B5">
        <w:rPr>
          <w:b/>
        </w:rPr>
        <w:t xml:space="preserve"> offroad-egenskaber</w:t>
      </w:r>
      <w:r w:rsidR="00DD745C" w:rsidRPr="003940B5">
        <w:rPr>
          <w:b/>
        </w:rPr>
        <w:t>,</w:t>
      </w:r>
      <w:r w:rsidR="0059600E" w:rsidRPr="003940B5">
        <w:rPr>
          <w:b/>
        </w:rPr>
        <w:t xml:space="preserve"> selv når den kun kører på strøm.</w:t>
      </w:r>
    </w:p>
    <w:p w14:paraId="7F38B44F" w14:textId="77777777" w:rsidR="0059600E" w:rsidRDefault="0059600E"/>
    <w:p w14:paraId="3D6A33B5" w14:textId="04EC0D88" w:rsidR="0059600E" w:rsidRPr="00DD745C" w:rsidRDefault="0059600E">
      <w:pPr>
        <w:rPr>
          <w:b/>
        </w:rPr>
      </w:pPr>
      <w:r w:rsidRPr="00DD745C">
        <w:rPr>
          <w:b/>
        </w:rPr>
        <w:t>SUV modeloffensiv</w:t>
      </w:r>
      <w:r w:rsidR="00DD745C" w:rsidRPr="00DD745C">
        <w:rPr>
          <w:b/>
        </w:rPr>
        <w:t>.</w:t>
      </w:r>
    </w:p>
    <w:p w14:paraId="2E4E8E15" w14:textId="59C4A1E5" w:rsidR="00F41E97" w:rsidRDefault="0059600E">
      <w:r>
        <w:t xml:space="preserve">Den </w:t>
      </w:r>
      <w:proofErr w:type="spellStart"/>
      <w:r>
        <w:t>fem-personers</w:t>
      </w:r>
      <w:proofErr w:type="spellEnd"/>
      <w:r>
        <w:t xml:space="preserve"> konceptbil er baseret på den nye og anden generation af </w:t>
      </w:r>
      <w:proofErr w:type="spellStart"/>
      <w:r>
        <w:t>Tiguan</w:t>
      </w:r>
      <w:proofErr w:type="spellEnd"/>
      <w:r w:rsidR="00094B60">
        <w:t xml:space="preserve">, der kickstarter en </w:t>
      </w:r>
      <w:r w:rsidR="00482E1C">
        <w:t xml:space="preserve">modeloffensiv </w:t>
      </w:r>
      <w:r w:rsidR="00094B60">
        <w:t xml:space="preserve">af </w:t>
      </w:r>
      <w:proofErr w:type="spellStart"/>
      <w:r w:rsidR="00094B60">
        <w:t>SUV’er</w:t>
      </w:r>
      <w:proofErr w:type="spellEnd"/>
      <w:r w:rsidR="00094B60">
        <w:t xml:space="preserve"> </w:t>
      </w:r>
      <w:r w:rsidR="00482E1C">
        <w:t>fra Volkswagen</w:t>
      </w:r>
      <w:r>
        <w:t xml:space="preserve">. </w:t>
      </w:r>
      <w:r w:rsidR="00482E1C">
        <w:t>Med sin plug-in-hybrid-drivlinje og et nyudviklet infotainmentsystem (9,2</w:t>
      </w:r>
      <w:r w:rsidR="00DD745C">
        <w:t xml:space="preserve">” </w:t>
      </w:r>
      <w:proofErr w:type="spellStart"/>
      <w:r w:rsidR="00DD745C">
        <w:t>touchskærm</w:t>
      </w:r>
      <w:proofErr w:type="spellEnd"/>
      <w:r w:rsidR="00DD745C">
        <w:t xml:space="preserve"> med bevægelsesaktiverede funktioner</w:t>
      </w:r>
      <w:r w:rsidR="00482E1C">
        <w:t xml:space="preserve"> og klar glasoverflade</w:t>
      </w:r>
      <w:r w:rsidR="004A3D1C">
        <w:t xml:space="preserve"> i høj kvalitet</w:t>
      </w:r>
      <w:r w:rsidR="00482E1C">
        <w:t xml:space="preserve">) demonstrerer </w:t>
      </w:r>
      <w:proofErr w:type="spellStart"/>
      <w:r w:rsidR="00482E1C">
        <w:t>Tiguan</w:t>
      </w:r>
      <w:proofErr w:type="spellEnd"/>
      <w:r w:rsidR="00482E1C">
        <w:t xml:space="preserve"> GTE Active </w:t>
      </w:r>
      <w:proofErr w:type="spellStart"/>
      <w:r w:rsidR="00482E1C">
        <w:t>Concept</w:t>
      </w:r>
      <w:proofErr w:type="spellEnd"/>
      <w:r w:rsidR="00482E1C">
        <w:t xml:space="preserve"> bredden i teknologien i næste generation af </w:t>
      </w:r>
      <w:proofErr w:type="spellStart"/>
      <w:r w:rsidR="00482E1C">
        <w:t>SUV’er</w:t>
      </w:r>
      <w:proofErr w:type="spellEnd"/>
      <w:r w:rsidR="00482E1C">
        <w:t xml:space="preserve">. </w:t>
      </w:r>
      <w:r w:rsidR="004A3D1C">
        <w:t xml:space="preserve">Anden generation af </w:t>
      </w:r>
      <w:proofErr w:type="spellStart"/>
      <w:r w:rsidR="00482E1C">
        <w:t>Tiguan</w:t>
      </w:r>
      <w:proofErr w:type="spellEnd"/>
      <w:r w:rsidR="00482E1C">
        <w:t xml:space="preserve"> </w:t>
      </w:r>
      <w:r w:rsidR="004A3D1C">
        <w:t xml:space="preserve">vil byde på flere varianter </w:t>
      </w:r>
      <w:r w:rsidR="00F41E97">
        <w:t>end nogensinde og vil senere på året blive suppleret med en forlænget version</w:t>
      </w:r>
      <w:r w:rsidR="00DD745C">
        <w:t xml:space="preserve">, der har </w:t>
      </w:r>
      <w:r w:rsidR="00094B60">
        <w:t xml:space="preserve">tre sæderækker og </w:t>
      </w:r>
      <w:r w:rsidR="00F41E97">
        <w:t>plads til syv personer.</w:t>
      </w:r>
    </w:p>
    <w:p w14:paraId="16AD819D" w14:textId="77777777" w:rsidR="00F41E97" w:rsidRDefault="00F41E97"/>
    <w:p w14:paraId="1952308A" w14:textId="77777777" w:rsidR="00F41E97" w:rsidRPr="00DD745C" w:rsidRDefault="00F41E97">
      <w:pPr>
        <w:rPr>
          <w:b/>
        </w:rPr>
      </w:pPr>
      <w:r w:rsidRPr="00DD745C">
        <w:rPr>
          <w:b/>
        </w:rPr>
        <w:t>Starter på strøm.</w:t>
      </w:r>
    </w:p>
    <w:p w14:paraId="011CE312" w14:textId="66B4A05F" w:rsidR="00CE74E9" w:rsidRDefault="00F41E97">
      <w:r>
        <w:t xml:space="preserve">Når du starter </w:t>
      </w:r>
      <w:proofErr w:type="spellStart"/>
      <w:r>
        <w:t>Tiguan</w:t>
      </w:r>
      <w:proofErr w:type="spellEnd"/>
      <w:r>
        <w:t xml:space="preserve"> GTE Acti</w:t>
      </w:r>
      <w:r w:rsidR="00094B60">
        <w:t xml:space="preserve">ve </w:t>
      </w:r>
      <w:proofErr w:type="spellStart"/>
      <w:r w:rsidR="00094B60">
        <w:t>Concept</w:t>
      </w:r>
      <w:proofErr w:type="spellEnd"/>
      <w:r w:rsidR="00094B60">
        <w:t>, vil den altid først køre</w:t>
      </w:r>
      <w:r>
        <w:t xml:space="preserve"> på strøm. Normalt vil den </w:t>
      </w:r>
      <w:r w:rsidR="00094B60">
        <w:t>være baghjulstrukket</w:t>
      </w:r>
      <w:r>
        <w:t>, men opstår der risiko for hjulspin</w:t>
      </w:r>
      <w:r w:rsidR="00094B60">
        <w:t>d</w:t>
      </w:r>
      <w:r>
        <w:t>, kobles forhjulene til på en brøkdel af et sekund. Firehjulstræk kan også aktiveres ved</w:t>
      </w:r>
      <w:r w:rsidR="00094B60">
        <w:t>,</w:t>
      </w:r>
      <w:r>
        <w:t xml:space="preserve"> at føreren vælger offroad eller firehjulstræk via 4MOTION Active Control-funktionen på instrumentbordet</w:t>
      </w:r>
      <w:r w:rsidR="00094B60">
        <w:t>, og i begge tilfælde kører</w:t>
      </w:r>
      <w:r w:rsidR="004A3D1C">
        <w:t xml:space="preserve"> </w:t>
      </w:r>
      <w:proofErr w:type="spellStart"/>
      <w:r w:rsidR="004A3D1C">
        <w:t>Tiguan</w:t>
      </w:r>
      <w:proofErr w:type="spellEnd"/>
      <w:r w:rsidR="004A3D1C">
        <w:t xml:space="preserve"> GTE Active </w:t>
      </w:r>
      <w:proofErr w:type="spellStart"/>
      <w:r w:rsidR="004A3D1C">
        <w:t>Concept</w:t>
      </w:r>
      <w:proofErr w:type="spellEnd"/>
      <w:r>
        <w:t xml:space="preserve"> på strøm</w:t>
      </w:r>
      <w:r w:rsidR="004A3D1C">
        <w:t xml:space="preserve"> (hvis</w:t>
      </w:r>
      <w:r w:rsidR="00BD1412">
        <w:t xml:space="preserve"> batterie</w:t>
      </w:r>
      <w:r w:rsidR="00094B60">
        <w:t xml:space="preserve">t er tilstrækkeligt </w:t>
      </w:r>
      <w:r w:rsidR="0027667F">
        <w:t>op</w:t>
      </w:r>
      <w:r w:rsidR="00094B60">
        <w:t>ladt</w:t>
      </w:r>
      <w:r w:rsidR="0027667F">
        <w:t>)</w:t>
      </w:r>
      <w:r w:rsidR="008C75D4">
        <w:t xml:space="preserve">. GTE Active </w:t>
      </w:r>
      <w:proofErr w:type="spellStart"/>
      <w:r w:rsidR="008C75D4">
        <w:t>Concept</w:t>
      </w:r>
      <w:proofErr w:type="spellEnd"/>
      <w:r w:rsidR="008C75D4">
        <w:t xml:space="preserve"> </w:t>
      </w:r>
      <w:r w:rsidR="00094B60">
        <w:t>kan køre</w:t>
      </w:r>
      <w:r w:rsidR="008C75D4">
        <w:t xml:space="preserve"> </w:t>
      </w:r>
      <w:r w:rsidR="0027667F">
        <w:t>op til 32 km</w:t>
      </w:r>
      <w:r w:rsidR="008C75D4">
        <w:t xml:space="preserve"> på strøm</w:t>
      </w:r>
      <w:r w:rsidR="004A3D1C">
        <w:t xml:space="preserve">, men i kombination </w:t>
      </w:r>
      <w:r w:rsidR="008C75D4">
        <w:t>med benzinmotoren og en 64 liter tank er den samlede rækkevidde over 930 km.</w:t>
      </w:r>
    </w:p>
    <w:p w14:paraId="75168C48" w14:textId="77777777" w:rsidR="008C75D4" w:rsidRDefault="008C75D4"/>
    <w:p w14:paraId="7D109D83" w14:textId="68EB27F4" w:rsidR="008C75D4" w:rsidRPr="00DD745C" w:rsidRDefault="008C75D4">
      <w:pPr>
        <w:rPr>
          <w:b/>
        </w:rPr>
      </w:pPr>
      <w:r w:rsidRPr="00DD745C">
        <w:rPr>
          <w:b/>
        </w:rPr>
        <w:t>Progressivt koncept.</w:t>
      </w:r>
    </w:p>
    <w:p w14:paraId="0B197617" w14:textId="77777777" w:rsidR="00B1211F" w:rsidRDefault="008C75D4">
      <w:r>
        <w:t xml:space="preserve">Volkswagen har konfigureret design, indretning/opbygning og de tekniske løsninger i </w:t>
      </w:r>
      <w:proofErr w:type="spellStart"/>
      <w:r>
        <w:t>Tiguan</w:t>
      </w:r>
      <w:proofErr w:type="spellEnd"/>
      <w:r>
        <w:t xml:space="preserve"> GTE Active </w:t>
      </w:r>
      <w:proofErr w:type="spellStart"/>
      <w:r>
        <w:t>Concept</w:t>
      </w:r>
      <w:proofErr w:type="spellEnd"/>
      <w:r>
        <w:t xml:space="preserve"> til at være lige så fremsynet som bilens plug-in-hybrid-drivlinje. </w:t>
      </w:r>
      <w:proofErr w:type="spellStart"/>
      <w:r>
        <w:t>Tiguan</w:t>
      </w:r>
      <w:proofErr w:type="spellEnd"/>
      <w:r>
        <w:t xml:space="preserve"> GTE Active </w:t>
      </w:r>
      <w:proofErr w:type="spellStart"/>
      <w:r>
        <w:t>Concept</w:t>
      </w:r>
      <w:proofErr w:type="spellEnd"/>
      <w:r>
        <w:t xml:space="preserve"> har </w:t>
      </w:r>
      <w:r w:rsidR="00584666">
        <w:t xml:space="preserve">et </w:t>
      </w:r>
      <w:r>
        <w:t xml:space="preserve">autentisk </w:t>
      </w:r>
      <w:proofErr w:type="spellStart"/>
      <w:r>
        <w:t>offroadlook</w:t>
      </w:r>
      <w:proofErr w:type="spellEnd"/>
      <w:r>
        <w:t>, der takket være stilistisk præcision, perfek</w:t>
      </w:r>
      <w:r w:rsidR="00584666">
        <w:t>tion og stramme proportioner får</w:t>
      </w:r>
      <w:r>
        <w:t xml:space="preserve"> et kraftfuldt udtryk. Den nye </w:t>
      </w:r>
      <w:proofErr w:type="spellStart"/>
      <w:r>
        <w:t>Tiguan</w:t>
      </w:r>
      <w:proofErr w:type="spellEnd"/>
      <w:r>
        <w:t xml:space="preserve"> er den første SUV baseret på Volkswagen modulplatform (MQB)</w:t>
      </w:r>
      <w:r w:rsidR="0002279A">
        <w:t xml:space="preserve">, der demonstrerer innovativ pladsudnyttelse i kombinationen med plug-hybrid-drivlinjen. </w:t>
      </w:r>
      <w:proofErr w:type="spellStart"/>
      <w:r w:rsidR="0002279A">
        <w:t>Tiguan</w:t>
      </w:r>
      <w:proofErr w:type="spellEnd"/>
      <w:r w:rsidR="0002279A">
        <w:t xml:space="preserve"> GTE Active </w:t>
      </w:r>
      <w:proofErr w:type="spellStart"/>
      <w:r w:rsidR="0002279A">
        <w:t>Concept</w:t>
      </w:r>
      <w:proofErr w:type="spellEnd"/>
      <w:r w:rsidR="0002279A">
        <w:t xml:space="preserve"> er også sikkerhedsmæssigt med helt i front ved at være udstyret med assistentsystemer som Front </w:t>
      </w:r>
      <w:proofErr w:type="spellStart"/>
      <w:r w:rsidR="0002279A">
        <w:t>Assist</w:t>
      </w:r>
      <w:proofErr w:type="spellEnd"/>
      <w:r w:rsidR="0002279A">
        <w:t xml:space="preserve"> inklusiv City Emergency </w:t>
      </w:r>
      <w:proofErr w:type="spellStart"/>
      <w:r w:rsidR="0002279A">
        <w:t>Brake</w:t>
      </w:r>
      <w:proofErr w:type="spellEnd"/>
      <w:r w:rsidR="0002279A">
        <w:t xml:space="preserve"> og fodgængerovervåg</w:t>
      </w:r>
      <w:r w:rsidR="00B1211F">
        <w:t xml:space="preserve">ning, aktiv motorhjelm (reducerer skader på fodgænger/cyklister ved påkørsel), Lane </w:t>
      </w:r>
      <w:proofErr w:type="spellStart"/>
      <w:r w:rsidR="00B1211F">
        <w:t>Assist</w:t>
      </w:r>
      <w:proofErr w:type="spellEnd"/>
      <w:r w:rsidR="00B1211F">
        <w:t xml:space="preserve"> og Multikollisionsbremse. Et andet højdepunkt i konceptbilen er det nye infotainmentsystem; </w:t>
      </w:r>
    </w:p>
    <w:p w14:paraId="0177B86F" w14:textId="673CAEBA" w:rsidR="008C75D4" w:rsidRDefault="00B1211F">
      <w:r>
        <w:t xml:space="preserve">i </w:t>
      </w:r>
      <w:proofErr w:type="spellStart"/>
      <w:r>
        <w:t>Tiguan</w:t>
      </w:r>
      <w:proofErr w:type="spellEnd"/>
      <w:r>
        <w:t xml:space="preserve"> GTE Active </w:t>
      </w:r>
      <w:proofErr w:type="spellStart"/>
      <w:r>
        <w:t>Concept</w:t>
      </w:r>
      <w:proofErr w:type="spellEnd"/>
      <w:r>
        <w:t xml:space="preserve"> præse</w:t>
      </w:r>
      <w:r w:rsidR="00CE31BF">
        <w:t>nterer Volkswagen topmodellen i en</w:t>
      </w:r>
      <w:r>
        <w:t xml:space="preserve"> ny generation af infotainmentsystemer</w:t>
      </w:r>
      <w:r w:rsidR="00CE31BF">
        <w:t xml:space="preserve">, der har 9,2” </w:t>
      </w:r>
      <w:proofErr w:type="spellStart"/>
      <w:r w:rsidR="00CE31BF">
        <w:t>touchskærm</w:t>
      </w:r>
      <w:proofErr w:type="spellEnd"/>
      <w:r w:rsidR="00CE31BF">
        <w:t xml:space="preserve"> og - for første gang i</w:t>
      </w:r>
      <w:r>
        <w:t xml:space="preserve"> </w:t>
      </w:r>
      <w:r w:rsidR="00CE31BF">
        <w:t>denne bilklasse - berøringsfri bevægelsesaktiverede</w:t>
      </w:r>
      <w:r>
        <w:t xml:space="preserve"> funktioner</w:t>
      </w:r>
      <w:r w:rsidR="00CE31BF">
        <w:t xml:space="preserve">. </w:t>
      </w:r>
      <w:r w:rsidR="00DD745C">
        <w:t xml:space="preserve">Sammen med andre innovative detaljer som  </w:t>
      </w:r>
      <w:r w:rsidR="00CE31BF">
        <w:t xml:space="preserve"> </w:t>
      </w:r>
      <w:r w:rsidR="00DD745C">
        <w:t>Active Info Display (</w:t>
      </w:r>
      <w:r w:rsidR="00CE31BF">
        <w:t>digital instrumentering</w:t>
      </w:r>
      <w:r w:rsidR="00DD745C">
        <w:t>)</w:t>
      </w:r>
      <w:r w:rsidR="00CE31BF">
        <w:t xml:space="preserve"> og </w:t>
      </w:r>
      <w:proofErr w:type="spellStart"/>
      <w:r w:rsidR="00CE31BF">
        <w:t>headup</w:t>
      </w:r>
      <w:proofErr w:type="spellEnd"/>
      <w:r w:rsidR="00CE31BF">
        <w:t xml:space="preserve">-display </w:t>
      </w:r>
      <w:r w:rsidR="00DD745C">
        <w:t xml:space="preserve">er interiøret i den nye </w:t>
      </w:r>
      <w:proofErr w:type="spellStart"/>
      <w:r w:rsidR="00DD745C">
        <w:t>Tiguan</w:t>
      </w:r>
      <w:proofErr w:type="spellEnd"/>
      <w:r w:rsidR="00DD745C">
        <w:t xml:space="preserve"> teknologisk </w:t>
      </w:r>
      <w:proofErr w:type="spellStart"/>
      <w:r w:rsidR="00DD745C">
        <w:t>state</w:t>
      </w:r>
      <w:proofErr w:type="spellEnd"/>
      <w:r w:rsidR="00DD745C">
        <w:t xml:space="preserve">-of-the-art. </w:t>
      </w:r>
      <w:r w:rsidR="008C75D4">
        <w:t xml:space="preserve"> </w:t>
      </w:r>
    </w:p>
    <w:p w14:paraId="1E080FB5" w14:textId="77777777" w:rsidR="00DD745C" w:rsidRDefault="00DD745C"/>
    <w:p w14:paraId="364F4914" w14:textId="41E75436" w:rsidR="00DD745C" w:rsidRDefault="00094B60">
      <w:r>
        <w:lastRenderedPageBreak/>
        <w:t xml:space="preserve">Om </w:t>
      </w:r>
      <w:proofErr w:type="spellStart"/>
      <w:r w:rsidR="00DD745C">
        <w:t>Tiguan</w:t>
      </w:r>
      <w:proofErr w:type="spellEnd"/>
      <w:r w:rsidR="00DD745C">
        <w:t xml:space="preserve"> GTE Active </w:t>
      </w:r>
      <w:proofErr w:type="spellStart"/>
      <w:r w:rsidR="00DD745C">
        <w:t>Concept</w:t>
      </w:r>
      <w:proofErr w:type="spellEnd"/>
      <w:r w:rsidR="00DD745C">
        <w:t xml:space="preserve"> bliver en realitet, kan kun fremtiden </w:t>
      </w:r>
      <w:r>
        <w:t xml:space="preserve">vise, men den nye </w:t>
      </w:r>
      <w:proofErr w:type="spellStart"/>
      <w:r>
        <w:t>Tiguan</w:t>
      </w:r>
      <w:proofErr w:type="spellEnd"/>
      <w:r>
        <w:t xml:space="preserve"> introduceres – foreløbig med benzin- og dieselmotor</w:t>
      </w:r>
      <w:r w:rsidR="002440A6">
        <w:t>er (150-24</w:t>
      </w:r>
      <w:r>
        <w:t>0 hk) –</w:t>
      </w:r>
      <w:r w:rsidR="00DD745C">
        <w:t xml:space="preserve"> i Danmark i løbet af foråret. </w:t>
      </w:r>
    </w:p>
    <w:sectPr w:rsidR="00DD745C" w:rsidSect="009817B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E9"/>
    <w:rsid w:val="0002279A"/>
    <w:rsid w:val="00094B60"/>
    <w:rsid w:val="002440A6"/>
    <w:rsid w:val="00270B94"/>
    <w:rsid w:val="0027667F"/>
    <w:rsid w:val="003940B5"/>
    <w:rsid w:val="00482E1C"/>
    <w:rsid w:val="004A3D1C"/>
    <w:rsid w:val="00584666"/>
    <w:rsid w:val="0059600E"/>
    <w:rsid w:val="008C75D4"/>
    <w:rsid w:val="009817BC"/>
    <w:rsid w:val="00B1211F"/>
    <w:rsid w:val="00BB268B"/>
    <w:rsid w:val="00BD1412"/>
    <w:rsid w:val="00CE31BF"/>
    <w:rsid w:val="00CE74E9"/>
    <w:rsid w:val="00DD745C"/>
    <w:rsid w:val="00E10F91"/>
    <w:rsid w:val="00E56541"/>
    <w:rsid w:val="00F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FAC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40B5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40B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40B5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40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2899</Characters>
  <Application>Microsoft Macintosh Word</Application>
  <DocSecurity>0</DocSecurity>
  <Lines>24</Lines>
  <Paragraphs>6</Paragraphs>
  <ScaleCrop>false</ScaleCrop>
  <Company>VW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2</cp:revision>
  <cp:lastPrinted>2016-01-11T21:34:00Z</cp:lastPrinted>
  <dcterms:created xsi:type="dcterms:W3CDTF">2016-01-11T21:34:00Z</dcterms:created>
  <dcterms:modified xsi:type="dcterms:W3CDTF">2016-01-11T21:34:00Z</dcterms:modified>
</cp:coreProperties>
</file>