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6F1071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>Här är V75-schemat för 2014:</w:t>
      </w:r>
    </w:p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4 jan, Halmstad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11 jan, Solvalla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18 jan, Åby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25 jan, Bergsåker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gramStart"/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Sön</w:t>
      </w:r>
      <w:proofErr w:type="gramEnd"/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26 jan, Solvalla (Extra V75)</w:t>
      </w:r>
    </w:p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 feb, Jägersro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8 feb, Solvalla (V75-finaler), V75-Mästarna, Hästgalan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15 feb, Axevalla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22 feb, Gävle</w:t>
      </w:r>
    </w:p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 mars, Kalmar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8 mars, Färjestad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15 mars, Åby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22 mars, Momarken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29 mars, Solvalla (V75-finaler), Olympiatravet, deltävling 1</w:t>
      </w:r>
    </w:p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5 apr, Jägersro, Olympiatravet, deltävling 2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12 apr, Eskilstuna, Olympiatravet, deltävling 3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gram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Sön</w:t>
      </w:r>
      <w:proofErr w:type="gram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20 apr, Romme, Olympiatravet, Sista chansen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26 apr, Åby, Olympiatravet</w:t>
      </w:r>
    </w:p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3 maj, Örebro, </w:t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Orebro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</w:t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Int’nl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10 maj, </w:t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Umåker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, Guldbjörken, Berth Johanssons Minne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gram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Sön</w:t>
      </w:r>
      <w:proofErr w:type="gram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11 maj, </w:t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Charlottenlund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(Extra V75), Copenhagen Cup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17 maj, Gävle, Prins Daniels Lopp (Guld-final)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24 maj, Solvalla (V75-finaler)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,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Harper Hanovers Lopp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  <w:t>Sön 25 maj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, Solvalla (Extra V75), Elitloppet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r w:rsidRPr="00D25CA7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 xml:space="preserve">Ons 28 maj, Åby (Extra V75), </w:t>
      </w:r>
      <w:r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>Konung Gustaf V:s Pokal, Drottning Silvias Pokal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31 maj, Mantorp, Ina Scots Ära, Kjell P Dahlströms Minne</w:t>
      </w:r>
    </w:p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7 jun, Östersund, Jämtlands Stora Pris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gram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Sön</w:t>
      </w:r>
      <w:proofErr w:type="gram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8 jun, Bjerke (Extra V75), Oslo Grand Prix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14 jun, Boden, Norrbottens Stora Pris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  <w:t>Sön 22 jun, Kalmar, Midsommar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28 jun, Bergsåker (V75-finaler), E3</w:t>
      </w:r>
    </w:p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2053E2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lastRenderedPageBreak/>
        <w:t>Tor 3 jul</w:t>
      </w:r>
      <w:r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 xml:space="preserve">, Halmstad (Extra V75), </w:t>
      </w:r>
      <w:r w:rsidRPr="002053E2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>Sprintermästaren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5 jul, Halmstad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12 jul, Årjäng, Årjängs Stora Sprinterpris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19 jul, Axevalla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gram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Sön</w:t>
      </w:r>
      <w:proofErr w:type="gram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20 jul, Axevalla (Extra V75), </w:t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StoChampionatet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26 jul, Bollnäs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Tis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29 jul, Jägersro (Extra V75), Hugo Åbergs Memorial</w:t>
      </w:r>
    </w:p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 aug, Rättvik, Sommartravets Final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9 aug, </w:t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Dannero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, Guldtäcket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16 aug, Åby (V75-finaler), Åby Stora Pris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  <w:t>Ons 20 aug, Solvalla (Extra V75), Jubileumspokalen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23 aug, Romme, E3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2053E2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>Tis</w:t>
      </w:r>
      <w:proofErr w:type="spellEnd"/>
      <w:r w:rsidRPr="002053E2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 xml:space="preserve"> 26 aug, Jäger</w:t>
      </w:r>
      <w:r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 xml:space="preserve">sro (Extra V75), </w:t>
      </w:r>
      <w:r w:rsidRPr="002053E2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>Uttagning till Travderbyt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30 aug, Bergsåker, Sundsvall </w:t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Open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</w:t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Trot</w:t>
      </w:r>
      <w:proofErr w:type="spellEnd"/>
    </w:p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6 sep, Jägersro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gram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Sön</w:t>
      </w:r>
      <w:proofErr w:type="gram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7 sep, Jägersro (Extra V75), Svenskt Travderby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13 sep, Färjestad, Unionstravet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r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 xml:space="preserve">Mån 15 sep, Solvalla (Extra V75), </w:t>
      </w:r>
      <w:r w:rsidRPr="002053E2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>Uttagningar till Travkriteriet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20 sep, Solänget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27 sep, Solvalla (V75-finaler)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  <w:t>Sön 28 sep, Solvalla (Extra V75), Svenskt Trav-Kriterium</w:t>
      </w:r>
    </w:p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4 okt, Hagmyren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11 okt, Åby, SM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18 okt, Örebro, Svampen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gramStart"/>
      <w:r w:rsidRPr="00A95785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>Sön</w:t>
      </w:r>
      <w:proofErr w:type="gramEnd"/>
      <w:r w:rsidRPr="00A95785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 xml:space="preserve"> 19 okt, Solvalla (Extra V75), Semifinaler Breeders’ Crown</w:t>
      </w:r>
      <w:r w:rsidRPr="00A95785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25 okt, Jägersro, V75 International, Müllers Memorial</w:t>
      </w:r>
    </w:p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 nov, Eskilstuna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gram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Sön</w:t>
      </w:r>
      <w:proofErr w:type="gram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 nov, Eskilstuna (Extra V75), Breeders´ Crown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8 nov, Halmstad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15 nov, Solvalla (V75-finaler),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Solvalla Grand Prix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22 nov, Bjerke </w:t>
      </w:r>
      <w:proofErr w:type="spellStart"/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  <w:t>29 nov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, Jägersro, Svensk Uppfödningslöpning</w:t>
      </w:r>
    </w:p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6 dec, Bergsåker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13 dec, Mantorp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20 dec, Åby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lastRenderedPageBreak/>
        <w:t>Tis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23 dec, Gävle (Extra V75), Uppesittarkväll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Fre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26 dec, Solvalla (V75-finaler), Annandag Jul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gram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Sön</w:t>
      </w:r>
      <w:proofErr w:type="gram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28 dec, Örebro</w:t>
      </w:r>
    </w:p>
    <w:p w:rsidR="006269E2" w:rsidRPr="006F1071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6F1071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>Särskilda stordagar övrigt:</w:t>
      </w:r>
    </w:p>
    <w:p w:rsidR="0058635D" w:rsidRPr="006269E2" w:rsidRDefault="006269E2" w:rsidP="006269E2">
      <w:pPr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Ons 18 jun, Vaggeryd (V86)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  <w:t>Ons 25 juni, Åmål (V86)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  <w:t>Ons 2 jul, Lindesberg (V86)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  <w:t>Ons 9 jul, Tingsryd (V86)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  <w:t xml:space="preserve">Ons 16 jul, Skellefteå (V86), </w:t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Steggbests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Minne, Stig Lindmarks Styrkeprov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  <w:t xml:space="preserve">Ons 23 jul, Visby (V86), Gotlandslöpningen </w:t>
      </w:r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Lör</w:t>
      </w:r>
      <w:proofErr w:type="spellEnd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10 maj, Vermo, Finlandia </w:t>
      </w:r>
      <w:proofErr w:type="spellStart"/>
      <w:r w:rsidRPr="006F107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Ajo</w:t>
      </w:r>
      <w:bookmarkStart w:id="0" w:name="_GoBack"/>
      <w:bookmarkEnd w:id="0"/>
      <w:proofErr w:type="spellEnd"/>
    </w:p>
    <w:sectPr w:rsidR="0058635D" w:rsidRPr="00626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E2"/>
    <w:rsid w:val="0058635D"/>
    <w:rsid w:val="0062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Trav och Galopp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 Svennehed</dc:creator>
  <cp:lastModifiedBy>Hasse Svennehed</cp:lastModifiedBy>
  <cp:revision>1</cp:revision>
  <dcterms:created xsi:type="dcterms:W3CDTF">2014-04-09T12:56:00Z</dcterms:created>
  <dcterms:modified xsi:type="dcterms:W3CDTF">2014-04-09T12:57:00Z</dcterms:modified>
</cp:coreProperties>
</file>