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EA13" w14:textId="335BCC38" w:rsidR="004D14BB" w:rsidRDefault="00821C1D">
      <w:pPr>
        <w:rPr>
          <w:i/>
          <w:iCs/>
        </w:rPr>
      </w:pPr>
      <w:r w:rsidRPr="00821C1D">
        <w:rPr>
          <w:i/>
          <w:iCs/>
        </w:rPr>
        <w:t>Pressemeddelelse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E719D2">
        <w:rPr>
          <w:i/>
          <w:iCs/>
        </w:rPr>
        <w:t>17</w:t>
      </w:r>
      <w:r>
        <w:rPr>
          <w:i/>
          <w:iCs/>
        </w:rPr>
        <w:t>. januar 2022</w:t>
      </w:r>
    </w:p>
    <w:p w14:paraId="662F335D" w14:textId="3BD26A40" w:rsidR="00821C1D" w:rsidRDefault="00821C1D">
      <w:pPr>
        <w:rPr>
          <w:i/>
          <w:iCs/>
        </w:rPr>
      </w:pPr>
    </w:p>
    <w:p w14:paraId="5A53D755" w14:textId="4F96B63E" w:rsidR="003C5518" w:rsidRDefault="003C5518">
      <w:pPr>
        <w:rPr>
          <w:i/>
          <w:iCs/>
        </w:rPr>
      </w:pPr>
    </w:p>
    <w:p w14:paraId="57A37B22" w14:textId="4874DCDB" w:rsidR="00821C1D" w:rsidRDefault="0087038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Bygmas </w:t>
      </w:r>
      <w:r w:rsidR="00935982">
        <w:rPr>
          <w:b/>
          <w:bCs/>
          <w:sz w:val="32"/>
          <w:szCs w:val="32"/>
        </w:rPr>
        <w:t>midtjyske</w:t>
      </w:r>
      <w:r w:rsidR="0044560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kunder og medarbejdere cykler for den gode sag</w:t>
      </w:r>
    </w:p>
    <w:p w14:paraId="03A3FC45" w14:textId="4318D4C2" w:rsidR="00935982" w:rsidRDefault="00170976">
      <w:pPr>
        <w:rPr>
          <w:b/>
          <w:bCs/>
        </w:rPr>
      </w:pPr>
      <w:r>
        <w:rPr>
          <w:b/>
          <w:bCs/>
        </w:rPr>
        <w:br/>
      </w:r>
      <w:r w:rsidR="00935982">
        <w:rPr>
          <w:b/>
          <w:bCs/>
        </w:rPr>
        <w:t xml:space="preserve">Op til årets Danmarks Indsamling vil Bygmas kunder og medarbejdere fra Horsens, Vejle, Jelling, Grenå og Århus cykle en udfordrende etape på 80-90 km fra Silkeborg til Herning til fordel for Corona-krisens børn. </w:t>
      </w:r>
      <w:r w:rsidR="00C871D5">
        <w:rPr>
          <w:b/>
          <w:bCs/>
        </w:rPr>
        <w:t xml:space="preserve">Kendisser fra cykelverdenen vil køre med på distancen, ligesom der bliver VIP-modtagelse i Herning. </w:t>
      </w:r>
    </w:p>
    <w:p w14:paraId="4B4F09EE" w14:textId="7BF3D0BE" w:rsidR="00F510C2" w:rsidRPr="00170976" w:rsidRDefault="00170976">
      <w:r w:rsidRPr="00E21822">
        <w:t xml:space="preserve">Bygma lægger i 2022 navn til Danmarks Indsamlings store, eksklusive cykelevent </w:t>
      </w:r>
      <w:r w:rsidRPr="00E21822">
        <w:rPr>
          <w:i/>
          <w:iCs/>
        </w:rPr>
        <w:t>Bygma Danmarks Stafetten</w:t>
      </w:r>
      <w:r w:rsidRPr="00E21822">
        <w:t>.</w:t>
      </w:r>
      <w:r w:rsidR="00935982" w:rsidRPr="00E21822">
        <w:t xml:space="preserve"> </w:t>
      </w:r>
      <w:r w:rsidR="00E21822">
        <w:t xml:space="preserve">Den 27. januar cykles den midtjyske etape, som én af ud af </w:t>
      </w:r>
      <w:r w:rsidR="003C5518" w:rsidRPr="00170976">
        <w:t xml:space="preserve">6 </w:t>
      </w:r>
      <w:r w:rsidR="00E21822">
        <w:t>e</w:t>
      </w:r>
      <w:r w:rsidR="003C5518" w:rsidRPr="00170976">
        <w:t xml:space="preserve">taper </w:t>
      </w:r>
      <w:r w:rsidR="00E21822">
        <w:t xml:space="preserve">over hele landet. </w:t>
      </w:r>
    </w:p>
    <w:p w14:paraId="7F1E73EF" w14:textId="69248DAF" w:rsidR="002F151E" w:rsidRDefault="00573470" w:rsidP="00F510C2">
      <w:r>
        <w:rPr>
          <w:b/>
          <w:bCs/>
        </w:rPr>
        <w:t>Store cykelnavne</w:t>
      </w:r>
      <w:r w:rsidR="00057096">
        <w:rPr>
          <w:b/>
          <w:bCs/>
        </w:rPr>
        <w:t xml:space="preserve"> </w:t>
      </w:r>
      <w:r w:rsidR="00C233E8">
        <w:rPr>
          <w:b/>
          <w:bCs/>
        </w:rPr>
        <w:t>med på turen</w:t>
      </w:r>
      <w:r w:rsidR="0039300A">
        <w:rPr>
          <w:b/>
          <w:bCs/>
        </w:rPr>
        <w:t xml:space="preserve"> </w:t>
      </w:r>
      <w:r w:rsidR="00057096">
        <w:rPr>
          <w:b/>
          <w:bCs/>
        </w:rPr>
        <w:t xml:space="preserve"> </w:t>
      </w:r>
      <w:r w:rsidR="00170976">
        <w:br/>
      </w:r>
      <w:r w:rsidR="00E21822">
        <w:t xml:space="preserve">Etapen Silkeborg-Herning har </w:t>
      </w:r>
      <w:proofErr w:type="spellStart"/>
      <w:r w:rsidR="00E21822">
        <w:t>kick-off</w:t>
      </w:r>
      <w:proofErr w:type="spellEnd"/>
      <w:r w:rsidR="00E21822">
        <w:t xml:space="preserve"> i Bygma Silkeborg</w:t>
      </w:r>
      <w:r w:rsidR="0039300A">
        <w:t xml:space="preserve"> på </w:t>
      </w:r>
      <w:proofErr w:type="spellStart"/>
      <w:r w:rsidR="0039300A">
        <w:t>Nørrevænget</w:t>
      </w:r>
      <w:proofErr w:type="spellEnd"/>
      <w:r w:rsidR="0039300A">
        <w:t xml:space="preserve"> 11, hvor direktør Per Andreassen vil byde velkommen og sørge for </w:t>
      </w:r>
      <w:r w:rsidR="00367F01">
        <w:t>morgenmad og ’</w:t>
      </w:r>
      <w:r w:rsidR="00CA3BBF">
        <w:t>frugt-</w:t>
      </w:r>
      <w:r w:rsidR="00367F01">
        <w:t>brændstof’</w:t>
      </w:r>
      <w:r w:rsidR="0039300A">
        <w:t xml:space="preserve"> til de ca. 3</w:t>
      </w:r>
      <w:r w:rsidR="00E719D2">
        <w:t>5</w:t>
      </w:r>
      <w:r w:rsidR="0039300A">
        <w:t xml:space="preserve"> cyklende entusiaster. </w:t>
      </w:r>
      <w:r>
        <w:t>De kendte cykelnavne</w:t>
      </w:r>
      <w:r w:rsidR="002F151E">
        <w:t xml:space="preserve"> </w:t>
      </w:r>
      <w:r w:rsidR="002F151E" w:rsidRPr="002F151E">
        <w:t xml:space="preserve">Allan Johansen </w:t>
      </w:r>
      <w:r w:rsidR="002F151E">
        <w:t>og Alex Rasmussen vil føre an på turen. Allan Johansen blev Danmarksmester i landevejscykling i 2006</w:t>
      </w:r>
      <w:r w:rsidR="006D0A62">
        <w:t>, mens</w:t>
      </w:r>
      <w:r w:rsidR="002F151E">
        <w:t xml:space="preserve"> Alex Rasmussen</w:t>
      </w:r>
      <w:r w:rsidR="00CE3B4F">
        <w:t xml:space="preserve"> </w:t>
      </w:r>
      <w:r w:rsidR="00C233E8">
        <w:t xml:space="preserve">tog titlen i 2007. </w:t>
      </w:r>
      <w:r w:rsidR="00D91434">
        <w:t xml:space="preserve">Bygmas seje cyklister vil forsøge at følge trop til trods for den barske tid på året. </w:t>
      </w:r>
    </w:p>
    <w:p w14:paraId="7AFDD11E" w14:textId="77777777" w:rsidR="00F12AD7" w:rsidRDefault="00C233E8" w:rsidP="00F510C2">
      <w:r>
        <w:rPr>
          <w:b/>
          <w:bCs/>
        </w:rPr>
        <w:t>VIP-modtagelse i Herning</w:t>
      </w:r>
      <w:r>
        <w:rPr>
          <w:b/>
          <w:bCs/>
        </w:rPr>
        <w:br/>
      </w:r>
      <w:r w:rsidR="001E722D">
        <w:t xml:space="preserve">Når deltagerne kommer i mål </w:t>
      </w:r>
      <w:r w:rsidR="00CA3BBF">
        <w:t xml:space="preserve">ved Herning City Hotel venter en VIP-modtagelse ved </w:t>
      </w:r>
      <w:r w:rsidR="00E94F75">
        <w:t>erhvervsleder og tidligere professionel cykelrytter</w:t>
      </w:r>
      <w:r w:rsidR="00CA3BBF">
        <w:t xml:space="preserve"> Alex Pe</w:t>
      </w:r>
      <w:r w:rsidR="00E94F75">
        <w:t>d</w:t>
      </w:r>
      <w:r w:rsidR="00CA3BBF">
        <w:t>ersen</w:t>
      </w:r>
      <w:r w:rsidR="00E94F75">
        <w:t>. Han har arbejdet hårdt på - og nu er lykkedes med - at få starten på Tour de France til Danmark</w:t>
      </w:r>
      <w:r w:rsidR="00F12AD7">
        <w:t>, hvor Bygma er blandt sponsorerne. Ved rytternes ankomst i Herning vil Alex Pedersen fortælle om sit arbejde med Tour de France.</w:t>
      </w:r>
    </w:p>
    <w:p w14:paraId="52D1170C" w14:textId="3CB0398A" w:rsidR="00D91434" w:rsidRDefault="00D91434" w:rsidP="00661EA2">
      <w:pPr>
        <w:rPr>
          <w:b/>
          <w:bCs/>
        </w:rPr>
      </w:pPr>
      <w:r>
        <w:rPr>
          <w:b/>
          <w:bCs/>
        </w:rPr>
        <w:t xml:space="preserve">Lokal synlighed </w:t>
      </w:r>
      <w:r>
        <w:rPr>
          <w:b/>
          <w:bCs/>
        </w:rPr>
        <w:br/>
      </w:r>
      <w:r w:rsidR="00F510C2">
        <w:t xml:space="preserve">Bygma Fonden har gennem de seneste 10 år </w:t>
      </w:r>
      <w:r w:rsidR="0044478F">
        <w:t>været engageret i</w:t>
      </w:r>
      <w:r w:rsidR="00F510C2">
        <w:t xml:space="preserve"> Danmarks Indsamling</w:t>
      </w:r>
      <w:r w:rsidR="00F10F8A">
        <w:t>,</w:t>
      </w:r>
      <w:r w:rsidR="00170976">
        <w:t>”</w:t>
      </w:r>
      <w:r w:rsidR="00170976" w:rsidRPr="00170976">
        <w:t xml:space="preserve"> </w:t>
      </w:r>
      <w:r w:rsidR="00170976">
        <w:t xml:space="preserve">siger </w:t>
      </w:r>
      <w:r w:rsidR="00F12AD7">
        <w:t>direktør for Bygma Silkeborg, Per Andreassen</w:t>
      </w:r>
      <w:r w:rsidR="00170976">
        <w:t>. ”</w:t>
      </w:r>
      <w:r w:rsidR="008B749B">
        <w:t xml:space="preserve">Med </w:t>
      </w:r>
      <w:r w:rsidR="008B749B" w:rsidRPr="00170976">
        <w:rPr>
          <w:i/>
          <w:iCs/>
        </w:rPr>
        <w:t>Bygma Danmarks Stafetten</w:t>
      </w:r>
      <w:r w:rsidR="008B749B">
        <w:t xml:space="preserve">, har vi mulighed for at være med til </w:t>
      </w:r>
      <w:r w:rsidR="00F12AD7">
        <w:t xml:space="preserve">lokalt </w:t>
      </w:r>
      <w:r w:rsidR="008B749B">
        <w:t>at synliggøre denne vigtige indsamling i hele Danmark</w:t>
      </w:r>
      <w:r w:rsidR="00116640">
        <w:t xml:space="preserve">. </w:t>
      </w:r>
      <w:r>
        <w:t xml:space="preserve">Der venter </w:t>
      </w:r>
      <w:r w:rsidR="00116640">
        <w:t>vores kunder og medarbejdere e</w:t>
      </w:r>
      <w:r>
        <w:t xml:space="preserve">n unik cykeloplevelse ad den smukkeste rute fra Silkeborg til Herning. </w:t>
      </w:r>
    </w:p>
    <w:p w14:paraId="7AEAE9B1" w14:textId="4CDB99A3" w:rsidR="00D86F7C" w:rsidRPr="00D91434" w:rsidRDefault="00D91434" w:rsidP="00661EA2">
      <w:pPr>
        <w:rPr>
          <w:i/>
          <w:iCs/>
        </w:rPr>
      </w:pPr>
      <w:r w:rsidRPr="00D91434">
        <w:rPr>
          <w:i/>
          <w:iCs/>
        </w:rPr>
        <w:t xml:space="preserve">Sidste etape af </w:t>
      </w:r>
      <w:r w:rsidR="00F510C2" w:rsidRPr="00D91434">
        <w:rPr>
          <w:i/>
          <w:iCs/>
        </w:rPr>
        <w:t xml:space="preserve">Bygma Danmarks Stafetten har live ankomst i </w:t>
      </w:r>
      <w:r w:rsidR="003C5518" w:rsidRPr="00D91434">
        <w:rPr>
          <w:i/>
          <w:iCs/>
        </w:rPr>
        <w:t>Danmarks Indsamlings</w:t>
      </w:r>
      <w:r w:rsidR="00F510C2" w:rsidRPr="00D91434">
        <w:rPr>
          <w:i/>
          <w:iCs/>
        </w:rPr>
        <w:t xml:space="preserve"> store DR </w:t>
      </w:r>
      <w:proofErr w:type="spellStart"/>
      <w:r w:rsidR="00F510C2" w:rsidRPr="00D91434">
        <w:rPr>
          <w:i/>
          <w:iCs/>
        </w:rPr>
        <w:t>TV-show</w:t>
      </w:r>
      <w:proofErr w:type="spellEnd"/>
      <w:r w:rsidR="00F510C2" w:rsidRPr="00D91434">
        <w:rPr>
          <w:i/>
          <w:iCs/>
        </w:rPr>
        <w:t xml:space="preserve"> den 29. januar i Esbjerg, hvor også Bygma Fondens donation vil blive overrakt. </w:t>
      </w:r>
    </w:p>
    <w:p w14:paraId="1FA1EC8A" w14:textId="4F9C364D" w:rsidR="00D91434" w:rsidRDefault="00116640" w:rsidP="00661EA2">
      <w:r>
        <w:rPr>
          <w:b/>
          <w:bCs/>
        </w:rPr>
        <w:br/>
      </w:r>
      <w:r w:rsidR="00D91434" w:rsidRPr="00B85172">
        <w:rPr>
          <w:b/>
          <w:bCs/>
        </w:rPr>
        <w:t>Nærmere oplysninger</w:t>
      </w:r>
      <w:r w:rsidR="00D91434">
        <w:t xml:space="preserve">: direktør Per Andreassen, </w:t>
      </w:r>
      <w:r w:rsidR="00B85172">
        <w:t xml:space="preserve">Bygma Silkeborg, tlf. 87 22 17 20 </w:t>
      </w:r>
      <w:r w:rsidR="00B85172">
        <w:br/>
        <w:t xml:space="preserve">eller hos Danmarks Indsamlings cykelarrangør, Ole Egeblad, tlf. 21 13 00 75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5172" w14:paraId="1DD5866F" w14:textId="77777777" w:rsidTr="00B85172">
        <w:tc>
          <w:tcPr>
            <w:tcW w:w="9628" w:type="dxa"/>
          </w:tcPr>
          <w:p w14:paraId="79F3ECEF" w14:textId="3D736711" w:rsidR="00B85172" w:rsidRDefault="00B85172" w:rsidP="00B85172">
            <w:r>
              <w:t xml:space="preserve">Start: Bygma Silkeborg, </w:t>
            </w:r>
            <w:proofErr w:type="spellStart"/>
            <w:r>
              <w:t>Nørrevænget</w:t>
            </w:r>
            <w:proofErr w:type="spellEnd"/>
            <w:r>
              <w:t xml:space="preserve"> 11, 8600 Silkeborg</w:t>
            </w:r>
            <w:r>
              <w:br/>
              <w:t>Mål:  Herning City Hotel, Skolegade 1, 7400 Herning</w:t>
            </w:r>
          </w:p>
        </w:tc>
      </w:tr>
    </w:tbl>
    <w:p w14:paraId="79917D9F" w14:textId="77777777" w:rsidR="0039300A" w:rsidRDefault="0039300A" w:rsidP="00661EA2"/>
    <w:p w14:paraId="14385F24" w14:textId="19E98FB3" w:rsidR="00D86F7C" w:rsidRDefault="00D86F7C" w:rsidP="00661EA2">
      <w:r>
        <w:t xml:space="preserve">Læs mere:  </w:t>
      </w:r>
      <w:hyperlink r:id="rId4" w:history="1">
        <w:r w:rsidRPr="00A57E67">
          <w:rPr>
            <w:rStyle w:val="Hyperlink"/>
          </w:rPr>
          <w:t>https://danmarksindsamling.dk/virksomheder/danmarks-stafetten/</w:t>
        </w:r>
      </w:hyperlink>
    </w:p>
    <w:p w14:paraId="0CD091AC" w14:textId="2B33F084" w:rsidR="00057096" w:rsidRPr="00116640" w:rsidRDefault="00116640" w:rsidP="00661EA2">
      <w:pPr>
        <w:rPr>
          <w:bCs/>
          <w:iCs/>
          <w:sz w:val="20"/>
          <w:szCs w:val="20"/>
        </w:rPr>
      </w:pPr>
      <w:r w:rsidRPr="00116640">
        <w:rPr>
          <w:bCs/>
          <w:iCs/>
          <w:sz w:val="20"/>
          <w:szCs w:val="20"/>
          <w:u w:val="single"/>
        </w:rPr>
        <w:t xml:space="preserve">Billedtekst </w:t>
      </w:r>
      <w:r>
        <w:rPr>
          <w:bCs/>
          <w:iCs/>
          <w:sz w:val="20"/>
          <w:szCs w:val="20"/>
          <w:u w:val="single"/>
        </w:rPr>
        <w:br/>
      </w:r>
      <w:r>
        <w:rPr>
          <w:bCs/>
          <w:iCs/>
          <w:sz w:val="20"/>
          <w:szCs w:val="20"/>
        </w:rPr>
        <w:t xml:space="preserve">Når starten på </w:t>
      </w:r>
      <w:r w:rsidRPr="00116640">
        <w:rPr>
          <w:bCs/>
          <w:i/>
          <w:sz w:val="20"/>
          <w:szCs w:val="20"/>
        </w:rPr>
        <w:t>Bygma Danmarks Stafetten</w:t>
      </w:r>
      <w:r>
        <w:rPr>
          <w:bCs/>
          <w:iCs/>
          <w:sz w:val="20"/>
          <w:szCs w:val="20"/>
        </w:rPr>
        <w:t xml:space="preserve"> går fra Bygma Silkeborg den 27. januar kl. 10, vil Bygmas kunder og medarbejdere blive ledsaget af tidligere professionelle cykelryttere</w:t>
      </w:r>
    </w:p>
    <w:p w14:paraId="1FEC3D90" w14:textId="4B663F62" w:rsidR="00B85172" w:rsidRDefault="00E719D2" w:rsidP="00661EA2">
      <w:pPr>
        <w:rPr>
          <w:bCs/>
          <w:iCs/>
          <w:sz w:val="20"/>
          <w:szCs w:val="20"/>
        </w:rPr>
      </w:pPr>
      <w:r>
        <w:rPr>
          <w:b/>
          <w:i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2C9A79DB" wp14:editId="5C39A530">
            <wp:simplePos x="0" y="0"/>
            <wp:positionH relativeFrom="column">
              <wp:posOffset>2492598</wp:posOffset>
            </wp:positionH>
            <wp:positionV relativeFrom="page">
              <wp:posOffset>672997</wp:posOffset>
            </wp:positionV>
            <wp:extent cx="1774190" cy="236601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2C6C">
        <w:rPr>
          <w:b/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2AE0D11" wp14:editId="6383C7B4">
            <wp:simplePos x="0" y="0"/>
            <wp:positionH relativeFrom="margin">
              <wp:posOffset>-104775</wp:posOffset>
            </wp:positionH>
            <wp:positionV relativeFrom="page">
              <wp:posOffset>748030</wp:posOffset>
            </wp:positionV>
            <wp:extent cx="2280285" cy="1520825"/>
            <wp:effectExtent l="0" t="0" r="5715" b="317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64FF7" w14:textId="7B12792B" w:rsidR="00B85172" w:rsidRDefault="00B85172" w:rsidP="00661EA2">
      <w:pPr>
        <w:rPr>
          <w:bCs/>
          <w:iCs/>
          <w:sz w:val="20"/>
          <w:szCs w:val="20"/>
        </w:rPr>
      </w:pPr>
    </w:p>
    <w:p w14:paraId="48D646FC" w14:textId="2A82FA68" w:rsidR="00116640" w:rsidRDefault="00116640" w:rsidP="00661EA2">
      <w:pPr>
        <w:rPr>
          <w:b/>
          <w:i/>
          <w:sz w:val="20"/>
          <w:szCs w:val="20"/>
        </w:rPr>
      </w:pPr>
    </w:p>
    <w:p w14:paraId="7DCD24B2" w14:textId="376FCD70" w:rsidR="00E719D2" w:rsidRDefault="00E719D2" w:rsidP="00661EA2">
      <w:pPr>
        <w:rPr>
          <w:b/>
          <w:i/>
          <w:sz w:val="20"/>
          <w:szCs w:val="20"/>
        </w:rPr>
      </w:pPr>
    </w:p>
    <w:p w14:paraId="29A278A2" w14:textId="77777777" w:rsidR="00E719D2" w:rsidRDefault="00E719D2" w:rsidP="00661EA2">
      <w:pPr>
        <w:rPr>
          <w:b/>
          <w:i/>
          <w:sz w:val="20"/>
          <w:szCs w:val="20"/>
        </w:rPr>
      </w:pPr>
    </w:p>
    <w:p w14:paraId="5523E57D" w14:textId="77777777" w:rsidR="00E719D2" w:rsidRDefault="00E719D2" w:rsidP="00661EA2">
      <w:pPr>
        <w:rPr>
          <w:bCs/>
          <w:iCs/>
          <w:sz w:val="20"/>
          <w:szCs w:val="20"/>
        </w:rPr>
      </w:pPr>
      <w:r>
        <w:rPr>
          <w:b/>
          <w:i/>
          <w:sz w:val="20"/>
          <w:szCs w:val="20"/>
        </w:rPr>
        <w:t>Bygma Danmarks Stafetten</w:t>
      </w:r>
      <w:r w:rsidR="00B518A5">
        <w:rPr>
          <w:b/>
          <w:i/>
          <w:sz w:val="20"/>
          <w:szCs w:val="20"/>
        </w:rPr>
        <w:br/>
      </w:r>
      <w:r w:rsidR="00116640">
        <w:rPr>
          <w:bCs/>
          <w:iCs/>
          <w:sz w:val="20"/>
          <w:szCs w:val="20"/>
        </w:rPr>
        <w:br/>
        <w:t>F</w:t>
      </w:r>
      <w:r w:rsidR="00B518A5" w:rsidRPr="00B518A5">
        <w:rPr>
          <w:bCs/>
          <w:iCs/>
          <w:sz w:val="20"/>
          <w:szCs w:val="20"/>
        </w:rPr>
        <w:t xml:space="preserve">oto: </w:t>
      </w:r>
      <w:r w:rsidR="001E1933">
        <w:rPr>
          <w:bCs/>
          <w:iCs/>
          <w:sz w:val="20"/>
          <w:szCs w:val="20"/>
        </w:rPr>
        <w:t xml:space="preserve">Martin </w:t>
      </w:r>
      <w:r w:rsidR="00B518A5" w:rsidRPr="00B518A5">
        <w:rPr>
          <w:bCs/>
          <w:iCs/>
          <w:sz w:val="20"/>
          <w:szCs w:val="20"/>
        </w:rPr>
        <w:t>Paldan</w:t>
      </w:r>
      <w:r w:rsidR="00DD3E6F">
        <w:rPr>
          <w:bCs/>
          <w:iCs/>
          <w:sz w:val="20"/>
          <w:szCs w:val="20"/>
        </w:rPr>
        <w:tab/>
      </w:r>
    </w:p>
    <w:p w14:paraId="5C85590C" w14:textId="77777777" w:rsidR="00E719D2" w:rsidRDefault="00E719D2" w:rsidP="00661EA2">
      <w:pPr>
        <w:rPr>
          <w:bCs/>
          <w:iCs/>
          <w:sz w:val="20"/>
          <w:szCs w:val="20"/>
        </w:rPr>
      </w:pPr>
    </w:p>
    <w:p w14:paraId="37716BF8" w14:textId="3226D372" w:rsidR="00B518A5" w:rsidRDefault="00E719D2" w:rsidP="00661EA2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Direktør for Bygma Silkeborg Per Andreassen sender de seje cyklister ud på fra Bygma Danmarks Stafetten</w:t>
      </w:r>
      <w:r w:rsidR="00C52C6C">
        <w:rPr>
          <w:bCs/>
          <w:iCs/>
          <w:sz w:val="20"/>
          <w:szCs w:val="20"/>
        </w:rPr>
        <w:t xml:space="preserve"> </w:t>
      </w:r>
      <w:r w:rsidR="00AA144F">
        <w:rPr>
          <w:bCs/>
          <w:iCs/>
          <w:sz w:val="20"/>
          <w:szCs w:val="20"/>
        </w:rPr>
        <w:t xml:space="preserve">den 27. januar kl. 10. </w:t>
      </w:r>
      <w:r w:rsidR="00C52C6C">
        <w:rPr>
          <w:bCs/>
          <w:iCs/>
          <w:sz w:val="20"/>
          <w:szCs w:val="20"/>
        </w:rPr>
        <w:t xml:space="preserve">               </w:t>
      </w:r>
    </w:p>
    <w:p w14:paraId="7288CC68" w14:textId="41515BBF" w:rsidR="00C4749F" w:rsidRPr="00B518A5" w:rsidRDefault="00C4749F" w:rsidP="00661EA2">
      <w:pPr>
        <w:rPr>
          <w:bCs/>
          <w:iCs/>
          <w:sz w:val="20"/>
          <w:szCs w:val="20"/>
        </w:rPr>
      </w:pPr>
    </w:p>
    <w:p w14:paraId="2CF5EB56" w14:textId="477BE66B" w:rsidR="00B518A5" w:rsidRDefault="00B518A5" w:rsidP="00661EA2">
      <w:pPr>
        <w:rPr>
          <w:b/>
          <w:i/>
          <w:sz w:val="20"/>
          <w:szCs w:val="20"/>
        </w:rPr>
      </w:pPr>
    </w:p>
    <w:p w14:paraId="749B52A5" w14:textId="4D102949" w:rsidR="00821C1D" w:rsidRDefault="00661EA2"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500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havde i </w:t>
      </w:r>
      <w:r>
        <w:rPr>
          <w:rFonts w:cstheme="minorHAnsi"/>
          <w:i/>
          <w:color w:val="222222"/>
        </w:rPr>
        <w:t>2020</w:t>
      </w:r>
      <w:r w:rsidRPr="00EC2C2C">
        <w:rPr>
          <w:rFonts w:cstheme="minorHAnsi"/>
          <w:i/>
          <w:color w:val="222222"/>
        </w:rPr>
        <w:t xml:space="preserve"> en omsætning på ca. </w:t>
      </w:r>
      <w:r>
        <w:rPr>
          <w:rFonts w:cstheme="minorHAnsi"/>
          <w:i/>
          <w:color w:val="222222"/>
        </w:rPr>
        <w:t>9,4</w:t>
      </w:r>
      <w:r w:rsidRPr="00EC2C2C">
        <w:rPr>
          <w:rFonts w:cstheme="minorHAnsi"/>
          <w:i/>
          <w:color w:val="222222"/>
        </w:rPr>
        <w:t xml:space="preserve"> mia. DKK.</w:t>
      </w:r>
    </w:p>
    <w:sectPr w:rsidR="00821C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D"/>
    <w:rsid w:val="00057096"/>
    <w:rsid w:val="00116640"/>
    <w:rsid w:val="00170976"/>
    <w:rsid w:val="001E1933"/>
    <w:rsid w:val="001E722D"/>
    <w:rsid w:val="0022246C"/>
    <w:rsid w:val="002F151E"/>
    <w:rsid w:val="00367F01"/>
    <w:rsid w:val="0039300A"/>
    <w:rsid w:val="003C5518"/>
    <w:rsid w:val="003D372D"/>
    <w:rsid w:val="0044478F"/>
    <w:rsid w:val="00445601"/>
    <w:rsid w:val="00483B38"/>
    <w:rsid w:val="004A0131"/>
    <w:rsid w:val="004C0BA2"/>
    <w:rsid w:val="004D45B3"/>
    <w:rsid w:val="00573470"/>
    <w:rsid w:val="00634E64"/>
    <w:rsid w:val="00661EA2"/>
    <w:rsid w:val="00677FC6"/>
    <w:rsid w:val="006D0A62"/>
    <w:rsid w:val="00821C1D"/>
    <w:rsid w:val="00824240"/>
    <w:rsid w:val="00870387"/>
    <w:rsid w:val="008B749B"/>
    <w:rsid w:val="00935982"/>
    <w:rsid w:val="00AA144F"/>
    <w:rsid w:val="00B518A5"/>
    <w:rsid w:val="00B85172"/>
    <w:rsid w:val="00C233E8"/>
    <w:rsid w:val="00C4749F"/>
    <w:rsid w:val="00C52C6C"/>
    <w:rsid w:val="00C607AD"/>
    <w:rsid w:val="00C871D5"/>
    <w:rsid w:val="00CA3BBF"/>
    <w:rsid w:val="00CE3B4F"/>
    <w:rsid w:val="00D27F62"/>
    <w:rsid w:val="00D86F7C"/>
    <w:rsid w:val="00D91434"/>
    <w:rsid w:val="00DD3E6F"/>
    <w:rsid w:val="00E21822"/>
    <w:rsid w:val="00E719D2"/>
    <w:rsid w:val="00E91BB9"/>
    <w:rsid w:val="00E94F75"/>
    <w:rsid w:val="00EF03F5"/>
    <w:rsid w:val="00F00B7F"/>
    <w:rsid w:val="00F10F8A"/>
    <w:rsid w:val="00F12AD7"/>
    <w:rsid w:val="00F5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C380"/>
  <w15:chartTrackingRefBased/>
  <w15:docId w15:val="{549557B9-681F-46A8-98E6-E913DD6F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5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86F7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6F7C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393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danmarksindsamling.dk/virksomheder/danmarks-stafett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</cp:revision>
  <cp:lastPrinted>2022-01-12T11:43:00Z</cp:lastPrinted>
  <dcterms:created xsi:type="dcterms:W3CDTF">2022-01-17T11:56:00Z</dcterms:created>
  <dcterms:modified xsi:type="dcterms:W3CDTF">2022-01-17T11:56:00Z</dcterms:modified>
</cp:coreProperties>
</file>