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979" w:rsidRPr="003B4B63" w:rsidRDefault="00126979">
      <w:pPr>
        <w:rPr>
          <w:b/>
          <w:sz w:val="24"/>
          <w:szCs w:val="24"/>
        </w:rPr>
      </w:pPr>
      <w:r w:rsidRPr="003B4B63">
        <w:rPr>
          <w:b/>
          <w:sz w:val="24"/>
          <w:szCs w:val="24"/>
        </w:rPr>
        <w:t>Årets julklapp</w:t>
      </w:r>
      <w:r w:rsidR="007F0780" w:rsidRPr="003B4B63">
        <w:rPr>
          <w:b/>
          <w:sz w:val="24"/>
          <w:szCs w:val="24"/>
        </w:rPr>
        <w:t xml:space="preserve"> – </w:t>
      </w:r>
      <w:r w:rsidR="006B4EA6" w:rsidRPr="003B4B63">
        <w:rPr>
          <w:b/>
          <w:sz w:val="24"/>
          <w:szCs w:val="24"/>
        </w:rPr>
        <w:t>Peter Pop till fjärdeklasser i hela landet!</w:t>
      </w:r>
    </w:p>
    <w:p w:rsidR="00126979" w:rsidRDefault="006B4EA6">
      <w:r>
        <w:t>G</w:t>
      </w:r>
      <w:r w:rsidRPr="006B4EA6">
        <w:t>e är det nya få</w:t>
      </w:r>
      <w:r>
        <w:t>. N</w:t>
      </w:r>
      <w:r w:rsidR="00126979">
        <w:t>är många andra organisationer ställer sig med mössan i hand i juletid väljer FUB att knyta näven i luften</w:t>
      </w:r>
      <w:r w:rsidR="007F0780">
        <w:t>,</w:t>
      </w:r>
      <w:r w:rsidR="00126979">
        <w:t xml:space="preserve"> höja volymen</w:t>
      </w:r>
      <w:r w:rsidR="007F0780">
        <w:t xml:space="preserve"> och ge bort en massa cd-skivor med hyllade </w:t>
      </w:r>
      <w:r>
        <w:t xml:space="preserve">artisten </w:t>
      </w:r>
      <w:r w:rsidR="007F0780">
        <w:t>Peter Pop</w:t>
      </w:r>
      <w:r w:rsidR="00126979">
        <w:t xml:space="preserve">. </w:t>
      </w:r>
      <w:r>
        <w:t>Just nu landar 3603 skivor hos alla fjärdeklasser/årgångar i hela Sverige.</w:t>
      </w:r>
    </w:p>
    <w:p w:rsidR="00C0374B" w:rsidRDefault="00C0374B">
      <w:r w:rsidRPr="00C0374B">
        <w:t xml:space="preserve">– </w:t>
      </w:r>
      <w:r>
        <w:t>FUB är stolt</w:t>
      </w:r>
      <w:r w:rsidR="00BE0742">
        <w:t>a</w:t>
      </w:r>
      <w:r>
        <w:t xml:space="preserve"> och glada att få ge ut och ge bort denna </w:t>
      </w:r>
      <w:r w:rsidR="00BE0742">
        <w:t>poppiga</w:t>
      </w:r>
      <w:r>
        <w:t xml:space="preserve"> och</w:t>
      </w:r>
      <w:r w:rsidR="006B4EA6">
        <w:t xml:space="preserve"> hyllad</w:t>
      </w:r>
      <w:r w:rsidR="006B5589">
        <w:t>e</w:t>
      </w:r>
      <w:r w:rsidR="006B4EA6">
        <w:t xml:space="preserve"> barns</w:t>
      </w:r>
      <w:r w:rsidR="007F0780">
        <w:t>kiva</w:t>
      </w:r>
      <w:r w:rsidR="006B4EA6">
        <w:t xml:space="preserve"> med</w:t>
      </w:r>
      <w:r w:rsidR="007F0780">
        <w:t xml:space="preserve"> </w:t>
      </w:r>
      <w:r w:rsidR="006B4EA6">
        <w:t xml:space="preserve">budskap om </w:t>
      </w:r>
      <w:r w:rsidR="007F0780">
        <w:t>lika värde, anti-mobbning och lite klimatsmart</w:t>
      </w:r>
      <w:r>
        <w:t>het. T</w:t>
      </w:r>
      <w:r w:rsidR="007F0780">
        <w:t xml:space="preserve">exter </w:t>
      </w:r>
      <w:r>
        <w:t xml:space="preserve">som </w:t>
      </w:r>
      <w:r w:rsidR="007F0780">
        <w:t>elever behöver höra en kall och mörk december, men även när vi går mot ljusare tider</w:t>
      </w:r>
      <w:r w:rsidR="006B4EA6">
        <w:t>,</w:t>
      </w:r>
      <w:r>
        <w:t xml:space="preserve"> säger Anna-Lena Krook</w:t>
      </w:r>
      <w:r w:rsidR="003B4B63">
        <w:t>, ordförande i FUB</w:t>
      </w:r>
    </w:p>
    <w:p w:rsidR="00C629E7" w:rsidRDefault="00C0374B">
      <w:r w:rsidRPr="00C0374B">
        <w:t xml:space="preserve">– </w:t>
      </w:r>
      <w:r>
        <w:t xml:space="preserve">FUB jobbar mot fördomar på olika sätt, att fler ska få ta plats på lika </w:t>
      </w:r>
      <w:r w:rsidR="00BE0742">
        <w:t>villkor</w:t>
      </w:r>
      <w:r>
        <w:t>. ICA-Jerry, Glada Hudik-teatern, I en annan del av Köping är andra bra exempel på delaktighet, tycker Anna-Lena.</w:t>
      </w:r>
      <w:r w:rsidR="007F0780">
        <w:t xml:space="preserve"> </w:t>
      </w:r>
    </w:p>
    <w:p w:rsidR="00C0374B" w:rsidRDefault="00C0374B">
      <w:r w:rsidRPr="00C0374B">
        <w:t xml:space="preserve">Flera legendariska barnkulturpersoner gillar ”Peter Pop – UNIK”: ”Det eviga relationsältandet i så kallade ”vuxentexter” (kärlek, kärlek och åter kärlek) slipper man gudskelov i god barnmusik. Det är där mångfalden finns! Lyssna och lär!” </w:t>
      </w:r>
      <w:r w:rsidRPr="006B5589">
        <w:rPr>
          <w:b/>
        </w:rPr>
        <w:t>Lasse ”Trazan” Åberg</w:t>
      </w:r>
      <w:r w:rsidRPr="00C0374B">
        <w:t>. ”Tack för att det i dag finns nån som vill, och kan, göra fungerande barntexter med vettiga ämnen, och sätter skön musik till! Skivan bubblar av</w:t>
      </w:r>
      <w:r w:rsidR="003B4B63">
        <w:t xml:space="preserve"> god energi.” </w:t>
      </w:r>
      <w:r w:rsidR="003B4B63" w:rsidRPr="006B5589">
        <w:rPr>
          <w:b/>
        </w:rPr>
        <w:t>Gullan Bornemark</w:t>
      </w:r>
      <w:r w:rsidR="003B4B63">
        <w:t xml:space="preserve"> </w:t>
      </w:r>
    </w:p>
    <w:p w:rsidR="007F0780" w:rsidRDefault="006B4EA6" w:rsidP="006B4EA6">
      <w:r>
        <w:t>Peter Pops album Unik är en livfull, proffsig och toksvängig skiva för hela familjen. Singeln ”El nino” har legat på playlist på P4 i hela landet i flera veckor och prövat</w:t>
      </w:r>
      <w:r w:rsidR="006B5589">
        <w:t>s</w:t>
      </w:r>
      <w:r>
        <w:t xml:space="preserve"> till svensktoppen. Fler singlar ska släppas och spännande hemliga samarbeten med kända artister är på gång. Plus en turné under våren och sommaren</w:t>
      </w:r>
      <w:r w:rsidR="00C0374B">
        <w:t xml:space="preserve"> 2010</w:t>
      </w:r>
      <w:r>
        <w:t>. Peter Pop är artist och musikproducent</w:t>
      </w:r>
      <w:r w:rsidR="006B5589">
        <w:t xml:space="preserve"> från Göteborg. Har tidigare bl.</w:t>
      </w:r>
      <w:r>
        <w:t>a</w:t>
      </w:r>
      <w:r w:rsidR="006B5589">
        <w:t>.</w:t>
      </w:r>
      <w:r>
        <w:t xml:space="preserve"> producerat: </w:t>
      </w:r>
      <w:r w:rsidRPr="006B5589">
        <w:rPr>
          <w:i/>
        </w:rPr>
        <w:t>Laleh, Petter, Robert Broberg, Allram, Carola…</w:t>
      </w:r>
      <w:r>
        <w:t xml:space="preserve"> </w:t>
      </w:r>
      <w:r w:rsidR="003B4B63">
        <w:t xml:space="preserve"> </w:t>
      </w:r>
      <w:r>
        <w:t>Även filmmusiken till den internationellt prisbelönta filmen ”Före Stormen” och den isländska/sydafrikanska filmen ”Under Stjärnorna”</w:t>
      </w:r>
    </w:p>
    <w:p w:rsidR="007F0780" w:rsidRDefault="00C0374B" w:rsidP="007F0780">
      <w:r w:rsidRPr="00C0374B">
        <w:t xml:space="preserve">– </w:t>
      </w:r>
      <w:r w:rsidR="007F0780">
        <w:t>Det här är unikt och känns helt fantastiskt att FUB sprider min CD på det här sättet till Sveriges ALLA 4000 mellanstadieskolor!  Jag hoppas skolorna plockar upp låtarna som många redan gjort, och att jag får chans att träffa så många som möjligt på den kommande turnén. Vi ses! /Peter Pop</w:t>
      </w:r>
    </w:p>
    <w:p w:rsidR="006B5589" w:rsidRDefault="006B4EA6" w:rsidP="006B4EA6">
      <w:r>
        <w:t xml:space="preserve">FUB Records ligger under FUB som är Riksförbundet för barn unga och vuxna med utvecklingsstörning, 28 000 medlemmar. Peter Pop och Jesper Tottie producerade 2004 albumet ”Unik” för FUB med några av Sveriges största artister som Carola, Robert Broberg, Helen Sjöholm Petter m.fl. Albumet har nu sålt över 10 000 ex. ”Peter Pop-Unik” är fortsättningen. </w:t>
      </w:r>
    </w:p>
    <w:p w:rsidR="006B4EA6" w:rsidRDefault="006B4EA6" w:rsidP="006B4EA6">
      <w:r>
        <w:t>En mycket bra skiva för en bra sak!</w:t>
      </w:r>
    </w:p>
    <w:p w:rsidR="006B4EA6" w:rsidRDefault="00C0374B" w:rsidP="00C0374B">
      <w:pPr>
        <w:pStyle w:val="Ingetavstnd"/>
      </w:pPr>
      <w:r>
        <w:t>Mer info:</w:t>
      </w:r>
      <w:r w:rsidR="006B4EA6">
        <w:t xml:space="preserve"> </w:t>
      </w:r>
    </w:p>
    <w:p w:rsidR="006B4EA6" w:rsidRDefault="006B4EA6" w:rsidP="00C0374B">
      <w:pPr>
        <w:pStyle w:val="Ingetavstnd"/>
      </w:pPr>
      <w:r>
        <w:t>Peter Pop</w:t>
      </w:r>
      <w:r w:rsidR="003B4B63">
        <w:t xml:space="preserve">, </w:t>
      </w:r>
      <w:r>
        <w:t>0709 46 87 92, peterpop@peterpop.se</w:t>
      </w:r>
    </w:p>
    <w:p w:rsidR="006B4EA6" w:rsidRDefault="006B5589" w:rsidP="00C0374B">
      <w:pPr>
        <w:pStyle w:val="Ingetavstnd"/>
      </w:pPr>
      <w:hyperlink r:id="rId4" w:history="1">
        <w:r w:rsidRPr="00AD4DE8">
          <w:rPr>
            <w:rStyle w:val="Hyperlnk"/>
          </w:rPr>
          <w:t>www.peterpop.se</w:t>
        </w:r>
      </w:hyperlink>
    </w:p>
    <w:p w:rsidR="006B5589" w:rsidRDefault="006B5589" w:rsidP="00C0374B">
      <w:pPr>
        <w:pStyle w:val="Ingetavstnd"/>
      </w:pPr>
    </w:p>
    <w:p w:rsidR="006B4EA6" w:rsidRDefault="006B4EA6" w:rsidP="00C0374B">
      <w:pPr>
        <w:pStyle w:val="Ingetavstnd"/>
      </w:pPr>
      <w:r>
        <w:t>Jesper Tottie, informationssansvarig FUB</w:t>
      </w:r>
      <w:r w:rsidR="003B4B63">
        <w:t xml:space="preserve">, </w:t>
      </w:r>
      <w:r>
        <w:t xml:space="preserve">0731 66 44 22, </w:t>
      </w:r>
      <w:hyperlink r:id="rId5" w:history="1">
        <w:r w:rsidR="003B4B63" w:rsidRPr="00D34CAB">
          <w:rPr>
            <w:rStyle w:val="Hyperlnk"/>
          </w:rPr>
          <w:t>jt@fub.se</w:t>
        </w:r>
      </w:hyperlink>
      <w:r w:rsidR="003B4B63">
        <w:t xml:space="preserve">, </w:t>
      </w:r>
      <w:hyperlink r:id="rId6" w:history="1">
        <w:r w:rsidR="006B5589" w:rsidRPr="00AD4DE8">
          <w:rPr>
            <w:rStyle w:val="Hyperlnk"/>
          </w:rPr>
          <w:t>www.fub.se</w:t>
        </w:r>
      </w:hyperlink>
    </w:p>
    <w:p w:rsidR="006B4EA6" w:rsidRDefault="006B4EA6" w:rsidP="00C0374B">
      <w:pPr>
        <w:pStyle w:val="Ingetavstnd"/>
      </w:pPr>
      <w:r>
        <w:t xml:space="preserve"> </w:t>
      </w:r>
    </w:p>
    <w:p w:rsidR="006B4EA6" w:rsidRDefault="006B4EA6" w:rsidP="00C0374B">
      <w:pPr>
        <w:pStyle w:val="Ingetavstnd"/>
      </w:pPr>
      <w:r>
        <w:t xml:space="preserve">Lyssna: </w:t>
      </w:r>
      <w:hyperlink r:id="rId7" w:history="1">
        <w:r w:rsidR="003B4B63" w:rsidRPr="00D34CAB">
          <w:rPr>
            <w:rStyle w:val="Hyperlnk"/>
          </w:rPr>
          <w:t>www.myspace.com/peterpopmusic</w:t>
        </w:r>
      </w:hyperlink>
    </w:p>
    <w:p w:rsidR="006B4EA6" w:rsidRDefault="006B4EA6" w:rsidP="00C0374B">
      <w:pPr>
        <w:pStyle w:val="Ingetavstnd"/>
      </w:pPr>
      <w:r>
        <w:t xml:space="preserve">Ladda ner bilder här. </w:t>
      </w:r>
      <w:hyperlink r:id="rId8" w:history="1">
        <w:r w:rsidR="003B4B63" w:rsidRPr="00D34CAB">
          <w:rPr>
            <w:rStyle w:val="Hyperlnk"/>
          </w:rPr>
          <w:t>www.fub.se/upload/peter_pop_cd.zip</w:t>
        </w:r>
      </w:hyperlink>
    </w:p>
    <w:p w:rsidR="006B4EA6" w:rsidRDefault="006B4EA6" w:rsidP="00C0374B">
      <w:pPr>
        <w:pStyle w:val="Ingetavstnd"/>
      </w:pPr>
      <w:r>
        <w:t xml:space="preserve">Se trailer/film </w:t>
      </w:r>
      <w:hyperlink r:id="rId9" w:history="1">
        <w:r w:rsidR="003B4B63" w:rsidRPr="00D34CAB">
          <w:rPr>
            <w:rStyle w:val="Hyperlnk"/>
          </w:rPr>
          <w:t>http://www.youtube.com/watch?v=3UgUJZCqZMk</w:t>
        </w:r>
      </w:hyperlink>
      <w:r w:rsidR="003B4B63">
        <w:t xml:space="preserve"> </w:t>
      </w:r>
      <w:r>
        <w:t xml:space="preserve">och läs mer på </w:t>
      </w:r>
      <w:hyperlink r:id="rId10" w:history="1">
        <w:r w:rsidR="003B4B63" w:rsidRPr="00D34CAB">
          <w:rPr>
            <w:rStyle w:val="Hyperlnk"/>
          </w:rPr>
          <w:t>www.fub.se/fub/barnsligafub</w:t>
        </w:r>
      </w:hyperlink>
    </w:p>
    <w:p w:rsidR="003B4B63" w:rsidRDefault="003B4B63" w:rsidP="00C0374B">
      <w:pPr>
        <w:pStyle w:val="Ingetavstnd"/>
      </w:pPr>
    </w:p>
    <w:p w:rsidR="006B4EA6" w:rsidRDefault="006B4EA6" w:rsidP="00C0374B">
      <w:pPr>
        <w:pStyle w:val="Ingetavstnd"/>
      </w:pPr>
      <w:r>
        <w:t>ALBUM: ”PETER POP-UNIK”</w:t>
      </w:r>
      <w:r w:rsidR="003B4B63">
        <w:t xml:space="preserve">, </w:t>
      </w:r>
      <w:r>
        <w:t>ARTIST: PETER POP</w:t>
      </w:r>
      <w:r w:rsidR="003B4B63">
        <w:t xml:space="preserve">, </w:t>
      </w:r>
      <w:r>
        <w:t>SKIVNR: FRCD00002</w:t>
      </w:r>
    </w:p>
    <w:p w:rsidR="00F7751A" w:rsidRDefault="006B4EA6" w:rsidP="00C0374B">
      <w:pPr>
        <w:pStyle w:val="Ingetavstnd"/>
      </w:pPr>
      <w:r>
        <w:t>SKIVBOLAG: FUB RECORDS, DISTRIBUTÖR: FUB RECORDS (VIA GRAMMOTEX)</w:t>
      </w:r>
    </w:p>
    <w:sectPr w:rsidR="00F7751A" w:rsidSect="00C629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F7751A"/>
    <w:rsid w:val="00126979"/>
    <w:rsid w:val="003B4B63"/>
    <w:rsid w:val="006B4EA6"/>
    <w:rsid w:val="006B5589"/>
    <w:rsid w:val="007F0780"/>
    <w:rsid w:val="00971194"/>
    <w:rsid w:val="00A2143D"/>
    <w:rsid w:val="00B4302B"/>
    <w:rsid w:val="00B72CAE"/>
    <w:rsid w:val="00B739AC"/>
    <w:rsid w:val="00BC6B67"/>
    <w:rsid w:val="00BE0742"/>
    <w:rsid w:val="00C0374B"/>
    <w:rsid w:val="00C629E7"/>
    <w:rsid w:val="00E841E0"/>
    <w:rsid w:val="00EF4829"/>
    <w:rsid w:val="00F72018"/>
    <w:rsid w:val="00F7751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CA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C0374B"/>
    <w:pPr>
      <w:spacing w:after="0" w:line="240" w:lineRule="auto"/>
    </w:pPr>
  </w:style>
  <w:style w:type="character" w:styleId="Hyperlnk">
    <w:name w:val="Hyperlink"/>
    <w:basedOn w:val="Standardstycketeckensnitt"/>
    <w:uiPriority w:val="99"/>
    <w:unhideWhenUsed/>
    <w:rsid w:val="003B4B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b.se/upload/peter_pop_cd.zip" TargetMode="External"/><Relationship Id="rId3" Type="http://schemas.openxmlformats.org/officeDocument/2006/relationships/webSettings" Target="webSettings.xml"/><Relationship Id="rId7" Type="http://schemas.openxmlformats.org/officeDocument/2006/relationships/hyperlink" Target="http://www.myspace.com/peterpopmusi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b.se" TargetMode="External"/><Relationship Id="rId11" Type="http://schemas.openxmlformats.org/officeDocument/2006/relationships/fontTable" Target="fontTable.xml"/><Relationship Id="rId5" Type="http://schemas.openxmlformats.org/officeDocument/2006/relationships/hyperlink" Target="mailto:jt@fub.se" TargetMode="External"/><Relationship Id="rId10" Type="http://schemas.openxmlformats.org/officeDocument/2006/relationships/hyperlink" Target="http://www.fub.se/fub/barnsligafub" TargetMode="External"/><Relationship Id="rId4" Type="http://schemas.openxmlformats.org/officeDocument/2006/relationships/hyperlink" Target="http://www.peterpop.se" TargetMode="External"/><Relationship Id="rId9" Type="http://schemas.openxmlformats.org/officeDocument/2006/relationships/hyperlink" Target="http://www.youtube.com/watch?v=3UgUJZCqZM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528</Words>
  <Characters>2804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Tottie</dc:creator>
  <cp:lastModifiedBy>Jesper Tottie</cp:lastModifiedBy>
  <cp:revision>3</cp:revision>
  <cp:lastPrinted>2009-12-16T15:27:00Z</cp:lastPrinted>
  <dcterms:created xsi:type="dcterms:W3CDTF">2009-12-16T09:20:00Z</dcterms:created>
  <dcterms:modified xsi:type="dcterms:W3CDTF">2009-12-16T15:49:00Z</dcterms:modified>
</cp:coreProperties>
</file>