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0BC83" w14:textId="37FFE2C4" w:rsidR="003B4765" w:rsidRPr="00264225" w:rsidRDefault="00420FB2" w:rsidP="00420FB2">
      <w:pPr>
        <w:pStyle w:val="Matsformat"/>
        <w:rPr>
          <w:b/>
          <w:sz w:val="28"/>
          <w:szCs w:val="28"/>
        </w:rPr>
      </w:pPr>
      <w:r w:rsidRPr="00264225">
        <w:rPr>
          <w:b/>
          <w:sz w:val="28"/>
          <w:szCs w:val="28"/>
        </w:rPr>
        <w:t>PRESSINFORMATION</w:t>
      </w:r>
    </w:p>
    <w:p w14:paraId="6FECDAE8" w14:textId="77777777" w:rsidR="003B4765" w:rsidRDefault="003B4765" w:rsidP="00420FB2">
      <w:pPr>
        <w:pStyle w:val="Matsformat"/>
      </w:pPr>
    </w:p>
    <w:p w14:paraId="6C96F701" w14:textId="77777777" w:rsidR="003B4765" w:rsidRDefault="00420FB2" w:rsidP="00420FB2">
      <w:pPr>
        <w:pStyle w:val="Matsformat"/>
      </w:pPr>
      <w:r w:rsidRPr="00C8304E">
        <w:t>DELVATOR AB</w:t>
      </w:r>
    </w:p>
    <w:p w14:paraId="768EE3F6" w14:textId="77777777" w:rsidR="003B4765" w:rsidRDefault="003B4765" w:rsidP="00420FB2">
      <w:pPr>
        <w:pStyle w:val="Matsformat"/>
      </w:pPr>
      <w:r>
        <w:t>AB HÜLLERT MASKIN</w:t>
      </w:r>
    </w:p>
    <w:p w14:paraId="11527157" w14:textId="6B3FE935" w:rsidR="006C170A" w:rsidRDefault="006C170A" w:rsidP="00420FB2">
      <w:pPr>
        <w:pStyle w:val="Matsformat"/>
      </w:pPr>
      <w:proofErr w:type="spellStart"/>
      <w:r>
        <w:t>HVL</w:t>
      </w:r>
      <w:proofErr w:type="spellEnd"/>
      <w:r>
        <w:t xml:space="preserve"> MASKIN AB</w:t>
      </w:r>
    </w:p>
    <w:p w14:paraId="62CC4548" w14:textId="77777777" w:rsidR="00420FB2" w:rsidRDefault="00420FB2" w:rsidP="00420FB2">
      <w:pPr>
        <w:pStyle w:val="Matsformat"/>
      </w:pPr>
      <w:r w:rsidRPr="00C8304E">
        <w:t xml:space="preserve"> </w:t>
      </w:r>
    </w:p>
    <w:p w14:paraId="518AD12B" w14:textId="09F263BF" w:rsidR="00420FB2" w:rsidRDefault="00420FB2" w:rsidP="00420FB2">
      <w:pPr>
        <w:pStyle w:val="Matsformat"/>
        <w:rPr>
          <w:b/>
        </w:rPr>
      </w:pPr>
      <w:r>
        <w:t>2017-05-</w:t>
      </w:r>
      <w:r w:rsidR="003B4765">
        <w:t>08</w:t>
      </w:r>
      <w:r w:rsidR="00EE6FBA">
        <w:t>, 15.00</w:t>
      </w:r>
    </w:p>
    <w:p w14:paraId="55873BAE" w14:textId="77777777" w:rsidR="00420FB2" w:rsidRDefault="00420FB2" w:rsidP="00420FB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598DA8E" w14:textId="10D3E0C7" w:rsidR="00E169D9" w:rsidRPr="00E169D9" w:rsidRDefault="00E169D9" w:rsidP="00E169D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36"/>
          <w:szCs w:val="36"/>
        </w:rPr>
      </w:pPr>
      <w:proofErr w:type="spellStart"/>
      <w:r w:rsidRPr="00E169D9">
        <w:rPr>
          <w:rFonts w:ascii="Helvetica" w:hAnsi="Helvetica" w:cs="Helvetica"/>
          <w:color w:val="auto"/>
          <w:sz w:val="36"/>
          <w:szCs w:val="36"/>
        </w:rPr>
        <w:t>Delvator</w:t>
      </w:r>
      <w:proofErr w:type="spellEnd"/>
      <w:r w:rsidRPr="00E169D9">
        <w:rPr>
          <w:rFonts w:ascii="Helvetica" w:hAnsi="Helvetica" w:cs="Helvetica"/>
          <w:color w:val="auto"/>
          <w:sz w:val="36"/>
          <w:szCs w:val="36"/>
        </w:rPr>
        <w:t xml:space="preserve"> </w:t>
      </w:r>
      <w:proofErr w:type="spellStart"/>
      <w:r w:rsidR="00F96C53">
        <w:rPr>
          <w:rFonts w:ascii="Helvetica" w:hAnsi="Helvetica" w:cs="Helvetica"/>
          <w:color w:val="auto"/>
          <w:sz w:val="36"/>
          <w:szCs w:val="36"/>
        </w:rPr>
        <w:t>huvudägare</w:t>
      </w:r>
      <w:proofErr w:type="spellEnd"/>
      <w:r w:rsidR="00F96C53">
        <w:rPr>
          <w:rFonts w:ascii="Helvetica" w:hAnsi="Helvetica" w:cs="Helvetica"/>
          <w:color w:val="auto"/>
          <w:sz w:val="36"/>
          <w:szCs w:val="36"/>
        </w:rPr>
        <w:t xml:space="preserve"> </w:t>
      </w:r>
      <w:proofErr w:type="spellStart"/>
      <w:r w:rsidR="00F96C53">
        <w:rPr>
          <w:rFonts w:ascii="Helvetica" w:hAnsi="Helvetica" w:cs="Helvetica"/>
          <w:color w:val="auto"/>
          <w:sz w:val="36"/>
          <w:szCs w:val="36"/>
        </w:rPr>
        <w:t>av</w:t>
      </w:r>
      <w:proofErr w:type="spellEnd"/>
      <w:r w:rsidRPr="00E169D9">
        <w:rPr>
          <w:rFonts w:ascii="Helvetica" w:hAnsi="Helvetica" w:cs="Helvetica"/>
          <w:color w:val="auto"/>
          <w:sz w:val="36"/>
          <w:szCs w:val="36"/>
        </w:rPr>
        <w:t xml:space="preserve"> </w:t>
      </w:r>
      <w:proofErr w:type="spellStart"/>
      <w:r w:rsidRPr="00E169D9">
        <w:rPr>
          <w:rFonts w:ascii="Helvetica" w:hAnsi="Helvetica" w:cs="Helvetica"/>
          <w:color w:val="auto"/>
          <w:sz w:val="36"/>
          <w:szCs w:val="36"/>
        </w:rPr>
        <w:t>HVL</w:t>
      </w:r>
      <w:proofErr w:type="spellEnd"/>
      <w:r w:rsidRPr="00E169D9">
        <w:rPr>
          <w:rFonts w:ascii="Helvetica" w:hAnsi="Helvetica" w:cs="Helvetica"/>
          <w:color w:val="auto"/>
          <w:sz w:val="36"/>
          <w:szCs w:val="36"/>
        </w:rPr>
        <w:t xml:space="preserve"> </w:t>
      </w:r>
      <w:proofErr w:type="spellStart"/>
      <w:r w:rsidRPr="00E169D9">
        <w:rPr>
          <w:rFonts w:ascii="Helvetica" w:hAnsi="Helvetica" w:cs="Helvetica"/>
          <w:color w:val="auto"/>
          <w:sz w:val="36"/>
          <w:szCs w:val="36"/>
        </w:rPr>
        <w:t>Maskin</w:t>
      </w:r>
      <w:proofErr w:type="spellEnd"/>
      <w:r w:rsidRPr="00E169D9">
        <w:rPr>
          <w:rFonts w:ascii="Helvetica" w:hAnsi="Helvetica" w:cs="Helvetica"/>
          <w:color w:val="auto"/>
          <w:sz w:val="36"/>
          <w:szCs w:val="36"/>
        </w:rPr>
        <w:t xml:space="preserve"> </w:t>
      </w:r>
    </w:p>
    <w:p w14:paraId="74052E08" w14:textId="77777777" w:rsidR="00E169D9" w:rsidRPr="00E169D9" w:rsidRDefault="00E169D9" w:rsidP="00E169D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36"/>
          <w:szCs w:val="36"/>
        </w:rPr>
      </w:pPr>
      <w:r w:rsidRPr="00E169D9">
        <w:rPr>
          <w:rFonts w:ascii="Helvetica" w:hAnsi="Helvetica" w:cs="Helvetica"/>
          <w:color w:val="auto"/>
          <w:sz w:val="36"/>
          <w:szCs w:val="36"/>
        </w:rPr>
        <w:t xml:space="preserve">– </w:t>
      </w:r>
      <w:proofErr w:type="spellStart"/>
      <w:proofErr w:type="gramStart"/>
      <w:r w:rsidRPr="00E169D9">
        <w:rPr>
          <w:rFonts w:ascii="Helvetica" w:hAnsi="Helvetica" w:cs="Helvetica"/>
          <w:color w:val="auto"/>
          <w:sz w:val="36"/>
          <w:szCs w:val="36"/>
        </w:rPr>
        <w:t>servicen</w:t>
      </w:r>
      <w:proofErr w:type="spellEnd"/>
      <w:proofErr w:type="gramEnd"/>
      <w:r w:rsidRPr="00E169D9">
        <w:rPr>
          <w:rFonts w:ascii="Helvetica" w:hAnsi="Helvetica" w:cs="Helvetica"/>
          <w:color w:val="auto"/>
          <w:sz w:val="36"/>
          <w:szCs w:val="36"/>
        </w:rPr>
        <w:t xml:space="preserve"> </w:t>
      </w:r>
      <w:proofErr w:type="spellStart"/>
      <w:r w:rsidRPr="00E169D9">
        <w:rPr>
          <w:rFonts w:ascii="Helvetica" w:hAnsi="Helvetica" w:cs="Helvetica"/>
          <w:color w:val="auto"/>
          <w:sz w:val="36"/>
          <w:szCs w:val="36"/>
        </w:rPr>
        <w:t>stärks</w:t>
      </w:r>
      <w:proofErr w:type="spellEnd"/>
      <w:r w:rsidRPr="00E169D9">
        <w:rPr>
          <w:rFonts w:ascii="Helvetica" w:hAnsi="Helvetica" w:cs="Helvetica"/>
          <w:color w:val="auto"/>
          <w:sz w:val="36"/>
          <w:szCs w:val="36"/>
        </w:rPr>
        <w:t xml:space="preserve"> runt Stockholm</w:t>
      </w:r>
    </w:p>
    <w:p w14:paraId="400972FA" w14:textId="77777777" w:rsidR="00420FB2" w:rsidRDefault="00420FB2" w:rsidP="00420FB2">
      <w:pPr>
        <w:pStyle w:val="Matsformat"/>
        <w:rPr>
          <w:b/>
        </w:rPr>
      </w:pPr>
    </w:p>
    <w:p w14:paraId="5582268B" w14:textId="170703EB" w:rsidR="00C26FAE" w:rsidRDefault="00C26FAE" w:rsidP="00420FB2">
      <w:pPr>
        <w:pStyle w:val="Matsformat"/>
        <w:rPr>
          <w:b/>
        </w:rPr>
      </w:pPr>
      <w:bookmarkStart w:id="0" w:name="_GoBack"/>
      <w:r>
        <w:rPr>
          <w:b/>
        </w:rPr>
        <w:t xml:space="preserve">Delvator AB </w:t>
      </w:r>
      <w:r w:rsidR="00C915BC">
        <w:rPr>
          <w:b/>
        </w:rPr>
        <w:t xml:space="preserve">blir </w:t>
      </w:r>
      <w:r w:rsidR="006C170A">
        <w:rPr>
          <w:b/>
        </w:rPr>
        <w:t xml:space="preserve">ny </w:t>
      </w:r>
      <w:r w:rsidR="00C915BC">
        <w:rPr>
          <w:b/>
        </w:rPr>
        <w:t xml:space="preserve">huvudägare </w:t>
      </w:r>
      <w:r w:rsidR="00E169D9">
        <w:rPr>
          <w:b/>
        </w:rPr>
        <w:t>i</w:t>
      </w:r>
      <w:r w:rsidR="00C915BC">
        <w:rPr>
          <w:b/>
        </w:rPr>
        <w:t xml:space="preserve"> </w:t>
      </w:r>
      <w:proofErr w:type="spellStart"/>
      <w:r>
        <w:rPr>
          <w:b/>
        </w:rPr>
        <w:t>HVL</w:t>
      </w:r>
      <w:proofErr w:type="spellEnd"/>
      <w:r>
        <w:rPr>
          <w:b/>
        </w:rPr>
        <w:t xml:space="preserve"> Maskin AB</w:t>
      </w:r>
      <w:r w:rsidR="00626D9A">
        <w:rPr>
          <w:b/>
        </w:rPr>
        <w:t xml:space="preserve">, vilket är </w:t>
      </w:r>
      <w:r w:rsidR="00C915BC">
        <w:rPr>
          <w:b/>
        </w:rPr>
        <w:t>första steg</w:t>
      </w:r>
      <w:r w:rsidR="00E169D9">
        <w:rPr>
          <w:b/>
        </w:rPr>
        <w:t>et</w:t>
      </w:r>
      <w:r w:rsidR="00C915BC">
        <w:rPr>
          <w:b/>
        </w:rPr>
        <w:t xml:space="preserve"> i en offensiv strategi för att stärka tillgängligheten till maskinservice för Hitachiägare i Stockholmsområdet</w:t>
      </w:r>
      <w:r w:rsidR="002E6007">
        <w:rPr>
          <w:b/>
        </w:rPr>
        <w:t xml:space="preserve">. </w:t>
      </w:r>
      <w:r w:rsidR="00F647DE">
        <w:rPr>
          <w:b/>
        </w:rPr>
        <w:t>S</w:t>
      </w:r>
      <w:r w:rsidR="00C915BC">
        <w:rPr>
          <w:b/>
        </w:rPr>
        <w:t>atsning</w:t>
      </w:r>
      <w:r w:rsidR="00F647DE">
        <w:rPr>
          <w:b/>
        </w:rPr>
        <w:t>en</w:t>
      </w:r>
      <w:r w:rsidR="00C915BC">
        <w:rPr>
          <w:b/>
        </w:rPr>
        <w:t xml:space="preserve"> sker i nära samarbete med AB Hüllert Maskin</w:t>
      </w:r>
      <w:r w:rsidR="00F647DE">
        <w:rPr>
          <w:b/>
        </w:rPr>
        <w:t xml:space="preserve"> och övriga delägare</w:t>
      </w:r>
      <w:r w:rsidR="00C915BC">
        <w:rPr>
          <w:b/>
        </w:rPr>
        <w:t>.</w:t>
      </w:r>
    </w:p>
    <w:p w14:paraId="7D0D96DB" w14:textId="77777777" w:rsidR="00C26FAE" w:rsidRDefault="00C26FAE" w:rsidP="00420FB2">
      <w:pPr>
        <w:pStyle w:val="Matsformat"/>
        <w:rPr>
          <w:b/>
        </w:rPr>
      </w:pPr>
    </w:p>
    <w:p w14:paraId="292A9BC2" w14:textId="2776DAB4" w:rsidR="00C915BC" w:rsidRDefault="00C915BC" w:rsidP="00420FB2">
      <w:pPr>
        <w:pStyle w:val="Matsformat"/>
      </w:pPr>
      <w:r>
        <w:t xml:space="preserve">Det är bara två år sedan </w:t>
      </w:r>
      <w:proofErr w:type="spellStart"/>
      <w:r>
        <w:t>HVL</w:t>
      </w:r>
      <w:proofErr w:type="spellEnd"/>
      <w:r>
        <w:t xml:space="preserve"> Maskin skrev avtal med Delvator och blev auktoriserad verkstad för Hitachi. D</w:t>
      </w:r>
      <w:r w:rsidR="00F647DE">
        <w:t>ärmed</w:t>
      </w:r>
      <w:r>
        <w:t xml:space="preserve"> formades den servicepunkt för ägare av Hitachi, Merlo, Lundberg och </w:t>
      </w:r>
      <w:proofErr w:type="spellStart"/>
      <w:r>
        <w:t>Lännen</w:t>
      </w:r>
      <w:proofErr w:type="spellEnd"/>
      <w:r>
        <w:t xml:space="preserve"> som fungerat sedan dess. </w:t>
      </w:r>
    </w:p>
    <w:p w14:paraId="46EF8CA1" w14:textId="77777777" w:rsidR="006C170A" w:rsidRDefault="006C170A" w:rsidP="00420FB2">
      <w:pPr>
        <w:pStyle w:val="Matsformat"/>
      </w:pPr>
    </w:p>
    <w:p w14:paraId="00FAEBE0" w14:textId="3E964E7C" w:rsidR="00C915BC" w:rsidRDefault="00C915BC" w:rsidP="00420FB2">
      <w:pPr>
        <w:pStyle w:val="Matsformat"/>
      </w:pPr>
      <w:r>
        <w:t xml:space="preserve">Samarbetet mellan Delvator </w:t>
      </w:r>
      <w:r w:rsidR="006C170A">
        <w:t xml:space="preserve">och </w:t>
      </w:r>
      <w:proofErr w:type="spellStart"/>
      <w:r w:rsidR="006C170A">
        <w:t>HVL</w:t>
      </w:r>
      <w:proofErr w:type="spellEnd"/>
      <w:r w:rsidR="006C170A">
        <w:t xml:space="preserve"> Maskin</w:t>
      </w:r>
      <w:r>
        <w:t xml:space="preserve"> </w:t>
      </w:r>
      <w:r w:rsidR="00E169D9">
        <w:t>blir</w:t>
      </w:r>
      <w:r w:rsidR="006C170A">
        <w:t xml:space="preserve"> nu</w:t>
      </w:r>
      <w:r>
        <w:t xml:space="preserve"> plattform för </w:t>
      </w:r>
      <w:r w:rsidR="00F647DE">
        <w:t>d</w:t>
      </w:r>
      <w:r>
        <w:t xml:space="preserve">en </w:t>
      </w:r>
      <w:r w:rsidR="00F647DE">
        <w:t xml:space="preserve">fortsatta </w:t>
      </w:r>
      <w:r>
        <w:t xml:space="preserve">satsning som </w:t>
      </w:r>
      <w:r w:rsidR="00F647DE">
        <w:t>planeras</w:t>
      </w:r>
      <w:r>
        <w:t xml:space="preserve"> i nära samarbete mellan Delvator, AB Hüllert Maskin och </w:t>
      </w:r>
      <w:proofErr w:type="spellStart"/>
      <w:r w:rsidR="006C170A">
        <w:t>HVL:s</w:t>
      </w:r>
      <w:proofErr w:type="spellEnd"/>
      <w:r w:rsidR="006C170A">
        <w:t xml:space="preserve"> övriga delägare</w:t>
      </w:r>
      <w:r>
        <w:t>.</w:t>
      </w:r>
    </w:p>
    <w:p w14:paraId="697E0261" w14:textId="1B6AC112" w:rsidR="00A37B0A" w:rsidRDefault="00C915BC" w:rsidP="00420FB2">
      <w:pPr>
        <w:pStyle w:val="Matsformat"/>
      </w:pPr>
      <w:r>
        <w:t>–</w:t>
      </w:r>
      <w:r w:rsidR="00F647DE">
        <w:t xml:space="preserve"> </w:t>
      </w:r>
      <w:r w:rsidR="00A37B0A">
        <w:t>Mot bakgrund av vår starka försäljning av Hitachimaskiner v</w:t>
      </w:r>
      <w:r>
        <w:t xml:space="preserve">ill vi från Delvators sida stärka vår position i </w:t>
      </w:r>
      <w:r w:rsidR="00A37B0A">
        <w:t>Stockholmsområdet</w:t>
      </w:r>
      <w:r w:rsidR="006C170A">
        <w:t>. S</w:t>
      </w:r>
      <w:r w:rsidR="00A37B0A">
        <w:t xml:space="preserve">om huvudägare </w:t>
      </w:r>
      <w:r w:rsidR="00F647DE">
        <w:t xml:space="preserve">kan vi </w:t>
      </w:r>
      <w:r w:rsidR="006F788E">
        <w:t>skjuta till</w:t>
      </w:r>
      <w:r w:rsidR="00F647DE">
        <w:t xml:space="preserve"> de resurser som</w:t>
      </w:r>
      <w:r w:rsidR="00A37B0A">
        <w:t xml:space="preserve"> </w:t>
      </w:r>
      <w:r w:rsidR="002E6007">
        <w:t>behöv</w:t>
      </w:r>
      <w:r w:rsidR="00F647DE">
        <w:t>s</w:t>
      </w:r>
      <w:r w:rsidR="002E6007">
        <w:t xml:space="preserve"> </w:t>
      </w:r>
      <w:r w:rsidR="00A37B0A">
        <w:t xml:space="preserve">för </w:t>
      </w:r>
      <w:r w:rsidR="002E6007">
        <w:t xml:space="preserve">en </w:t>
      </w:r>
      <w:r w:rsidR="00A37B0A">
        <w:t xml:space="preserve">offensiv satsning på </w:t>
      </w:r>
      <w:r w:rsidR="00F647DE">
        <w:t xml:space="preserve">en </w:t>
      </w:r>
      <w:r w:rsidR="008F138F">
        <w:t>stabil servicepunkt</w:t>
      </w:r>
      <w:r w:rsidR="00A37B0A">
        <w:t xml:space="preserve"> </w:t>
      </w:r>
      <w:r w:rsidR="008F138F">
        <w:t>för maskinägar</w:t>
      </w:r>
      <w:r w:rsidR="007C3DC3">
        <w:t>na</w:t>
      </w:r>
      <w:r w:rsidR="00A37B0A">
        <w:t>, förklarar Delvators vd Lotta Lundquist.</w:t>
      </w:r>
    </w:p>
    <w:p w14:paraId="74680022" w14:textId="77777777" w:rsidR="007C3DC3" w:rsidRDefault="007C3DC3" w:rsidP="00420FB2">
      <w:pPr>
        <w:pStyle w:val="Matsformat"/>
      </w:pPr>
    </w:p>
    <w:p w14:paraId="5912C8AD" w14:textId="5D5662D7" w:rsidR="002E6007" w:rsidRDefault="008F138F" w:rsidP="00420FB2">
      <w:pPr>
        <w:pStyle w:val="Matsformat"/>
      </w:pPr>
      <w:r>
        <w:t xml:space="preserve">Delvators vilja att satsa har sammanfallit med </w:t>
      </w:r>
      <w:r w:rsidR="006F788E">
        <w:t xml:space="preserve">en önskan från </w:t>
      </w:r>
      <w:r>
        <w:t xml:space="preserve">tidigare delägaren </w:t>
      </w:r>
      <w:proofErr w:type="spellStart"/>
      <w:r w:rsidR="006F788E">
        <w:t>Lannen</w:t>
      </w:r>
      <w:proofErr w:type="spellEnd"/>
      <w:r w:rsidR="006F788E">
        <w:t xml:space="preserve"> </w:t>
      </w:r>
      <w:proofErr w:type="spellStart"/>
      <w:r w:rsidR="006F788E">
        <w:t>Tractors</w:t>
      </w:r>
      <w:proofErr w:type="spellEnd"/>
      <w:r w:rsidR="006F788E">
        <w:t xml:space="preserve"> AB</w:t>
      </w:r>
      <w:r>
        <w:t xml:space="preserve"> att avveckla ägande</w:t>
      </w:r>
      <w:r w:rsidR="006F788E">
        <w:t>t</w:t>
      </w:r>
      <w:r>
        <w:t xml:space="preserve">. </w:t>
      </w:r>
      <w:r w:rsidR="002E6007">
        <w:t xml:space="preserve">Den nya ägarkonstellationen innebär </w:t>
      </w:r>
      <w:r w:rsidR="006F788E">
        <w:t xml:space="preserve">nu </w:t>
      </w:r>
      <w:r w:rsidR="002E6007">
        <w:t>att Delvator blir huvudägare</w:t>
      </w:r>
      <w:r w:rsidR="00E169D9">
        <w:t>,</w:t>
      </w:r>
      <w:r>
        <w:t xml:space="preserve"> med </w:t>
      </w:r>
      <w:r w:rsidR="002E6007">
        <w:t>Nils-Gunnar Burge (AB Hüllert Maskin)</w:t>
      </w:r>
      <w:r>
        <w:t xml:space="preserve"> samt</w:t>
      </w:r>
      <w:r w:rsidR="002E6007">
        <w:t xml:space="preserve"> Ulf Granholm och Henrik Granholm </w:t>
      </w:r>
      <w:r>
        <w:t xml:space="preserve">som </w:t>
      </w:r>
      <w:r w:rsidR="002E6007">
        <w:t>delägare.</w:t>
      </w:r>
    </w:p>
    <w:p w14:paraId="18E42FF6" w14:textId="77777777" w:rsidR="002E6007" w:rsidRDefault="002E6007" w:rsidP="00420FB2">
      <w:pPr>
        <w:pStyle w:val="Matsformat"/>
      </w:pPr>
    </w:p>
    <w:p w14:paraId="7C782D1F" w14:textId="71674784" w:rsidR="008F138F" w:rsidRDefault="002E6007" w:rsidP="00420FB2">
      <w:pPr>
        <w:pStyle w:val="Matsformat"/>
      </w:pPr>
      <w:r>
        <w:t xml:space="preserve">– </w:t>
      </w:r>
      <w:r w:rsidR="00373CC4">
        <w:t xml:space="preserve">Jag ser väldigt positivt på att Delvator går in i </w:t>
      </w:r>
      <w:proofErr w:type="spellStart"/>
      <w:r w:rsidR="00373CC4">
        <w:t>HVL</w:t>
      </w:r>
      <w:proofErr w:type="spellEnd"/>
      <w:r w:rsidR="00373CC4">
        <w:t xml:space="preserve"> Maskin. Det skapar goda förutsättningar för att vidareutveckla </w:t>
      </w:r>
      <w:proofErr w:type="spellStart"/>
      <w:r w:rsidR="00373CC4">
        <w:t>HVL</w:t>
      </w:r>
      <w:proofErr w:type="spellEnd"/>
      <w:r w:rsidR="00373CC4">
        <w:t xml:space="preserve"> Maskin till en stark och efterfrågad serviceverkstad i Stockholmsområdet</w:t>
      </w:r>
      <w:r w:rsidR="008F138F">
        <w:t xml:space="preserve">, säger </w:t>
      </w:r>
      <w:r w:rsidR="00E169D9">
        <w:t>del</w:t>
      </w:r>
      <w:r w:rsidR="008F138F">
        <w:t>ägaren Nils-Gunnar Burge</w:t>
      </w:r>
      <w:r w:rsidR="00373CC4">
        <w:t xml:space="preserve">. </w:t>
      </w:r>
    </w:p>
    <w:p w14:paraId="0510AA71" w14:textId="12C63E64" w:rsidR="002E6007" w:rsidRDefault="008F138F" w:rsidP="00420FB2">
      <w:pPr>
        <w:pStyle w:val="Matsformat"/>
      </w:pPr>
      <w:r>
        <w:t xml:space="preserve">– </w:t>
      </w:r>
      <w:r w:rsidR="00373CC4">
        <w:t xml:space="preserve">Tillsammans representerar vi starka varumärken som Hitachi och Merlo, samtidigt som vi </w:t>
      </w:r>
      <w:r w:rsidR="00E169D9">
        <w:t xml:space="preserve">också i fortsättningen </w:t>
      </w:r>
      <w:r w:rsidR="00373CC4">
        <w:t>kan erbjuda ägare av Lundberg</w:t>
      </w:r>
      <w:r>
        <w:t xml:space="preserve"> och </w:t>
      </w:r>
      <w:proofErr w:type="spellStart"/>
      <w:r>
        <w:t>Lännen</w:t>
      </w:r>
      <w:proofErr w:type="spellEnd"/>
      <w:r>
        <w:t xml:space="preserve"> en trygg serviceverkstad.</w:t>
      </w:r>
    </w:p>
    <w:p w14:paraId="5C4F90FC" w14:textId="77777777" w:rsidR="008F138F" w:rsidRDefault="008F138F" w:rsidP="00420FB2">
      <w:pPr>
        <w:pStyle w:val="Matsformat"/>
      </w:pPr>
    </w:p>
    <w:p w14:paraId="298BCA02" w14:textId="561AB0BD" w:rsidR="008F138F" w:rsidRDefault="006F788E" w:rsidP="00420FB2">
      <w:pPr>
        <w:pStyle w:val="Matsformat"/>
      </w:pPr>
      <w:r>
        <w:t xml:space="preserve">Delägaren </w:t>
      </w:r>
      <w:r w:rsidR="008F138F">
        <w:t>Ulf Granholm</w:t>
      </w:r>
      <w:r w:rsidR="008F138F" w:rsidRPr="008F138F">
        <w:t xml:space="preserve"> </w:t>
      </w:r>
      <w:r w:rsidR="008F138F">
        <w:t xml:space="preserve">blir kvar som </w:t>
      </w:r>
      <w:proofErr w:type="spellStart"/>
      <w:r w:rsidR="008F138F">
        <w:t>HVL</w:t>
      </w:r>
      <w:proofErr w:type="spellEnd"/>
      <w:r w:rsidR="008F138F">
        <w:t xml:space="preserve"> Maskins verkstadschef och är glad för uppgörelsen:</w:t>
      </w:r>
    </w:p>
    <w:p w14:paraId="21953D48" w14:textId="78F1D30C" w:rsidR="008F138F" w:rsidRDefault="008F138F" w:rsidP="00420FB2">
      <w:pPr>
        <w:pStyle w:val="Matsformat"/>
      </w:pPr>
      <w:r>
        <w:t xml:space="preserve">– Det här betyder att </w:t>
      </w:r>
      <w:proofErr w:type="spellStart"/>
      <w:r>
        <w:t>HVL</w:t>
      </w:r>
      <w:proofErr w:type="spellEnd"/>
      <w:r>
        <w:t xml:space="preserve"> Maskin </w:t>
      </w:r>
      <w:r w:rsidR="007C3DC3">
        <w:t>fortsätter vara</w:t>
      </w:r>
      <w:r>
        <w:t xml:space="preserve"> en trygg samarbetspart för maskinägarna och jag gläds åt Delvators ökade engagemang, säger han.</w:t>
      </w:r>
    </w:p>
    <w:p w14:paraId="1FE8890B" w14:textId="6EB76DF1" w:rsidR="002E6007" w:rsidRDefault="008F138F" w:rsidP="00420FB2">
      <w:pPr>
        <w:pStyle w:val="Matsformat"/>
      </w:pPr>
      <w:r>
        <w:t xml:space="preserve">Exakt hur planerna för satsningarna på </w:t>
      </w:r>
      <w:proofErr w:type="spellStart"/>
      <w:r>
        <w:t>HVL</w:t>
      </w:r>
      <w:proofErr w:type="spellEnd"/>
      <w:r>
        <w:t xml:space="preserve"> Maskin ser ut är inte klart i dagsläget. Men redan idag söker </w:t>
      </w:r>
      <w:proofErr w:type="spellStart"/>
      <w:r>
        <w:t>HVL</w:t>
      </w:r>
      <w:proofErr w:type="spellEnd"/>
      <w:r>
        <w:t xml:space="preserve"> Maskin efter utbildad verkstadspersonal, så fler offensiva nyheter </w:t>
      </w:r>
      <w:r w:rsidR="00E169D9">
        <w:t>kan väntas</w:t>
      </w:r>
      <w:r>
        <w:t xml:space="preserve"> under den närmaste tiden.</w:t>
      </w:r>
    </w:p>
    <w:p w14:paraId="33C10070" w14:textId="77777777" w:rsidR="008F138F" w:rsidRDefault="008F138F" w:rsidP="00420FB2">
      <w:pPr>
        <w:pStyle w:val="Matsformat"/>
      </w:pPr>
    </w:p>
    <w:p w14:paraId="53A18522" w14:textId="77777777" w:rsidR="00D13A7E" w:rsidRDefault="00D13A7E" w:rsidP="00420FB2">
      <w:pPr>
        <w:pStyle w:val="Matsformat"/>
      </w:pPr>
    </w:p>
    <w:p w14:paraId="787FFD79" w14:textId="77777777" w:rsidR="008F138F" w:rsidRDefault="008F138F" w:rsidP="00420FB2">
      <w:pPr>
        <w:pStyle w:val="Matsformat"/>
      </w:pPr>
    </w:p>
    <w:p w14:paraId="21CDFB0C" w14:textId="77777777" w:rsidR="00D13A7E" w:rsidRPr="00033F0E" w:rsidRDefault="00D13A7E" w:rsidP="00D13A7E">
      <w:pPr>
        <w:pStyle w:val="Matsformat"/>
        <w:rPr>
          <w:b/>
        </w:rPr>
      </w:pPr>
      <w:r w:rsidRPr="00033F0E">
        <w:rPr>
          <w:b/>
        </w:rPr>
        <w:t xml:space="preserve">FAKTA DELVATOR AB: </w:t>
      </w:r>
    </w:p>
    <w:p w14:paraId="7CDD652A" w14:textId="5CCAD35D" w:rsidR="00D13A7E" w:rsidRPr="00033F0E" w:rsidRDefault="00D13A7E" w:rsidP="00D13A7E">
      <w:pPr>
        <w:pStyle w:val="Matsformat"/>
      </w:pPr>
      <w:r w:rsidRPr="00033F0E">
        <w:t xml:space="preserve">• Delvator AB </w:t>
      </w:r>
      <w:r>
        <w:t xml:space="preserve">är svensk generalagent för Hitachis entreprenadmaskiner och </w:t>
      </w:r>
      <w:r w:rsidRPr="00033F0E">
        <w:t>har kontor, verkstad och lager i Eslöv och Härnösand. I Eslöv finns utställningshall och runt om i Sverige finns säljkontor och serviceverkstäder i ett rikstäckande nät. </w:t>
      </w:r>
    </w:p>
    <w:p w14:paraId="547EECE0" w14:textId="77777777" w:rsidR="00D13A7E" w:rsidRPr="00033F0E" w:rsidRDefault="00D13A7E" w:rsidP="00D13A7E">
      <w:pPr>
        <w:pStyle w:val="Matsformat"/>
      </w:pPr>
      <w:r w:rsidRPr="00033F0E">
        <w:t>• Läs mer på www.delvator.se</w:t>
      </w:r>
    </w:p>
    <w:p w14:paraId="0F6B99A0" w14:textId="00781C71" w:rsidR="00D13A7E" w:rsidRPr="00D13A7E" w:rsidRDefault="00D13A7E" w:rsidP="00D13A7E">
      <w:pPr>
        <w:pStyle w:val="Matsformat"/>
      </w:pPr>
      <w:r w:rsidRPr="00033F0E">
        <w:t xml:space="preserve">• </w:t>
      </w:r>
      <w:proofErr w:type="spellStart"/>
      <w:r w:rsidRPr="00033F0E">
        <w:t>Facebook</w:t>
      </w:r>
      <w:proofErr w:type="spellEnd"/>
      <w:r w:rsidRPr="00033F0E">
        <w:t xml:space="preserve">: Följ Delvator AB. </w:t>
      </w:r>
    </w:p>
    <w:p w14:paraId="2DF13890" w14:textId="77777777" w:rsidR="00D13A7E" w:rsidRPr="00C8304E" w:rsidRDefault="00D13A7E" w:rsidP="00D13A7E">
      <w:pPr>
        <w:pStyle w:val="Matsformat"/>
        <w:rPr>
          <w:i/>
          <w:sz w:val="24"/>
        </w:rPr>
      </w:pPr>
      <w:r w:rsidRPr="00C8304E">
        <w:rPr>
          <w:i/>
        </w:rPr>
        <w:t xml:space="preserve">• För information om Delvator AB och Hitachi i Sverige, kontakta Delvators vd Lotta Lundquist, </w:t>
      </w:r>
      <w:proofErr w:type="spellStart"/>
      <w:r w:rsidRPr="00C8304E">
        <w:rPr>
          <w:i/>
        </w:rPr>
        <w:t>tel</w:t>
      </w:r>
      <w:proofErr w:type="spellEnd"/>
      <w:r w:rsidRPr="00C8304E">
        <w:rPr>
          <w:i/>
        </w:rPr>
        <w:t xml:space="preserve"> 0413-692 01. </w:t>
      </w:r>
    </w:p>
    <w:p w14:paraId="1A13B0F3" w14:textId="77777777" w:rsidR="00D13A7E" w:rsidRDefault="00D13A7E" w:rsidP="00420FB2">
      <w:pPr>
        <w:pStyle w:val="Matsformat"/>
        <w:rPr>
          <w:b/>
        </w:rPr>
      </w:pPr>
    </w:p>
    <w:p w14:paraId="1A7980B6" w14:textId="77777777" w:rsidR="00D13A7E" w:rsidRPr="00033F0E" w:rsidRDefault="00D13A7E" w:rsidP="00D13A7E">
      <w:pPr>
        <w:pStyle w:val="Matsformat"/>
        <w:rPr>
          <w:b/>
        </w:rPr>
      </w:pPr>
      <w:r w:rsidRPr="00033F0E">
        <w:rPr>
          <w:b/>
        </w:rPr>
        <w:t xml:space="preserve">FAKTA </w:t>
      </w:r>
      <w:r>
        <w:rPr>
          <w:b/>
        </w:rPr>
        <w:t>AB HÜLLERT MASKIN</w:t>
      </w:r>
      <w:r w:rsidRPr="00033F0E">
        <w:rPr>
          <w:b/>
        </w:rPr>
        <w:t xml:space="preserve">: </w:t>
      </w:r>
    </w:p>
    <w:p w14:paraId="693EB771" w14:textId="39474261" w:rsidR="00D13A7E" w:rsidRPr="00033F0E" w:rsidRDefault="00D13A7E" w:rsidP="00D13A7E">
      <w:pPr>
        <w:pStyle w:val="Matsformat"/>
      </w:pPr>
      <w:r>
        <w:t>• AB Hüllert Maskin är svensk generalagent för Merlo teleskoplastare och har huvudkontor, verkstad och centrallager i Vara. På cirka 40 orter r</w:t>
      </w:r>
      <w:r w:rsidRPr="00033F0E">
        <w:t>unt om i Sverige finns säljkontor och serviceverkstäder i ett rikstäckande nät. </w:t>
      </w:r>
    </w:p>
    <w:p w14:paraId="26106130" w14:textId="77777777" w:rsidR="00D13A7E" w:rsidRPr="00033F0E" w:rsidRDefault="00D13A7E" w:rsidP="00D13A7E">
      <w:pPr>
        <w:pStyle w:val="Matsformat"/>
      </w:pPr>
      <w:r w:rsidRPr="00033F0E">
        <w:lastRenderedPageBreak/>
        <w:t>• Läs mer på www.</w:t>
      </w:r>
      <w:r>
        <w:t>hullert</w:t>
      </w:r>
      <w:r w:rsidRPr="00033F0E">
        <w:t>.se</w:t>
      </w:r>
    </w:p>
    <w:p w14:paraId="4360EA24" w14:textId="75B70BD2" w:rsidR="00D13A7E" w:rsidRDefault="00D13A7E" w:rsidP="00D13A7E">
      <w:pPr>
        <w:pStyle w:val="Matsformat"/>
      </w:pPr>
      <w:r w:rsidRPr="00033F0E">
        <w:t xml:space="preserve">• </w:t>
      </w:r>
      <w:proofErr w:type="spellStart"/>
      <w:r w:rsidRPr="00033F0E">
        <w:t>Facebook</w:t>
      </w:r>
      <w:proofErr w:type="spellEnd"/>
      <w:r w:rsidRPr="00033F0E">
        <w:t xml:space="preserve">: Följ </w:t>
      </w:r>
      <w:r>
        <w:t>AB Hüllert Maskin</w:t>
      </w:r>
      <w:r w:rsidRPr="00033F0E">
        <w:t xml:space="preserve">. </w:t>
      </w:r>
    </w:p>
    <w:p w14:paraId="78032E55" w14:textId="7DCA440C" w:rsidR="00D13A7E" w:rsidRPr="00C8304E" w:rsidRDefault="00D13A7E" w:rsidP="00D13A7E">
      <w:pPr>
        <w:pStyle w:val="Matsformat"/>
        <w:rPr>
          <w:i/>
          <w:sz w:val="24"/>
        </w:rPr>
      </w:pPr>
      <w:r>
        <w:rPr>
          <w:i/>
        </w:rPr>
        <w:t>• För infor</w:t>
      </w:r>
      <w:r w:rsidRPr="00C8304E">
        <w:rPr>
          <w:i/>
        </w:rPr>
        <w:t xml:space="preserve">mation om </w:t>
      </w:r>
      <w:r>
        <w:rPr>
          <w:i/>
        </w:rPr>
        <w:t>AB Hüllert Maskin</w:t>
      </w:r>
      <w:r w:rsidRPr="00C8304E">
        <w:rPr>
          <w:i/>
        </w:rPr>
        <w:t xml:space="preserve"> i Sverige, kontakta </w:t>
      </w:r>
      <w:r>
        <w:rPr>
          <w:i/>
        </w:rPr>
        <w:t xml:space="preserve">Nils-Gunnar Burge, </w:t>
      </w:r>
      <w:proofErr w:type="spellStart"/>
      <w:r>
        <w:rPr>
          <w:i/>
        </w:rPr>
        <w:t>tel</w:t>
      </w:r>
      <w:proofErr w:type="spellEnd"/>
      <w:r>
        <w:rPr>
          <w:i/>
        </w:rPr>
        <w:t>: 0512-30 00 31</w:t>
      </w:r>
    </w:p>
    <w:p w14:paraId="2D15691E" w14:textId="77777777" w:rsidR="00D13A7E" w:rsidRDefault="00D13A7E" w:rsidP="00D13A7E">
      <w:pPr>
        <w:rPr>
          <w:b/>
        </w:rPr>
      </w:pPr>
    </w:p>
    <w:p w14:paraId="2EFC2739" w14:textId="77777777" w:rsidR="00D13A7E" w:rsidRDefault="00D13A7E" w:rsidP="00420FB2">
      <w:pPr>
        <w:pStyle w:val="Matsformat"/>
        <w:rPr>
          <w:b/>
        </w:rPr>
      </w:pPr>
    </w:p>
    <w:p w14:paraId="612C071D" w14:textId="1CC5CC73" w:rsidR="008F138F" w:rsidRPr="00D13A7E" w:rsidRDefault="008F138F" w:rsidP="00420FB2">
      <w:pPr>
        <w:pStyle w:val="Matsformat"/>
        <w:rPr>
          <w:b/>
        </w:rPr>
      </w:pPr>
      <w:r w:rsidRPr="00D13A7E">
        <w:rPr>
          <w:b/>
        </w:rPr>
        <w:t xml:space="preserve">FAKTA </w:t>
      </w:r>
      <w:proofErr w:type="spellStart"/>
      <w:r w:rsidRPr="00D13A7E">
        <w:rPr>
          <w:b/>
        </w:rPr>
        <w:t>HVL</w:t>
      </w:r>
      <w:proofErr w:type="spellEnd"/>
      <w:r w:rsidRPr="00D13A7E">
        <w:rPr>
          <w:b/>
        </w:rPr>
        <w:t xml:space="preserve"> MASKIN AB:</w:t>
      </w:r>
    </w:p>
    <w:p w14:paraId="6B412088" w14:textId="22D6BF17" w:rsidR="008F138F" w:rsidRDefault="008F138F" w:rsidP="00420FB2">
      <w:pPr>
        <w:pStyle w:val="Matsformat"/>
      </w:pPr>
      <w:proofErr w:type="spellStart"/>
      <w:r>
        <w:t>HVL</w:t>
      </w:r>
      <w:proofErr w:type="spellEnd"/>
      <w:r>
        <w:t xml:space="preserve"> Maskin </w:t>
      </w:r>
      <w:r w:rsidR="00D13A7E">
        <w:t xml:space="preserve">AB med 12 anställda </w:t>
      </w:r>
      <w:r>
        <w:t xml:space="preserve">är </w:t>
      </w:r>
      <w:r w:rsidR="00D13A7E">
        <w:t>en välkänd serviceverkstad för entreprenadmaskiner med över 20 års erfarenhet av service, reparationer och utrustning. Verkstadslokaler, lager och uppställningsytor fin</w:t>
      </w:r>
      <w:r w:rsidR="00E169D9">
        <w:t>ns på Bristagatan i Arlandastad. Därifrån</w:t>
      </w:r>
      <w:r w:rsidR="00D13A7E">
        <w:t xml:space="preserve"> utgår </w:t>
      </w:r>
      <w:r w:rsidR="00E169D9">
        <w:t xml:space="preserve">också företagets </w:t>
      </w:r>
      <w:r w:rsidR="00D13A7E">
        <w:t>fem servicebussar.</w:t>
      </w:r>
    </w:p>
    <w:p w14:paraId="0945FF12" w14:textId="01AC7A24" w:rsidR="00D13A7E" w:rsidRDefault="00D13A7E" w:rsidP="00420FB2">
      <w:pPr>
        <w:pStyle w:val="Matsformat"/>
      </w:pPr>
      <w:proofErr w:type="spellStart"/>
      <w:r>
        <w:t>HVL</w:t>
      </w:r>
      <w:proofErr w:type="spellEnd"/>
      <w:r>
        <w:t xml:space="preserve"> Maskin AB är auktoriserad verkstad för Hitachi, Merlo, Lundberg och </w:t>
      </w:r>
      <w:proofErr w:type="spellStart"/>
      <w:r>
        <w:t>Lännen</w:t>
      </w:r>
      <w:proofErr w:type="spellEnd"/>
      <w:r>
        <w:t xml:space="preserve">. </w:t>
      </w:r>
    </w:p>
    <w:p w14:paraId="3B32D8E0" w14:textId="65C72538" w:rsidR="00D13A7E" w:rsidRPr="00C8304E" w:rsidRDefault="00D13A7E" w:rsidP="00D13A7E">
      <w:pPr>
        <w:pStyle w:val="Matsformat"/>
        <w:rPr>
          <w:i/>
          <w:sz w:val="24"/>
        </w:rPr>
      </w:pPr>
      <w:r w:rsidRPr="00C8304E">
        <w:rPr>
          <w:i/>
        </w:rPr>
        <w:t xml:space="preserve">• För information om </w:t>
      </w:r>
      <w:proofErr w:type="spellStart"/>
      <w:r>
        <w:rPr>
          <w:i/>
        </w:rPr>
        <w:t>HVL</w:t>
      </w:r>
      <w:proofErr w:type="spellEnd"/>
      <w:r>
        <w:rPr>
          <w:i/>
        </w:rPr>
        <w:t xml:space="preserve"> Maskin AB</w:t>
      </w:r>
      <w:r w:rsidRPr="00C8304E">
        <w:rPr>
          <w:i/>
        </w:rPr>
        <w:t xml:space="preserve">, kontakta </w:t>
      </w:r>
      <w:r>
        <w:rPr>
          <w:i/>
        </w:rPr>
        <w:t xml:space="preserve">verkstadschefen och delägaren Ulf Granholm, </w:t>
      </w:r>
      <w:proofErr w:type="spellStart"/>
      <w:r>
        <w:rPr>
          <w:i/>
        </w:rPr>
        <w:t>tel</w:t>
      </w:r>
      <w:proofErr w:type="spellEnd"/>
      <w:r>
        <w:rPr>
          <w:i/>
        </w:rPr>
        <w:t>: 08-583 586 51</w:t>
      </w:r>
    </w:p>
    <w:p w14:paraId="50D671BF" w14:textId="77777777" w:rsidR="00D13A7E" w:rsidRDefault="00D13A7E" w:rsidP="00420FB2">
      <w:pPr>
        <w:pStyle w:val="Matsformat"/>
      </w:pPr>
    </w:p>
    <w:p w14:paraId="58631F39" w14:textId="77777777" w:rsidR="00420FB2" w:rsidRDefault="00420FB2" w:rsidP="00420FB2">
      <w:pPr>
        <w:pStyle w:val="Matsformat"/>
      </w:pPr>
    </w:p>
    <w:p w14:paraId="6DB1B268" w14:textId="77777777" w:rsidR="00420FB2" w:rsidRDefault="00420FB2" w:rsidP="00420FB2">
      <w:pPr>
        <w:rPr>
          <w:b/>
        </w:rPr>
      </w:pPr>
      <w:proofErr w:type="spellStart"/>
      <w:r>
        <w:rPr>
          <w:b/>
        </w:rPr>
        <w:t>BILDER</w:t>
      </w:r>
      <w:proofErr w:type="spellEnd"/>
      <w:r>
        <w:rPr>
          <w:b/>
        </w:rPr>
        <w:t>:</w:t>
      </w:r>
    </w:p>
    <w:p w14:paraId="551644C7" w14:textId="41BFCE12" w:rsidR="00420FB2" w:rsidRPr="00641A04" w:rsidRDefault="00641A04" w:rsidP="00420FB2">
      <w:pPr>
        <w:pStyle w:val="Matsformat"/>
        <w:rPr>
          <w:i/>
        </w:rPr>
      </w:pPr>
      <w:r w:rsidRPr="00641A04">
        <w:rPr>
          <w:i/>
        </w:rPr>
        <w:t>Ulf_granholm_</w:t>
      </w:r>
      <w:r w:rsidR="009176BD" w:rsidRPr="00641A04">
        <w:rPr>
          <w:i/>
        </w:rPr>
        <w:t>84501.jpg:</w:t>
      </w:r>
    </w:p>
    <w:p w14:paraId="145F960F" w14:textId="1EE3B841" w:rsidR="009176BD" w:rsidRDefault="009176BD" w:rsidP="00420FB2">
      <w:pPr>
        <w:pStyle w:val="Matsformat"/>
      </w:pPr>
      <w:r>
        <w:t xml:space="preserve">Verkstadschefen och delägaren Ulf Granholm gläds åt att </w:t>
      </w:r>
      <w:proofErr w:type="spellStart"/>
      <w:r>
        <w:t>HVL</w:t>
      </w:r>
      <w:proofErr w:type="spellEnd"/>
      <w:r>
        <w:t xml:space="preserve"> Maskin får Delvator som huvudägare.</w:t>
      </w:r>
    </w:p>
    <w:p w14:paraId="03CE5D73" w14:textId="77777777" w:rsidR="009176BD" w:rsidRDefault="009176BD" w:rsidP="00420FB2">
      <w:pPr>
        <w:pStyle w:val="Matsformat"/>
      </w:pPr>
    </w:p>
    <w:p w14:paraId="2120674A" w14:textId="753C399F" w:rsidR="009176BD" w:rsidRPr="00641A04" w:rsidRDefault="00641A04" w:rsidP="00420FB2">
      <w:pPr>
        <w:pStyle w:val="Matsformat"/>
        <w:rPr>
          <w:i/>
        </w:rPr>
      </w:pPr>
      <w:r w:rsidRPr="00641A04">
        <w:rPr>
          <w:i/>
        </w:rPr>
        <w:t>Lotta_lundquist_8340.jpg:</w:t>
      </w:r>
    </w:p>
    <w:p w14:paraId="2BE46D27" w14:textId="227B7B67" w:rsidR="00641A04" w:rsidRDefault="00641A04" w:rsidP="00420FB2">
      <w:pPr>
        <w:pStyle w:val="Matsformat"/>
      </w:pPr>
      <w:r>
        <w:t>Delvators vd Lotta Lundquist.</w:t>
      </w:r>
    </w:p>
    <w:bookmarkEnd w:id="0"/>
    <w:p w14:paraId="52597004" w14:textId="77777777" w:rsidR="00EE25F1" w:rsidRDefault="00EE25F1" w:rsidP="00420FB2">
      <w:pPr>
        <w:pStyle w:val="Matsformat"/>
      </w:pPr>
    </w:p>
    <w:p w14:paraId="4C2B2E9B" w14:textId="77777777" w:rsidR="00EE25F1" w:rsidRDefault="00EE25F1" w:rsidP="00420FB2">
      <w:pPr>
        <w:pStyle w:val="Matsformat"/>
      </w:pPr>
    </w:p>
    <w:p w14:paraId="2FA7D264" w14:textId="77777777" w:rsidR="00EE25F1" w:rsidRDefault="00EE25F1" w:rsidP="00420FB2">
      <w:pPr>
        <w:pStyle w:val="Matsformat"/>
      </w:pPr>
    </w:p>
    <w:p w14:paraId="543F1740" w14:textId="77777777" w:rsidR="00EE25F1" w:rsidRDefault="00EE25F1" w:rsidP="00420FB2">
      <w:pPr>
        <w:pStyle w:val="Matsformat"/>
      </w:pPr>
    </w:p>
    <w:p w14:paraId="136BD2B0" w14:textId="77777777" w:rsidR="00420FB2" w:rsidRDefault="00420FB2" w:rsidP="00420FB2"/>
    <w:p w14:paraId="620057A2" w14:textId="77777777" w:rsidR="00420FB2" w:rsidRDefault="00420FB2" w:rsidP="00420FB2">
      <w:pPr>
        <w:pStyle w:val="Matsformat"/>
      </w:pPr>
    </w:p>
    <w:p w14:paraId="1E94FA7A" w14:textId="77777777" w:rsidR="00420FB2" w:rsidRPr="002E24B9" w:rsidRDefault="00420FB2" w:rsidP="00420FB2">
      <w:pPr>
        <w:rPr>
          <w:i/>
        </w:rPr>
      </w:pPr>
    </w:p>
    <w:p w14:paraId="5459D4FD" w14:textId="77777777" w:rsidR="00420FB2" w:rsidRPr="002E24B9" w:rsidRDefault="00420FB2" w:rsidP="00420FB2">
      <w:pPr>
        <w:rPr>
          <w:i/>
        </w:rPr>
      </w:pPr>
    </w:p>
    <w:p w14:paraId="154CD05E" w14:textId="77777777" w:rsidR="00D95017" w:rsidRDefault="00D95017"/>
    <w:sectPr w:rsidR="00D95017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B2"/>
    <w:rsid w:val="00127800"/>
    <w:rsid w:val="001412B3"/>
    <w:rsid w:val="001C0F90"/>
    <w:rsid w:val="00264225"/>
    <w:rsid w:val="00264350"/>
    <w:rsid w:val="002E6007"/>
    <w:rsid w:val="00373CC4"/>
    <w:rsid w:val="00385DA1"/>
    <w:rsid w:val="003B4765"/>
    <w:rsid w:val="00420FB2"/>
    <w:rsid w:val="00464CA1"/>
    <w:rsid w:val="00587832"/>
    <w:rsid w:val="00626D9A"/>
    <w:rsid w:val="00641A04"/>
    <w:rsid w:val="006C170A"/>
    <w:rsid w:val="006F788E"/>
    <w:rsid w:val="007C3DC3"/>
    <w:rsid w:val="007E7568"/>
    <w:rsid w:val="00801921"/>
    <w:rsid w:val="008F138F"/>
    <w:rsid w:val="009133B0"/>
    <w:rsid w:val="009176BD"/>
    <w:rsid w:val="00934A6B"/>
    <w:rsid w:val="00A37B0A"/>
    <w:rsid w:val="00A53B3A"/>
    <w:rsid w:val="00A6709F"/>
    <w:rsid w:val="00AC5C2A"/>
    <w:rsid w:val="00B6799D"/>
    <w:rsid w:val="00B77ABA"/>
    <w:rsid w:val="00B86971"/>
    <w:rsid w:val="00C26FAE"/>
    <w:rsid w:val="00C915BC"/>
    <w:rsid w:val="00CD62BB"/>
    <w:rsid w:val="00CE188C"/>
    <w:rsid w:val="00D13A7E"/>
    <w:rsid w:val="00D54DEC"/>
    <w:rsid w:val="00D95017"/>
    <w:rsid w:val="00DD492E"/>
    <w:rsid w:val="00E169D9"/>
    <w:rsid w:val="00EE25F1"/>
    <w:rsid w:val="00EE6FBA"/>
    <w:rsid w:val="00F647DE"/>
    <w:rsid w:val="00F96C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77B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B2"/>
    <w:pPr>
      <w:spacing w:after="0"/>
    </w:pPr>
    <w:rPr>
      <w:rFonts w:ascii="Arial" w:hAnsi="Arial" w:cs="Arial"/>
      <w:color w:val="000000"/>
      <w:sz w:val="20"/>
      <w:szCs w:val="20"/>
      <w:lang w:val="en-GB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  <w:rPr>
      <w:rFonts w:cstheme="minorBidi"/>
      <w:color w:val="auto"/>
      <w:szCs w:val="24"/>
      <w:lang w:val="sv-SE" w:eastAsia="ja-JP"/>
    </w:rPr>
  </w:style>
  <w:style w:type="character" w:customStyle="1" w:styleId="BrdtextChar">
    <w:name w:val="Brödtext Char"/>
    <w:basedOn w:val="Standardstycketyp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B2"/>
    <w:pPr>
      <w:spacing w:after="0"/>
    </w:pPr>
    <w:rPr>
      <w:rFonts w:ascii="Arial" w:hAnsi="Arial" w:cs="Arial"/>
      <w:color w:val="000000"/>
      <w:sz w:val="20"/>
      <w:szCs w:val="20"/>
      <w:lang w:val="en-GB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  <w:rPr>
      <w:rFonts w:cstheme="minorBidi"/>
      <w:color w:val="auto"/>
      <w:szCs w:val="24"/>
      <w:lang w:val="sv-SE" w:eastAsia="ja-JP"/>
    </w:rPr>
  </w:style>
  <w:style w:type="character" w:customStyle="1" w:styleId="BrdtextChar">
    <w:name w:val="Brödtext Char"/>
    <w:basedOn w:val="Standardstycketyp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603</Words>
  <Characters>3196</Characters>
  <Application>Microsoft Macintosh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17</cp:revision>
  <cp:lastPrinted>2017-05-05T06:43:00Z</cp:lastPrinted>
  <dcterms:created xsi:type="dcterms:W3CDTF">2017-05-04T12:07:00Z</dcterms:created>
  <dcterms:modified xsi:type="dcterms:W3CDTF">2017-05-08T08:02:00Z</dcterms:modified>
</cp:coreProperties>
</file>