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79" w:rsidRDefault="009E6179"/>
    <w:p w:rsidR="001A6CC0" w:rsidRDefault="001A6CC0"/>
    <w:p w:rsidR="001A6CC0" w:rsidRDefault="001A6CC0"/>
    <w:p w:rsidR="001A6CC0" w:rsidRDefault="001A6CC0">
      <w:r>
        <w:tab/>
      </w:r>
      <w:r>
        <w:tab/>
      </w:r>
      <w:r>
        <w:tab/>
      </w:r>
      <w:r>
        <w:tab/>
        <w:t>PRESSMEDDELANDE</w:t>
      </w:r>
    </w:p>
    <w:p w:rsidR="001A6CC0" w:rsidRDefault="001A6CC0">
      <w:r>
        <w:tab/>
      </w:r>
      <w:r>
        <w:tab/>
      </w:r>
      <w:r>
        <w:tab/>
      </w:r>
      <w:r>
        <w:tab/>
        <w:t>2014-02-24</w:t>
      </w:r>
    </w:p>
    <w:p w:rsidR="001A6CC0" w:rsidRDefault="001A6CC0"/>
    <w:p w:rsidR="001A6CC0" w:rsidRPr="001A6CC0" w:rsidRDefault="001A6CC0">
      <w:pPr>
        <w:rPr>
          <w:b/>
        </w:rPr>
      </w:pPr>
    </w:p>
    <w:p w:rsidR="001A6CC0" w:rsidRPr="001A6CC0" w:rsidRDefault="001A6CC0">
      <w:pPr>
        <w:rPr>
          <w:b/>
        </w:rPr>
      </w:pPr>
      <w:r w:rsidRPr="001A6CC0">
        <w:rPr>
          <w:b/>
        </w:rPr>
        <w:t>Inget Umeåmästerskap i snöskulptur i år</w:t>
      </w:r>
    </w:p>
    <w:p w:rsidR="001A6CC0" w:rsidRDefault="001A6CC0">
      <w:r>
        <w:t>På grund av det ovanligt varma vädret inställs snöskulpturtävlingarna</w:t>
      </w:r>
      <w:r w:rsidR="009F0891">
        <w:t xml:space="preserve"> </w:t>
      </w:r>
      <w:r>
        <w:t xml:space="preserve">som skulle </w:t>
      </w:r>
      <w:r w:rsidR="00453047">
        <w:t xml:space="preserve">äga </w:t>
      </w:r>
      <w:r>
        <w:t xml:space="preserve">rum 28 februari och 1 mars. </w:t>
      </w:r>
    </w:p>
    <w:p w:rsidR="001A6CC0" w:rsidRDefault="001A6CC0" w:rsidP="001A6CC0">
      <w:pPr>
        <w:pStyle w:val="Liststycke"/>
        <w:numPr>
          <w:ilvl w:val="0"/>
          <w:numId w:val="1"/>
        </w:numPr>
      </w:pPr>
      <w:r>
        <w:t>Det är mycket beklagligt, men snön som finns idag är alldeles för vattnigt och veckans väderprognos lovar ingen kyla som skulle behövas</w:t>
      </w:r>
      <w:bookmarkStart w:id="0" w:name="_GoBack"/>
      <w:bookmarkEnd w:id="0"/>
      <w:r>
        <w:t xml:space="preserve"> för </w:t>
      </w:r>
      <w:r w:rsidR="00453047">
        <w:t>få</w:t>
      </w:r>
      <w:r>
        <w:t xml:space="preserve"> skulpturerna </w:t>
      </w:r>
      <w:r w:rsidR="00453047">
        <w:t xml:space="preserve">att </w:t>
      </w:r>
      <w:r>
        <w:t>hålla ihop</w:t>
      </w:r>
      <w:r w:rsidR="00453047">
        <w:t>,</w:t>
      </w:r>
      <w:r w:rsidR="009F0891">
        <w:t xml:space="preserve"> säger </w:t>
      </w:r>
      <w:r>
        <w:t xml:space="preserve">Reidar Rova, Umeå Kommun Gator &amp; Parker. </w:t>
      </w:r>
    </w:p>
    <w:p w:rsidR="00453047" w:rsidRDefault="00453047" w:rsidP="00453047">
      <w:r>
        <w:t>För mer info</w:t>
      </w:r>
    </w:p>
    <w:p w:rsidR="00453047" w:rsidRDefault="00453047" w:rsidP="00453047">
      <w:r>
        <w:t>Erja Back</w:t>
      </w:r>
    </w:p>
    <w:p w:rsidR="00453047" w:rsidRDefault="00453047" w:rsidP="00453047">
      <w:r>
        <w:t>Visit Umeå/Umeå turistbyrå</w:t>
      </w:r>
    </w:p>
    <w:p w:rsidR="00453047" w:rsidRDefault="00453047" w:rsidP="00453047">
      <w:r>
        <w:t>Tel 070 647 62 78</w:t>
      </w:r>
    </w:p>
    <w:p w:rsidR="009F0891" w:rsidRDefault="009F0891" w:rsidP="009F0891"/>
    <w:p w:rsidR="001A6CC0" w:rsidRDefault="001A6CC0" w:rsidP="001A6CC0"/>
    <w:p w:rsidR="001A6CC0" w:rsidRDefault="001A6CC0" w:rsidP="001A6CC0"/>
    <w:p w:rsidR="001A6CC0" w:rsidRDefault="001A6CC0"/>
    <w:sectPr w:rsidR="001A6C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C0" w:rsidRDefault="001A6CC0" w:rsidP="001A6CC0">
      <w:pPr>
        <w:spacing w:after="0" w:line="240" w:lineRule="auto"/>
      </w:pPr>
      <w:r>
        <w:separator/>
      </w:r>
    </w:p>
  </w:endnote>
  <w:endnote w:type="continuationSeparator" w:id="0">
    <w:p w:rsidR="001A6CC0" w:rsidRDefault="001A6CC0" w:rsidP="001A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C0" w:rsidRDefault="001A6CC0" w:rsidP="001A6CC0">
      <w:pPr>
        <w:spacing w:after="0" w:line="240" w:lineRule="auto"/>
      </w:pPr>
      <w:r>
        <w:separator/>
      </w:r>
    </w:p>
  </w:footnote>
  <w:footnote w:type="continuationSeparator" w:id="0">
    <w:p w:rsidR="001A6CC0" w:rsidRDefault="001A6CC0" w:rsidP="001A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CC0" w:rsidRDefault="001A6CC0">
    <w:pPr>
      <w:pStyle w:val="Sidhuvud"/>
    </w:pPr>
    <w:r>
      <w:rPr>
        <w:noProof/>
        <w:lang w:eastAsia="sv-SE"/>
      </w:rPr>
      <w:drawing>
        <wp:inline distT="0" distB="0" distL="0" distR="0">
          <wp:extent cx="2493010" cy="519430"/>
          <wp:effectExtent l="0" t="0" r="2540" b="0"/>
          <wp:docPr id="1" name="Bildobjekt 1" descr="T:\TURIST\Lustiga Huset\Loggor\visitumea.se - BLÅ - 2013\visitumea_svart_turkos_sven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TURIST\Lustiga Huset\Loggor\visitumea.se - BLÅ - 2013\visitumea_svart_turkos_svens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B6B7A"/>
    <w:multiLevelType w:val="hybridMultilevel"/>
    <w:tmpl w:val="2C68FB1C"/>
    <w:lvl w:ilvl="0" w:tplc="1116F5A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C0"/>
    <w:rsid w:val="001A6CC0"/>
    <w:rsid w:val="00453047"/>
    <w:rsid w:val="009E6179"/>
    <w:rsid w:val="009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6CC0"/>
  </w:style>
  <w:style w:type="paragraph" w:styleId="Sidfot">
    <w:name w:val="footer"/>
    <w:basedOn w:val="Normal"/>
    <w:link w:val="SidfotChar"/>
    <w:uiPriority w:val="99"/>
    <w:unhideWhenUsed/>
    <w:rsid w:val="001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6CC0"/>
  </w:style>
  <w:style w:type="paragraph" w:styleId="Ballongtext">
    <w:name w:val="Balloon Text"/>
    <w:basedOn w:val="Normal"/>
    <w:link w:val="BallongtextChar"/>
    <w:uiPriority w:val="99"/>
    <w:semiHidden/>
    <w:unhideWhenUsed/>
    <w:rsid w:val="001A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6CC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A6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6CC0"/>
  </w:style>
  <w:style w:type="paragraph" w:styleId="Sidfot">
    <w:name w:val="footer"/>
    <w:basedOn w:val="Normal"/>
    <w:link w:val="SidfotChar"/>
    <w:uiPriority w:val="99"/>
    <w:unhideWhenUsed/>
    <w:rsid w:val="001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6CC0"/>
  </w:style>
  <w:style w:type="paragraph" w:styleId="Ballongtext">
    <w:name w:val="Balloon Text"/>
    <w:basedOn w:val="Normal"/>
    <w:link w:val="BallongtextChar"/>
    <w:uiPriority w:val="99"/>
    <w:semiHidden/>
    <w:unhideWhenUsed/>
    <w:rsid w:val="001A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6CC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A6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ogle.se</dc:creator>
  <cp:lastModifiedBy>ogle.se</cp:lastModifiedBy>
  <cp:revision>1</cp:revision>
  <dcterms:created xsi:type="dcterms:W3CDTF">2014-02-24T13:49:00Z</dcterms:created>
  <dcterms:modified xsi:type="dcterms:W3CDTF">2014-02-24T14:15:00Z</dcterms:modified>
</cp:coreProperties>
</file>