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42663" w14:textId="1A32778E" w:rsidR="00FA2B61" w:rsidRPr="00344644" w:rsidRDefault="00FA2B61" w:rsidP="00FA2B61">
      <w:pPr>
        <w:rPr>
          <w:sz w:val="36"/>
          <w:szCs w:val="36"/>
        </w:rPr>
      </w:pPr>
      <w:r>
        <w:rPr>
          <w:sz w:val="36"/>
          <w:szCs w:val="36"/>
        </w:rPr>
        <w:t>Sveriges första molnbaserade intranät inom offentlig sjukvård.</w:t>
      </w:r>
    </w:p>
    <w:p w14:paraId="024F02B4" w14:textId="77777777" w:rsidR="00FA2B61" w:rsidRPr="00344644" w:rsidRDefault="00FA2B61" w:rsidP="00EE05E6">
      <w:pPr>
        <w:rPr>
          <w:sz w:val="36"/>
          <w:szCs w:val="36"/>
        </w:rPr>
      </w:pPr>
    </w:p>
    <w:p w14:paraId="1589A0C8" w14:textId="69B5C82D" w:rsidR="002D4FEA" w:rsidRPr="00AF4F84" w:rsidRDefault="006E06A8" w:rsidP="00EE05E6">
      <w:pPr>
        <w:rPr>
          <w:b/>
        </w:rPr>
      </w:pPr>
      <w:r w:rsidRPr="00AF4F84">
        <w:rPr>
          <w:b/>
        </w:rPr>
        <w:t>All vårdpersonal</w:t>
      </w:r>
      <w:r w:rsidR="00D54EA0" w:rsidRPr="00AF4F84">
        <w:rPr>
          <w:b/>
        </w:rPr>
        <w:t xml:space="preserve"> kan intyga att de lägger för mycket tid på administration. </w:t>
      </w:r>
      <w:r w:rsidR="002D4FEA" w:rsidRPr="00AF4F84">
        <w:rPr>
          <w:b/>
        </w:rPr>
        <w:t>Baserat på Shar</w:t>
      </w:r>
      <w:r w:rsidR="00BA6EDD" w:rsidRPr="00AF4F84">
        <w:rPr>
          <w:b/>
        </w:rPr>
        <w:t xml:space="preserve">ePoint och Office 365 har C.A.G </w:t>
      </w:r>
      <w:r w:rsidR="002D4FEA" w:rsidRPr="00AF4F84">
        <w:rPr>
          <w:b/>
        </w:rPr>
        <w:t>l</w:t>
      </w:r>
      <w:r w:rsidR="00D54EA0" w:rsidRPr="00AF4F84">
        <w:rPr>
          <w:b/>
        </w:rPr>
        <w:t>evererat</w:t>
      </w:r>
      <w:r w:rsidR="002D4FEA" w:rsidRPr="00AF4F84">
        <w:rPr>
          <w:b/>
        </w:rPr>
        <w:t xml:space="preserve"> Sveriges </w:t>
      </w:r>
      <w:r w:rsidR="00D54EA0" w:rsidRPr="00AF4F84">
        <w:rPr>
          <w:b/>
        </w:rPr>
        <w:t>första molnbaserade intranät för offentlig sjukvård i Sverige</w:t>
      </w:r>
      <w:r w:rsidR="002D4FEA" w:rsidRPr="00AF4F84">
        <w:rPr>
          <w:b/>
        </w:rPr>
        <w:t xml:space="preserve">. </w:t>
      </w:r>
      <w:r w:rsidR="00BA6EDD" w:rsidRPr="00AF4F84">
        <w:rPr>
          <w:b/>
        </w:rPr>
        <w:t>L</w:t>
      </w:r>
      <w:r w:rsidR="00077D45" w:rsidRPr="00AF4F84">
        <w:rPr>
          <w:b/>
        </w:rPr>
        <w:t xml:space="preserve">ösningen har potential att bli en standard som samarbetsplattform </w:t>
      </w:r>
      <w:r w:rsidR="002D4FEA" w:rsidRPr="00AF4F84">
        <w:rPr>
          <w:b/>
        </w:rPr>
        <w:t>inom Landstinget.</w:t>
      </w:r>
      <w:r w:rsidR="00BA6EDD" w:rsidRPr="00AF4F84">
        <w:rPr>
          <w:b/>
        </w:rPr>
        <w:t xml:space="preserve"> Beställare är Landstinget Västmanland.</w:t>
      </w:r>
    </w:p>
    <w:p w14:paraId="5BE9E010" w14:textId="77777777" w:rsidR="002D4FEA" w:rsidRPr="00AF4F84" w:rsidRDefault="002D4FEA" w:rsidP="00EE05E6"/>
    <w:p w14:paraId="63B56C9B" w14:textId="03D5DF17" w:rsidR="007C4C3E" w:rsidRPr="00AF4F84" w:rsidRDefault="00D50C66" w:rsidP="00F85212">
      <w:r w:rsidRPr="00AF4F84">
        <w:t xml:space="preserve">När C.A.G </w:t>
      </w:r>
      <w:r w:rsidR="00F85212" w:rsidRPr="00AF4F84">
        <w:t>fick uppdraget att leverera intranätet fanns det vissa förutsättningar som baserades på den samarbetsplattform som Landstinget Västmanland infört. En stor fördel är att lösningen är pe</w:t>
      </w:r>
      <w:r w:rsidR="00BA6EDD" w:rsidRPr="00AF4F84">
        <w:t>rsonifierad och molnbaserad. Därmed är det</w:t>
      </w:r>
      <w:r w:rsidR="00F85212" w:rsidRPr="00AF4F84">
        <w:t xml:space="preserve"> Sveriges första intranät inom offentlig sjukvård som är helt utvecklat i molnet. </w:t>
      </w:r>
    </w:p>
    <w:p w14:paraId="42146D98" w14:textId="77777777" w:rsidR="00A003C1" w:rsidRPr="00AF4F84" w:rsidRDefault="00A003C1"/>
    <w:p w14:paraId="24BD40A7" w14:textId="65489039" w:rsidR="00A003C1" w:rsidRPr="00AF4F84" w:rsidRDefault="007C4C3E">
      <w:r w:rsidRPr="00AF4F84">
        <w:t xml:space="preserve">– </w:t>
      </w:r>
      <w:r w:rsidR="00BA6EDD" w:rsidRPr="00AF4F84">
        <w:t xml:space="preserve">Med en plattform i molnet </w:t>
      </w:r>
      <w:r w:rsidR="00F85212" w:rsidRPr="00AF4F84">
        <w:t>får personalen</w:t>
      </w:r>
      <w:r w:rsidR="00D453E3" w:rsidRPr="00AF4F84">
        <w:t xml:space="preserve"> alltid tillgång till den information d</w:t>
      </w:r>
      <w:r w:rsidR="00F85212" w:rsidRPr="00AF4F84">
        <w:t>e</w:t>
      </w:r>
      <w:r w:rsidR="00D453E3" w:rsidRPr="00AF4F84">
        <w:t xml:space="preserve"> behöver</w:t>
      </w:r>
      <w:r w:rsidR="008A30FE" w:rsidRPr="00AF4F84">
        <w:t xml:space="preserve">. </w:t>
      </w:r>
      <w:r w:rsidR="00F85212" w:rsidRPr="00AF4F84">
        <w:t>När de behöver den</w:t>
      </w:r>
      <w:r w:rsidR="00AB26D3" w:rsidRPr="00AF4F84">
        <w:t>, säger Margareta Braun, idag vice VD på C.A.G Mälardalen.</w:t>
      </w:r>
      <w:r w:rsidR="00D453E3" w:rsidRPr="00AF4F84">
        <w:t xml:space="preserve"> </w:t>
      </w:r>
      <w:r w:rsidR="00F85212" w:rsidRPr="00AF4F84">
        <w:t xml:space="preserve">Varje läkare och sjuksköterska </w:t>
      </w:r>
      <w:r w:rsidR="00D453E3" w:rsidRPr="00AF4F84">
        <w:t>när som helst</w:t>
      </w:r>
      <w:r w:rsidR="00222DB2" w:rsidRPr="00AF4F84">
        <w:t xml:space="preserve"> </w:t>
      </w:r>
      <w:r w:rsidR="00BA6EDD" w:rsidRPr="00AF4F84">
        <w:t xml:space="preserve">kunna </w:t>
      </w:r>
      <w:r w:rsidRPr="00AF4F84">
        <w:t>ta del av viktig kommunikation, på sju</w:t>
      </w:r>
      <w:r w:rsidR="00F85212" w:rsidRPr="00AF4F84">
        <w:t>khuset, hemma, på semestern, i s</w:t>
      </w:r>
      <w:r w:rsidRPr="00AF4F84">
        <w:t xml:space="preserve">in mobil, läsplatta eller dator. </w:t>
      </w:r>
    </w:p>
    <w:p w14:paraId="0B6617BE" w14:textId="77777777" w:rsidR="00344644" w:rsidRPr="00AF4F84" w:rsidRDefault="00344644"/>
    <w:p w14:paraId="66A99C07" w14:textId="77777777" w:rsidR="00A003C1" w:rsidRPr="00AF4F84" w:rsidRDefault="00A003C1">
      <w:r w:rsidRPr="00AF4F84">
        <w:rPr>
          <w:b/>
        </w:rPr>
        <w:t xml:space="preserve">Digitala verktyg </w:t>
      </w:r>
      <w:r w:rsidR="00240AC3" w:rsidRPr="00AF4F84">
        <w:rPr>
          <w:b/>
        </w:rPr>
        <w:t>för dynamiska samarbeten</w:t>
      </w:r>
      <w:r w:rsidRPr="00AF4F84">
        <w:t>.</w:t>
      </w:r>
    </w:p>
    <w:p w14:paraId="13D3A7BD" w14:textId="122C1EFD" w:rsidR="00A003C1" w:rsidRPr="00AF4F84" w:rsidRDefault="00A003C1" w:rsidP="00A003C1">
      <w:r w:rsidRPr="00AF4F84">
        <w:t>Margareta förklarar vidare hur det nya intranätet på många sätt är en samhällsomvälvande lösning.</w:t>
      </w:r>
      <w:r w:rsidR="00B55358" w:rsidRPr="00AF4F84">
        <w:t xml:space="preserve"> </w:t>
      </w:r>
    </w:p>
    <w:p w14:paraId="39D6C66B" w14:textId="77777777" w:rsidR="00A003C1" w:rsidRPr="00AF4F84" w:rsidRDefault="00A003C1" w:rsidP="00A003C1"/>
    <w:p w14:paraId="7F86B8A8" w14:textId="4EBE5E82" w:rsidR="00A003C1" w:rsidRPr="00AF4F84" w:rsidRDefault="00A003C1" w:rsidP="00A003C1">
      <w:r w:rsidRPr="00AF4F84">
        <w:t xml:space="preserve">– Inom vården rör man </w:t>
      </w:r>
      <w:r w:rsidR="006E06A8" w:rsidRPr="00AF4F84">
        <w:t xml:space="preserve">sig </w:t>
      </w:r>
      <w:r w:rsidRPr="00AF4F84">
        <w:t>hela tiden</w:t>
      </w:r>
      <w:r w:rsidR="00240AC3" w:rsidRPr="00AF4F84">
        <w:t xml:space="preserve"> organisatoriskt</w:t>
      </w:r>
      <w:r w:rsidR="00D50C66" w:rsidRPr="00AF4F84">
        <w:t>, berättar Margareta</w:t>
      </w:r>
      <w:r w:rsidRPr="00AF4F84">
        <w:t>. Sjuksköterskor byter avdelningar från</w:t>
      </w:r>
      <w:r w:rsidR="006E06A8" w:rsidRPr="00AF4F84">
        <w:t xml:space="preserve"> ena</w:t>
      </w:r>
      <w:r w:rsidRPr="00AF4F84">
        <w:t xml:space="preserve"> vecka</w:t>
      </w:r>
      <w:r w:rsidR="006E06A8" w:rsidRPr="00AF4F84">
        <w:t>n</w:t>
      </w:r>
      <w:r w:rsidRPr="00AF4F84">
        <w:t xml:space="preserve"> till </w:t>
      </w:r>
      <w:r w:rsidR="006E06A8" w:rsidRPr="00AF4F84">
        <w:t>den andra</w:t>
      </w:r>
      <w:r w:rsidR="00240AC3" w:rsidRPr="00AF4F84">
        <w:t>, läkare byter skift</w:t>
      </w:r>
      <w:r w:rsidR="006E06A8" w:rsidRPr="00AF4F84">
        <w:t xml:space="preserve"> och personal kommer och går</w:t>
      </w:r>
      <w:r w:rsidR="00927DCF" w:rsidRPr="00AF4F84">
        <w:t xml:space="preserve">. </w:t>
      </w:r>
      <w:r w:rsidR="008A30FE" w:rsidRPr="00AF4F84">
        <w:t>Det kräver en dynamisk lösning som utgår från varje enskild med</w:t>
      </w:r>
      <w:r w:rsidR="006E06A8" w:rsidRPr="00AF4F84">
        <w:t xml:space="preserve">arbetares behov av information </w:t>
      </w:r>
      <w:r w:rsidR="00D453E3" w:rsidRPr="00AF4F84">
        <w:t xml:space="preserve">och som river hierarkier. </w:t>
      </w:r>
      <w:r w:rsidR="00344644" w:rsidRPr="00AF4F84">
        <w:t>I</w:t>
      </w:r>
      <w:r w:rsidR="00D453E3" w:rsidRPr="00AF4F84">
        <w:t xml:space="preserve">ngen kommunikation </w:t>
      </w:r>
      <w:r w:rsidR="00344644" w:rsidRPr="00AF4F84">
        <w:t xml:space="preserve">mellan läkare och sjuksköterskor </w:t>
      </w:r>
      <w:r w:rsidR="00A2427E" w:rsidRPr="00AF4F84">
        <w:t>ska behöva</w:t>
      </w:r>
      <w:r w:rsidR="00344644" w:rsidRPr="00AF4F84">
        <w:t xml:space="preserve"> gå</w:t>
      </w:r>
      <w:r w:rsidR="00D453E3" w:rsidRPr="00AF4F84">
        <w:t xml:space="preserve"> förlorad</w:t>
      </w:r>
      <w:r w:rsidR="00344644" w:rsidRPr="00AF4F84">
        <w:t>.</w:t>
      </w:r>
    </w:p>
    <w:p w14:paraId="6E66F14D" w14:textId="77777777" w:rsidR="00927DCF" w:rsidRPr="00AF4F84" w:rsidRDefault="00927DCF" w:rsidP="00A003C1"/>
    <w:p w14:paraId="42165A7F" w14:textId="535E886E" w:rsidR="00F85212" w:rsidRPr="00AF4F84" w:rsidRDefault="00F85212" w:rsidP="00F85212">
      <w:pPr>
        <w:shd w:val="clear" w:color="auto" w:fill="FFFFFF"/>
        <w:rPr>
          <w:rFonts w:ascii="Times New Roman" w:eastAsia="Times New Roman" w:hAnsi="Times New Roman" w:cs="Times New Roman"/>
          <w:color w:val="222222"/>
        </w:rPr>
      </w:pPr>
      <w:r w:rsidRPr="00AF4F84">
        <w:rPr>
          <w:rFonts w:ascii="Cambria" w:eastAsia="Times New Roman" w:hAnsi="Cambria" w:cs="Times New Roman"/>
          <w:color w:val="222222"/>
        </w:rPr>
        <w:t xml:space="preserve">Linda Swärd, ansvarig för offentlig sektor på Microsoft intygar att tekniken ger nya möjligheter för Landstingets personal att samarbeta, förstå och </w:t>
      </w:r>
      <w:r w:rsidR="00AF4F84" w:rsidRPr="00AF4F84">
        <w:rPr>
          <w:rFonts w:ascii="Cambria" w:eastAsia="Times New Roman" w:hAnsi="Cambria" w:cs="Times New Roman"/>
          <w:color w:val="222222"/>
        </w:rPr>
        <w:t xml:space="preserve">kunna </w:t>
      </w:r>
      <w:r w:rsidRPr="00AF4F84">
        <w:rPr>
          <w:rFonts w:ascii="Cambria" w:eastAsia="Times New Roman" w:hAnsi="Cambria" w:cs="Times New Roman"/>
          <w:color w:val="222222"/>
        </w:rPr>
        <w:t>fatta beslut snabbare:</w:t>
      </w:r>
    </w:p>
    <w:p w14:paraId="6E9A8357" w14:textId="77777777" w:rsidR="00F85212" w:rsidRPr="00AF4F84" w:rsidRDefault="00F85212" w:rsidP="00F85212">
      <w:pPr>
        <w:shd w:val="clear" w:color="auto" w:fill="FFFFFF"/>
        <w:rPr>
          <w:rFonts w:ascii="Times New Roman" w:eastAsia="Times New Roman" w:hAnsi="Times New Roman" w:cs="Times New Roman"/>
          <w:color w:val="222222"/>
        </w:rPr>
      </w:pPr>
      <w:r w:rsidRPr="00AF4F84">
        <w:rPr>
          <w:rFonts w:ascii="Cambria" w:eastAsia="Times New Roman" w:hAnsi="Cambria" w:cs="Times New Roman"/>
          <w:color w:val="222222"/>
        </w:rPr>
        <w:t> </w:t>
      </w:r>
    </w:p>
    <w:p w14:paraId="38AD8C34" w14:textId="0C1A2C59" w:rsidR="00F85212" w:rsidRPr="00AF4F84" w:rsidRDefault="00F85212" w:rsidP="00F85212">
      <w:pPr>
        <w:shd w:val="clear" w:color="auto" w:fill="FFFFFF"/>
        <w:rPr>
          <w:rFonts w:ascii="Times New Roman" w:eastAsia="Times New Roman" w:hAnsi="Times New Roman" w:cs="Times New Roman"/>
          <w:color w:val="222222"/>
        </w:rPr>
      </w:pPr>
      <w:r w:rsidRPr="00AF4F84">
        <w:rPr>
          <w:rFonts w:ascii="Cambria" w:eastAsia="Times New Roman" w:hAnsi="Cambria" w:cs="Times New Roman"/>
          <w:color w:val="222222"/>
        </w:rPr>
        <w:t>– Intranätet är byggt på Office365 och SharePoint Online</w:t>
      </w:r>
      <w:r w:rsidR="00D50C66" w:rsidRPr="00AF4F84">
        <w:rPr>
          <w:rFonts w:ascii="Cambria" w:eastAsia="Times New Roman" w:hAnsi="Cambria" w:cs="Times New Roman"/>
          <w:color w:val="222222"/>
        </w:rPr>
        <w:t>, berättar Linda</w:t>
      </w:r>
      <w:r w:rsidRPr="00AF4F84">
        <w:rPr>
          <w:rFonts w:ascii="Cambria" w:eastAsia="Times New Roman" w:hAnsi="Cambria" w:cs="Times New Roman"/>
          <w:color w:val="222222"/>
        </w:rPr>
        <w:t>. Och med det nya intranätet kan du personifiera din digitala arbetsplats i en automatiserad process som har koll på behörighet och på vem som kommer åt olika webbplatser. Flera funktioner är direkt integrerade med Office 365, vilket gör att plattformen kan byggas ut och användas strategiskt för kommunikation och samarbete för hela landstinget.</w:t>
      </w:r>
    </w:p>
    <w:p w14:paraId="29808A7F" w14:textId="77777777" w:rsidR="00A003C1" w:rsidRPr="00AF4F84" w:rsidRDefault="00A003C1"/>
    <w:p w14:paraId="434DE9E7" w14:textId="77777777" w:rsidR="00344644" w:rsidRPr="00AF4F84" w:rsidRDefault="00344644">
      <w:pPr>
        <w:rPr>
          <w:b/>
        </w:rPr>
      </w:pPr>
      <w:r w:rsidRPr="00AF4F84">
        <w:rPr>
          <w:b/>
        </w:rPr>
        <w:t>Ny standard för intranät inom svensk sjukvård?</w:t>
      </w:r>
    </w:p>
    <w:p w14:paraId="0EB92C46" w14:textId="50F3FB9C" w:rsidR="00D50C66" w:rsidRPr="00AF4F84" w:rsidRDefault="00D50C66" w:rsidP="00344644">
      <w:r w:rsidRPr="00AF4F84">
        <w:t xml:space="preserve">Nu väntar arbetet med att få fler landsting att inse värdet av den nya samarbetsplattformen. </w:t>
      </w:r>
    </w:p>
    <w:p w14:paraId="498679DA" w14:textId="030C164B" w:rsidR="00AF4F84" w:rsidRPr="00AF4F84" w:rsidRDefault="00D50C66" w:rsidP="00AF4F84">
      <w:pPr>
        <w:shd w:val="clear" w:color="auto" w:fill="FFFFFF"/>
        <w:rPr>
          <w:rFonts w:cs="Arial"/>
        </w:rPr>
      </w:pPr>
      <w:r w:rsidRPr="00AF4F84">
        <w:rPr>
          <w:rFonts w:eastAsia="Times New Roman" w:cs="Times New Roman"/>
        </w:rPr>
        <w:t>– Landstinget Västmanland är först ut med ett molnbaserat intranät och tar ledartröjan vad gäller digitaliseringen inom offentlig sjukvård, säger Linda Swärd.</w:t>
      </w:r>
      <w:r w:rsidR="009A7C19" w:rsidRPr="00AF4F84">
        <w:rPr>
          <w:rFonts w:eastAsia="Times New Roman" w:cs="Times New Roman"/>
        </w:rPr>
        <w:t xml:space="preserve"> </w:t>
      </w:r>
      <w:r w:rsidR="00F2691E" w:rsidRPr="00AF4F84">
        <w:rPr>
          <w:rFonts w:eastAsia="Times New Roman" w:cs="Times New Roman"/>
        </w:rPr>
        <w:t>Vår förhoppning</w:t>
      </w:r>
      <w:r w:rsidRPr="00AF4F84">
        <w:rPr>
          <w:rFonts w:eastAsia="Times New Roman" w:cs="Times New Roman"/>
        </w:rPr>
        <w:t xml:space="preserve"> är att skapa en standard för </w:t>
      </w:r>
      <w:r w:rsidR="00AF4F84" w:rsidRPr="00AF4F84">
        <w:rPr>
          <w:rFonts w:cs="Arial"/>
        </w:rPr>
        <w:t>digitaliseringen av alla landsting och regioner.</w:t>
      </w:r>
    </w:p>
    <w:p w14:paraId="1D6D4BCC" w14:textId="3B753E09" w:rsidR="00D50C66" w:rsidRPr="00AF4F84" w:rsidRDefault="00D50C66" w:rsidP="00D50C66">
      <w:pPr>
        <w:shd w:val="clear" w:color="auto" w:fill="FFFFFF"/>
        <w:rPr>
          <w:rFonts w:ascii="Cambria" w:eastAsia="Times New Roman" w:hAnsi="Cambria" w:cs="Times New Roman"/>
          <w:color w:val="222222"/>
        </w:rPr>
      </w:pPr>
    </w:p>
    <w:p w14:paraId="3B086BC2" w14:textId="6C5DDA61" w:rsidR="00D50C66" w:rsidRPr="00AF4F84" w:rsidRDefault="00BA6EDD" w:rsidP="00D50C66">
      <w:pPr>
        <w:shd w:val="clear" w:color="auto" w:fill="FFFFFF"/>
        <w:rPr>
          <w:rFonts w:ascii="Cambria" w:eastAsia="Times New Roman" w:hAnsi="Cambria" w:cs="Times New Roman"/>
          <w:color w:val="222222"/>
        </w:rPr>
      </w:pPr>
      <w:r w:rsidRPr="00AF4F84">
        <w:rPr>
          <w:rFonts w:ascii="Cambria" w:eastAsia="Times New Roman" w:hAnsi="Cambria" w:cs="Times New Roman"/>
          <w:color w:val="222222"/>
        </w:rPr>
        <w:t>E</w:t>
      </w:r>
      <w:r w:rsidR="00D50C66" w:rsidRPr="00AF4F84">
        <w:rPr>
          <w:rFonts w:ascii="Cambria" w:eastAsia="Times New Roman" w:hAnsi="Cambria" w:cs="Times New Roman"/>
          <w:color w:val="222222"/>
        </w:rPr>
        <w:t>n ut</w:t>
      </w:r>
      <w:r w:rsidRPr="00AF4F84">
        <w:rPr>
          <w:rFonts w:ascii="Cambria" w:eastAsia="Times New Roman" w:hAnsi="Cambria" w:cs="Times New Roman"/>
          <w:color w:val="222222"/>
        </w:rPr>
        <w:t>maning</w:t>
      </w:r>
      <w:r w:rsidR="00D50C66" w:rsidRPr="00AF4F84">
        <w:rPr>
          <w:rFonts w:ascii="Cambria" w:eastAsia="Times New Roman" w:hAnsi="Cambria" w:cs="Times New Roman"/>
          <w:color w:val="222222"/>
        </w:rPr>
        <w:t xml:space="preserve"> som Margareta på C.A.G Mälardalen ser fram emot.</w:t>
      </w:r>
    </w:p>
    <w:p w14:paraId="748B4444" w14:textId="77777777" w:rsidR="00D50C66" w:rsidRPr="00D50C66" w:rsidRDefault="00D50C66" w:rsidP="00D50C66">
      <w:pPr>
        <w:shd w:val="clear" w:color="auto" w:fill="FFFFFF"/>
      </w:pPr>
    </w:p>
    <w:p w14:paraId="1D1F98EC" w14:textId="608600E5" w:rsidR="00344644" w:rsidRPr="008A30FE" w:rsidRDefault="00D50C66" w:rsidP="00344644">
      <w:r>
        <w:rPr>
          <w:strike/>
        </w:rPr>
        <w:lastRenderedPageBreak/>
        <w:t>–</w:t>
      </w:r>
      <w:r>
        <w:t xml:space="preserve"> </w:t>
      </w:r>
      <w:r w:rsidR="00344644">
        <w:t>Jag reser gärna land och rike runt för att förklara plattform</w:t>
      </w:r>
      <w:r>
        <w:t>ens storhet, avslutar Margareta.</w:t>
      </w:r>
    </w:p>
    <w:p w14:paraId="603A5F63" w14:textId="77777777" w:rsidR="00344644" w:rsidRDefault="00344644"/>
    <w:p w14:paraId="5FE8F7D6" w14:textId="77777777" w:rsidR="006E06A8" w:rsidRDefault="006E06A8">
      <w:pPr>
        <w:rPr>
          <w:i/>
        </w:rPr>
      </w:pPr>
    </w:p>
    <w:p w14:paraId="137B9338" w14:textId="473D6415" w:rsidR="0012675A" w:rsidRDefault="0012675A">
      <w:pPr>
        <w:rPr>
          <w:i/>
        </w:rPr>
      </w:pPr>
      <w:r>
        <w:rPr>
          <w:i/>
        </w:rPr>
        <w:t>Bildtext</w:t>
      </w:r>
    </w:p>
    <w:p w14:paraId="19355BA8" w14:textId="77777777" w:rsidR="0012675A" w:rsidRDefault="0012675A" w:rsidP="0012675A">
      <w:pPr>
        <w:pStyle w:val="Kommentarer"/>
      </w:pPr>
      <w:r>
        <w:t>Margareta Braun, vice VD på C.A.G Mälardalen, ser fram emot att presentera samarbetsplattformen för fler landsting.</w:t>
      </w:r>
    </w:p>
    <w:p w14:paraId="276D9D4E" w14:textId="77777777" w:rsidR="000569DC" w:rsidRDefault="000569DC" w:rsidP="0012675A">
      <w:pPr>
        <w:pStyle w:val="Kommentarer"/>
      </w:pPr>
    </w:p>
    <w:p w14:paraId="333871FC" w14:textId="77777777" w:rsidR="000569DC" w:rsidRDefault="000569DC" w:rsidP="0012675A">
      <w:pPr>
        <w:pStyle w:val="Kommentarer"/>
      </w:pPr>
    </w:p>
    <w:p w14:paraId="797C0F53" w14:textId="77777777" w:rsidR="000569DC" w:rsidRDefault="000569DC" w:rsidP="0012675A">
      <w:pPr>
        <w:pStyle w:val="Kommentarer"/>
      </w:pPr>
    </w:p>
    <w:p w14:paraId="2764E41B" w14:textId="648FAA83" w:rsidR="000569DC" w:rsidRDefault="000569DC" w:rsidP="0012675A">
      <w:pPr>
        <w:pStyle w:val="Kommentarer"/>
      </w:pPr>
      <w:r>
        <w:t>Kontaktuppgifter:</w:t>
      </w:r>
    </w:p>
    <w:p w14:paraId="17799050" w14:textId="77777777" w:rsidR="000569DC" w:rsidRPr="000569DC" w:rsidRDefault="000569DC" w:rsidP="0012675A">
      <w:pPr>
        <w:pStyle w:val="Kommentarer"/>
      </w:pPr>
    </w:p>
    <w:p w14:paraId="7966734A" w14:textId="77777777" w:rsidR="000569DC" w:rsidRPr="000569DC" w:rsidRDefault="000569DC" w:rsidP="000569DC">
      <w:pPr>
        <w:widowControl w:val="0"/>
        <w:autoSpaceDE w:val="0"/>
        <w:autoSpaceDN w:val="0"/>
        <w:adjustRightInd w:val="0"/>
        <w:rPr>
          <w:rFonts w:cs="Helvetica"/>
        </w:rPr>
      </w:pPr>
      <w:r w:rsidRPr="000569DC">
        <w:rPr>
          <w:rFonts w:cs="Helvetica"/>
          <w:b/>
          <w:bCs/>
        </w:rPr>
        <w:t>Margareta Brauns</w:t>
      </w:r>
    </w:p>
    <w:p w14:paraId="6A61C608" w14:textId="77777777" w:rsidR="000569DC" w:rsidRPr="000569DC" w:rsidRDefault="000569DC" w:rsidP="000569DC">
      <w:pPr>
        <w:widowControl w:val="0"/>
        <w:autoSpaceDE w:val="0"/>
        <w:autoSpaceDN w:val="0"/>
        <w:adjustRightInd w:val="0"/>
        <w:rPr>
          <w:rFonts w:cs="Helvetica"/>
        </w:rPr>
      </w:pPr>
      <w:proofErr w:type="spellStart"/>
      <w:r w:rsidRPr="000569DC">
        <w:rPr>
          <w:rFonts w:cs="Helvetica"/>
        </w:rPr>
        <w:t>vVD</w:t>
      </w:r>
      <w:proofErr w:type="spellEnd"/>
      <w:r w:rsidRPr="000569DC">
        <w:rPr>
          <w:rFonts w:cs="Helvetica"/>
        </w:rPr>
        <w:t xml:space="preserve"> C.A.G Mälardalen </w:t>
      </w:r>
    </w:p>
    <w:p w14:paraId="2DA216A5" w14:textId="43F718B7" w:rsidR="000569DC" w:rsidRDefault="000569DC" w:rsidP="000569DC">
      <w:pPr>
        <w:pStyle w:val="Kommentarer"/>
        <w:rPr>
          <w:rFonts w:cs="Helvetica"/>
        </w:rPr>
      </w:pPr>
      <w:r w:rsidRPr="000569DC">
        <w:rPr>
          <w:rFonts w:cs="Helvetica"/>
        </w:rPr>
        <w:t>+46 (0)703 33 84 66</w:t>
      </w:r>
    </w:p>
    <w:p w14:paraId="252A5A7A" w14:textId="24E18592" w:rsidR="000569DC" w:rsidRPr="000569DC" w:rsidRDefault="000569DC" w:rsidP="000569DC">
      <w:pPr>
        <w:pStyle w:val="Kommentarer"/>
      </w:pPr>
      <w:r w:rsidRPr="000569DC">
        <w:t>Margareta.Braun@cag.se</w:t>
      </w:r>
    </w:p>
    <w:p w14:paraId="06CB7B14" w14:textId="77777777" w:rsidR="0012675A" w:rsidRDefault="0012675A"/>
    <w:p w14:paraId="3A6A4802" w14:textId="77777777" w:rsidR="00344644" w:rsidRDefault="00344644"/>
    <w:p w14:paraId="1A5955E9" w14:textId="77777777" w:rsidR="00A003C1" w:rsidRDefault="00A003C1">
      <w:bookmarkStart w:id="0" w:name="_GoBack"/>
      <w:bookmarkEnd w:id="0"/>
    </w:p>
    <w:sectPr w:rsidR="00A003C1" w:rsidSect="00257A9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C3E"/>
    <w:rsid w:val="00024011"/>
    <w:rsid w:val="000569DC"/>
    <w:rsid w:val="00077D45"/>
    <w:rsid w:val="00093D2E"/>
    <w:rsid w:val="000C40AB"/>
    <w:rsid w:val="001140CC"/>
    <w:rsid w:val="0012675A"/>
    <w:rsid w:val="00222DB2"/>
    <w:rsid w:val="00224D17"/>
    <w:rsid w:val="00240AC3"/>
    <w:rsid w:val="00257A93"/>
    <w:rsid w:val="002A0B28"/>
    <w:rsid w:val="002D4FEA"/>
    <w:rsid w:val="002F5C76"/>
    <w:rsid w:val="00344644"/>
    <w:rsid w:val="003E2CFE"/>
    <w:rsid w:val="00404D69"/>
    <w:rsid w:val="005061B0"/>
    <w:rsid w:val="005C539D"/>
    <w:rsid w:val="005F181B"/>
    <w:rsid w:val="006E06A8"/>
    <w:rsid w:val="007C4C3E"/>
    <w:rsid w:val="00856678"/>
    <w:rsid w:val="008A30FE"/>
    <w:rsid w:val="00927DCF"/>
    <w:rsid w:val="009A7C19"/>
    <w:rsid w:val="00A003C1"/>
    <w:rsid w:val="00A2427E"/>
    <w:rsid w:val="00A71884"/>
    <w:rsid w:val="00AB26D3"/>
    <w:rsid w:val="00AF4F84"/>
    <w:rsid w:val="00B13DC0"/>
    <w:rsid w:val="00B55358"/>
    <w:rsid w:val="00B970F7"/>
    <w:rsid w:val="00BA6EDD"/>
    <w:rsid w:val="00C15909"/>
    <w:rsid w:val="00C82343"/>
    <w:rsid w:val="00D453E3"/>
    <w:rsid w:val="00D50C66"/>
    <w:rsid w:val="00D54EA0"/>
    <w:rsid w:val="00DA10D9"/>
    <w:rsid w:val="00E2241A"/>
    <w:rsid w:val="00E74E4E"/>
    <w:rsid w:val="00EE05E6"/>
    <w:rsid w:val="00F2691E"/>
    <w:rsid w:val="00F85212"/>
    <w:rsid w:val="00FA2B61"/>
    <w:rsid w:val="00FB3F1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0F1C1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2A0B28"/>
    <w:rPr>
      <w:sz w:val="18"/>
      <w:szCs w:val="18"/>
    </w:rPr>
  </w:style>
  <w:style w:type="paragraph" w:styleId="Kommentarer">
    <w:name w:val="annotation text"/>
    <w:basedOn w:val="Normal"/>
    <w:link w:val="KommentarerChar"/>
    <w:uiPriority w:val="99"/>
    <w:semiHidden/>
    <w:unhideWhenUsed/>
    <w:rsid w:val="002A0B28"/>
  </w:style>
  <w:style w:type="character" w:customStyle="1" w:styleId="KommentarerChar">
    <w:name w:val="Kommentarer Char"/>
    <w:basedOn w:val="Standardstycketeckensnitt"/>
    <w:link w:val="Kommentarer"/>
    <w:uiPriority w:val="99"/>
    <w:semiHidden/>
    <w:rsid w:val="002A0B28"/>
  </w:style>
  <w:style w:type="paragraph" w:styleId="Kommentarsmne">
    <w:name w:val="annotation subject"/>
    <w:basedOn w:val="Kommentarer"/>
    <w:next w:val="Kommentarer"/>
    <w:link w:val="KommentarsmneChar"/>
    <w:uiPriority w:val="99"/>
    <w:semiHidden/>
    <w:unhideWhenUsed/>
    <w:rsid w:val="002A0B28"/>
    <w:rPr>
      <w:b/>
      <w:bCs/>
      <w:sz w:val="20"/>
      <w:szCs w:val="20"/>
    </w:rPr>
  </w:style>
  <w:style w:type="character" w:customStyle="1" w:styleId="KommentarsmneChar">
    <w:name w:val="Kommentarsämne Char"/>
    <w:basedOn w:val="KommentarerChar"/>
    <w:link w:val="Kommentarsmne"/>
    <w:uiPriority w:val="99"/>
    <w:semiHidden/>
    <w:rsid w:val="002A0B28"/>
    <w:rPr>
      <w:b/>
      <w:bCs/>
      <w:sz w:val="20"/>
      <w:szCs w:val="20"/>
    </w:rPr>
  </w:style>
  <w:style w:type="paragraph" w:styleId="Ballongtext">
    <w:name w:val="Balloon Text"/>
    <w:basedOn w:val="Normal"/>
    <w:link w:val="BallongtextChar"/>
    <w:uiPriority w:val="99"/>
    <w:semiHidden/>
    <w:unhideWhenUsed/>
    <w:rsid w:val="002A0B28"/>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2A0B2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551621">
      <w:bodyDiv w:val="1"/>
      <w:marLeft w:val="0"/>
      <w:marRight w:val="0"/>
      <w:marTop w:val="0"/>
      <w:marBottom w:val="0"/>
      <w:divBdr>
        <w:top w:val="none" w:sz="0" w:space="0" w:color="auto"/>
        <w:left w:val="none" w:sz="0" w:space="0" w:color="auto"/>
        <w:bottom w:val="none" w:sz="0" w:space="0" w:color="auto"/>
        <w:right w:val="none" w:sz="0" w:space="0" w:color="auto"/>
      </w:divBdr>
      <w:divsChild>
        <w:div w:id="2008287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78559">
              <w:marLeft w:val="0"/>
              <w:marRight w:val="0"/>
              <w:marTop w:val="0"/>
              <w:marBottom w:val="0"/>
              <w:divBdr>
                <w:top w:val="none" w:sz="0" w:space="0" w:color="auto"/>
                <w:left w:val="none" w:sz="0" w:space="0" w:color="auto"/>
                <w:bottom w:val="none" w:sz="0" w:space="0" w:color="auto"/>
                <w:right w:val="none" w:sz="0" w:space="0" w:color="auto"/>
              </w:divBdr>
              <w:divsChild>
                <w:div w:id="620263856">
                  <w:marLeft w:val="0"/>
                  <w:marRight w:val="0"/>
                  <w:marTop w:val="0"/>
                  <w:marBottom w:val="0"/>
                  <w:divBdr>
                    <w:top w:val="none" w:sz="0" w:space="0" w:color="auto"/>
                    <w:left w:val="none" w:sz="0" w:space="0" w:color="auto"/>
                    <w:bottom w:val="none" w:sz="0" w:space="0" w:color="auto"/>
                    <w:right w:val="none" w:sz="0" w:space="0" w:color="auto"/>
                  </w:divBdr>
                  <w:divsChild>
                    <w:div w:id="13883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794090">
      <w:bodyDiv w:val="1"/>
      <w:marLeft w:val="0"/>
      <w:marRight w:val="0"/>
      <w:marTop w:val="0"/>
      <w:marBottom w:val="0"/>
      <w:divBdr>
        <w:top w:val="none" w:sz="0" w:space="0" w:color="auto"/>
        <w:left w:val="none" w:sz="0" w:space="0" w:color="auto"/>
        <w:bottom w:val="none" w:sz="0" w:space="0" w:color="auto"/>
        <w:right w:val="none" w:sz="0" w:space="0" w:color="auto"/>
      </w:divBdr>
      <w:divsChild>
        <w:div w:id="1993095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694407">
              <w:marLeft w:val="0"/>
              <w:marRight w:val="0"/>
              <w:marTop w:val="0"/>
              <w:marBottom w:val="0"/>
              <w:divBdr>
                <w:top w:val="none" w:sz="0" w:space="0" w:color="auto"/>
                <w:left w:val="none" w:sz="0" w:space="0" w:color="auto"/>
                <w:bottom w:val="none" w:sz="0" w:space="0" w:color="auto"/>
                <w:right w:val="none" w:sz="0" w:space="0" w:color="auto"/>
              </w:divBdr>
              <w:divsChild>
                <w:div w:id="159543818">
                  <w:marLeft w:val="0"/>
                  <w:marRight w:val="0"/>
                  <w:marTop w:val="0"/>
                  <w:marBottom w:val="0"/>
                  <w:divBdr>
                    <w:top w:val="none" w:sz="0" w:space="0" w:color="auto"/>
                    <w:left w:val="none" w:sz="0" w:space="0" w:color="auto"/>
                    <w:bottom w:val="none" w:sz="0" w:space="0" w:color="auto"/>
                    <w:right w:val="none" w:sz="0" w:space="0" w:color="auto"/>
                  </w:divBdr>
                  <w:divsChild>
                    <w:div w:id="1384451530">
                      <w:marLeft w:val="0"/>
                      <w:marRight w:val="0"/>
                      <w:marTop w:val="0"/>
                      <w:marBottom w:val="0"/>
                      <w:divBdr>
                        <w:top w:val="none" w:sz="0" w:space="0" w:color="auto"/>
                        <w:left w:val="none" w:sz="0" w:space="0" w:color="auto"/>
                        <w:bottom w:val="none" w:sz="0" w:space="0" w:color="auto"/>
                        <w:right w:val="none" w:sz="0" w:space="0" w:color="auto"/>
                      </w:divBdr>
                      <w:divsChild>
                        <w:div w:id="665282269">
                          <w:marLeft w:val="0"/>
                          <w:marRight w:val="0"/>
                          <w:marTop w:val="0"/>
                          <w:marBottom w:val="0"/>
                          <w:divBdr>
                            <w:top w:val="none" w:sz="0" w:space="0" w:color="auto"/>
                            <w:left w:val="none" w:sz="0" w:space="0" w:color="auto"/>
                            <w:bottom w:val="none" w:sz="0" w:space="0" w:color="auto"/>
                            <w:right w:val="none" w:sz="0" w:space="0" w:color="auto"/>
                          </w:divBdr>
                          <w:divsChild>
                            <w:div w:id="22958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369521">
      <w:bodyDiv w:val="1"/>
      <w:marLeft w:val="0"/>
      <w:marRight w:val="0"/>
      <w:marTop w:val="0"/>
      <w:marBottom w:val="0"/>
      <w:divBdr>
        <w:top w:val="none" w:sz="0" w:space="0" w:color="auto"/>
        <w:left w:val="none" w:sz="0" w:space="0" w:color="auto"/>
        <w:bottom w:val="none" w:sz="0" w:space="0" w:color="auto"/>
        <w:right w:val="none" w:sz="0" w:space="0" w:color="auto"/>
      </w:divBdr>
      <w:divsChild>
        <w:div w:id="50660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912445">
              <w:marLeft w:val="0"/>
              <w:marRight w:val="0"/>
              <w:marTop w:val="0"/>
              <w:marBottom w:val="0"/>
              <w:divBdr>
                <w:top w:val="none" w:sz="0" w:space="0" w:color="auto"/>
                <w:left w:val="none" w:sz="0" w:space="0" w:color="auto"/>
                <w:bottom w:val="none" w:sz="0" w:space="0" w:color="auto"/>
                <w:right w:val="none" w:sz="0" w:space="0" w:color="auto"/>
              </w:divBdr>
              <w:divsChild>
                <w:div w:id="1546409626">
                  <w:marLeft w:val="0"/>
                  <w:marRight w:val="0"/>
                  <w:marTop w:val="0"/>
                  <w:marBottom w:val="0"/>
                  <w:divBdr>
                    <w:top w:val="none" w:sz="0" w:space="0" w:color="auto"/>
                    <w:left w:val="none" w:sz="0" w:space="0" w:color="auto"/>
                    <w:bottom w:val="none" w:sz="0" w:space="0" w:color="auto"/>
                    <w:right w:val="none" w:sz="0" w:space="0" w:color="auto"/>
                  </w:divBdr>
                  <w:divsChild>
                    <w:div w:id="1681346691">
                      <w:marLeft w:val="0"/>
                      <w:marRight w:val="0"/>
                      <w:marTop w:val="0"/>
                      <w:marBottom w:val="0"/>
                      <w:divBdr>
                        <w:top w:val="none" w:sz="0" w:space="0" w:color="auto"/>
                        <w:left w:val="none" w:sz="0" w:space="0" w:color="auto"/>
                        <w:bottom w:val="none" w:sz="0" w:space="0" w:color="auto"/>
                        <w:right w:val="none" w:sz="0" w:space="0" w:color="auto"/>
                      </w:divBdr>
                      <w:divsChild>
                        <w:div w:id="1774669922">
                          <w:marLeft w:val="0"/>
                          <w:marRight w:val="0"/>
                          <w:marTop w:val="0"/>
                          <w:marBottom w:val="0"/>
                          <w:divBdr>
                            <w:top w:val="none" w:sz="0" w:space="0" w:color="auto"/>
                            <w:left w:val="none" w:sz="0" w:space="0" w:color="auto"/>
                            <w:bottom w:val="none" w:sz="0" w:space="0" w:color="auto"/>
                            <w:right w:val="none" w:sz="0" w:space="0" w:color="auto"/>
                          </w:divBdr>
                          <w:divsChild>
                            <w:div w:id="1076365977">
                              <w:marLeft w:val="0"/>
                              <w:marRight w:val="0"/>
                              <w:marTop w:val="0"/>
                              <w:marBottom w:val="0"/>
                              <w:divBdr>
                                <w:top w:val="none" w:sz="0" w:space="0" w:color="auto"/>
                                <w:left w:val="none" w:sz="0" w:space="0" w:color="auto"/>
                                <w:bottom w:val="none" w:sz="0" w:space="0" w:color="auto"/>
                                <w:right w:val="none" w:sz="0" w:space="0" w:color="auto"/>
                              </w:divBdr>
                            </w:div>
                            <w:div w:id="329141148">
                              <w:marLeft w:val="0"/>
                              <w:marRight w:val="0"/>
                              <w:marTop w:val="0"/>
                              <w:marBottom w:val="0"/>
                              <w:divBdr>
                                <w:top w:val="none" w:sz="0" w:space="0" w:color="auto"/>
                                <w:left w:val="none" w:sz="0" w:space="0" w:color="auto"/>
                                <w:bottom w:val="none" w:sz="0" w:space="0" w:color="auto"/>
                                <w:right w:val="none" w:sz="0" w:space="0" w:color="auto"/>
                              </w:divBdr>
                            </w:div>
                            <w:div w:id="9274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2486</Characters>
  <Application>Microsoft Macintosh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Rekommendationsbyrån</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Åkerlind</dc:creator>
  <cp:lastModifiedBy>Jan Walkenström</cp:lastModifiedBy>
  <cp:revision>2</cp:revision>
  <dcterms:created xsi:type="dcterms:W3CDTF">2016-01-27T09:50:00Z</dcterms:created>
  <dcterms:modified xsi:type="dcterms:W3CDTF">2016-01-27T09:50:00Z</dcterms:modified>
</cp:coreProperties>
</file>