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71" w:rsidRPr="001743F0" w:rsidRDefault="006E60A8">
      <w:pPr>
        <w:rPr>
          <w:rFonts w:asciiTheme="majorHAnsi" w:hAnsiTheme="majorHAnsi" w:cs="Times New Roman"/>
          <w:b/>
          <w:sz w:val="28"/>
          <w:szCs w:val="28"/>
        </w:rPr>
      </w:pPr>
      <w:r w:rsidRPr="001743F0">
        <w:rPr>
          <w:rFonts w:asciiTheme="majorHAnsi" w:hAnsiTheme="majorHAnsi" w:cs="Times New Roman"/>
          <w:b/>
          <w:sz w:val="28"/>
          <w:szCs w:val="28"/>
        </w:rPr>
        <w:t xml:space="preserve">Årets sommarkaffe </w:t>
      </w:r>
      <w:r w:rsidR="00231665">
        <w:rPr>
          <w:rFonts w:asciiTheme="majorHAnsi" w:hAnsiTheme="majorHAnsi" w:cs="Times New Roman"/>
          <w:b/>
          <w:sz w:val="28"/>
          <w:szCs w:val="28"/>
        </w:rPr>
        <w:t xml:space="preserve">bjuder med </w:t>
      </w:r>
      <w:r w:rsidR="001743F0">
        <w:rPr>
          <w:rFonts w:asciiTheme="majorHAnsi" w:hAnsiTheme="majorHAnsi" w:cs="Times New Roman"/>
          <w:b/>
          <w:sz w:val="28"/>
          <w:szCs w:val="28"/>
        </w:rPr>
        <w:t>oss</w:t>
      </w:r>
      <w:r w:rsidR="00545331" w:rsidRPr="001743F0">
        <w:rPr>
          <w:rFonts w:asciiTheme="majorHAnsi" w:hAnsiTheme="majorHAnsi" w:cs="Times New Roman"/>
          <w:b/>
          <w:sz w:val="28"/>
          <w:szCs w:val="28"/>
        </w:rPr>
        <w:t xml:space="preserve"> till OS i Rio</w:t>
      </w:r>
    </w:p>
    <w:p w:rsidR="006E60A8" w:rsidRPr="001743F0" w:rsidRDefault="000D351B" w:rsidP="006E60A8">
      <w:pPr>
        <w:shd w:val="clear" w:color="auto" w:fill="FFFFFF"/>
        <w:spacing w:after="270" w:line="360" w:lineRule="atLeast"/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</w:pPr>
      <w:r w:rsidRPr="001743F0"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  <w:t xml:space="preserve">Äntligen är årets </w:t>
      </w:r>
      <w:r w:rsidR="006E60A8" w:rsidRPr="001743F0"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  <w:t xml:space="preserve">sommarkaffe från Arvid Nordquist här. En </w:t>
      </w:r>
      <w:proofErr w:type="spellStart"/>
      <w:r w:rsidR="006E60A8" w:rsidRPr="001743F0"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  <w:t>limited</w:t>
      </w:r>
      <w:proofErr w:type="spellEnd"/>
      <w:r w:rsidR="006E60A8" w:rsidRPr="001743F0"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  <w:t xml:space="preserve"> edition </w:t>
      </w:r>
      <w:r w:rsidR="00A81E43" w:rsidRPr="001743F0"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  <w:t xml:space="preserve">som </w:t>
      </w:r>
      <w:r w:rsidR="001743F0" w:rsidRPr="001743F0"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  <w:t xml:space="preserve">tar oss direkt till pulsen i Rio och dess hetta – med en </w:t>
      </w:r>
      <w:r w:rsidR="00A81E43" w:rsidRPr="001743F0"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  <w:t xml:space="preserve">kryddig ton av kola och fyllig mandel. Kaffet </w:t>
      </w:r>
      <w:r w:rsidR="006E60A8" w:rsidRPr="001743F0"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  <w:t>är UTZ certifierat med hänsyn till människa och miljö.</w:t>
      </w:r>
    </w:p>
    <w:p w:rsidR="006E60A8" w:rsidRPr="001743F0" w:rsidRDefault="006E60A8" w:rsidP="006E60A8">
      <w:pPr>
        <w:shd w:val="clear" w:color="auto" w:fill="FFFFFF"/>
        <w:spacing w:after="270" w:line="360" w:lineRule="atLeast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r w:rsidRPr="001743F0">
        <w:rPr>
          <w:rFonts w:asciiTheme="majorHAnsi" w:eastAsia="Times New Roman" w:hAnsiTheme="majorHAnsi" w:cs="Times New Roman"/>
          <w:sz w:val="24"/>
          <w:szCs w:val="24"/>
          <w:lang w:eastAsia="sv-SE"/>
        </w:rPr>
        <w:t>För fjärde året i rad kommer nu årets Sommarkaffe från Arvid Nordquist.</w:t>
      </w:r>
      <w:r w:rsidR="001743F0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 </w:t>
      </w:r>
      <w:r w:rsidR="00FB74E7" w:rsidRPr="001743F0">
        <w:rPr>
          <w:rFonts w:asciiTheme="majorHAnsi" w:eastAsia="Times New Roman" w:hAnsiTheme="majorHAnsi" w:cs="Times New Roman"/>
          <w:sz w:val="24"/>
          <w:szCs w:val="24"/>
          <w:lang w:eastAsia="sv-SE"/>
        </w:rPr>
        <w:t>E</w:t>
      </w:r>
      <w:r w:rsidR="00A81E43" w:rsidRPr="001743F0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tt mellanmörkt rostat bryggkaffe </w:t>
      </w:r>
      <w:r w:rsidR="00FB74E7" w:rsidRPr="001743F0">
        <w:rPr>
          <w:rFonts w:asciiTheme="majorHAnsi" w:eastAsia="Times New Roman" w:hAnsiTheme="majorHAnsi" w:cs="Times New Roman"/>
          <w:sz w:val="24"/>
          <w:szCs w:val="24"/>
          <w:lang w:eastAsia="sv-SE"/>
        </w:rPr>
        <w:t>som passar lika bra i picknickkorgen på stranden som inomhus framför Tv:n.</w:t>
      </w:r>
      <w:r w:rsidR="001743F0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 </w:t>
      </w:r>
      <w:r w:rsidR="00231665">
        <w:rPr>
          <w:rFonts w:asciiTheme="majorHAnsi" w:eastAsia="Times New Roman" w:hAnsiTheme="majorHAnsi" w:cs="Times New Roman"/>
          <w:sz w:val="24"/>
          <w:szCs w:val="24"/>
          <w:lang w:eastAsia="sv-SE"/>
        </w:rPr>
        <w:t>F</w:t>
      </w:r>
      <w:r w:rsidR="00FB74E7" w:rsidRPr="001743F0">
        <w:rPr>
          <w:rFonts w:asciiTheme="majorHAnsi" w:eastAsia="Times New Roman" w:hAnsiTheme="majorHAnsi" w:cs="Times New Roman"/>
          <w:sz w:val="24"/>
          <w:szCs w:val="24"/>
          <w:lang w:eastAsia="sv-SE"/>
        </w:rPr>
        <w:t>örpackningsdesignen och innehållet</w:t>
      </w:r>
      <w:r w:rsidR="001743F0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 </w:t>
      </w:r>
      <w:r w:rsidR="00231665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tar oss </w:t>
      </w:r>
      <w:r w:rsidR="00864257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Rio och dess hetta, med 100 % </w:t>
      </w:r>
      <w:proofErr w:type="spellStart"/>
      <w:r w:rsidR="00231665">
        <w:rPr>
          <w:rFonts w:asciiTheme="majorHAnsi" w:eastAsia="Times New Roman" w:hAnsiTheme="majorHAnsi" w:cs="Times New Roman"/>
          <w:sz w:val="24"/>
          <w:szCs w:val="24"/>
          <w:lang w:eastAsia="sv-SE"/>
        </w:rPr>
        <w:t>A</w:t>
      </w:r>
      <w:r w:rsidR="00864257">
        <w:rPr>
          <w:rFonts w:asciiTheme="majorHAnsi" w:eastAsia="Times New Roman" w:hAnsiTheme="majorHAnsi" w:cs="Times New Roman"/>
          <w:sz w:val="24"/>
          <w:szCs w:val="24"/>
          <w:lang w:eastAsia="sv-SE"/>
        </w:rPr>
        <w:t>rabicabönor</w:t>
      </w:r>
      <w:proofErr w:type="spellEnd"/>
      <w:r w:rsidR="00864257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 främst från Brasilien.</w:t>
      </w:r>
    </w:p>
    <w:p w:rsidR="006E60A8" w:rsidRPr="001743F0" w:rsidRDefault="006E60A8" w:rsidP="006E60A8">
      <w:pPr>
        <w:shd w:val="clear" w:color="auto" w:fill="FFFFFF"/>
        <w:spacing w:after="270" w:line="360" w:lineRule="atLeast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r w:rsidRPr="001743F0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– </w:t>
      </w:r>
      <w:r w:rsidR="0067123F" w:rsidRPr="001743F0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I år är det extra roligt att presentera sommarkaffet som tar oss direkt till de varma stränderna i Rio, </w:t>
      </w:r>
      <w:r w:rsidRPr="001743F0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säger Erica Bertilsson, Marknadschef på Arvid Nordquist. </w:t>
      </w:r>
    </w:p>
    <w:p w:rsidR="006E60A8" w:rsidRPr="001743F0" w:rsidRDefault="0085316C" w:rsidP="006E60A8">
      <w:pPr>
        <w:shd w:val="clear" w:color="auto" w:fill="FFFFFF"/>
        <w:spacing w:after="270" w:line="360" w:lineRule="atLeast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r w:rsidRPr="001743F0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Arvid Nordquist </w:t>
      </w:r>
      <w:r w:rsidR="0067123F" w:rsidRPr="001743F0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Sommarkaffe är </w:t>
      </w:r>
      <w:r w:rsidR="006E60A8" w:rsidRPr="001743F0">
        <w:rPr>
          <w:rFonts w:asciiTheme="majorHAnsi" w:eastAsia="Times New Roman" w:hAnsiTheme="majorHAnsi" w:cs="Times New Roman"/>
          <w:sz w:val="24"/>
          <w:szCs w:val="24"/>
          <w:lang w:eastAsia="sv-SE"/>
        </w:rPr>
        <w:t>ett gott val för människa och miljö då allt kaffe från Arvid Nordquist är</w:t>
      </w:r>
      <w:r w:rsidRPr="001743F0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 100 % hållbart certifierat</w:t>
      </w:r>
      <w:r w:rsidR="006E60A8" w:rsidRPr="001743F0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 och klimatkompenserat. </w:t>
      </w:r>
    </w:p>
    <w:p w:rsidR="006E60A8" w:rsidRPr="001743F0" w:rsidRDefault="006E60A8" w:rsidP="006E60A8">
      <w:pPr>
        <w:shd w:val="clear" w:color="auto" w:fill="FFFFFF"/>
        <w:spacing w:after="270" w:line="360" w:lineRule="atLeast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r w:rsidRPr="001743F0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UTZ </w:t>
      </w:r>
      <w:proofErr w:type="spellStart"/>
      <w:r w:rsidRPr="001743F0">
        <w:rPr>
          <w:rFonts w:asciiTheme="majorHAnsi" w:eastAsia="Times New Roman" w:hAnsiTheme="majorHAnsi" w:cs="Times New Roman"/>
          <w:sz w:val="24"/>
          <w:szCs w:val="24"/>
          <w:lang w:eastAsia="sv-SE"/>
        </w:rPr>
        <w:t>Certified</w:t>
      </w:r>
      <w:proofErr w:type="spellEnd"/>
      <w:r w:rsidR="00864257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 är den volymmässigt största hållbarhetscertifieringen inom kaffe. Den</w:t>
      </w:r>
      <w:r w:rsidRPr="001743F0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 står för ett hållbart jordbruk och bättre möjligheter för jordbrukare, deras familjer och vår planet. UTZ </w:t>
      </w:r>
      <w:proofErr w:type="spellStart"/>
      <w:r w:rsidRPr="001743F0">
        <w:rPr>
          <w:rFonts w:asciiTheme="majorHAnsi" w:eastAsia="Times New Roman" w:hAnsiTheme="majorHAnsi" w:cs="Times New Roman"/>
          <w:sz w:val="24"/>
          <w:szCs w:val="24"/>
          <w:lang w:eastAsia="sv-SE"/>
        </w:rPr>
        <w:t>Certified</w:t>
      </w:r>
      <w:proofErr w:type="spellEnd"/>
      <w:r w:rsidRPr="001743F0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 är en oberoende</w:t>
      </w:r>
      <w:bookmarkStart w:id="0" w:name="_GoBack"/>
      <w:bookmarkEnd w:id="0"/>
      <w:r w:rsidRPr="001743F0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 organisation som genom sitt certifieringsprogram har upprättat en standard för ansvarsfull kaffeproduktion. </w:t>
      </w:r>
    </w:p>
    <w:p w:rsidR="006E60A8" w:rsidRPr="001743F0" w:rsidRDefault="006E60A8" w:rsidP="006E60A8">
      <w:pPr>
        <w:shd w:val="clear" w:color="auto" w:fill="FFFFFF"/>
        <w:spacing w:line="360" w:lineRule="atLeast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r w:rsidRPr="001743F0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För mer information, kontakta: Erica Bertilsson, Marknadschef Arvid Nordquist </w:t>
      </w:r>
      <w:hyperlink r:id="rId5" w:history="1">
        <w:r w:rsidRPr="001743F0">
          <w:rPr>
            <w:rFonts w:asciiTheme="majorHAnsi" w:eastAsia="Times New Roman" w:hAnsiTheme="majorHAnsi" w:cs="Times New Roman"/>
            <w:sz w:val="24"/>
            <w:szCs w:val="24"/>
            <w:lang w:eastAsia="sv-SE"/>
          </w:rPr>
          <w:t>erica.bertilsson@arvidnordquist.se</w:t>
        </w:r>
      </w:hyperlink>
      <w:r w:rsidRPr="001743F0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 tel. +46 (0)8 799 18 80, +46(0)708 761 880. </w:t>
      </w:r>
    </w:p>
    <w:p w:rsidR="006E60A8" w:rsidRDefault="006E60A8"/>
    <w:sectPr w:rsidR="006E6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3C"/>
    <w:rsid w:val="00005B71"/>
    <w:rsid w:val="000D351B"/>
    <w:rsid w:val="001743F0"/>
    <w:rsid w:val="00231665"/>
    <w:rsid w:val="00545331"/>
    <w:rsid w:val="0067123F"/>
    <w:rsid w:val="006E60A8"/>
    <w:rsid w:val="0085316C"/>
    <w:rsid w:val="00864257"/>
    <w:rsid w:val="00A81E43"/>
    <w:rsid w:val="00F6483C"/>
    <w:rsid w:val="00FB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09921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03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ica.bertilsson@arvidnordquis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228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Hederby</dc:creator>
  <cp:lastModifiedBy>Elin Hederby</cp:lastModifiedBy>
  <cp:revision>7</cp:revision>
  <dcterms:created xsi:type="dcterms:W3CDTF">2016-04-19T06:48:00Z</dcterms:created>
  <dcterms:modified xsi:type="dcterms:W3CDTF">2016-04-21T11:12:00Z</dcterms:modified>
</cp:coreProperties>
</file>