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BF67E" w14:textId="7F3D29B0" w:rsidR="008B1A52" w:rsidRDefault="00CF1B94" w:rsidP="008B1A52">
      <w:pPr>
        <w:rPr>
          <w:b/>
        </w:rPr>
      </w:pPr>
      <w:r>
        <w:rPr>
          <w:b/>
          <w:sz w:val="36"/>
          <w:szCs w:val="36"/>
        </w:rPr>
        <w:t>Möt Camilla</w:t>
      </w:r>
      <w:r w:rsidR="00453F30">
        <w:rPr>
          <w:b/>
          <w:sz w:val="36"/>
          <w:szCs w:val="36"/>
        </w:rPr>
        <w:t xml:space="preserve">– </w:t>
      </w:r>
      <w:r>
        <w:rPr>
          <w:b/>
          <w:sz w:val="36"/>
          <w:szCs w:val="36"/>
        </w:rPr>
        <w:t>Go Business nya siteledare</w:t>
      </w:r>
      <w:r w:rsidR="00434E13" w:rsidRPr="0061615B">
        <w:rPr>
          <w:b/>
          <w:sz w:val="36"/>
          <w:szCs w:val="36"/>
        </w:rPr>
        <w:t xml:space="preserve"> </w:t>
      </w:r>
    </w:p>
    <w:p w14:paraId="44AC38C9" w14:textId="25067F92" w:rsidR="007321A5" w:rsidRPr="00BB2F89" w:rsidRDefault="007321A5" w:rsidP="008B1A52">
      <w:pPr>
        <w:rPr>
          <w:b/>
          <w:sz w:val="28"/>
          <w:szCs w:val="28"/>
        </w:rPr>
      </w:pPr>
      <w:r>
        <w:br/>
      </w:r>
      <w:r w:rsidR="002E3627">
        <w:rPr>
          <w:b/>
          <w:sz w:val="28"/>
          <w:szCs w:val="28"/>
        </w:rPr>
        <w:t>Med musik</w:t>
      </w:r>
      <w:r w:rsidR="00BB2F89">
        <w:rPr>
          <w:b/>
          <w:sz w:val="28"/>
          <w:szCs w:val="28"/>
        </w:rPr>
        <w:t>en</w:t>
      </w:r>
      <w:r w:rsidR="002E3627">
        <w:rPr>
          <w:b/>
          <w:sz w:val="28"/>
          <w:szCs w:val="28"/>
        </w:rPr>
        <w:t xml:space="preserve"> och yoga</w:t>
      </w:r>
      <w:r w:rsidR="00BB2F89">
        <w:rPr>
          <w:b/>
          <w:sz w:val="28"/>
          <w:szCs w:val="28"/>
        </w:rPr>
        <w:t>n</w:t>
      </w:r>
      <w:r w:rsidR="00B340C4">
        <w:rPr>
          <w:b/>
          <w:sz w:val="28"/>
          <w:szCs w:val="28"/>
        </w:rPr>
        <w:t xml:space="preserve"> som </w:t>
      </w:r>
      <w:r w:rsidR="00EF2979">
        <w:rPr>
          <w:b/>
          <w:sz w:val="28"/>
          <w:szCs w:val="28"/>
        </w:rPr>
        <w:t>kraftkällor</w:t>
      </w:r>
      <w:bookmarkStart w:id="0" w:name="_GoBack"/>
      <w:bookmarkEnd w:id="0"/>
      <w:r w:rsidR="009D7F61">
        <w:rPr>
          <w:b/>
          <w:sz w:val="28"/>
          <w:szCs w:val="28"/>
        </w:rPr>
        <w:t xml:space="preserve"> och </w:t>
      </w:r>
      <w:r w:rsidR="001E555C">
        <w:rPr>
          <w:b/>
          <w:sz w:val="28"/>
          <w:szCs w:val="28"/>
        </w:rPr>
        <w:t>inspiration är</w:t>
      </w:r>
      <w:r w:rsidR="00714BB7" w:rsidRPr="00714BB7">
        <w:rPr>
          <w:b/>
          <w:sz w:val="28"/>
          <w:szCs w:val="28"/>
        </w:rPr>
        <w:t xml:space="preserve"> </w:t>
      </w:r>
      <w:r w:rsidR="00B340C4">
        <w:rPr>
          <w:b/>
          <w:sz w:val="28"/>
          <w:szCs w:val="28"/>
        </w:rPr>
        <w:t>Camilla Neideman</w:t>
      </w:r>
      <w:r w:rsidR="00714BB7" w:rsidRPr="00714BB7">
        <w:rPr>
          <w:b/>
          <w:sz w:val="28"/>
          <w:szCs w:val="28"/>
        </w:rPr>
        <w:t xml:space="preserve"> en kreativ </w:t>
      </w:r>
      <w:r w:rsidR="009D7F61">
        <w:rPr>
          <w:b/>
          <w:sz w:val="28"/>
          <w:szCs w:val="28"/>
        </w:rPr>
        <w:t>resurs</w:t>
      </w:r>
      <w:r w:rsidR="009C3E5A">
        <w:rPr>
          <w:b/>
          <w:sz w:val="28"/>
          <w:szCs w:val="28"/>
        </w:rPr>
        <w:t xml:space="preserve"> </w:t>
      </w:r>
      <w:r w:rsidR="00714BB7" w:rsidRPr="00714BB7">
        <w:rPr>
          <w:b/>
          <w:sz w:val="28"/>
          <w:szCs w:val="28"/>
        </w:rPr>
        <w:t xml:space="preserve">som brinner för att ta fram det bästa ur alla människor. </w:t>
      </w:r>
      <w:r w:rsidR="004A399E">
        <w:rPr>
          <w:b/>
          <w:sz w:val="28"/>
          <w:szCs w:val="28"/>
        </w:rPr>
        <w:t xml:space="preserve">Nu får hon möjlighet att </w:t>
      </w:r>
      <w:r w:rsidR="00276E57">
        <w:rPr>
          <w:b/>
          <w:sz w:val="28"/>
          <w:szCs w:val="28"/>
        </w:rPr>
        <w:t xml:space="preserve">lyfta </w:t>
      </w:r>
      <w:r w:rsidR="004D0FC1">
        <w:rPr>
          <w:b/>
          <w:sz w:val="28"/>
          <w:szCs w:val="28"/>
        </w:rPr>
        <w:t xml:space="preserve">styrkor hos nya entreprenörer. </w:t>
      </w:r>
      <w:r w:rsidR="00714BB7" w:rsidRPr="00714BB7">
        <w:rPr>
          <w:b/>
          <w:sz w:val="28"/>
          <w:szCs w:val="28"/>
        </w:rPr>
        <w:br/>
      </w:r>
    </w:p>
    <w:p w14:paraId="0D49004D" w14:textId="6BE20024" w:rsidR="004C06B5" w:rsidRDefault="00CA53A2" w:rsidP="004C06B5">
      <w:r>
        <w:t xml:space="preserve">Efter </w:t>
      </w:r>
      <w:r w:rsidR="00714BB7">
        <w:t xml:space="preserve">ett antal </w:t>
      </w:r>
      <w:r w:rsidR="00AA083C">
        <w:t xml:space="preserve">år som utflyttad pitebo återvände </w:t>
      </w:r>
      <w:r w:rsidR="00276E57">
        <w:t>Camilla Neideman</w:t>
      </w:r>
      <w:r w:rsidR="00BA034E">
        <w:t xml:space="preserve"> </w:t>
      </w:r>
      <w:r w:rsidR="00BA32B7">
        <w:t>hem</w:t>
      </w:r>
      <w:r w:rsidR="00BA034E">
        <w:t xml:space="preserve"> </w:t>
      </w:r>
      <w:r w:rsidR="00BA32B7">
        <w:t xml:space="preserve">med sin familj </w:t>
      </w:r>
      <w:r w:rsidR="00745E7A">
        <w:t>för snart ett och ett halvt år sedan</w:t>
      </w:r>
      <w:r w:rsidR="00FE4273">
        <w:t>.</w:t>
      </w:r>
      <w:r w:rsidR="002E3627">
        <w:t xml:space="preserve"> </w:t>
      </w:r>
      <w:r w:rsidR="004F6778">
        <w:t xml:space="preserve">Som entreprenör inom framför allt musik och </w:t>
      </w:r>
      <w:r w:rsidR="00AA083C">
        <w:t xml:space="preserve">yoga </w:t>
      </w:r>
      <w:r w:rsidR="00C3551C">
        <w:t>sökte hon sig i samma veva</w:t>
      </w:r>
      <w:r w:rsidR="00AA083C">
        <w:t xml:space="preserve"> </w:t>
      </w:r>
      <w:r w:rsidR="00C3551C">
        <w:t>till</w:t>
      </w:r>
      <w:r w:rsidR="00AA083C">
        <w:t xml:space="preserve"> Go Business för att </w:t>
      </w:r>
      <w:r w:rsidR="00C3551C">
        <w:t xml:space="preserve">undersöka möjligheten att </w:t>
      </w:r>
      <w:r w:rsidR="00AA083C">
        <w:t xml:space="preserve">bygga upp en kreativ rörelse här. </w:t>
      </w:r>
      <w:r w:rsidR="004A399E">
        <w:t xml:space="preserve">Nu vikarierar hon </w:t>
      </w:r>
      <w:r w:rsidR="001F598B">
        <w:t>som siteledare</w:t>
      </w:r>
      <w:r w:rsidR="00AA083C">
        <w:t xml:space="preserve"> i Piteå</w:t>
      </w:r>
      <w:r w:rsidR="001F598B">
        <w:t>, i stället för Marcus Olsson som är föräldraledig.</w:t>
      </w:r>
      <w:r w:rsidR="001F598B">
        <w:br/>
      </w:r>
      <w:r w:rsidR="003C4A01">
        <w:t>–</w:t>
      </w:r>
      <w:r w:rsidR="004C06B5">
        <w:t xml:space="preserve"> </w:t>
      </w:r>
      <w:r w:rsidR="003B506B">
        <w:t>Det känns riktigt</w:t>
      </w:r>
      <w:r w:rsidR="00947684">
        <w:t xml:space="preserve"> roligt</w:t>
      </w:r>
      <w:r w:rsidR="009D7F61">
        <w:t xml:space="preserve"> att få möjlighet att hjälpa andra att</w:t>
      </w:r>
      <w:r w:rsidR="004A399E">
        <w:t xml:space="preserve"> förverkliga sina företagsidéer</w:t>
      </w:r>
      <w:r w:rsidR="00BB2F89">
        <w:t>, jag är väldigt peppad</w:t>
      </w:r>
      <w:r w:rsidR="003B506B">
        <w:t>.</w:t>
      </w:r>
    </w:p>
    <w:p w14:paraId="076D625B" w14:textId="1A4EED17" w:rsidR="007321A5" w:rsidRPr="004A399E" w:rsidRDefault="004A399E" w:rsidP="001A6749">
      <w:pPr>
        <w:rPr>
          <w:b/>
        </w:rPr>
      </w:pPr>
      <w:r w:rsidRPr="004A399E">
        <w:rPr>
          <w:b/>
        </w:rPr>
        <w:t>Musik, yoga och entreprenörskap</w:t>
      </w:r>
    </w:p>
    <w:p w14:paraId="5AAD4DF2" w14:textId="01BB63E8" w:rsidR="00191336" w:rsidRDefault="00D922C6" w:rsidP="00191336">
      <w:r>
        <w:t>Camilla</w:t>
      </w:r>
      <w:r w:rsidR="00CA53A2">
        <w:t>, som</w:t>
      </w:r>
      <w:r>
        <w:t xml:space="preserve"> är född</w:t>
      </w:r>
      <w:r w:rsidR="00745E7A">
        <w:t xml:space="preserve"> och uppväxt</w:t>
      </w:r>
      <w:r>
        <w:t xml:space="preserve"> i</w:t>
      </w:r>
      <w:r w:rsidR="00CA53A2">
        <w:t xml:space="preserve"> Piteå, </w:t>
      </w:r>
      <w:r w:rsidR="001E555C">
        <w:t>flyttade till Stockholm</w:t>
      </w:r>
      <w:r w:rsidR="005C4197">
        <w:t xml:space="preserve"> </w:t>
      </w:r>
      <w:r w:rsidR="00191336">
        <w:t>ett år efter gymnasiet</w:t>
      </w:r>
      <w:r w:rsidR="005C4197">
        <w:t xml:space="preserve">. </w:t>
      </w:r>
      <w:r w:rsidR="00BB2F89">
        <w:t xml:space="preserve">Hon har </w:t>
      </w:r>
      <w:r w:rsidR="00453F30">
        <w:t>sedan</w:t>
      </w:r>
      <w:r w:rsidR="001E555C">
        <w:t xml:space="preserve"> bott på</w:t>
      </w:r>
      <w:r w:rsidR="00DF0371">
        <w:t xml:space="preserve"> flera</w:t>
      </w:r>
      <w:r w:rsidR="001E555C">
        <w:t xml:space="preserve"> andra platser</w:t>
      </w:r>
      <w:r w:rsidR="00BB2F89">
        <w:t xml:space="preserve"> och</w:t>
      </w:r>
      <w:r w:rsidR="00A56512">
        <w:t xml:space="preserve"> </w:t>
      </w:r>
      <w:r w:rsidR="009D7F61">
        <w:t>har testat</w:t>
      </w:r>
      <w:r w:rsidR="00947684">
        <w:t xml:space="preserve"> allt</w:t>
      </w:r>
      <w:r w:rsidR="003D4C3A">
        <w:t xml:space="preserve"> från att plugga</w:t>
      </w:r>
      <w:r w:rsidR="005C4197">
        <w:t xml:space="preserve"> religionshistoria</w:t>
      </w:r>
      <w:r w:rsidR="004A399E">
        <w:t xml:space="preserve"> </w:t>
      </w:r>
      <w:r w:rsidR="00CA53A2">
        <w:t>och ljudteknik</w:t>
      </w:r>
      <w:r w:rsidR="00191336">
        <w:t xml:space="preserve"> </w:t>
      </w:r>
      <w:r w:rsidR="003D4C3A">
        <w:t>till att</w:t>
      </w:r>
      <w:r w:rsidR="005C4197">
        <w:t xml:space="preserve"> j</w:t>
      </w:r>
      <w:r w:rsidR="003D4C3A">
        <w:t>obba</w:t>
      </w:r>
      <w:r w:rsidR="00191336">
        <w:t xml:space="preserve"> som musiker</w:t>
      </w:r>
      <w:r w:rsidR="00BA034E">
        <w:t xml:space="preserve"> och yogalärare</w:t>
      </w:r>
      <w:r w:rsidR="005C4197">
        <w:t xml:space="preserve">. </w:t>
      </w:r>
      <w:r w:rsidR="00EB527C">
        <w:t xml:space="preserve">Musiken </w:t>
      </w:r>
      <w:r w:rsidR="00BB2F89">
        <w:t xml:space="preserve">har funnits med sedan hon var liten. Just nu </w:t>
      </w:r>
      <w:r w:rsidR="001E555C">
        <w:t xml:space="preserve">musicerar hon </w:t>
      </w:r>
      <w:r w:rsidR="00DF0371">
        <w:t xml:space="preserve">framför allt </w:t>
      </w:r>
      <w:r w:rsidR="00BB2F89">
        <w:t>som sångare och trummis i</w:t>
      </w:r>
      <w:r w:rsidR="00A15E48">
        <w:t xml:space="preserve"> </w:t>
      </w:r>
      <w:r w:rsidR="00E7618D">
        <w:t>bluegrass</w:t>
      </w:r>
      <w:r w:rsidR="00947684">
        <w:t>-</w:t>
      </w:r>
      <w:r w:rsidR="00276E57">
        <w:t>,</w:t>
      </w:r>
      <w:r w:rsidR="00947684">
        <w:t xml:space="preserve"> </w:t>
      </w:r>
      <w:r w:rsidR="00E7618D">
        <w:t>swing</w:t>
      </w:r>
      <w:r w:rsidR="00947684">
        <w:t xml:space="preserve">-, </w:t>
      </w:r>
      <w:r w:rsidR="00E7618D">
        <w:t>New Orleansbandet Le Chat Mort</w:t>
      </w:r>
      <w:r w:rsidR="00DF0371">
        <w:t>,</w:t>
      </w:r>
      <w:r w:rsidR="00E7618D">
        <w:t xml:space="preserve"> som turnerar under somrarna</w:t>
      </w:r>
      <w:r w:rsidR="00A15E48">
        <w:t>.</w:t>
      </w:r>
      <w:r w:rsidR="005C4197">
        <w:br/>
        <w:t xml:space="preserve">– </w:t>
      </w:r>
      <w:r w:rsidR="00BB2F89">
        <w:t>Jag ser mig i grunden som musiker men</w:t>
      </w:r>
      <w:r w:rsidR="00191336">
        <w:t xml:space="preserve"> bestämde</w:t>
      </w:r>
      <w:r w:rsidR="00937FAB">
        <w:t xml:space="preserve"> mig</w:t>
      </w:r>
      <w:r w:rsidR="00191336">
        <w:t xml:space="preserve"> tidigt </w:t>
      </w:r>
      <w:r w:rsidR="00937FAB">
        <w:t xml:space="preserve">för </w:t>
      </w:r>
      <w:r w:rsidR="00191336">
        <w:t xml:space="preserve">att jag inte bara vill leva på musiken. </w:t>
      </w:r>
      <w:r w:rsidR="001F598B">
        <w:t xml:space="preserve">Det </w:t>
      </w:r>
      <w:r w:rsidR="00A15E48">
        <w:t>är</w:t>
      </w:r>
      <w:r w:rsidR="001F598B">
        <w:t xml:space="preserve"> slitsamt att </w:t>
      </w:r>
      <w:r w:rsidR="00191336">
        <w:t>ta gig</w:t>
      </w:r>
      <w:r w:rsidR="001F598B">
        <w:t xml:space="preserve"> bara för att överleva </w:t>
      </w:r>
      <w:r w:rsidR="00191336">
        <w:t>och jag vill göra det som ligger nära hjärtat</w:t>
      </w:r>
      <w:r w:rsidR="008C6362">
        <w:t>.</w:t>
      </w:r>
      <w:r w:rsidR="00191336">
        <w:t xml:space="preserve"> </w:t>
      </w:r>
    </w:p>
    <w:p w14:paraId="3638F133" w14:textId="2B251D65" w:rsidR="006B7375" w:rsidRDefault="001F598B" w:rsidP="008B1A52">
      <w:r>
        <w:t>Yoga</w:t>
      </w:r>
      <w:r w:rsidR="00745E7A">
        <w:t>n</w:t>
      </w:r>
      <w:r w:rsidR="008C6362">
        <w:t xml:space="preserve"> </w:t>
      </w:r>
      <w:r w:rsidR="002F26A6">
        <w:t>kom Camilla</w:t>
      </w:r>
      <w:r w:rsidR="00821897">
        <w:t xml:space="preserve"> i kontakt med </w:t>
      </w:r>
      <w:r w:rsidR="006B7375">
        <w:t>redan</w:t>
      </w:r>
      <w:r w:rsidR="00821897">
        <w:t xml:space="preserve"> innan hon flyttade från Piteå i början av 2000-talet</w:t>
      </w:r>
      <w:r w:rsidR="00453F30">
        <w:t xml:space="preserve">, och </w:t>
      </w:r>
      <w:r w:rsidR="00435A21">
        <w:t>2007 åkte hon</w:t>
      </w:r>
      <w:r w:rsidR="00821897">
        <w:t xml:space="preserve"> </w:t>
      </w:r>
      <w:r w:rsidR="00D431F6">
        <w:t>till Indi</w:t>
      </w:r>
      <w:r w:rsidR="008C6362">
        <w:t xml:space="preserve">en för att bli yogalärare. </w:t>
      </w:r>
      <w:r w:rsidR="00453F30">
        <w:t>De</w:t>
      </w:r>
      <w:r w:rsidR="00821897">
        <w:t xml:space="preserve"> nya kunskaper</w:t>
      </w:r>
      <w:r w:rsidR="00453F30">
        <w:t>na tog hon med sig</w:t>
      </w:r>
      <w:r w:rsidR="00821897">
        <w:t xml:space="preserve"> hem och </w:t>
      </w:r>
      <w:r w:rsidR="00453F30">
        <w:t>nu har hon</w:t>
      </w:r>
      <w:r w:rsidR="00821897">
        <w:t xml:space="preserve"> </w:t>
      </w:r>
      <w:r w:rsidR="00BA034E">
        <w:t xml:space="preserve">framgångsrikt </w:t>
      </w:r>
      <w:r w:rsidR="00745E7A">
        <w:t>drivit</w:t>
      </w:r>
      <w:r w:rsidR="008C6362">
        <w:t xml:space="preserve"> egen firma inom yoga</w:t>
      </w:r>
      <w:r w:rsidR="001E555C">
        <w:t xml:space="preserve"> i snart tio år</w:t>
      </w:r>
      <w:r w:rsidR="008C6362">
        <w:t xml:space="preserve">, </w:t>
      </w:r>
      <w:r w:rsidR="003B506B">
        <w:t xml:space="preserve">bland annat </w:t>
      </w:r>
      <w:r w:rsidR="008C6362">
        <w:t>med studio</w:t>
      </w:r>
      <w:r w:rsidR="00F649BD">
        <w:t xml:space="preserve"> på Karlaplan</w:t>
      </w:r>
      <w:r w:rsidR="008C6362">
        <w:t xml:space="preserve"> i centrala Stockholm</w:t>
      </w:r>
      <w:r w:rsidR="004A399E">
        <w:t xml:space="preserve"> under en period</w:t>
      </w:r>
      <w:r w:rsidR="008C6362">
        <w:t xml:space="preserve">. </w:t>
      </w:r>
      <w:r w:rsidR="00D431F6">
        <w:br/>
        <w:t>–</w:t>
      </w:r>
      <w:r w:rsidR="00BB2F89">
        <w:t xml:space="preserve"> </w:t>
      </w:r>
      <w:r w:rsidR="009D7F61">
        <w:t xml:space="preserve">Det blev väldigt bra, </w:t>
      </w:r>
      <w:r w:rsidR="004F6778">
        <w:t>a</w:t>
      </w:r>
      <w:r w:rsidR="00BB2F89">
        <w:t>tt starta eget är</w:t>
      </w:r>
      <w:r w:rsidR="004F6778">
        <w:t xml:space="preserve"> det bästa jag gjort. Samtidigt kan jag</w:t>
      </w:r>
      <w:r w:rsidR="009D7F61">
        <w:t xml:space="preserve"> verkligen</w:t>
      </w:r>
      <w:r w:rsidR="004F6778">
        <w:t xml:space="preserve"> rela</w:t>
      </w:r>
      <w:r w:rsidR="00DF0371">
        <w:t xml:space="preserve">tera till hur det är att vara ”den </w:t>
      </w:r>
      <w:r w:rsidR="004F6778">
        <w:t>ofrivillig</w:t>
      </w:r>
      <w:r w:rsidR="00DF0371">
        <w:t>a</w:t>
      </w:r>
      <w:r w:rsidR="004F6778">
        <w:t xml:space="preserve"> entreprenör</w:t>
      </w:r>
      <w:r w:rsidR="00DF0371">
        <w:t>en</w:t>
      </w:r>
      <w:r w:rsidR="004F6778">
        <w:t xml:space="preserve">”. </w:t>
      </w:r>
    </w:p>
    <w:p w14:paraId="22AF8786" w14:textId="687540F1" w:rsidR="00D922C6" w:rsidRDefault="004A399E" w:rsidP="008B1A52">
      <w:r>
        <w:rPr>
          <w:b/>
        </w:rPr>
        <w:t>”</w:t>
      </w:r>
      <w:r w:rsidRPr="004A399E">
        <w:rPr>
          <w:b/>
        </w:rPr>
        <w:t>Ett drömjobb</w:t>
      </w:r>
      <w:r>
        <w:rPr>
          <w:b/>
        </w:rPr>
        <w:t>”</w:t>
      </w:r>
    </w:p>
    <w:p w14:paraId="6F954BAD" w14:textId="2280227E" w:rsidR="00745E7A" w:rsidRDefault="00DF0371" w:rsidP="008B1A52">
      <w:r>
        <w:t>Hemma i Piteå</w:t>
      </w:r>
      <w:r w:rsidR="004F6778">
        <w:t xml:space="preserve"> har </w:t>
      </w:r>
      <w:r w:rsidR="00937FAB">
        <w:t xml:space="preserve">Camillas </w:t>
      </w:r>
      <w:r w:rsidR="004D0FC1">
        <w:t>börjat bygga</w:t>
      </w:r>
      <w:r w:rsidR="004F6778">
        <w:t xml:space="preserve"> upp en verksamhet </w:t>
      </w:r>
      <w:r w:rsidR="004A399E">
        <w:t>inom</w:t>
      </w:r>
      <w:r w:rsidR="0022001D">
        <w:t xml:space="preserve"> yoga, musik</w:t>
      </w:r>
      <w:r w:rsidR="004F6778">
        <w:t xml:space="preserve"> och </w:t>
      </w:r>
      <w:r w:rsidR="0022001D">
        <w:t>konst/illustration</w:t>
      </w:r>
      <w:r w:rsidR="009C3E5A">
        <w:t xml:space="preserve">. </w:t>
      </w:r>
      <w:r w:rsidR="004A399E">
        <w:t>Genom relationen med</w:t>
      </w:r>
      <w:r w:rsidR="009C3E5A">
        <w:t xml:space="preserve"> Go Business öppnades</w:t>
      </w:r>
      <w:r w:rsidR="004A399E">
        <w:t xml:space="preserve"> under hösten</w:t>
      </w:r>
      <w:r w:rsidR="009C3E5A">
        <w:t xml:space="preserve"> möjligheten att vikariera som siteledare. </w:t>
      </w:r>
      <w:r w:rsidR="00BB2F89">
        <w:t>Det har nu gått några veckor sedan hon klev in i rollen</w:t>
      </w:r>
      <w:r w:rsidR="004A399E">
        <w:t xml:space="preserve">, som framför innebär </w:t>
      </w:r>
      <w:r w:rsidR="00745E7A">
        <w:t xml:space="preserve">att möta och coacha </w:t>
      </w:r>
      <w:r w:rsidR="00EB527C">
        <w:t xml:space="preserve">nya </w:t>
      </w:r>
      <w:r w:rsidR="00745E7A">
        <w:t>entrep</w:t>
      </w:r>
      <w:r w:rsidR="003B506B">
        <w:t>r</w:t>
      </w:r>
      <w:r w:rsidR="00745E7A">
        <w:t xml:space="preserve">enörer men även att arrangera workshops och bjuda in föreläsare. Den första tiden har hon ägnat åt att </w:t>
      </w:r>
      <w:r w:rsidR="00937965">
        <w:t>sätta sig in i</w:t>
      </w:r>
      <w:r w:rsidR="00745E7A">
        <w:t xml:space="preserve"> verksamheten och lära känna </w:t>
      </w:r>
      <w:r w:rsidR="00937965">
        <w:t>alla människor</w:t>
      </w:r>
      <w:r w:rsidR="00EB527C">
        <w:t xml:space="preserve"> i och runt inkubatorn. </w:t>
      </w:r>
      <w:r w:rsidR="00EB527C">
        <w:br/>
      </w:r>
      <w:r w:rsidR="00947684" w:rsidRPr="00DF0371">
        <w:t xml:space="preserve">Vad förväntar </w:t>
      </w:r>
      <w:r>
        <w:t>hon sig</w:t>
      </w:r>
      <w:r w:rsidR="009C3E5A" w:rsidRPr="00DF0371">
        <w:t xml:space="preserve"> dig av jobbet</w:t>
      </w:r>
      <w:r w:rsidR="00947684" w:rsidRPr="00DF0371">
        <w:t xml:space="preserve"> som siteledare?</w:t>
      </w:r>
    </w:p>
    <w:p w14:paraId="590C49C7" w14:textId="63CD50BF" w:rsidR="00F649BD" w:rsidRDefault="003C4A01" w:rsidP="008B1A52">
      <w:r>
        <w:t>– Jag hoppas</w:t>
      </w:r>
      <w:r w:rsidR="008B1A52">
        <w:t xml:space="preserve"> få </w:t>
      </w:r>
      <w:r w:rsidR="00257826">
        <w:t>reda på</w:t>
      </w:r>
      <w:r w:rsidR="008B1A52">
        <w:t xml:space="preserve"> vad </w:t>
      </w:r>
      <w:r w:rsidR="00947684">
        <w:t>alla</w:t>
      </w:r>
      <w:r w:rsidR="008B1A52">
        <w:t xml:space="preserve"> vill på riktigt. Det är så spännande med </w:t>
      </w:r>
      <w:r>
        <w:t>Go Business</w:t>
      </w:r>
      <w:r w:rsidR="008B1A52">
        <w:t xml:space="preserve">, att </w:t>
      </w:r>
      <w:r w:rsidR="00EB527C">
        <w:t>många</w:t>
      </w:r>
      <w:r w:rsidR="004C06B5">
        <w:t xml:space="preserve"> </w:t>
      </w:r>
      <w:r w:rsidR="00EB527C">
        <w:t>har en tanke om</w:t>
      </w:r>
      <w:r w:rsidR="008B1A52">
        <w:t xml:space="preserve"> vad man </w:t>
      </w:r>
      <w:r w:rsidR="00EB527C">
        <w:t xml:space="preserve">vill </w:t>
      </w:r>
      <w:r w:rsidR="008B1A52">
        <w:t xml:space="preserve">göra </w:t>
      </w:r>
      <w:r>
        <w:t>men under processen kommer må</w:t>
      </w:r>
      <w:r w:rsidR="00EB527C">
        <w:t>nga fram till att de egentligen ska</w:t>
      </w:r>
      <w:r>
        <w:t xml:space="preserve"> göra något annat</w:t>
      </w:r>
      <w:r w:rsidR="008B1A52">
        <w:t xml:space="preserve">. </w:t>
      </w:r>
      <w:r w:rsidR="00BE5280">
        <w:t>Det känns fantastiskt inspirerande</w:t>
      </w:r>
      <w:r w:rsidR="004C06B5">
        <w:t xml:space="preserve"> </w:t>
      </w:r>
      <w:r w:rsidR="00257826">
        <w:t>att f</w:t>
      </w:r>
      <w:r w:rsidR="009C4A5D">
        <w:t>ungera</w:t>
      </w:r>
      <w:r w:rsidR="00257826">
        <w:t xml:space="preserve"> som ett stöd</w:t>
      </w:r>
      <w:r w:rsidR="004C06B5">
        <w:t xml:space="preserve"> och</w:t>
      </w:r>
      <w:r w:rsidR="00257826">
        <w:t xml:space="preserve"> att kunna hjälpa till med </w:t>
      </w:r>
      <w:r w:rsidR="004C06B5">
        <w:t>att finslipa</w:t>
      </w:r>
      <w:r w:rsidR="009C3E5A">
        <w:t xml:space="preserve"> alla fantastiska</w:t>
      </w:r>
      <w:r w:rsidR="004C06B5">
        <w:t xml:space="preserve"> tankar och idéer. </w:t>
      </w:r>
      <w:r w:rsidR="008B1A52">
        <w:t xml:space="preserve">Jag </w:t>
      </w:r>
      <w:r w:rsidR="009C4A5D">
        <w:t>h</w:t>
      </w:r>
      <w:r w:rsidR="00EB527C">
        <w:t xml:space="preserve">ar haft mitt drömjobb i tio år, </w:t>
      </w:r>
      <w:r w:rsidR="008B1A52">
        <w:t xml:space="preserve">det här är en annan typ av drömjobb. </w:t>
      </w:r>
    </w:p>
    <w:p w14:paraId="6A72D5C2" w14:textId="552887E6" w:rsidR="008C0065" w:rsidRPr="002633D0" w:rsidRDefault="002633D0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Pr="002633D0">
        <w:rPr>
          <w:b/>
          <w:sz w:val="20"/>
          <w:szCs w:val="20"/>
        </w:rPr>
        <w:t>Text &amp; foto: Britta Elfving -Persson</w:t>
      </w:r>
    </w:p>
    <w:sectPr w:rsidR="008C0065" w:rsidRPr="002633D0" w:rsidSect="00C65F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1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52"/>
    <w:rsid w:val="00076DC1"/>
    <w:rsid w:val="000B31BD"/>
    <w:rsid w:val="00191336"/>
    <w:rsid w:val="001A6749"/>
    <w:rsid w:val="001E555C"/>
    <w:rsid w:val="001F598B"/>
    <w:rsid w:val="0022001D"/>
    <w:rsid w:val="00257826"/>
    <w:rsid w:val="002633D0"/>
    <w:rsid w:val="00271F77"/>
    <w:rsid w:val="00276E57"/>
    <w:rsid w:val="002E3627"/>
    <w:rsid w:val="002F26A6"/>
    <w:rsid w:val="003B506B"/>
    <w:rsid w:val="003C4A01"/>
    <w:rsid w:val="003D4C3A"/>
    <w:rsid w:val="004212AF"/>
    <w:rsid w:val="00434E13"/>
    <w:rsid w:val="00435A21"/>
    <w:rsid w:val="00453F30"/>
    <w:rsid w:val="00472EB8"/>
    <w:rsid w:val="004A399E"/>
    <w:rsid w:val="004C06B5"/>
    <w:rsid w:val="004D0FC1"/>
    <w:rsid w:val="004F6778"/>
    <w:rsid w:val="00550938"/>
    <w:rsid w:val="005C4197"/>
    <w:rsid w:val="0061615B"/>
    <w:rsid w:val="00623773"/>
    <w:rsid w:val="00656568"/>
    <w:rsid w:val="006847DA"/>
    <w:rsid w:val="006B7375"/>
    <w:rsid w:val="006F377A"/>
    <w:rsid w:val="00714BB7"/>
    <w:rsid w:val="007321A5"/>
    <w:rsid w:val="00745E7A"/>
    <w:rsid w:val="007E18EF"/>
    <w:rsid w:val="00821897"/>
    <w:rsid w:val="00837AF1"/>
    <w:rsid w:val="00843E45"/>
    <w:rsid w:val="008B1A52"/>
    <w:rsid w:val="008B38B2"/>
    <w:rsid w:val="008C6362"/>
    <w:rsid w:val="008F3F40"/>
    <w:rsid w:val="00923CCA"/>
    <w:rsid w:val="00937965"/>
    <w:rsid w:val="00937FAB"/>
    <w:rsid w:val="00947684"/>
    <w:rsid w:val="009734C2"/>
    <w:rsid w:val="009C3E5A"/>
    <w:rsid w:val="009C4A5D"/>
    <w:rsid w:val="009D7F61"/>
    <w:rsid w:val="009E3129"/>
    <w:rsid w:val="00A15E48"/>
    <w:rsid w:val="00A56512"/>
    <w:rsid w:val="00AA083C"/>
    <w:rsid w:val="00B340C4"/>
    <w:rsid w:val="00B92A1C"/>
    <w:rsid w:val="00BA034E"/>
    <w:rsid w:val="00BA32B7"/>
    <w:rsid w:val="00BB2F89"/>
    <w:rsid w:val="00BE5280"/>
    <w:rsid w:val="00BF190D"/>
    <w:rsid w:val="00C07A45"/>
    <w:rsid w:val="00C3551C"/>
    <w:rsid w:val="00C65F09"/>
    <w:rsid w:val="00C6693A"/>
    <w:rsid w:val="00CA53A2"/>
    <w:rsid w:val="00CF1B94"/>
    <w:rsid w:val="00D431F6"/>
    <w:rsid w:val="00D62F39"/>
    <w:rsid w:val="00D72723"/>
    <w:rsid w:val="00D922C6"/>
    <w:rsid w:val="00DC4903"/>
    <w:rsid w:val="00DD686B"/>
    <w:rsid w:val="00DF0371"/>
    <w:rsid w:val="00E3400B"/>
    <w:rsid w:val="00E7618D"/>
    <w:rsid w:val="00EB527C"/>
    <w:rsid w:val="00EF2979"/>
    <w:rsid w:val="00F51C92"/>
    <w:rsid w:val="00F649BD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F5B5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1A5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C4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465</Words>
  <Characters>2465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Elfving Persson</dc:creator>
  <cp:keywords/>
  <dc:description/>
  <cp:lastModifiedBy>Britta Elfving Persson</cp:lastModifiedBy>
  <cp:revision>32</cp:revision>
  <dcterms:created xsi:type="dcterms:W3CDTF">2017-10-25T21:07:00Z</dcterms:created>
  <dcterms:modified xsi:type="dcterms:W3CDTF">2017-11-30T11:17:00Z</dcterms:modified>
</cp:coreProperties>
</file>