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7CB3C30" w14:textId="77777777" w:rsidR="00BF2875" w:rsidRDefault="00CD2AD0">
      <w:sdt>
        <w:sdtPr>
          <w:id w:val="1793389391"/>
          <w:docPartObj>
            <w:docPartGallery w:val="Cover Pages"/>
            <w:docPartUnique/>
          </w:docPartObj>
        </w:sdtPr>
        <w:sdtEndPr/>
        <w:sdtContent>
          <w:r w:rsidR="005D3EC8">
            <w:rPr>
              <w:noProof/>
              <w:lang w:val="nb-NO" w:eastAsia="nb-NO"/>
            </w:rPr>
            <mc:AlternateContent>
              <mc:Choice Requires="wps">
                <w:drawing>
                  <wp:anchor distT="0" distB="0" distL="114300" distR="114300" simplePos="0" relativeHeight="251659264" behindDoc="0" locked="0" layoutInCell="0" allowOverlap="1" wp14:anchorId="6F53BDAE" wp14:editId="7AA0BC1C">
                    <wp:simplePos x="0" y="0"/>
                    <wp:positionH relativeFrom="margin">
                      <wp:align>center</wp:align>
                    </wp:positionH>
                    <wp:positionV relativeFrom="margin">
                      <wp:align>center</wp:align>
                    </wp:positionV>
                    <wp:extent cx="5943600" cy="8229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22960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360"/>
                                  <w:gridCol w:w="8711"/>
                                </w:tblGrid>
                                <w:tr w:rsidR="00BF2875" w14:paraId="53B917E6" w14:textId="77777777">
                                  <w:trPr>
                                    <w:jc w:val="center"/>
                                  </w:trPr>
                                  <w:tc>
                                    <w:tcPr>
                                      <w:tcW w:w="360" w:type="dxa"/>
                                      <w:tcBorders>
                                        <w:top w:val="single" w:sz="6" w:space="0" w:color="9FB8CD" w:themeColor="accent2"/>
                                        <w:left w:val="single" w:sz="6" w:space="0" w:color="9FB8CD" w:themeColor="accent2"/>
                                        <w:bottom w:val="single" w:sz="6" w:space="0" w:color="9FB8CD" w:themeColor="accent2"/>
                                        <w:right w:val="single" w:sz="6" w:space="0" w:color="9FB8CD" w:themeColor="accent2"/>
                                      </w:tcBorders>
                                      <w:shd w:val="clear" w:color="auto" w:fill="9FB8CD" w:themeFill="accent2"/>
                                      <w:tcMar>
                                        <w:top w:w="360" w:type="dxa"/>
                                        <w:bottom w:w="360" w:type="dxa"/>
                                      </w:tcMar>
                                    </w:tcPr>
                                    <w:p w14:paraId="4CD45135" w14:textId="77777777" w:rsidR="00BF2875" w:rsidRDefault="00BF2875">
                                      <w:pPr>
                                        <w:pStyle w:val="NoSpacing"/>
                                      </w:pPr>
                                    </w:p>
                                  </w:tc>
                                  <w:tc>
                                    <w:tcPr>
                                      <w:tcW w:w="0" w:type="auto"/>
                                      <w:tcBorders>
                                        <w:top w:val="single" w:sz="6" w:space="0" w:color="9FB8CD" w:themeColor="accent2"/>
                                        <w:left w:val="single" w:sz="6" w:space="0" w:color="9FB8CD" w:themeColor="accent2"/>
                                        <w:bottom w:val="single" w:sz="6" w:space="0" w:color="9FB8CD" w:themeColor="accent2"/>
                                        <w:right w:val="single" w:sz="6" w:space="0" w:color="9FB8CD" w:themeColor="accent2"/>
                                      </w:tcBorders>
                                      <w:tcMar>
                                        <w:top w:w="360" w:type="dxa"/>
                                        <w:left w:w="360" w:type="dxa"/>
                                        <w:bottom w:w="360" w:type="dxa"/>
                                        <w:right w:w="360" w:type="dxa"/>
                                      </w:tcMar>
                                    </w:tcPr>
                                    <w:p w14:paraId="083C2D02" w14:textId="77777777" w:rsidR="00BF2875" w:rsidRDefault="004B6841">
                                      <w:pPr>
                                        <w:pStyle w:val="NoSpacing"/>
                                        <w:spacing w:line="276" w:lineRule="auto"/>
                                        <w:jc w:val="right"/>
                                        <w:rPr>
                                          <w:rFonts w:asciiTheme="majorHAnsi" w:eastAsiaTheme="majorEastAsia" w:hAnsiTheme="majorHAnsi" w:cstheme="majorBidi"/>
                                          <w:color w:val="727CA3" w:themeColor="accent1"/>
                                          <w:sz w:val="52"/>
                                          <w:szCs w:val="52"/>
                                        </w:rPr>
                                      </w:pPr>
                                      <w:r>
                                        <w:rPr>
                                          <w:rFonts w:asciiTheme="majorHAnsi" w:eastAsiaTheme="majorEastAsia" w:hAnsiTheme="majorHAnsi" w:cstheme="majorBidi"/>
                                          <w:color w:val="727CA3" w:themeColor="accent1"/>
                                          <w:sz w:val="52"/>
                                          <w:szCs w:val="52"/>
                                        </w:rPr>
                                        <w:t xml:space="preserve"> </w:t>
                                      </w:r>
                                      <w:r>
                                        <w:rPr>
                                          <w:color w:val="9FB8CD" w:themeColor="accent2"/>
                                          <w:spacing w:val="10"/>
                                          <w:sz w:val="52"/>
                                          <w:szCs w:val="52"/>
                                        </w:rPr>
                                        <w:sym w:font="Wingdings 3" w:char="F07D"/>
                                      </w:r>
                                      <w:sdt>
                                        <w:sdtPr>
                                          <w:rPr>
                                            <w:rFonts w:asciiTheme="majorHAnsi" w:eastAsiaTheme="majorEastAsia" w:hAnsiTheme="majorHAnsi" w:cstheme="majorBidi"/>
                                            <w:color w:val="727CA3" w:themeColor="accent1"/>
                                            <w:sz w:val="44"/>
                                            <w:szCs w:val="44"/>
                                          </w:rPr>
                                          <w:alias w:val="Title"/>
                                          <w:id w:val="-634651002"/>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B200D0" w:rsidRPr="00B200D0">
                                            <w:rPr>
                                              <w:rFonts w:asciiTheme="majorHAnsi" w:eastAsiaTheme="majorEastAsia" w:hAnsiTheme="majorHAnsi" w:cstheme="majorBidi"/>
                                              <w:color w:val="727CA3" w:themeColor="accent1"/>
                                              <w:sz w:val="44"/>
                                              <w:szCs w:val="44"/>
                                            </w:rPr>
                                            <w:t>FAABulous</w:t>
                                          </w:r>
                                          <w:proofErr w:type="spellEnd"/>
                                          <w:r w:rsidR="00B200D0" w:rsidRPr="00B200D0">
                                            <w:rPr>
                                              <w:rFonts w:asciiTheme="majorHAnsi" w:eastAsiaTheme="majorEastAsia" w:hAnsiTheme="majorHAnsi" w:cstheme="majorBidi"/>
                                              <w:color w:val="727CA3" w:themeColor="accent1"/>
                                              <w:sz w:val="44"/>
                                              <w:szCs w:val="44"/>
                                            </w:rPr>
                                            <w:t>: Future Arctic Algal Blooms – and their role in the context of climate change</w:t>
                                          </w:r>
                                        </w:sdtContent>
                                      </w:sdt>
                                    </w:p>
                                    <w:p w14:paraId="07975589" w14:textId="77777777" w:rsidR="00BF2875" w:rsidRDefault="00CD2AD0" w:rsidP="00B200D0">
                                      <w:pPr>
                                        <w:pStyle w:val="NoSpacing"/>
                                        <w:spacing w:line="276" w:lineRule="auto"/>
                                        <w:jc w:val="right"/>
                                        <w:rPr>
                                          <w:rFonts w:asciiTheme="majorHAnsi" w:eastAsiaTheme="majorEastAsia" w:hAnsiTheme="majorHAnsi" w:cstheme="majorBidi"/>
                                          <w:color w:val="9FB8CD" w:themeColor="accent2"/>
                                          <w:sz w:val="24"/>
                                        </w:rPr>
                                      </w:pPr>
                                      <w:sdt>
                                        <w:sdtPr>
                                          <w:rPr>
                                            <w:rFonts w:asciiTheme="majorHAnsi" w:eastAsiaTheme="majorEastAsia" w:hAnsiTheme="majorHAnsi" w:cstheme="majorBidi"/>
                                            <w:color w:val="9FB8CD" w:themeColor="accent2"/>
                                            <w:sz w:val="24"/>
                                          </w:rPr>
                                          <w:alias w:val="Subtitle"/>
                                          <w:id w:val="-779108490"/>
                                          <w:dataBinding w:prefixMappings="xmlns:ns0='http://schemas.openxmlformats.org/package/2006/metadata/core-properties' xmlns:ns1='http://purl.org/dc/elements/1.1/'" w:xpath="/ns0:coreProperties[1]/ns1:subject[1]" w:storeItemID="{6C3C8BC8-F283-45AE-878A-BAB7291924A1}"/>
                                          <w:text/>
                                        </w:sdtPr>
                                        <w:sdtEndPr/>
                                        <w:sdtContent>
                                          <w:r w:rsidR="00B200D0">
                                            <w:rPr>
                                              <w:rFonts w:asciiTheme="majorHAnsi" w:eastAsiaTheme="majorEastAsia" w:hAnsiTheme="majorHAnsi" w:cstheme="majorBidi"/>
                                              <w:color w:val="9FB8CD" w:themeColor="accent2"/>
                                              <w:sz w:val="24"/>
                                            </w:rPr>
                                            <w:t>Research project 2015-2020, funded by the NRC</w:t>
                                          </w:r>
                                        </w:sdtContent>
                                      </w:sdt>
                                    </w:p>
                                  </w:tc>
                                </w:tr>
                                <w:tr w:rsidR="00BF2875" w14:paraId="137ED526" w14:textId="77777777">
                                  <w:trPr>
                                    <w:jc w:val="center"/>
                                  </w:trPr>
                                  <w:tc>
                                    <w:tcPr>
                                      <w:tcW w:w="360" w:type="dxa"/>
                                      <w:tcBorders>
                                        <w:top w:val="single" w:sz="6" w:space="0" w:color="9FB8CD" w:themeColor="accent2"/>
                                        <w:left w:val="nil"/>
                                        <w:bottom w:val="single" w:sz="6" w:space="0" w:color="AAB0C7" w:themeColor="accent1" w:themeTint="99"/>
                                        <w:right w:val="nil"/>
                                      </w:tcBorders>
                                    </w:tcPr>
                                    <w:p w14:paraId="7ED6B60E" w14:textId="77777777" w:rsidR="00BF2875" w:rsidRDefault="00BF2875">
                                      <w:pPr>
                                        <w:pStyle w:val="NoSpacing"/>
                                        <w:rPr>
                                          <w:sz w:val="16"/>
                                          <w:szCs w:val="16"/>
                                        </w:rPr>
                                      </w:pPr>
                                    </w:p>
                                  </w:tc>
                                  <w:tc>
                                    <w:tcPr>
                                      <w:tcW w:w="0" w:type="auto"/>
                                      <w:tcBorders>
                                        <w:top w:val="single" w:sz="6" w:space="0" w:color="9FB8CD" w:themeColor="accent2"/>
                                        <w:left w:val="nil"/>
                                        <w:bottom w:val="single" w:sz="6" w:space="0" w:color="AAB0C7" w:themeColor="accent1" w:themeTint="99"/>
                                        <w:right w:val="nil"/>
                                      </w:tcBorders>
                                    </w:tcPr>
                                    <w:p w14:paraId="0E133FAF" w14:textId="77777777" w:rsidR="00BF2875" w:rsidRDefault="00BF2875">
                                      <w:pPr>
                                        <w:pStyle w:val="NoSpacing"/>
                                        <w:rPr>
                                          <w:sz w:val="16"/>
                                          <w:szCs w:val="16"/>
                                        </w:rPr>
                                      </w:pPr>
                                    </w:p>
                                  </w:tc>
                                </w:tr>
                                <w:tr w:rsidR="00BF2875" w14:paraId="412DC1A4" w14:textId="77777777">
                                  <w:trPr>
                                    <w:jc w:val="center"/>
                                  </w:trPr>
                                  <w:tc>
                                    <w:tcPr>
                                      <w:tcW w:w="360" w:type="dxa"/>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shd w:val="clear" w:color="auto" w:fill="AAB0C7" w:themeFill="accent1" w:themeFillTint="99"/>
                                      <w:tcMar>
                                        <w:top w:w="144" w:type="dxa"/>
                                        <w:bottom w:w="144" w:type="dxa"/>
                                      </w:tcMar>
                                    </w:tcPr>
                                    <w:p w14:paraId="03C3CB9B" w14:textId="77777777" w:rsidR="00BF2875" w:rsidRDefault="00BF2875">
                                      <w:pPr>
                                        <w:pStyle w:val="NoSpacing"/>
                                      </w:pPr>
                                    </w:p>
                                  </w:tc>
                                  <w:tc>
                                    <w:tcPr>
                                      <w:tcW w:w="0" w:type="auto"/>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tcMar>
                                        <w:top w:w="144" w:type="dxa"/>
                                        <w:left w:w="144" w:type="dxa"/>
                                        <w:bottom w:w="144" w:type="dxa"/>
                                        <w:right w:w="144" w:type="dxa"/>
                                      </w:tcMar>
                                    </w:tcPr>
                                    <w:p w14:paraId="0966A0A6" w14:textId="77777777" w:rsidR="00BF2875" w:rsidRDefault="00CD2AD0" w:rsidP="00583FD5">
                                      <w:pPr>
                                        <w:pStyle w:val="NoSpacing"/>
                                        <w:rPr>
                                          <w:color w:val="727CA3" w:themeColor="accent1"/>
                                        </w:rPr>
                                      </w:pPr>
                                      <w:sdt>
                                        <w:sdtPr>
                                          <w:rPr>
                                            <w:b/>
                                            <w:bCs/>
                                            <w:color w:val="808080" w:themeColor="background1" w:themeShade="80"/>
                                          </w:rPr>
                                          <w:alias w:val="Author"/>
                                          <w:id w:val="2145688888"/>
                                          <w:dataBinding w:prefixMappings="xmlns:ns0='http://schemas.openxmlformats.org/package/2006/metadata/core-properties' xmlns:ns1='http://purl.org/dc/elements/1.1/'" w:xpath="/ns0:coreProperties[1]/ns1:creator[1]" w:storeItemID="{6C3C8BC8-F283-45AE-878A-BAB7291924A1}"/>
                                          <w:text/>
                                        </w:sdtPr>
                                        <w:sdtEndPr/>
                                        <w:sdtContent>
                                          <w:r w:rsidR="00B200D0" w:rsidRPr="00B200D0">
                                            <w:rPr>
                                              <w:b/>
                                              <w:bCs/>
                                              <w:color w:val="808080" w:themeColor="background1" w:themeShade="80"/>
                                            </w:rPr>
                                            <w:t>Eva Leu</w:t>
                                          </w:r>
                                        </w:sdtContent>
                                      </w:sdt>
                                      <w:r w:rsidR="004B6841">
                                        <w:rPr>
                                          <w:b/>
                                          <w:bCs/>
                                          <w:color w:val="727CA3" w:themeColor="accent1"/>
                                        </w:rPr>
                                        <w:t xml:space="preserve"> </w:t>
                                      </w:r>
                                      <w:r w:rsidR="004B6841">
                                        <w:rPr>
                                          <w:color w:val="9FB8CD" w:themeColor="accent2"/>
                                        </w:rPr>
                                        <w:sym w:font="Wingdings 3" w:char="F07D"/>
                                      </w:r>
                                      <w:r w:rsidR="004B6841">
                                        <w:rPr>
                                          <w:b/>
                                          <w:bCs/>
                                          <w:color w:val="727CA3" w:themeColor="accent1"/>
                                        </w:rPr>
                                        <w:t xml:space="preserve"> </w:t>
                                      </w:r>
                                      <w:sdt>
                                        <w:sdtPr>
                                          <w:rPr>
                                            <w:color w:val="808080" w:themeColor="background1" w:themeShade="80"/>
                                          </w:rPr>
                                          <w:alias w:val="Company"/>
                                          <w:id w:val="-594631264"/>
                                          <w:dataBinding w:prefixMappings="xmlns:ns0='http://schemas.openxmlformats.org/officeDocument/2006/extended-properties'" w:xpath="/ns0:Properties[1]/ns0:Company[1]" w:storeItemID="{6668398D-A668-4E3E-A5EB-62B293D839F1}"/>
                                          <w:text/>
                                        </w:sdtPr>
                                        <w:sdtEndPr/>
                                        <w:sdtContent>
                                          <w:r w:rsidR="00B200D0">
                                            <w:rPr>
                                              <w:color w:val="808080" w:themeColor="background1" w:themeShade="80"/>
                                            </w:rPr>
                                            <w:t>Akvaplan-niva AS</w:t>
                                          </w:r>
                                        </w:sdtContent>
                                      </w:sdt>
                                      <w:r w:rsidR="004B6841">
                                        <w:rPr>
                                          <w:color w:val="727CA3" w:themeColor="accent1"/>
                                        </w:rPr>
                                        <w:t xml:space="preserve"> </w:t>
                                      </w:r>
                                      <w:r w:rsidR="004B6841">
                                        <w:rPr>
                                          <w:color w:val="9FB8CD" w:themeColor="accent2"/>
                                        </w:rPr>
                                        <w:sym w:font="Wingdings 3" w:char="F07D"/>
                                      </w:r>
                                      <w:r w:rsidR="004B6841">
                                        <w:rPr>
                                          <w:color w:val="727CA3" w:themeColor="accent1"/>
                                        </w:rPr>
                                        <w:t xml:space="preserve"> </w:t>
                                      </w:r>
                                      <w:sdt>
                                        <w:sdtPr>
                                          <w:rPr>
                                            <w:color w:val="808080" w:themeColor="background1" w:themeShade="80"/>
                                          </w:rPr>
                                          <w:alias w:val="Date"/>
                                          <w:id w:val="102567682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583FD5">
                                            <w:rPr>
                                              <w:color w:val="808080" w:themeColor="background1" w:themeShade="80"/>
                                            </w:rPr>
                                            <w:t xml:space="preserve">     </w:t>
                                          </w:r>
                                        </w:sdtContent>
                                      </w:sdt>
                                    </w:p>
                                  </w:tc>
                                </w:tr>
                                <w:tr w:rsidR="00BF2875" w14:paraId="4083F405" w14:textId="77777777">
                                  <w:trPr>
                                    <w:jc w:val="center"/>
                                  </w:trPr>
                                  <w:tc>
                                    <w:tcPr>
                                      <w:tcW w:w="360" w:type="dxa"/>
                                      <w:tcBorders>
                                        <w:top w:val="single" w:sz="6" w:space="0" w:color="AAB0C7" w:themeColor="accent1" w:themeTint="99"/>
                                        <w:left w:val="nil"/>
                                        <w:bottom w:val="dashed" w:sz="6" w:space="0" w:color="C5D4E1" w:themeColor="accent2" w:themeTint="99"/>
                                        <w:right w:val="nil"/>
                                      </w:tcBorders>
                                    </w:tcPr>
                                    <w:p w14:paraId="136A9968" w14:textId="77777777" w:rsidR="00BF2875" w:rsidRDefault="00BF2875">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B8BE2AD" w14:textId="77777777" w:rsidR="00BF2875" w:rsidRDefault="00BF2875">
                                      <w:pPr>
                                        <w:pStyle w:val="NoSpacing"/>
                                        <w:rPr>
                                          <w:sz w:val="16"/>
                                          <w:szCs w:val="16"/>
                                        </w:rPr>
                                      </w:pPr>
                                    </w:p>
                                  </w:tc>
                                </w:tr>
                                <w:tr w:rsidR="00BF2875" w14:paraId="52895D3E" w14:textId="77777777">
                                  <w:trPr>
                                    <w:jc w:val="center"/>
                                  </w:trPr>
                                  <w:tc>
                                    <w:tcPr>
                                      <w:tcW w:w="360" w:type="dxa"/>
                                      <w:tcBorders>
                                        <w:top w:val="dashed" w:sz="6" w:space="0" w:color="C5D4E1" w:themeColor="accent2" w:themeTint="99"/>
                                        <w:left w:val="nil"/>
                                        <w:bottom w:val="single" w:sz="6" w:space="0" w:color="AAB0C7" w:themeColor="accent1" w:themeTint="99"/>
                                        <w:right w:val="nil"/>
                                      </w:tcBorders>
                                    </w:tcPr>
                                    <w:p w14:paraId="21353052" w14:textId="77777777" w:rsidR="00BF2875" w:rsidRDefault="00BF2875">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108B7EBA" w14:textId="77777777" w:rsidR="00BF2875" w:rsidRDefault="00BF2875">
                                      <w:pPr>
                                        <w:pStyle w:val="NoSpacing"/>
                                        <w:rPr>
                                          <w:sz w:val="16"/>
                                          <w:szCs w:val="16"/>
                                        </w:rPr>
                                      </w:pPr>
                                    </w:p>
                                  </w:tc>
                                </w:tr>
                              </w:tbl>
                              <w:p w14:paraId="7ACAEBC9" w14:textId="77777777" w:rsidR="00BF2875" w:rsidRDefault="00B200D0">
                                <w:pPr>
                                  <w:pStyle w:val="NoSpacing"/>
                                </w:pPr>
                                <w:r>
                                  <w:rPr>
                                    <w:noProof/>
                                    <w:lang w:val="nb-NO" w:eastAsia="nb-NO"/>
                                  </w:rPr>
                                  <w:drawing>
                                    <wp:inline distT="0" distB="0" distL="0" distR="0" wp14:anchorId="016B1CBF" wp14:editId="053A702E">
                                      <wp:extent cx="5760720" cy="3240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430_080905_00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C47D2C" w14:textId="77777777" w:rsidR="005D3EC8" w:rsidRDefault="005D3EC8">
                                <w:pPr>
                                  <w:pStyle w:val="NoSpacing"/>
                                </w:pPr>
                              </w:p>
                              <w:p w14:paraId="6E02E443" w14:textId="77777777" w:rsidR="005D3EC8" w:rsidRDefault="005D3EC8" w:rsidP="005D3EC8">
                                <w:pPr>
                                  <w:pStyle w:val="NoSpacing"/>
                                  <w:jc w:val="center"/>
                                </w:pPr>
                                <w:r>
                                  <w:rPr>
                                    <w:noProof/>
                                    <w:lang w:val="nb-NO" w:eastAsia="nb-NO"/>
                                  </w:rPr>
                                  <w:drawing>
                                    <wp:inline distT="0" distB="0" distL="0" distR="0" wp14:anchorId="2DEE4F4F" wp14:editId="2A654A52">
                                      <wp:extent cx="1250900" cy="311897"/>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n logo.jpg"/>
                                              <pic:cNvPicPr/>
                                            </pic:nvPicPr>
                                            <pic:blipFill>
                                              <a:blip r:embed="rId13">
                                                <a:extLst>
                                                  <a:ext uri="{28A0092B-C50C-407E-A947-70E740481C1C}">
                                                    <a14:useLocalDpi xmlns:a14="http://schemas.microsoft.com/office/drawing/2010/main" val="0"/>
                                                  </a:ext>
                                                </a:extLst>
                                              </a:blip>
                                              <a:stretch>
                                                <a:fillRect/>
                                              </a:stretch>
                                            </pic:blipFill>
                                            <pic:spPr>
                                              <a:xfrm>
                                                <a:off x="0" y="0"/>
                                                <a:ext cx="1273245" cy="317469"/>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0AE10452" wp14:editId="756F756C">
                                      <wp:extent cx="618856" cy="563270"/>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IS_logo_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988" cy="567941"/>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4FF89832" wp14:editId="0EF3A43D">
                                      <wp:extent cx="440068" cy="43340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norsk_pos.png"/>
                                              <pic:cNvPicPr/>
                                            </pic:nvPicPr>
                                            <pic:blipFill>
                                              <a:blip r:embed="rId15">
                                                <a:extLst>
                                                  <a:ext uri="{28A0092B-C50C-407E-A947-70E740481C1C}">
                                                    <a14:useLocalDpi xmlns:a14="http://schemas.microsoft.com/office/drawing/2010/main" val="0"/>
                                                  </a:ext>
                                                </a:extLst>
                                              </a:blip>
                                              <a:stretch>
                                                <a:fillRect/>
                                              </a:stretch>
                                            </pic:blipFill>
                                            <pic:spPr>
                                              <a:xfrm>
                                                <a:off x="0" y="0"/>
                                                <a:ext cx="456001" cy="449092"/>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33F0651E" wp14:editId="28640924">
                                      <wp:extent cx="760781" cy="31685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IVA.png"/>
                                              <pic:cNvPicPr/>
                                            </pic:nvPicPr>
                                            <pic:blipFill>
                                              <a:blip r:embed="rId16">
                                                <a:extLst>
                                                  <a:ext uri="{28A0092B-C50C-407E-A947-70E740481C1C}">
                                                    <a14:useLocalDpi xmlns:a14="http://schemas.microsoft.com/office/drawing/2010/main" val="0"/>
                                                  </a:ext>
                                                </a:extLst>
                                              </a:blip>
                                              <a:stretch>
                                                <a:fillRect/>
                                              </a:stretch>
                                            </pic:blipFill>
                                            <pic:spPr>
                                              <a:xfrm>
                                                <a:off x="0" y="0"/>
                                                <a:ext cx="799093" cy="332807"/>
                                              </a:xfrm>
                                              <a:prstGeom prst="rect">
                                                <a:avLst/>
                                              </a:prstGeom>
                                            </pic:spPr>
                                          </pic:pic>
                                        </a:graphicData>
                                      </a:graphic>
                                    </wp:inline>
                                  </w:drawing>
                                </w:r>
                                <w:r>
                                  <w:rPr>
                                    <w:noProof/>
                                    <w:lang w:val="nb-NO" w:eastAsia="nb-NO"/>
                                  </w:rPr>
                                  <w:t xml:space="preserve">  </w:t>
                                </w:r>
                                <w:r w:rsidRPr="005D3EC8">
                                  <w:rPr>
                                    <w:noProof/>
                                    <w:lang w:val="nb-NO" w:eastAsia="nb-NO"/>
                                  </w:rPr>
                                  <w:drawing>
                                    <wp:inline distT="0" distB="0" distL="0" distR="0" wp14:anchorId="20BF6A5E" wp14:editId="6A606C24">
                                      <wp:extent cx="1224135" cy="433322"/>
                                      <wp:effectExtent l="0" t="0" r="0" b="508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1224135" cy="433322"/>
                                              </a:xfrm>
                                              <a:prstGeom prst="rect">
                                                <a:avLst/>
                                              </a:prstGeom>
                                            </pic:spPr>
                                          </pic:pic>
                                        </a:graphicData>
                                      </a:graphic>
                                    </wp:inline>
                                  </w:drawing>
                                </w:r>
                              </w:p>
                              <w:p w14:paraId="7FFBD207" w14:textId="77777777" w:rsidR="005D3EC8" w:rsidRDefault="005D3EC8" w:rsidP="005D3EC8">
                                <w:pPr>
                                  <w:pStyle w:val="NoSpacing"/>
                                  <w:jc w:val="center"/>
                                  <w:rPr>
                                    <w:noProof/>
                                    <w:lang w:val="nb-NO" w:eastAsia="nb-NO"/>
                                  </w:rPr>
                                </w:pPr>
                                <w:r>
                                  <w:rPr>
                                    <w:noProof/>
                                    <w:lang w:val="nb-NO" w:eastAsia="nb-NO"/>
                                  </w:rPr>
                                  <w:drawing>
                                    <wp:inline distT="0" distB="0" distL="0" distR="0" wp14:anchorId="102192AC" wp14:editId="7304920B">
                                      <wp:extent cx="760781" cy="760781"/>
                                      <wp:effectExtent l="0" t="0" r="127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RCTOS official logo.gif"/>
                                              <pic:cNvPicPr/>
                                            </pic:nvPicPr>
                                            <pic:blipFill>
                                              <a:blip r:embed="rId18">
                                                <a:extLst>
                                                  <a:ext uri="{28A0092B-C50C-407E-A947-70E740481C1C}">
                                                    <a14:useLocalDpi xmlns:a14="http://schemas.microsoft.com/office/drawing/2010/main" val="0"/>
                                                  </a:ext>
                                                </a:extLst>
                                              </a:blip>
                                              <a:stretch>
                                                <a:fillRect/>
                                              </a:stretch>
                                            </pic:blipFill>
                                            <pic:spPr>
                                              <a:xfrm>
                                                <a:off x="0" y="0"/>
                                                <a:ext cx="764927" cy="764927"/>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1163ADBB" wp14:editId="380C8A9E">
                                      <wp:extent cx="980237" cy="444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WI_WortBildmarke_Farbe_CMYK.tiff"/>
                                              <pic:cNvPicPr/>
                                            </pic:nvPicPr>
                                            <pic:blipFill>
                                              <a:blip r:embed="rId19">
                                                <a:extLst>
                                                  <a:ext uri="{28A0092B-C50C-407E-A947-70E740481C1C}">
                                                    <a14:useLocalDpi xmlns:a14="http://schemas.microsoft.com/office/drawing/2010/main" val="0"/>
                                                  </a:ext>
                                                </a:extLst>
                                              </a:blip>
                                              <a:stretch>
                                                <a:fillRect/>
                                              </a:stretch>
                                            </pic:blipFill>
                                            <pic:spPr>
                                              <a:xfrm>
                                                <a:off x="0" y="0"/>
                                                <a:ext cx="1007325" cy="456311"/>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542EA544" wp14:editId="1C8701B0">
                                      <wp:extent cx="548640" cy="690113"/>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OPANbig.gif"/>
                                              <pic:cNvPicPr/>
                                            </pic:nvPicPr>
                                            <pic:blipFill>
                                              <a:blip r:embed="rId20">
                                                <a:extLst>
                                                  <a:ext uri="{28A0092B-C50C-407E-A947-70E740481C1C}">
                                                    <a14:useLocalDpi xmlns:a14="http://schemas.microsoft.com/office/drawing/2010/main" val="0"/>
                                                  </a:ext>
                                                </a:extLst>
                                              </a:blip>
                                              <a:stretch>
                                                <a:fillRect/>
                                              </a:stretch>
                                            </pic:blipFill>
                                            <pic:spPr>
                                              <a:xfrm>
                                                <a:off x="0" y="0"/>
                                                <a:ext cx="574880" cy="723119"/>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02588A91" wp14:editId="19C8970C">
                                      <wp:extent cx="1382573" cy="343053"/>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IM.png"/>
                                              <pic:cNvPicPr/>
                                            </pic:nvPicPr>
                                            <pic:blipFill>
                                              <a:blip r:embed="rId21">
                                                <a:extLst>
                                                  <a:ext uri="{28A0092B-C50C-407E-A947-70E740481C1C}">
                                                    <a14:useLocalDpi xmlns:a14="http://schemas.microsoft.com/office/drawing/2010/main" val="0"/>
                                                  </a:ext>
                                                </a:extLst>
                                              </a:blip>
                                              <a:stretch>
                                                <a:fillRect/>
                                              </a:stretch>
                                            </pic:blipFill>
                                            <pic:spPr>
                                              <a:xfrm>
                                                <a:off x="0" y="0"/>
                                                <a:ext cx="1397858" cy="346846"/>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3F576DF2" wp14:editId="1821AB71">
                                      <wp:extent cx="454137" cy="960254"/>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MS_logo.png"/>
                                              <pic:cNvPicPr/>
                                            </pic:nvPicPr>
                                            <pic:blipFill>
                                              <a:blip r:embed="rId22">
                                                <a:extLst>
                                                  <a:ext uri="{28A0092B-C50C-407E-A947-70E740481C1C}">
                                                    <a14:useLocalDpi xmlns:a14="http://schemas.microsoft.com/office/drawing/2010/main" val="0"/>
                                                  </a:ext>
                                                </a:extLst>
                                              </a:blip>
                                              <a:stretch>
                                                <a:fillRect/>
                                              </a:stretch>
                                            </pic:blipFill>
                                            <pic:spPr>
                                              <a:xfrm>
                                                <a:off x="0" y="0"/>
                                                <a:ext cx="456168" cy="964547"/>
                                              </a:xfrm>
                                              <a:prstGeom prst="rect">
                                                <a:avLst/>
                                              </a:prstGeom>
                                            </pic:spPr>
                                          </pic:pic>
                                        </a:graphicData>
                                      </a:graphic>
                                    </wp:inline>
                                  </w:drawing>
                                </w:r>
                              </w:p>
                              <w:p w14:paraId="7AB541C3" w14:textId="77777777" w:rsidR="00A43C93" w:rsidRDefault="00A43C93" w:rsidP="005D3EC8">
                                <w:pPr>
                                  <w:pStyle w:val="NoSpacing"/>
                                  <w:jc w:val="center"/>
                                  <w:rPr>
                                    <w:noProof/>
                                    <w:lang w:val="nb-NO" w:eastAsia="nb-NO"/>
                                  </w:rPr>
                                </w:pPr>
                              </w:p>
                              <w:p w14:paraId="16A8D359" w14:textId="77777777" w:rsidR="00031818" w:rsidRDefault="00031818" w:rsidP="005D3EC8">
                                <w:pPr>
                                  <w:pStyle w:val="NoSpacing"/>
                                  <w:jc w:val="center"/>
                                  <w:rPr>
                                    <w:noProof/>
                                    <w:lang w:val="nb-NO" w:eastAsia="nb-NO"/>
                                  </w:rPr>
                                </w:pPr>
                              </w:p>
                              <w:p w14:paraId="65C0BA66" w14:textId="77777777" w:rsidR="005D3EC8" w:rsidRDefault="005D3EC8" w:rsidP="005D3EC8">
                                <w:pPr>
                                  <w:pStyle w:val="NoSpacing"/>
                                  <w:jc w:val="center"/>
                                </w:pPr>
                                <w:r>
                                  <w:rPr>
                                    <w:noProof/>
                                    <w:lang w:val="nb-NO" w:eastAsia="nb-NO"/>
                                  </w:rPr>
                                  <w:drawing>
                                    <wp:inline distT="0" distB="0" distL="0" distR="0" wp14:anchorId="5EBACF50" wp14:editId="3FB011EB">
                                      <wp:extent cx="1382573" cy="341035"/>
                                      <wp:effectExtent l="0" t="0" r="825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FR_logo.png"/>
                                              <pic:cNvPicPr/>
                                            </pic:nvPicPr>
                                            <pic:blipFill>
                                              <a:blip r:embed="rId23">
                                                <a:extLst>
                                                  <a:ext uri="{28A0092B-C50C-407E-A947-70E740481C1C}">
                                                    <a14:useLocalDpi xmlns:a14="http://schemas.microsoft.com/office/drawing/2010/main" val="0"/>
                                                  </a:ext>
                                                </a:extLst>
                                              </a:blip>
                                              <a:stretch>
                                                <a:fillRect/>
                                              </a:stretch>
                                            </pic:blipFill>
                                            <pic:spPr>
                                              <a:xfrm>
                                                <a:off x="0" y="0"/>
                                                <a:ext cx="1386513" cy="342007"/>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100000</wp14:pctHeight>
                    </wp14:sizeRelV>
                  </wp:anchor>
                </w:drawing>
              </mc:Choice>
              <mc:Fallback>
                <w:pict>
                  <v:rect w14:anchorId="6F53BDAE" id="Rectangle 3" o:spid="_x0000_s1026" style="position:absolute;margin-left:0;margin-top:0;width:468pt;height:9in;z-index:251659264;visibility:visible;mso-wrap-style:square;mso-width-percent:1000;mso-height-percent:1000;mso-wrap-distance-left:9pt;mso-wrap-distance-top:0;mso-wrap-distance-right:9pt;mso-wrap-distance-bottom:0;mso-position-horizontal:center;mso-position-horizontal-relative:margin;mso-position-vertical:center;mso-position-vertical-relative:margin;mso-width-percent:10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YJ1wIAACsGAAAOAAAAZHJzL2Uyb0RvYy54bWysVF1v0zAUfUfiP1h+z/JRp2uipahNWoQ0&#10;2MTgB7iJ01gkdrDdpQPx37l22q7beECwPES+9vXxPed+XL3bdy26Z0pzKTIcXgQYMVHKiotthr9+&#10;WXszjLShoqKtFCzDD0zjd/O3b66GPmWRbGRbMYUAROh06DPcGNOnvq/LhnVUX8ieCTispeqoAVNt&#10;/UrRAdC71o+CYOoPUlW9kiXTGnaL8RDPHX5ds9Lc1LVmBrUZhtiM+yv339i/P7+i6VbRvuHlIQz6&#10;D1F0lAt49ARVUEPRTvEXUB0vldSyNhel7HxZ17xkjgOwCYNnbO4a2jPHBcTR/Ukm/Xqw5af7W4V4&#10;leEYI0E7SNFnEI2KbcvQxMoz9DoFr7v+VlmCur+W5TeNhMwb8GILpeTQMFpBUKH1959csIaGq2gz&#10;fJQVoNOdkU6pfa06CwgaoL1LyMMpIWxvUAmbcUIm0wDyVsLZLIoSa9g3aHq83itt3jPZIbvIsILg&#10;HTy9v9ZmdD262NcAGfYPqzFDP5MgWc1WM+KRaLrySFAU3mKdE2+6Di/jYlLkeRH+sqAhSRteVUys&#10;edseqyUkf5eNQ92OeT7Vi5YtryycDUmr7SZvFbqnUK1r9x3Ynrn5T8NwYgCrZ5TCiATLKPHW09ml&#10;R9Yk9pLLYOYFYbIEEUlCivVTStdcsP+nhIYMJ3EUuxScBf2MW+C+l9xo2nED86DlHeT75ERTW2Ar&#10;UUE+aWoob8f1mRQ2/D9LEU+mJEiiqbdYFCAFKWbecgmrPF9BdYVTEq/yoxS6oZUcbja63ClWvYIc&#10;LpNjW7jaO4boatB1im2OscnMfrMHgrZjNrJ6gJ5REioaqh/mKywaqX5gNMCsyrD+vqOKYdR+ENB3&#10;SUiIHW7OIPFlBIY6P9mcn1BRAlSGS6MwGo3cjCNx1yu+beCt0CVQyAV0a81dHz3GBSSsARPJ0TlM&#10;Tzvyzm3n9Tjj578BAAD//wMAUEsDBBQABgAIAAAAIQDXEvPQ2gAAAAYBAAAPAAAAZHJzL2Rvd25y&#10;ZXYueG1sTI9BT8MwDIXvSPyHyEhcEEsZorCu6YSQdkYbbLt6rddWNE5J0rX8ewwXuFh+ek/Pn/PV&#10;ZDt1Jh9axwbuZgko4tJVLdcG3t/Wt0+gQkSusHNMBr4owKq4vMgxq9zIGzpvY62khEOGBpoY+0zr&#10;UDZkMcxcTyzeyXmLUaSvdeVxlHLb6XmSpNpiy3KhwZ5eGio/toM18PC5H9a710fEIT1swri/Oew8&#10;GXN9NT0vQUWa4l8YfvAFHQphOrqBq6A6A/JI/J3iLe5TkUcJzRey6SLX//GLbwAAAP//AwBQSwEC&#10;LQAUAAYACAAAACEAtoM4kv4AAADhAQAAEwAAAAAAAAAAAAAAAAAAAAAAW0NvbnRlbnRfVHlwZXNd&#10;LnhtbFBLAQItABQABgAIAAAAIQA4/SH/1gAAAJQBAAALAAAAAAAAAAAAAAAAAC8BAABfcmVscy8u&#10;cmVsc1BLAQItABQABgAIAAAAIQDl5MYJ1wIAACsGAAAOAAAAAAAAAAAAAAAAAC4CAABkcnMvZTJv&#10;RG9jLnhtbFBLAQItABQABgAIAAAAIQDXEvPQ2gAAAAYBAAAPAAAAAAAAAAAAAAAAADEFAABkcnMv&#10;ZG93bnJldi54bWxQSwUGAAAAAAQABADzAAAAOAYAAAAA&#10;" o:allowincell="f" filled="f" stroked="f">
                    <v:textbox>
                      <w:txbxContent>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360"/>
                            <w:gridCol w:w="8711"/>
                          </w:tblGrid>
                          <w:tr w:rsidR="00BF2875" w14:paraId="53B917E6" w14:textId="77777777">
                            <w:trPr>
                              <w:jc w:val="center"/>
                            </w:trPr>
                            <w:tc>
                              <w:tcPr>
                                <w:tcW w:w="360" w:type="dxa"/>
                                <w:tcBorders>
                                  <w:top w:val="single" w:sz="6" w:space="0" w:color="9FB8CD" w:themeColor="accent2"/>
                                  <w:left w:val="single" w:sz="6" w:space="0" w:color="9FB8CD" w:themeColor="accent2"/>
                                  <w:bottom w:val="single" w:sz="6" w:space="0" w:color="9FB8CD" w:themeColor="accent2"/>
                                  <w:right w:val="single" w:sz="6" w:space="0" w:color="9FB8CD" w:themeColor="accent2"/>
                                </w:tcBorders>
                                <w:shd w:val="clear" w:color="auto" w:fill="9FB8CD" w:themeFill="accent2"/>
                                <w:tcMar>
                                  <w:top w:w="360" w:type="dxa"/>
                                  <w:bottom w:w="360" w:type="dxa"/>
                                </w:tcMar>
                              </w:tcPr>
                              <w:p w14:paraId="4CD45135" w14:textId="77777777" w:rsidR="00BF2875" w:rsidRDefault="00BF2875">
                                <w:pPr>
                                  <w:pStyle w:val="NoSpacing"/>
                                </w:pPr>
                              </w:p>
                            </w:tc>
                            <w:tc>
                              <w:tcPr>
                                <w:tcW w:w="0" w:type="auto"/>
                                <w:tcBorders>
                                  <w:top w:val="single" w:sz="6" w:space="0" w:color="9FB8CD" w:themeColor="accent2"/>
                                  <w:left w:val="single" w:sz="6" w:space="0" w:color="9FB8CD" w:themeColor="accent2"/>
                                  <w:bottom w:val="single" w:sz="6" w:space="0" w:color="9FB8CD" w:themeColor="accent2"/>
                                  <w:right w:val="single" w:sz="6" w:space="0" w:color="9FB8CD" w:themeColor="accent2"/>
                                </w:tcBorders>
                                <w:tcMar>
                                  <w:top w:w="360" w:type="dxa"/>
                                  <w:left w:w="360" w:type="dxa"/>
                                  <w:bottom w:w="360" w:type="dxa"/>
                                  <w:right w:w="360" w:type="dxa"/>
                                </w:tcMar>
                              </w:tcPr>
                              <w:p w14:paraId="083C2D02" w14:textId="77777777" w:rsidR="00BF2875" w:rsidRDefault="004B6841">
                                <w:pPr>
                                  <w:pStyle w:val="NoSpacing"/>
                                  <w:spacing w:line="276" w:lineRule="auto"/>
                                  <w:jc w:val="right"/>
                                  <w:rPr>
                                    <w:rFonts w:asciiTheme="majorHAnsi" w:eastAsiaTheme="majorEastAsia" w:hAnsiTheme="majorHAnsi" w:cstheme="majorBidi"/>
                                    <w:color w:val="727CA3" w:themeColor="accent1"/>
                                    <w:sz w:val="52"/>
                                    <w:szCs w:val="52"/>
                                  </w:rPr>
                                </w:pPr>
                                <w:r>
                                  <w:rPr>
                                    <w:rFonts w:asciiTheme="majorHAnsi" w:eastAsiaTheme="majorEastAsia" w:hAnsiTheme="majorHAnsi" w:cstheme="majorBidi"/>
                                    <w:color w:val="727CA3" w:themeColor="accent1"/>
                                    <w:sz w:val="52"/>
                                    <w:szCs w:val="52"/>
                                  </w:rPr>
                                  <w:t xml:space="preserve"> </w:t>
                                </w:r>
                                <w:r>
                                  <w:rPr>
                                    <w:color w:val="9FB8CD" w:themeColor="accent2"/>
                                    <w:spacing w:val="10"/>
                                    <w:sz w:val="52"/>
                                    <w:szCs w:val="52"/>
                                  </w:rPr>
                                  <w:sym w:font="Wingdings 3" w:char="F07D"/>
                                </w:r>
                                <w:sdt>
                                  <w:sdtPr>
                                    <w:rPr>
                                      <w:rFonts w:asciiTheme="majorHAnsi" w:eastAsiaTheme="majorEastAsia" w:hAnsiTheme="majorHAnsi" w:cstheme="majorBidi"/>
                                      <w:color w:val="727CA3" w:themeColor="accent1"/>
                                      <w:sz w:val="44"/>
                                      <w:szCs w:val="44"/>
                                    </w:rPr>
                                    <w:alias w:val="Title"/>
                                    <w:id w:val="-634651002"/>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B200D0" w:rsidRPr="00B200D0">
                                      <w:rPr>
                                        <w:rFonts w:asciiTheme="majorHAnsi" w:eastAsiaTheme="majorEastAsia" w:hAnsiTheme="majorHAnsi" w:cstheme="majorBidi"/>
                                        <w:color w:val="727CA3" w:themeColor="accent1"/>
                                        <w:sz w:val="44"/>
                                        <w:szCs w:val="44"/>
                                      </w:rPr>
                                      <w:t>FAABulous</w:t>
                                    </w:r>
                                    <w:proofErr w:type="spellEnd"/>
                                    <w:r w:rsidR="00B200D0" w:rsidRPr="00B200D0">
                                      <w:rPr>
                                        <w:rFonts w:asciiTheme="majorHAnsi" w:eastAsiaTheme="majorEastAsia" w:hAnsiTheme="majorHAnsi" w:cstheme="majorBidi"/>
                                        <w:color w:val="727CA3" w:themeColor="accent1"/>
                                        <w:sz w:val="44"/>
                                        <w:szCs w:val="44"/>
                                      </w:rPr>
                                      <w:t>: Future Arctic Algal Blooms – and their role in the context of climate change</w:t>
                                    </w:r>
                                  </w:sdtContent>
                                </w:sdt>
                              </w:p>
                              <w:p w14:paraId="07975589" w14:textId="77777777" w:rsidR="00BF2875" w:rsidRDefault="00CD2AD0" w:rsidP="00B200D0">
                                <w:pPr>
                                  <w:pStyle w:val="NoSpacing"/>
                                  <w:spacing w:line="276" w:lineRule="auto"/>
                                  <w:jc w:val="right"/>
                                  <w:rPr>
                                    <w:rFonts w:asciiTheme="majorHAnsi" w:eastAsiaTheme="majorEastAsia" w:hAnsiTheme="majorHAnsi" w:cstheme="majorBidi"/>
                                    <w:color w:val="9FB8CD" w:themeColor="accent2"/>
                                    <w:sz w:val="24"/>
                                  </w:rPr>
                                </w:pPr>
                                <w:sdt>
                                  <w:sdtPr>
                                    <w:rPr>
                                      <w:rFonts w:asciiTheme="majorHAnsi" w:eastAsiaTheme="majorEastAsia" w:hAnsiTheme="majorHAnsi" w:cstheme="majorBidi"/>
                                      <w:color w:val="9FB8CD" w:themeColor="accent2"/>
                                      <w:sz w:val="24"/>
                                    </w:rPr>
                                    <w:alias w:val="Subtitle"/>
                                    <w:id w:val="-779108490"/>
                                    <w:dataBinding w:prefixMappings="xmlns:ns0='http://schemas.openxmlformats.org/package/2006/metadata/core-properties' xmlns:ns1='http://purl.org/dc/elements/1.1/'" w:xpath="/ns0:coreProperties[1]/ns1:subject[1]" w:storeItemID="{6C3C8BC8-F283-45AE-878A-BAB7291924A1}"/>
                                    <w:text/>
                                  </w:sdtPr>
                                  <w:sdtEndPr/>
                                  <w:sdtContent>
                                    <w:r w:rsidR="00B200D0">
                                      <w:rPr>
                                        <w:rFonts w:asciiTheme="majorHAnsi" w:eastAsiaTheme="majorEastAsia" w:hAnsiTheme="majorHAnsi" w:cstheme="majorBidi"/>
                                        <w:color w:val="9FB8CD" w:themeColor="accent2"/>
                                        <w:sz w:val="24"/>
                                      </w:rPr>
                                      <w:t>Research project 2015-2020, funded by the NRC</w:t>
                                    </w:r>
                                  </w:sdtContent>
                                </w:sdt>
                              </w:p>
                            </w:tc>
                          </w:tr>
                          <w:tr w:rsidR="00BF2875" w14:paraId="137ED526" w14:textId="77777777">
                            <w:trPr>
                              <w:jc w:val="center"/>
                            </w:trPr>
                            <w:tc>
                              <w:tcPr>
                                <w:tcW w:w="360" w:type="dxa"/>
                                <w:tcBorders>
                                  <w:top w:val="single" w:sz="6" w:space="0" w:color="9FB8CD" w:themeColor="accent2"/>
                                  <w:left w:val="nil"/>
                                  <w:bottom w:val="single" w:sz="6" w:space="0" w:color="AAB0C7" w:themeColor="accent1" w:themeTint="99"/>
                                  <w:right w:val="nil"/>
                                </w:tcBorders>
                              </w:tcPr>
                              <w:p w14:paraId="7ED6B60E" w14:textId="77777777" w:rsidR="00BF2875" w:rsidRDefault="00BF2875">
                                <w:pPr>
                                  <w:pStyle w:val="NoSpacing"/>
                                  <w:rPr>
                                    <w:sz w:val="16"/>
                                    <w:szCs w:val="16"/>
                                  </w:rPr>
                                </w:pPr>
                              </w:p>
                            </w:tc>
                            <w:tc>
                              <w:tcPr>
                                <w:tcW w:w="0" w:type="auto"/>
                                <w:tcBorders>
                                  <w:top w:val="single" w:sz="6" w:space="0" w:color="9FB8CD" w:themeColor="accent2"/>
                                  <w:left w:val="nil"/>
                                  <w:bottom w:val="single" w:sz="6" w:space="0" w:color="AAB0C7" w:themeColor="accent1" w:themeTint="99"/>
                                  <w:right w:val="nil"/>
                                </w:tcBorders>
                              </w:tcPr>
                              <w:p w14:paraId="0E133FAF" w14:textId="77777777" w:rsidR="00BF2875" w:rsidRDefault="00BF2875">
                                <w:pPr>
                                  <w:pStyle w:val="NoSpacing"/>
                                  <w:rPr>
                                    <w:sz w:val="16"/>
                                    <w:szCs w:val="16"/>
                                  </w:rPr>
                                </w:pPr>
                              </w:p>
                            </w:tc>
                          </w:tr>
                          <w:tr w:rsidR="00BF2875" w14:paraId="412DC1A4" w14:textId="77777777">
                            <w:trPr>
                              <w:jc w:val="center"/>
                            </w:trPr>
                            <w:tc>
                              <w:tcPr>
                                <w:tcW w:w="360" w:type="dxa"/>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shd w:val="clear" w:color="auto" w:fill="AAB0C7" w:themeFill="accent1" w:themeFillTint="99"/>
                                <w:tcMar>
                                  <w:top w:w="144" w:type="dxa"/>
                                  <w:bottom w:w="144" w:type="dxa"/>
                                </w:tcMar>
                              </w:tcPr>
                              <w:p w14:paraId="03C3CB9B" w14:textId="77777777" w:rsidR="00BF2875" w:rsidRDefault="00BF2875">
                                <w:pPr>
                                  <w:pStyle w:val="NoSpacing"/>
                                </w:pPr>
                              </w:p>
                            </w:tc>
                            <w:tc>
                              <w:tcPr>
                                <w:tcW w:w="0" w:type="auto"/>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tcMar>
                                  <w:top w:w="144" w:type="dxa"/>
                                  <w:left w:w="144" w:type="dxa"/>
                                  <w:bottom w:w="144" w:type="dxa"/>
                                  <w:right w:w="144" w:type="dxa"/>
                                </w:tcMar>
                              </w:tcPr>
                              <w:p w14:paraId="0966A0A6" w14:textId="77777777" w:rsidR="00BF2875" w:rsidRDefault="00CD2AD0" w:rsidP="00583FD5">
                                <w:pPr>
                                  <w:pStyle w:val="NoSpacing"/>
                                  <w:rPr>
                                    <w:color w:val="727CA3" w:themeColor="accent1"/>
                                  </w:rPr>
                                </w:pPr>
                                <w:sdt>
                                  <w:sdtPr>
                                    <w:rPr>
                                      <w:b/>
                                      <w:bCs/>
                                      <w:color w:val="808080" w:themeColor="background1" w:themeShade="80"/>
                                    </w:rPr>
                                    <w:alias w:val="Author"/>
                                    <w:id w:val="2145688888"/>
                                    <w:dataBinding w:prefixMappings="xmlns:ns0='http://schemas.openxmlformats.org/package/2006/metadata/core-properties' xmlns:ns1='http://purl.org/dc/elements/1.1/'" w:xpath="/ns0:coreProperties[1]/ns1:creator[1]" w:storeItemID="{6C3C8BC8-F283-45AE-878A-BAB7291924A1}"/>
                                    <w:text/>
                                  </w:sdtPr>
                                  <w:sdtEndPr/>
                                  <w:sdtContent>
                                    <w:r w:rsidR="00B200D0" w:rsidRPr="00B200D0">
                                      <w:rPr>
                                        <w:b/>
                                        <w:bCs/>
                                        <w:color w:val="808080" w:themeColor="background1" w:themeShade="80"/>
                                      </w:rPr>
                                      <w:t>Eva Leu</w:t>
                                    </w:r>
                                  </w:sdtContent>
                                </w:sdt>
                                <w:r w:rsidR="004B6841">
                                  <w:rPr>
                                    <w:b/>
                                    <w:bCs/>
                                    <w:color w:val="727CA3" w:themeColor="accent1"/>
                                  </w:rPr>
                                  <w:t xml:space="preserve"> </w:t>
                                </w:r>
                                <w:r w:rsidR="004B6841">
                                  <w:rPr>
                                    <w:color w:val="9FB8CD" w:themeColor="accent2"/>
                                  </w:rPr>
                                  <w:sym w:font="Wingdings 3" w:char="F07D"/>
                                </w:r>
                                <w:r w:rsidR="004B6841">
                                  <w:rPr>
                                    <w:b/>
                                    <w:bCs/>
                                    <w:color w:val="727CA3" w:themeColor="accent1"/>
                                  </w:rPr>
                                  <w:t xml:space="preserve"> </w:t>
                                </w:r>
                                <w:sdt>
                                  <w:sdtPr>
                                    <w:rPr>
                                      <w:color w:val="808080" w:themeColor="background1" w:themeShade="80"/>
                                    </w:rPr>
                                    <w:alias w:val="Company"/>
                                    <w:id w:val="-594631264"/>
                                    <w:dataBinding w:prefixMappings="xmlns:ns0='http://schemas.openxmlformats.org/officeDocument/2006/extended-properties'" w:xpath="/ns0:Properties[1]/ns0:Company[1]" w:storeItemID="{6668398D-A668-4E3E-A5EB-62B293D839F1}"/>
                                    <w:text/>
                                  </w:sdtPr>
                                  <w:sdtEndPr/>
                                  <w:sdtContent>
                                    <w:r w:rsidR="00B200D0">
                                      <w:rPr>
                                        <w:color w:val="808080" w:themeColor="background1" w:themeShade="80"/>
                                      </w:rPr>
                                      <w:t>Akvaplan-niva AS</w:t>
                                    </w:r>
                                  </w:sdtContent>
                                </w:sdt>
                                <w:r w:rsidR="004B6841">
                                  <w:rPr>
                                    <w:color w:val="727CA3" w:themeColor="accent1"/>
                                  </w:rPr>
                                  <w:t xml:space="preserve"> </w:t>
                                </w:r>
                                <w:r w:rsidR="004B6841">
                                  <w:rPr>
                                    <w:color w:val="9FB8CD" w:themeColor="accent2"/>
                                  </w:rPr>
                                  <w:sym w:font="Wingdings 3" w:char="F07D"/>
                                </w:r>
                                <w:r w:rsidR="004B6841">
                                  <w:rPr>
                                    <w:color w:val="727CA3" w:themeColor="accent1"/>
                                  </w:rPr>
                                  <w:t xml:space="preserve"> </w:t>
                                </w:r>
                                <w:sdt>
                                  <w:sdtPr>
                                    <w:rPr>
                                      <w:color w:val="808080" w:themeColor="background1" w:themeShade="80"/>
                                    </w:rPr>
                                    <w:alias w:val="Date"/>
                                    <w:id w:val="102567682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583FD5">
                                      <w:rPr>
                                        <w:color w:val="808080" w:themeColor="background1" w:themeShade="80"/>
                                      </w:rPr>
                                      <w:t xml:space="preserve">     </w:t>
                                    </w:r>
                                  </w:sdtContent>
                                </w:sdt>
                              </w:p>
                            </w:tc>
                          </w:tr>
                          <w:tr w:rsidR="00BF2875" w14:paraId="4083F405" w14:textId="77777777">
                            <w:trPr>
                              <w:jc w:val="center"/>
                            </w:trPr>
                            <w:tc>
                              <w:tcPr>
                                <w:tcW w:w="360" w:type="dxa"/>
                                <w:tcBorders>
                                  <w:top w:val="single" w:sz="6" w:space="0" w:color="AAB0C7" w:themeColor="accent1" w:themeTint="99"/>
                                  <w:left w:val="nil"/>
                                  <w:bottom w:val="dashed" w:sz="6" w:space="0" w:color="C5D4E1" w:themeColor="accent2" w:themeTint="99"/>
                                  <w:right w:val="nil"/>
                                </w:tcBorders>
                              </w:tcPr>
                              <w:p w14:paraId="136A9968" w14:textId="77777777" w:rsidR="00BF2875" w:rsidRDefault="00BF2875">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14:paraId="7B8BE2AD" w14:textId="77777777" w:rsidR="00BF2875" w:rsidRDefault="00BF2875">
                                <w:pPr>
                                  <w:pStyle w:val="NoSpacing"/>
                                  <w:rPr>
                                    <w:sz w:val="16"/>
                                    <w:szCs w:val="16"/>
                                  </w:rPr>
                                </w:pPr>
                              </w:p>
                            </w:tc>
                          </w:tr>
                          <w:tr w:rsidR="00BF2875" w14:paraId="52895D3E" w14:textId="77777777">
                            <w:trPr>
                              <w:jc w:val="center"/>
                            </w:trPr>
                            <w:tc>
                              <w:tcPr>
                                <w:tcW w:w="360" w:type="dxa"/>
                                <w:tcBorders>
                                  <w:top w:val="dashed" w:sz="6" w:space="0" w:color="C5D4E1" w:themeColor="accent2" w:themeTint="99"/>
                                  <w:left w:val="nil"/>
                                  <w:bottom w:val="single" w:sz="6" w:space="0" w:color="AAB0C7" w:themeColor="accent1" w:themeTint="99"/>
                                  <w:right w:val="nil"/>
                                </w:tcBorders>
                              </w:tcPr>
                              <w:p w14:paraId="21353052" w14:textId="77777777" w:rsidR="00BF2875" w:rsidRDefault="00BF2875">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14:paraId="108B7EBA" w14:textId="77777777" w:rsidR="00BF2875" w:rsidRDefault="00BF2875">
                                <w:pPr>
                                  <w:pStyle w:val="NoSpacing"/>
                                  <w:rPr>
                                    <w:sz w:val="16"/>
                                    <w:szCs w:val="16"/>
                                  </w:rPr>
                                </w:pPr>
                              </w:p>
                            </w:tc>
                          </w:tr>
                        </w:tbl>
                        <w:p w14:paraId="7ACAEBC9" w14:textId="77777777" w:rsidR="00BF2875" w:rsidRDefault="00B200D0">
                          <w:pPr>
                            <w:pStyle w:val="NoSpacing"/>
                          </w:pPr>
                          <w:r>
                            <w:rPr>
                              <w:noProof/>
                              <w:lang w:val="nb-NO" w:eastAsia="nb-NO"/>
                            </w:rPr>
                            <w:drawing>
                              <wp:inline distT="0" distB="0" distL="0" distR="0" wp14:anchorId="016B1CBF" wp14:editId="053A702E">
                                <wp:extent cx="5760720" cy="3240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430_080905_00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C47D2C" w14:textId="77777777" w:rsidR="005D3EC8" w:rsidRDefault="005D3EC8">
                          <w:pPr>
                            <w:pStyle w:val="NoSpacing"/>
                          </w:pPr>
                        </w:p>
                        <w:p w14:paraId="6E02E443" w14:textId="77777777" w:rsidR="005D3EC8" w:rsidRDefault="005D3EC8" w:rsidP="005D3EC8">
                          <w:pPr>
                            <w:pStyle w:val="NoSpacing"/>
                            <w:jc w:val="center"/>
                          </w:pPr>
                          <w:r>
                            <w:rPr>
                              <w:noProof/>
                              <w:lang w:val="nb-NO" w:eastAsia="nb-NO"/>
                            </w:rPr>
                            <w:drawing>
                              <wp:inline distT="0" distB="0" distL="0" distR="0" wp14:anchorId="2DEE4F4F" wp14:editId="2A654A52">
                                <wp:extent cx="1250900" cy="311897"/>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n logo.jpg"/>
                                        <pic:cNvPicPr/>
                                      </pic:nvPicPr>
                                      <pic:blipFill>
                                        <a:blip r:embed="rId13">
                                          <a:extLst>
                                            <a:ext uri="{28A0092B-C50C-407E-A947-70E740481C1C}">
                                              <a14:useLocalDpi xmlns:a14="http://schemas.microsoft.com/office/drawing/2010/main" val="0"/>
                                            </a:ext>
                                          </a:extLst>
                                        </a:blip>
                                        <a:stretch>
                                          <a:fillRect/>
                                        </a:stretch>
                                      </pic:blipFill>
                                      <pic:spPr>
                                        <a:xfrm>
                                          <a:off x="0" y="0"/>
                                          <a:ext cx="1273245" cy="317469"/>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0AE10452" wp14:editId="756F756C">
                                <wp:extent cx="618856" cy="563270"/>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IS_logo_Transpar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988" cy="567941"/>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4FF89832" wp14:editId="0EF3A43D">
                                <wp:extent cx="440068" cy="43340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norsk_pos.png"/>
                                        <pic:cNvPicPr/>
                                      </pic:nvPicPr>
                                      <pic:blipFill>
                                        <a:blip r:embed="rId15">
                                          <a:extLst>
                                            <a:ext uri="{28A0092B-C50C-407E-A947-70E740481C1C}">
                                              <a14:useLocalDpi xmlns:a14="http://schemas.microsoft.com/office/drawing/2010/main" val="0"/>
                                            </a:ext>
                                          </a:extLst>
                                        </a:blip>
                                        <a:stretch>
                                          <a:fillRect/>
                                        </a:stretch>
                                      </pic:blipFill>
                                      <pic:spPr>
                                        <a:xfrm>
                                          <a:off x="0" y="0"/>
                                          <a:ext cx="456001" cy="449092"/>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33F0651E" wp14:editId="28640924">
                                <wp:extent cx="760781" cy="31685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IVA.png"/>
                                        <pic:cNvPicPr/>
                                      </pic:nvPicPr>
                                      <pic:blipFill>
                                        <a:blip r:embed="rId16">
                                          <a:extLst>
                                            <a:ext uri="{28A0092B-C50C-407E-A947-70E740481C1C}">
                                              <a14:useLocalDpi xmlns:a14="http://schemas.microsoft.com/office/drawing/2010/main" val="0"/>
                                            </a:ext>
                                          </a:extLst>
                                        </a:blip>
                                        <a:stretch>
                                          <a:fillRect/>
                                        </a:stretch>
                                      </pic:blipFill>
                                      <pic:spPr>
                                        <a:xfrm>
                                          <a:off x="0" y="0"/>
                                          <a:ext cx="799093" cy="332807"/>
                                        </a:xfrm>
                                        <a:prstGeom prst="rect">
                                          <a:avLst/>
                                        </a:prstGeom>
                                      </pic:spPr>
                                    </pic:pic>
                                  </a:graphicData>
                                </a:graphic>
                              </wp:inline>
                            </w:drawing>
                          </w:r>
                          <w:r>
                            <w:rPr>
                              <w:noProof/>
                              <w:lang w:val="nb-NO" w:eastAsia="nb-NO"/>
                            </w:rPr>
                            <w:t xml:space="preserve">  </w:t>
                          </w:r>
                          <w:r w:rsidRPr="005D3EC8">
                            <w:rPr>
                              <w:noProof/>
                              <w:lang w:val="nb-NO" w:eastAsia="nb-NO"/>
                            </w:rPr>
                            <w:drawing>
                              <wp:inline distT="0" distB="0" distL="0" distR="0" wp14:anchorId="20BF6A5E" wp14:editId="6A606C24">
                                <wp:extent cx="1224135" cy="433322"/>
                                <wp:effectExtent l="0" t="0" r="0" b="508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1224135" cy="433322"/>
                                        </a:xfrm>
                                        <a:prstGeom prst="rect">
                                          <a:avLst/>
                                        </a:prstGeom>
                                      </pic:spPr>
                                    </pic:pic>
                                  </a:graphicData>
                                </a:graphic>
                              </wp:inline>
                            </w:drawing>
                          </w:r>
                        </w:p>
                        <w:p w14:paraId="7FFBD207" w14:textId="77777777" w:rsidR="005D3EC8" w:rsidRDefault="005D3EC8" w:rsidP="005D3EC8">
                          <w:pPr>
                            <w:pStyle w:val="NoSpacing"/>
                            <w:jc w:val="center"/>
                            <w:rPr>
                              <w:noProof/>
                              <w:lang w:val="nb-NO" w:eastAsia="nb-NO"/>
                            </w:rPr>
                          </w:pPr>
                          <w:r>
                            <w:rPr>
                              <w:noProof/>
                              <w:lang w:val="nb-NO" w:eastAsia="nb-NO"/>
                            </w:rPr>
                            <w:drawing>
                              <wp:inline distT="0" distB="0" distL="0" distR="0" wp14:anchorId="102192AC" wp14:editId="7304920B">
                                <wp:extent cx="760781" cy="760781"/>
                                <wp:effectExtent l="0" t="0" r="127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RCTOS official logo.gif"/>
                                        <pic:cNvPicPr/>
                                      </pic:nvPicPr>
                                      <pic:blipFill>
                                        <a:blip r:embed="rId18">
                                          <a:extLst>
                                            <a:ext uri="{28A0092B-C50C-407E-A947-70E740481C1C}">
                                              <a14:useLocalDpi xmlns:a14="http://schemas.microsoft.com/office/drawing/2010/main" val="0"/>
                                            </a:ext>
                                          </a:extLst>
                                        </a:blip>
                                        <a:stretch>
                                          <a:fillRect/>
                                        </a:stretch>
                                      </pic:blipFill>
                                      <pic:spPr>
                                        <a:xfrm>
                                          <a:off x="0" y="0"/>
                                          <a:ext cx="764927" cy="764927"/>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1163ADBB" wp14:editId="380C8A9E">
                                <wp:extent cx="980237" cy="444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WI_WortBildmarke_Farbe_CMYK.tiff"/>
                                        <pic:cNvPicPr/>
                                      </pic:nvPicPr>
                                      <pic:blipFill>
                                        <a:blip r:embed="rId19">
                                          <a:extLst>
                                            <a:ext uri="{28A0092B-C50C-407E-A947-70E740481C1C}">
                                              <a14:useLocalDpi xmlns:a14="http://schemas.microsoft.com/office/drawing/2010/main" val="0"/>
                                            </a:ext>
                                          </a:extLst>
                                        </a:blip>
                                        <a:stretch>
                                          <a:fillRect/>
                                        </a:stretch>
                                      </pic:blipFill>
                                      <pic:spPr>
                                        <a:xfrm>
                                          <a:off x="0" y="0"/>
                                          <a:ext cx="1007325" cy="456311"/>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542EA544" wp14:editId="1C8701B0">
                                <wp:extent cx="548640" cy="690113"/>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OPANbig.gif"/>
                                        <pic:cNvPicPr/>
                                      </pic:nvPicPr>
                                      <pic:blipFill>
                                        <a:blip r:embed="rId20">
                                          <a:extLst>
                                            <a:ext uri="{28A0092B-C50C-407E-A947-70E740481C1C}">
                                              <a14:useLocalDpi xmlns:a14="http://schemas.microsoft.com/office/drawing/2010/main" val="0"/>
                                            </a:ext>
                                          </a:extLst>
                                        </a:blip>
                                        <a:stretch>
                                          <a:fillRect/>
                                        </a:stretch>
                                      </pic:blipFill>
                                      <pic:spPr>
                                        <a:xfrm>
                                          <a:off x="0" y="0"/>
                                          <a:ext cx="574880" cy="723119"/>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02588A91" wp14:editId="19C8970C">
                                <wp:extent cx="1382573" cy="343053"/>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IM.png"/>
                                        <pic:cNvPicPr/>
                                      </pic:nvPicPr>
                                      <pic:blipFill>
                                        <a:blip r:embed="rId21">
                                          <a:extLst>
                                            <a:ext uri="{28A0092B-C50C-407E-A947-70E740481C1C}">
                                              <a14:useLocalDpi xmlns:a14="http://schemas.microsoft.com/office/drawing/2010/main" val="0"/>
                                            </a:ext>
                                          </a:extLst>
                                        </a:blip>
                                        <a:stretch>
                                          <a:fillRect/>
                                        </a:stretch>
                                      </pic:blipFill>
                                      <pic:spPr>
                                        <a:xfrm>
                                          <a:off x="0" y="0"/>
                                          <a:ext cx="1397858" cy="346846"/>
                                        </a:xfrm>
                                        <a:prstGeom prst="rect">
                                          <a:avLst/>
                                        </a:prstGeom>
                                      </pic:spPr>
                                    </pic:pic>
                                  </a:graphicData>
                                </a:graphic>
                              </wp:inline>
                            </w:drawing>
                          </w:r>
                          <w:r>
                            <w:rPr>
                              <w:noProof/>
                              <w:lang w:val="nb-NO" w:eastAsia="nb-NO"/>
                            </w:rPr>
                            <w:t xml:space="preserve">     </w:t>
                          </w:r>
                          <w:r>
                            <w:rPr>
                              <w:noProof/>
                              <w:lang w:val="nb-NO" w:eastAsia="nb-NO"/>
                            </w:rPr>
                            <w:drawing>
                              <wp:inline distT="0" distB="0" distL="0" distR="0" wp14:anchorId="3F576DF2" wp14:editId="1821AB71">
                                <wp:extent cx="454137" cy="960254"/>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MS_logo.png"/>
                                        <pic:cNvPicPr/>
                                      </pic:nvPicPr>
                                      <pic:blipFill>
                                        <a:blip r:embed="rId22">
                                          <a:extLst>
                                            <a:ext uri="{28A0092B-C50C-407E-A947-70E740481C1C}">
                                              <a14:useLocalDpi xmlns:a14="http://schemas.microsoft.com/office/drawing/2010/main" val="0"/>
                                            </a:ext>
                                          </a:extLst>
                                        </a:blip>
                                        <a:stretch>
                                          <a:fillRect/>
                                        </a:stretch>
                                      </pic:blipFill>
                                      <pic:spPr>
                                        <a:xfrm>
                                          <a:off x="0" y="0"/>
                                          <a:ext cx="456168" cy="964547"/>
                                        </a:xfrm>
                                        <a:prstGeom prst="rect">
                                          <a:avLst/>
                                        </a:prstGeom>
                                      </pic:spPr>
                                    </pic:pic>
                                  </a:graphicData>
                                </a:graphic>
                              </wp:inline>
                            </w:drawing>
                          </w:r>
                        </w:p>
                        <w:p w14:paraId="7AB541C3" w14:textId="77777777" w:rsidR="00A43C93" w:rsidRDefault="00A43C93" w:rsidP="005D3EC8">
                          <w:pPr>
                            <w:pStyle w:val="NoSpacing"/>
                            <w:jc w:val="center"/>
                            <w:rPr>
                              <w:noProof/>
                              <w:lang w:val="nb-NO" w:eastAsia="nb-NO"/>
                            </w:rPr>
                          </w:pPr>
                        </w:p>
                        <w:p w14:paraId="16A8D359" w14:textId="77777777" w:rsidR="00031818" w:rsidRDefault="00031818" w:rsidP="005D3EC8">
                          <w:pPr>
                            <w:pStyle w:val="NoSpacing"/>
                            <w:jc w:val="center"/>
                            <w:rPr>
                              <w:noProof/>
                              <w:lang w:val="nb-NO" w:eastAsia="nb-NO"/>
                            </w:rPr>
                          </w:pPr>
                        </w:p>
                        <w:p w14:paraId="65C0BA66" w14:textId="77777777" w:rsidR="005D3EC8" w:rsidRDefault="005D3EC8" w:rsidP="005D3EC8">
                          <w:pPr>
                            <w:pStyle w:val="NoSpacing"/>
                            <w:jc w:val="center"/>
                          </w:pPr>
                          <w:r>
                            <w:rPr>
                              <w:noProof/>
                              <w:lang w:val="nb-NO" w:eastAsia="nb-NO"/>
                            </w:rPr>
                            <w:drawing>
                              <wp:inline distT="0" distB="0" distL="0" distR="0" wp14:anchorId="5EBACF50" wp14:editId="3FB011EB">
                                <wp:extent cx="1382573" cy="341035"/>
                                <wp:effectExtent l="0" t="0" r="825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FR_logo.png"/>
                                        <pic:cNvPicPr/>
                                      </pic:nvPicPr>
                                      <pic:blipFill>
                                        <a:blip r:embed="rId23">
                                          <a:extLst>
                                            <a:ext uri="{28A0092B-C50C-407E-A947-70E740481C1C}">
                                              <a14:useLocalDpi xmlns:a14="http://schemas.microsoft.com/office/drawing/2010/main" val="0"/>
                                            </a:ext>
                                          </a:extLst>
                                        </a:blip>
                                        <a:stretch>
                                          <a:fillRect/>
                                        </a:stretch>
                                      </pic:blipFill>
                                      <pic:spPr>
                                        <a:xfrm>
                                          <a:off x="0" y="0"/>
                                          <a:ext cx="1386513" cy="342007"/>
                                        </a:xfrm>
                                        <a:prstGeom prst="rect">
                                          <a:avLst/>
                                        </a:prstGeom>
                                      </pic:spPr>
                                    </pic:pic>
                                  </a:graphicData>
                                </a:graphic>
                              </wp:inline>
                            </w:drawing>
                          </w:r>
                        </w:p>
                      </w:txbxContent>
                    </v:textbox>
                    <w10:wrap anchorx="margin" anchory="margin"/>
                  </v:rect>
                </w:pict>
              </mc:Fallback>
            </mc:AlternateContent>
          </w:r>
          <w:r w:rsidR="004B6841">
            <w:br w:type="page"/>
          </w:r>
          <w:r w:rsidR="00B200D0">
            <w:rPr>
              <w:noProof/>
              <w:lang w:val="nb-NO" w:eastAsia="nb-NO"/>
            </w:rPr>
            <w:lastRenderedPageBreak/>
            <w:drawing>
              <wp:inline distT="0" distB="0" distL="0" distR="0" wp14:anchorId="035D80C7" wp14:editId="3521F67C">
                <wp:extent cx="2788920" cy="14649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ab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8920" cy="1464945"/>
                        </a:xfrm>
                        <a:prstGeom prst="rect">
                          <a:avLst/>
                        </a:prstGeom>
                      </pic:spPr>
                    </pic:pic>
                  </a:graphicData>
                </a:graphic>
              </wp:inline>
            </w:drawing>
          </w:r>
        </w:sdtContent>
      </w:sdt>
    </w:p>
    <w:p w14:paraId="7AD0EE6E" w14:textId="77777777" w:rsidR="00BF2875" w:rsidRDefault="00CD2AD0">
      <w:pPr>
        <w:pStyle w:val="Title"/>
      </w:pPr>
      <w:sdt>
        <w:sdtPr>
          <w:alias w:val="Title"/>
          <w:tag w:val="Title"/>
          <w:id w:val="259239096"/>
          <w:placeholder>
            <w:docPart w:val="B8CA4488B5954922957B17CB19F546CF"/>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B200D0" w:rsidRPr="00B200D0">
            <w:t>FAABulous</w:t>
          </w:r>
          <w:proofErr w:type="spellEnd"/>
          <w:r w:rsidR="00B200D0" w:rsidRPr="00B200D0">
            <w:t>: Future Arctic Algal Blooms – and their role in the context of climate change</w:t>
          </w:r>
        </w:sdtContent>
      </w:sdt>
    </w:p>
    <w:sdt>
      <w:sdtPr>
        <w:rPr>
          <w:color w:val="727CA3" w:themeColor="accent1"/>
        </w:rPr>
        <w:alias w:val="Subtitle"/>
        <w:tag w:val="Subtitle"/>
        <w:id w:val="206753112"/>
        <w:placeholder>
          <w:docPart w:val="97032CAE6CE74EBDAB387D7070E5A08F"/>
        </w:placeholder>
        <w:dataBinding w:prefixMappings="xmlns:ns0='http://purl.org/dc/elements/1.1/' xmlns:ns1='http://schemas.openxmlformats.org/package/2006/metadata/core-properties' " w:xpath="/ns1:coreProperties[1]/ns0:subject[1]" w:storeItemID="{6C3C8BC8-F283-45AE-878A-BAB7291924A1}"/>
        <w:text/>
      </w:sdtPr>
      <w:sdtEndPr/>
      <w:sdtContent>
        <w:p w14:paraId="3C57DF82" w14:textId="77777777" w:rsidR="00BF2875" w:rsidRDefault="00B200D0">
          <w:pPr>
            <w:pStyle w:val="Subtitle"/>
            <w:rPr>
              <w:color w:val="727CA3" w:themeColor="accent1"/>
            </w:rPr>
          </w:pPr>
          <w:r w:rsidRPr="00B200D0">
            <w:rPr>
              <w:color w:val="727CA3" w:themeColor="accent1"/>
            </w:rPr>
            <w:t>Research project 2015-2020, funded by the NRC</w:t>
          </w:r>
        </w:p>
      </w:sdtContent>
    </w:sdt>
    <w:p w14:paraId="12264749" w14:textId="77777777" w:rsidR="00BF2875" w:rsidRDefault="00583FD5" w:rsidP="00583FD5">
      <w:r>
        <w:t xml:space="preserve">The aim of the </w:t>
      </w:r>
      <w:proofErr w:type="spellStart"/>
      <w:r>
        <w:t>FAABulous</w:t>
      </w:r>
      <w:proofErr w:type="spellEnd"/>
      <w:r>
        <w:t xml:space="preserve"> project is to understand how Arctic marine algal blooms in sea ice and water will change in the future in response to the ongoing climate warming. To this end, we combine the collection of year-round field data from two Svalbard fjord systems with contrasting oceanographic characteristics, experiments in lab and field and modeling. </w:t>
      </w:r>
      <w:r w:rsidR="002200FD">
        <w:t>Our project group consists of five Norwegian and four international research institutions.</w:t>
      </w:r>
    </w:p>
    <w:p w14:paraId="618972D1" w14:textId="77777777" w:rsidR="00583FD5" w:rsidRDefault="00583FD5" w:rsidP="00583FD5">
      <w:pPr>
        <w:pStyle w:val="Heading1"/>
      </w:pPr>
      <w:r>
        <w:t>Background</w:t>
      </w:r>
    </w:p>
    <w:p w14:paraId="710697B6" w14:textId="77777777" w:rsidR="00BF2875" w:rsidRDefault="00583FD5">
      <w:r>
        <w:t>Environmental conditions in the Arctic are currently changing at a</w:t>
      </w:r>
      <w:r w:rsidR="002200FD">
        <w:t>n unprecedented rate. Most prominently</w:t>
      </w:r>
      <w:r w:rsidR="00525C80">
        <w:t>, temperature rise leads to a decrease in sea ice cover and thickness, increasing the amount of light in the water fundamentally.</w:t>
      </w:r>
      <w:r>
        <w:t xml:space="preserve"> </w:t>
      </w:r>
      <w:r w:rsidR="00471D36">
        <w:t xml:space="preserve">This has far-reaching implications for Arctic marine ecosystems that are to </w:t>
      </w:r>
      <w:r w:rsidR="00471D36">
        <w:t xml:space="preserve">date still poorly understood. </w:t>
      </w:r>
      <w:r w:rsidR="004868D1">
        <w:t>Unicellular algae living in sea ice and water are key in the coupling of environmental changes to ecosystem structure and function: they utilize sunlight to build up the entire biomass the system is based upon – by means of photosynthesis. This is important because they serve as food source for small crustaceans that then are fed upon by fish, seabirds and others – but also because they remove CO</w:t>
      </w:r>
      <w:r w:rsidR="004868D1">
        <w:rPr>
          <w:vertAlign w:val="subscript"/>
        </w:rPr>
        <w:t>2</w:t>
      </w:r>
      <w:r w:rsidR="004868D1">
        <w:t xml:space="preserve"> from the atmosphere. </w:t>
      </w:r>
    </w:p>
    <w:p w14:paraId="24F70E84" w14:textId="77777777" w:rsidR="004868D1" w:rsidRDefault="004868D1">
      <w:r w:rsidRPr="004868D1">
        <w:rPr>
          <w:noProof/>
          <w:lang w:val="nb-NO" w:eastAsia="nb-NO"/>
        </w:rPr>
        <w:drawing>
          <wp:inline distT="0" distB="0" distL="0" distR="0" wp14:anchorId="72F9C29E" wp14:editId="72AC23DA">
            <wp:extent cx="2785745" cy="2089308"/>
            <wp:effectExtent l="38100" t="38100" r="33655" b="444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3494" cy="2095119"/>
                    </a:xfrm>
                    <a:prstGeom prst="rect">
                      <a:avLst/>
                    </a:prstGeom>
                    <a:ln w="28575">
                      <a:solidFill>
                        <a:schemeClr val="tx1"/>
                      </a:solidFill>
                    </a:ln>
                  </pic:spPr>
                </pic:pic>
              </a:graphicData>
            </a:graphic>
          </wp:inline>
        </w:drawing>
      </w:r>
    </w:p>
    <w:p w14:paraId="34F498EC" w14:textId="77777777" w:rsidR="004868D1" w:rsidRDefault="004868D1">
      <w:pPr>
        <w:rPr>
          <w:sz w:val="16"/>
          <w:szCs w:val="16"/>
        </w:rPr>
      </w:pPr>
      <w:r>
        <w:rPr>
          <w:sz w:val="16"/>
          <w:szCs w:val="16"/>
        </w:rPr>
        <w:t xml:space="preserve">Fig. 1: </w:t>
      </w:r>
      <w:r w:rsidRPr="004868D1">
        <w:rPr>
          <w:sz w:val="16"/>
          <w:szCs w:val="16"/>
        </w:rPr>
        <w:t>Chains of algal cells under the microscope: these organisms constitute the basis of the Arctic marine food web!</w:t>
      </w:r>
      <w:r w:rsidR="008202CB">
        <w:rPr>
          <w:sz w:val="16"/>
          <w:szCs w:val="16"/>
        </w:rPr>
        <w:t xml:space="preserve"> (from a spring bloom in </w:t>
      </w:r>
      <w:proofErr w:type="spellStart"/>
      <w:r w:rsidR="008202CB">
        <w:rPr>
          <w:sz w:val="16"/>
          <w:szCs w:val="16"/>
        </w:rPr>
        <w:t>Kongsfjorden</w:t>
      </w:r>
      <w:proofErr w:type="spellEnd"/>
      <w:r w:rsidR="008202CB">
        <w:rPr>
          <w:sz w:val="16"/>
          <w:szCs w:val="16"/>
        </w:rPr>
        <w:t>, 2003)</w:t>
      </w:r>
    </w:p>
    <w:p w14:paraId="269B6DB4" w14:textId="77777777" w:rsidR="004868D1" w:rsidRDefault="004868D1">
      <w:r>
        <w:t>Because these algae are so dependent on light and nutrients, their seasonal development is controlled by the changes in temperature and light conditions throughout a year (see Fig. 2) – and it changes immediately in response to alterations of those.</w:t>
      </w:r>
    </w:p>
    <w:p w14:paraId="33CC4F4F" w14:textId="77777777" w:rsidR="004868D1" w:rsidRDefault="004868D1">
      <w:r w:rsidRPr="004868D1">
        <w:rPr>
          <w:noProof/>
          <w:lang w:val="nb-NO" w:eastAsia="nb-NO"/>
        </w:rPr>
        <w:drawing>
          <wp:inline distT="0" distB="0" distL="0" distR="0" wp14:anchorId="50E85728" wp14:editId="7C648832">
            <wp:extent cx="2786331" cy="1929028"/>
            <wp:effectExtent l="38100" t="38100" r="33655" b="3365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6331" cy="1929028"/>
                    </a:xfrm>
                    <a:prstGeom prst="rect">
                      <a:avLst/>
                    </a:prstGeom>
                    <a:ln w="28575">
                      <a:solidFill>
                        <a:schemeClr val="tx1"/>
                      </a:solidFill>
                    </a:ln>
                  </pic:spPr>
                </pic:pic>
              </a:graphicData>
            </a:graphic>
          </wp:inline>
        </w:drawing>
      </w:r>
    </w:p>
    <w:p w14:paraId="400B5707" w14:textId="77777777" w:rsidR="004868D1" w:rsidRDefault="004868D1">
      <w:pPr>
        <w:rPr>
          <w:sz w:val="16"/>
          <w:szCs w:val="16"/>
        </w:rPr>
      </w:pPr>
      <w:r>
        <w:rPr>
          <w:sz w:val="16"/>
          <w:szCs w:val="16"/>
        </w:rPr>
        <w:t>Fig. 2: Seasonal development of algae blooms in sea ice and water during the transition from winter (I) to early summer (III) (Leu et al. 2015)</w:t>
      </w:r>
    </w:p>
    <w:p w14:paraId="0E166C68" w14:textId="77777777" w:rsidR="00B52EFB" w:rsidRDefault="00B52EFB" w:rsidP="00B52EFB">
      <w:pPr>
        <w:pStyle w:val="Heading1"/>
      </w:pPr>
      <w:r>
        <w:lastRenderedPageBreak/>
        <w:t>Research questions</w:t>
      </w:r>
    </w:p>
    <w:p w14:paraId="0D49827D" w14:textId="77777777" w:rsidR="00B52EFB" w:rsidRDefault="00B52EFB" w:rsidP="00B52EFB">
      <w:pPr>
        <w:pStyle w:val="ListParagraph"/>
        <w:numPr>
          <w:ilvl w:val="0"/>
          <w:numId w:val="21"/>
        </w:numPr>
      </w:pPr>
      <w:r>
        <w:t>How will the timing, duration and quantity of these algal blooms develop under the changes in sea ice conditions we observe?</w:t>
      </w:r>
    </w:p>
    <w:p w14:paraId="581FAB6F" w14:textId="77777777" w:rsidR="00B52EFB" w:rsidRDefault="00B52EFB" w:rsidP="00B52EFB">
      <w:pPr>
        <w:pStyle w:val="ListParagraph"/>
        <w:numPr>
          <w:ilvl w:val="0"/>
          <w:numId w:val="21"/>
        </w:numPr>
      </w:pPr>
      <w:r>
        <w:t>How will the increased CO</w:t>
      </w:r>
      <w:r>
        <w:rPr>
          <w:vertAlign w:val="subscript"/>
        </w:rPr>
        <w:t>2</w:t>
      </w:r>
      <w:r>
        <w:t xml:space="preserve"> concentration in the atmosphere and ocean affect their physiology?</w:t>
      </w:r>
    </w:p>
    <w:p w14:paraId="520099BD" w14:textId="77777777" w:rsidR="00B52EFB" w:rsidRDefault="00B52EFB" w:rsidP="00B52EFB">
      <w:pPr>
        <w:pStyle w:val="ListParagraph"/>
        <w:numPr>
          <w:ilvl w:val="0"/>
          <w:numId w:val="21"/>
        </w:numPr>
      </w:pPr>
      <w:r>
        <w:t>How will the species composition of Arctic algal blooms change if more temperate species are transported to the Arctic, and can survive there because of increased temperatures?</w:t>
      </w:r>
    </w:p>
    <w:p w14:paraId="7C16CE62" w14:textId="77777777" w:rsidR="00B52EFB" w:rsidRDefault="00B52EFB" w:rsidP="00B52EFB">
      <w:pPr>
        <w:pStyle w:val="Heading1"/>
      </w:pPr>
      <w:r>
        <w:t>Research approach</w:t>
      </w:r>
    </w:p>
    <w:p w14:paraId="11F886EE" w14:textId="77777777" w:rsidR="002369EC" w:rsidRDefault="002369EC" w:rsidP="002369EC">
      <w:r>
        <w:t>To address such complex questions, we need to combine different approaches:</w:t>
      </w:r>
    </w:p>
    <w:p w14:paraId="065D1FB9" w14:textId="77777777" w:rsidR="002369EC" w:rsidRDefault="002369EC" w:rsidP="002369EC">
      <w:pPr>
        <w:pStyle w:val="Heading2"/>
      </w:pPr>
      <w:r>
        <w:t>Field observations</w:t>
      </w:r>
    </w:p>
    <w:p w14:paraId="3D96A5B8" w14:textId="77777777" w:rsidR="002369EC" w:rsidRDefault="002369EC" w:rsidP="002369EC">
      <w:r>
        <w:t xml:space="preserve">We have chosen two very different fjord systems on the west coast of Svalbard: </w:t>
      </w:r>
      <w:proofErr w:type="spellStart"/>
      <w:r w:rsidRPr="002369EC">
        <w:rPr>
          <w:b/>
        </w:rPr>
        <w:t>Kongsfjorden</w:t>
      </w:r>
      <w:proofErr w:type="spellEnd"/>
      <w:r>
        <w:t xml:space="preserve"> that has been almost completely ice-free during the past decade, as a consequence of strong inflow of warm Atlantic water year-round – and </w:t>
      </w:r>
      <w:r>
        <w:rPr>
          <w:b/>
        </w:rPr>
        <w:t xml:space="preserve">Van </w:t>
      </w:r>
      <w:proofErr w:type="spellStart"/>
      <w:r>
        <w:rPr>
          <w:b/>
        </w:rPr>
        <w:t>Mijenfjorden</w:t>
      </w:r>
      <w:proofErr w:type="spellEnd"/>
      <w:r>
        <w:t xml:space="preserve"> where an island at the fjord mouth prevents the warm water to enter the fjord, resulting in lower water temperatures, and, usually, a relative extensive coverage with sea ice. </w:t>
      </w:r>
    </w:p>
    <w:p w14:paraId="57604F72" w14:textId="77777777" w:rsidR="002369EC" w:rsidRDefault="002369EC" w:rsidP="002369EC">
      <w:r w:rsidRPr="002369EC">
        <w:rPr>
          <w:noProof/>
          <w:lang w:val="nb-NO" w:eastAsia="nb-NO"/>
        </w:rPr>
        <w:drawing>
          <wp:anchor distT="0" distB="0" distL="114300" distR="114300" simplePos="0" relativeHeight="251661312" behindDoc="0" locked="0" layoutInCell="1" allowOverlap="1" wp14:anchorId="37C9F13B" wp14:editId="59384311">
            <wp:simplePos x="0" y="0"/>
            <wp:positionH relativeFrom="margin">
              <wp:posOffset>0</wp:posOffset>
            </wp:positionH>
            <wp:positionV relativeFrom="paragraph">
              <wp:posOffset>-635</wp:posOffset>
            </wp:positionV>
            <wp:extent cx="1777594" cy="1973486"/>
            <wp:effectExtent l="0" t="0" r="0" b="8255"/>
            <wp:wrapNone/>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7594" cy="1973486"/>
                    </a:xfrm>
                    <a:prstGeom prst="rect">
                      <a:avLst/>
                    </a:prstGeom>
                  </pic:spPr>
                </pic:pic>
              </a:graphicData>
            </a:graphic>
            <wp14:sizeRelH relativeFrom="margin">
              <wp14:pctWidth>0</wp14:pctWidth>
            </wp14:sizeRelH>
            <wp14:sizeRelV relativeFrom="margin">
              <wp14:pctHeight>0</wp14:pctHeight>
            </wp14:sizeRelV>
          </wp:anchor>
        </w:drawing>
      </w:r>
      <w:r w:rsidRPr="002369EC">
        <w:rPr>
          <w:noProof/>
          <w:lang w:val="nb-NO" w:eastAsia="nb-NO"/>
        </w:rPr>
        <mc:AlternateContent>
          <mc:Choice Requires="wps">
            <w:drawing>
              <wp:anchor distT="0" distB="0" distL="114300" distR="114300" simplePos="0" relativeHeight="251662336" behindDoc="0" locked="0" layoutInCell="1" allowOverlap="1" wp14:anchorId="5E71CCD3" wp14:editId="4ECB98D6">
                <wp:simplePos x="0" y="0"/>
                <wp:positionH relativeFrom="column">
                  <wp:posOffset>28575</wp:posOffset>
                </wp:positionH>
                <wp:positionV relativeFrom="paragraph">
                  <wp:posOffset>671195</wp:posOffset>
                </wp:positionV>
                <wp:extent cx="307239" cy="227737"/>
                <wp:effectExtent l="0" t="0" r="17145" b="20320"/>
                <wp:wrapNone/>
                <wp:docPr id="6" name="Rectangle 5"/>
                <wp:cNvGraphicFramePr/>
                <a:graphic xmlns:a="http://schemas.openxmlformats.org/drawingml/2006/main">
                  <a:graphicData uri="http://schemas.microsoft.com/office/word/2010/wordprocessingShape">
                    <wps:wsp>
                      <wps:cNvSpPr/>
                      <wps:spPr>
                        <a:xfrm>
                          <a:off x="0" y="0"/>
                          <a:ext cx="307239" cy="227737"/>
                        </a:xfrm>
                        <a:prstGeom prst="rect">
                          <a:avLst/>
                        </a:prstGeom>
                        <a:noFill/>
                        <a:ln w="12700">
                          <a:solidFill>
                            <a:srgbClr val="C00000"/>
                          </a:solidFill>
                        </a:ln>
                      </wps:spPr>
                      <wps:style>
                        <a:lnRef idx="2">
                          <a:schemeClr val="accent2"/>
                        </a:lnRef>
                        <a:fillRef idx="1">
                          <a:schemeClr val="lt1"/>
                        </a:fillRef>
                        <a:effectRef idx="0">
                          <a:schemeClr val="accent2"/>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A0B8C86" id="Rectangle 5" o:spid="_x0000_s1026" style="position:absolute;margin-left:2.25pt;margin-top:52.85pt;width:24.2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f/8gEAACgEAAAOAAAAZHJzL2Uyb0RvYy54bWysU01v1DAQvSPxHyzfabJZ0YVosz1sVS4I&#10;qhZ+gNcZbyxsj2Wbze6/Z+ykaQUVB0QOjj/mvTdvPN7enK1hJwhRo+v46qrmDJzEXrtjx79/u3v3&#10;gbOYhOuFQQcdv0DkN7u3b7ajb6HBAU0PgRGJi+3oOz6k5NuqinIAK+IVenB0qDBYkWgZjlUfxEjs&#10;1lRNXV9XI4beB5QQI+3eTod8V/iVApm+KhUhMdNxyi2VMZTxkMdqtxXtMQg/aDmnIf4hCyu0I9GF&#10;6lYkwX4G/QeV1TJgRJWuJNoKldISigdys6p/c/M4CA/FCxUn+qVM8f/Ryi+n+8B03/FrzpywdEUP&#10;VDThjgbY+1ye0ceWoh79fZhXkabZ61kFm//kgp1LSS9LSeGcmKTNdb1p1h85k3TUNJvNepM5q2ew&#10;DzF9ArQsTzoeSLwUUpw+xzSFPoVkLYd32hjaF61xbKSWazZ1XRARje7zaT6M4XjYm8BOgi5+X+dv&#10;Fn4RRmkYR9lki5OpMksXA5PAAyiqDdloJoXclbDQCinBpWbmNY6iM0xRCgtw9RrQpNUMmmMzDEq3&#10;LsDZ098UF0RRRZcWsNUOw2vK/Y9FeYp/cj95zvYP2F+oJUIye5wejXByQHozMoWSdo6idizXOD+d&#10;3O8v14X2+YHvfgEAAP//AwBQSwMEFAAGAAgAAAAhAJPYFDfeAAAACAEAAA8AAABkcnMvZG93bnJl&#10;di54bWxMj81OwzAQhO9IvIO1SNyo06hpS4hTVUhIHHoh4cLNjTc/YK9D7Lbp27Oc4Lgzo9lvit3s&#10;rDjjFAZPCpaLBARS481AnYL3+uVhCyJETUZbT6jgigF25e1NoXPjL/SG5yp2gkso5FpBH+OYSxma&#10;Hp0OCz8isdf6yenI59RJM+kLlzsr0yRZS6cH4g+9HvG5x+arOjkF36/b9rNO41Bt7KGJ9Ue1bw9X&#10;pe7v5v0TiIhz/AvDLz6jQ8lMR38iE4RVsMo4yHKSbUCwn6WPII4srJZrkGUh/w8ofwAAAP//AwBQ&#10;SwECLQAUAAYACAAAACEAtoM4kv4AAADhAQAAEwAAAAAAAAAAAAAAAAAAAAAAW0NvbnRlbnRfVHlw&#10;ZXNdLnhtbFBLAQItABQABgAIAAAAIQA4/SH/1gAAAJQBAAALAAAAAAAAAAAAAAAAAC8BAABfcmVs&#10;cy8ucmVsc1BLAQItABQABgAIAAAAIQDJTcf/8gEAACgEAAAOAAAAAAAAAAAAAAAAAC4CAABkcnMv&#10;ZTJvRG9jLnhtbFBLAQItABQABgAIAAAAIQCT2BQ33gAAAAgBAAAPAAAAAAAAAAAAAAAAAEwEAABk&#10;cnMvZG93bnJldi54bWxQSwUGAAAAAAQABADzAAAAVwUAAAAA&#10;" filled="f" strokecolor="#c00000" strokeweight="1pt"/>
            </w:pict>
          </mc:Fallback>
        </mc:AlternateContent>
      </w:r>
      <w:r w:rsidRPr="002369EC">
        <w:rPr>
          <w:noProof/>
          <w:lang w:val="nb-NO" w:eastAsia="nb-NO"/>
        </w:rPr>
        <mc:AlternateContent>
          <mc:Choice Requires="wps">
            <w:drawing>
              <wp:anchor distT="0" distB="0" distL="114300" distR="114300" simplePos="0" relativeHeight="251663360" behindDoc="0" locked="0" layoutInCell="1" allowOverlap="1" wp14:anchorId="73B32FF1" wp14:editId="3C432776">
                <wp:simplePos x="0" y="0"/>
                <wp:positionH relativeFrom="column">
                  <wp:posOffset>219075</wp:posOffset>
                </wp:positionH>
                <wp:positionV relativeFrom="paragraph">
                  <wp:posOffset>1242695</wp:posOffset>
                </wp:positionV>
                <wp:extent cx="358445" cy="212141"/>
                <wp:effectExtent l="0" t="0" r="22860" b="16510"/>
                <wp:wrapNone/>
                <wp:docPr id="7" name="Rectangle 6"/>
                <wp:cNvGraphicFramePr/>
                <a:graphic xmlns:a="http://schemas.openxmlformats.org/drawingml/2006/main">
                  <a:graphicData uri="http://schemas.microsoft.com/office/word/2010/wordprocessingShape">
                    <wps:wsp>
                      <wps:cNvSpPr/>
                      <wps:spPr>
                        <a:xfrm>
                          <a:off x="0" y="0"/>
                          <a:ext cx="358445" cy="212141"/>
                        </a:xfrm>
                        <a:prstGeom prst="rect">
                          <a:avLst/>
                        </a:prstGeom>
                        <a:noFill/>
                        <a:ln w="12700">
                          <a:solidFill>
                            <a:srgbClr val="C00000"/>
                          </a:solidFill>
                        </a:ln>
                      </wps:spPr>
                      <wps:style>
                        <a:lnRef idx="2">
                          <a:schemeClr val="accent2"/>
                        </a:lnRef>
                        <a:fillRef idx="1">
                          <a:schemeClr val="lt1"/>
                        </a:fillRef>
                        <a:effectRef idx="0">
                          <a:schemeClr val="accent2"/>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8E43FA3" id="Rectangle 6" o:spid="_x0000_s1026" style="position:absolute;margin-left:17.25pt;margin-top:97.85pt;width:28.2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gK8gEAACgEAAAOAAAAZHJzL2Uyb0RvYy54bWysU01v2zAMvQ/YfxB0X/yx9ANGnB5SdJdh&#10;K9rtByiyFAuTRIPS4uTfj5Idt9iKHYb5IEsi+R4fRW7uTs6yo8JgwLe8WpWcKS+hM/7Q8u/fHj7c&#10;chai8J2w4FXLzyrwu+37d5txaFQNPdhOISMQH5pxaHkf49AURZC9ciKsYFCejBrQiUhHPBQdipHQ&#10;nS3qsrwuRsBuQJAqBLq9n4x8m/G1VjJ+1TqoyGzLKbeYV8zrPq3FdiOaA4qhN3JOQ/xDFk4YT6QL&#10;1L2Igv1E8weUMxIhgI4rCa4ArY1UWQOpqcrf1Dz3YlBZCxUnDEuZwv+DlV+Oj8hM1/Ibzrxw9ERP&#10;VDThD1ax61SecQgNeT0PjzifAm2T1pNGl/6kgp1ySc9LSdUpMkmXH69u1+srziSZ6qqu1lXCLF6C&#10;BwzxkwLH0qblSOS5kOL4OcTJ9eKSuDw8GGvpXjTWs5Farr4pyxwRwJouWZMx4GG/s8iOgh5+V6Zv&#10;Jn7lRmlYT9kkiZOovItnqyaCJ6WpNiSjnhhSV6oFVkipfKxnXOvJO4VpSmEJrN4KtPFShdk3hanc&#10;rUvgrOlvjEtEZgUfl2BnPOBbzN2PhXnyv6ifNCf5e+jO1BIY7Q6moRFe9kAzIyNmrcmL2jE/4zw6&#10;qd9fnzPsy4BvfwEAAP//AwBQSwMEFAAGAAgAAAAhAN0ScLzfAAAACQEAAA8AAABkcnMvZG93bnJl&#10;di54bWxMj01PwzAMhu9I/IfISNxYusLYWppOExISh11ouXDLGvcDEqc02db9e8wJjrYfvX7eYjs7&#10;K044hcGTguUiAYHUeDNQp+C9frnbgAhRk9HWEyq4YIBteX1V6Nz4M73hqYqd4BAKuVbQxzjmUoam&#10;R6fDwo9IfGv95HTkceqkmfSZw52VaZI8SqcH4g+9HvG5x+arOjoF36+b9rNO41Ct7b6J9Ue1a/cX&#10;pW5v5t0TiIhz/IPhV5/VoWSngz+SCcIquH9YMcn7bLUGwUCWZCAOCtI0W4IsC/m/QfkDAAD//wMA&#10;UEsBAi0AFAAGAAgAAAAhALaDOJL+AAAA4QEAABMAAAAAAAAAAAAAAAAAAAAAAFtDb250ZW50X1R5&#10;cGVzXS54bWxQSwECLQAUAAYACAAAACEAOP0h/9YAAACUAQAACwAAAAAAAAAAAAAAAAAvAQAAX3Jl&#10;bHMvLnJlbHNQSwECLQAUAAYACAAAACEAZlTYCvIBAAAoBAAADgAAAAAAAAAAAAAAAAAuAgAAZHJz&#10;L2Uyb0RvYy54bWxQSwECLQAUAAYACAAAACEA3RJwvN8AAAAJAQAADwAAAAAAAAAAAAAAAABMBAAA&#10;ZHJzL2Rvd25yZXYueG1sUEsFBgAAAAAEAAQA8wAAAFgFAAAAAA==&#10;" filled="f" strokecolor="#c00000" strokeweight="1pt"/>
            </w:pict>
          </mc:Fallback>
        </mc:AlternateContent>
      </w:r>
    </w:p>
    <w:p w14:paraId="24D4ACD2" w14:textId="77777777" w:rsidR="002369EC" w:rsidRDefault="002369EC" w:rsidP="002369EC"/>
    <w:p w14:paraId="0DF6B70E" w14:textId="77777777" w:rsidR="002369EC" w:rsidRDefault="002369EC" w:rsidP="002369EC"/>
    <w:p w14:paraId="4CD9417E" w14:textId="77777777" w:rsidR="002369EC" w:rsidRDefault="002369EC" w:rsidP="002369EC"/>
    <w:p w14:paraId="45B25B76" w14:textId="77777777" w:rsidR="002369EC" w:rsidRDefault="002369EC" w:rsidP="002369EC"/>
    <w:p w14:paraId="666B8BCA" w14:textId="77777777" w:rsidR="002369EC" w:rsidRDefault="002369EC" w:rsidP="002369EC"/>
    <w:p w14:paraId="46DEC0FD" w14:textId="77777777" w:rsidR="002369EC" w:rsidRDefault="002369EC" w:rsidP="002369EC"/>
    <w:p w14:paraId="6A9E865F" w14:textId="77777777" w:rsidR="008202CB" w:rsidRPr="008202CB" w:rsidRDefault="008202CB" w:rsidP="002369EC">
      <w:pPr>
        <w:rPr>
          <w:sz w:val="16"/>
          <w:szCs w:val="16"/>
          <w:lang w:val="de-DE"/>
        </w:rPr>
      </w:pPr>
      <w:r w:rsidRPr="008202CB">
        <w:rPr>
          <w:sz w:val="16"/>
          <w:szCs w:val="16"/>
          <w:lang w:val="de-DE"/>
        </w:rPr>
        <w:t xml:space="preserve">Fig. 3: </w:t>
      </w:r>
      <w:proofErr w:type="spellStart"/>
      <w:r w:rsidRPr="008202CB">
        <w:rPr>
          <w:sz w:val="16"/>
          <w:szCs w:val="16"/>
          <w:lang w:val="de-DE"/>
        </w:rPr>
        <w:t>Kongsfjorden</w:t>
      </w:r>
      <w:proofErr w:type="spellEnd"/>
      <w:r w:rsidRPr="008202CB">
        <w:rPr>
          <w:sz w:val="16"/>
          <w:szCs w:val="16"/>
          <w:lang w:val="de-DE"/>
        </w:rPr>
        <w:t xml:space="preserve"> (</w:t>
      </w:r>
      <w:proofErr w:type="spellStart"/>
      <w:r w:rsidRPr="008202CB">
        <w:rPr>
          <w:sz w:val="16"/>
          <w:szCs w:val="16"/>
          <w:lang w:val="de-DE"/>
        </w:rPr>
        <w:t>upper</w:t>
      </w:r>
      <w:proofErr w:type="spellEnd"/>
      <w:r w:rsidRPr="008202CB">
        <w:rPr>
          <w:sz w:val="16"/>
          <w:szCs w:val="16"/>
          <w:lang w:val="de-DE"/>
        </w:rPr>
        <w:t xml:space="preserve">) and Van </w:t>
      </w:r>
      <w:proofErr w:type="spellStart"/>
      <w:r w:rsidRPr="008202CB">
        <w:rPr>
          <w:sz w:val="16"/>
          <w:szCs w:val="16"/>
          <w:lang w:val="de-DE"/>
        </w:rPr>
        <w:t>Mijenfjorden</w:t>
      </w:r>
      <w:proofErr w:type="spellEnd"/>
      <w:r w:rsidRPr="008202CB">
        <w:rPr>
          <w:sz w:val="16"/>
          <w:szCs w:val="16"/>
          <w:lang w:val="de-DE"/>
        </w:rPr>
        <w:t xml:space="preserve"> (</w:t>
      </w:r>
      <w:proofErr w:type="spellStart"/>
      <w:r w:rsidRPr="008202CB">
        <w:rPr>
          <w:sz w:val="16"/>
          <w:szCs w:val="16"/>
          <w:lang w:val="de-DE"/>
        </w:rPr>
        <w:t>lower</w:t>
      </w:r>
      <w:proofErr w:type="spellEnd"/>
      <w:r w:rsidRPr="008202CB">
        <w:rPr>
          <w:sz w:val="16"/>
          <w:szCs w:val="16"/>
          <w:lang w:val="de-DE"/>
        </w:rPr>
        <w:t xml:space="preserve">) in western </w:t>
      </w:r>
      <w:proofErr w:type="spellStart"/>
      <w:r w:rsidRPr="008202CB">
        <w:rPr>
          <w:sz w:val="16"/>
          <w:szCs w:val="16"/>
          <w:lang w:val="de-DE"/>
        </w:rPr>
        <w:t>Spitsbergen</w:t>
      </w:r>
      <w:proofErr w:type="spellEnd"/>
    </w:p>
    <w:p w14:paraId="5E95C9E5" w14:textId="77777777" w:rsidR="002369EC" w:rsidRDefault="002369EC" w:rsidP="002369EC">
      <w:r>
        <w:t xml:space="preserve">By combining continuous measurements from ocean and sea ice observatories with regular sampling campaigns, we obtain detailed data about the seasonal </w:t>
      </w:r>
      <w:r>
        <w:t>changes of the environmental conditions and the algal development in these systems.</w:t>
      </w:r>
    </w:p>
    <w:p w14:paraId="336F38CC" w14:textId="77777777" w:rsidR="00984C2D" w:rsidRDefault="002369EC" w:rsidP="002369EC">
      <w:r>
        <w:t xml:space="preserve">Unfortunately, however, the ongoing warming has been so dramatic since the project started in 2015 that we have severe difficulties to carry </w:t>
      </w:r>
      <w:r w:rsidR="00984C2D">
        <w:t>out the sampling program</w:t>
      </w:r>
      <w:r>
        <w:t xml:space="preserve"> as planned. </w:t>
      </w:r>
      <w:r w:rsidR="00F43567">
        <w:t xml:space="preserve">Due to exceptionally high winter temperatures in the Arctic, sea ice formation in Van </w:t>
      </w:r>
      <w:proofErr w:type="spellStart"/>
      <w:r w:rsidR="00F43567">
        <w:t>Mijenfjorden</w:t>
      </w:r>
      <w:proofErr w:type="spellEnd"/>
      <w:r w:rsidR="00F43567">
        <w:t xml:space="preserve"> is so strongly reduced that we had to postpone our main campaign by one year.</w:t>
      </w:r>
    </w:p>
    <w:p w14:paraId="4CE2C572" w14:textId="77777777" w:rsidR="00391F6A" w:rsidRDefault="00EA58B2" w:rsidP="002369EC">
      <w:r w:rsidRPr="00EA58B2">
        <w:rPr>
          <w:noProof/>
          <w:lang w:val="nb-NO" w:eastAsia="nb-NO"/>
        </w:rPr>
        <w:drawing>
          <wp:inline distT="0" distB="0" distL="0" distR="0" wp14:anchorId="774DBDE5" wp14:editId="7C7AE6D6">
            <wp:extent cx="2726430" cy="1817620"/>
            <wp:effectExtent l="38100" t="38100" r="36195" b="3048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6430" cy="1817620"/>
                    </a:xfrm>
                    <a:prstGeom prst="rect">
                      <a:avLst/>
                    </a:prstGeom>
                    <a:ln w="28575">
                      <a:solidFill>
                        <a:schemeClr val="tx1"/>
                      </a:solidFill>
                    </a:ln>
                  </pic:spPr>
                </pic:pic>
              </a:graphicData>
            </a:graphic>
          </wp:inline>
        </w:drawing>
      </w:r>
    </w:p>
    <w:p w14:paraId="32BD905D" w14:textId="77777777" w:rsidR="00984C2D" w:rsidRDefault="00984C2D" w:rsidP="00984C2D">
      <w:pPr>
        <w:pStyle w:val="Heading2"/>
      </w:pPr>
      <w:r>
        <w:t>Laboratory experiments</w:t>
      </w:r>
    </w:p>
    <w:p w14:paraId="2D58137B" w14:textId="77777777" w:rsidR="002369EC" w:rsidRDefault="00391F6A" w:rsidP="002369EC">
      <w:r>
        <w:t>To test in a controlled setting how either algal communities or single key species will respond to future environmental conditions, we perform different experiments in the laboratory, simulating light stress, high CO</w:t>
      </w:r>
      <w:r>
        <w:rPr>
          <w:vertAlign w:val="subscript"/>
        </w:rPr>
        <w:t>2</w:t>
      </w:r>
      <w:r>
        <w:t xml:space="preserve"> levels or other aspects of future Arctic scenarios.</w:t>
      </w:r>
      <w:r w:rsidR="00F43567">
        <w:t xml:space="preserve"> Then we measure the responses of the algae and try to understand why some are better prepared to withstand the coming changes than others.</w:t>
      </w:r>
    </w:p>
    <w:p w14:paraId="26F02B67" w14:textId="77777777" w:rsidR="00B93E06" w:rsidRDefault="00B93E06" w:rsidP="002369EC">
      <w:r>
        <w:rPr>
          <w:noProof/>
          <w:lang w:val="nb-NO" w:eastAsia="nb-NO"/>
        </w:rPr>
        <w:drawing>
          <wp:inline distT="0" distB="0" distL="0" distR="0" wp14:anchorId="11F68845" wp14:editId="39D68187">
            <wp:extent cx="1630915" cy="9175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689722_10157687856050094_1592591588_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5232" cy="920004"/>
                    </a:xfrm>
                    <a:prstGeom prst="rect">
                      <a:avLst/>
                    </a:prstGeom>
                  </pic:spPr>
                </pic:pic>
              </a:graphicData>
            </a:graphic>
          </wp:inline>
        </w:drawing>
      </w:r>
      <w:r w:rsidR="00307F90">
        <w:rPr>
          <w:noProof/>
          <w:lang w:val="nb-NO" w:eastAsia="nb-NO"/>
        </w:rPr>
        <w:drawing>
          <wp:inline distT="0" distB="0" distL="0" distR="0" wp14:anchorId="7533F64D" wp14:editId="657CD524">
            <wp:extent cx="1003211" cy="9239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yalina_Ane_1_01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8862" cy="938364"/>
                    </a:xfrm>
                    <a:prstGeom prst="rect">
                      <a:avLst/>
                    </a:prstGeom>
                  </pic:spPr>
                </pic:pic>
              </a:graphicData>
            </a:graphic>
          </wp:inline>
        </w:drawing>
      </w:r>
    </w:p>
    <w:p w14:paraId="66BDE076" w14:textId="77777777" w:rsidR="00307F90" w:rsidRDefault="00307F90" w:rsidP="002369EC">
      <w:pPr>
        <w:rPr>
          <w:sz w:val="16"/>
          <w:szCs w:val="16"/>
        </w:rPr>
      </w:pPr>
      <w:r w:rsidRPr="00307F90">
        <w:rPr>
          <w:sz w:val="16"/>
          <w:szCs w:val="16"/>
        </w:rPr>
        <w:t xml:space="preserve">Example of experimental setup in the laboratory (left) and an algal cell (diatom) seen under the </w:t>
      </w:r>
      <w:proofErr w:type="spellStart"/>
      <w:r w:rsidRPr="00307F90">
        <w:rPr>
          <w:sz w:val="16"/>
          <w:szCs w:val="16"/>
        </w:rPr>
        <w:t>electronmicroscope</w:t>
      </w:r>
      <w:proofErr w:type="spellEnd"/>
      <w:r w:rsidRPr="00307F90">
        <w:rPr>
          <w:sz w:val="16"/>
          <w:szCs w:val="16"/>
        </w:rPr>
        <w:t xml:space="preserve"> (right) </w:t>
      </w:r>
    </w:p>
    <w:p w14:paraId="1D590B1A" w14:textId="77777777" w:rsidR="00307F90" w:rsidRDefault="00307F90" w:rsidP="002369EC">
      <w:pPr>
        <w:rPr>
          <w:sz w:val="16"/>
          <w:szCs w:val="16"/>
        </w:rPr>
      </w:pPr>
    </w:p>
    <w:p w14:paraId="7C0B9E10" w14:textId="77777777" w:rsidR="00307F90" w:rsidRPr="00307F90" w:rsidRDefault="00307F90" w:rsidP="002369EC">
      <w:pPr>
        <w:rPr>
          <w:sz w:val="16"/>
          <w:szCs w:val="16"/>
        </w:rPr>
      </w:pPr>
    </w:p>
    <w:p w14:paraId="64BBBFCD" w14:textId="77777777" w:rsidR="00B93E06" w:rsidRDefault="00B93E06" w:rsidP="00B93E06">
      <w:pPr>
        <w:pStyle w:val="Heading2"/>
      </w:pPr>
      <w:r>
        <w:lastRenderedPageBreak/>
        <w:t>Modeling</w:t>
      </w:r>
    </w:p>
    <w:p w14:paraId="11B9FC35" w14:textId="77777777" w:rsidR="00B93E06" w:rsidRDefault="00B93E06" w:rsidP="00B93E06">
      <w:r>
        <w:t xml:space="preserve">In order to understand better how changes in sea currents, wind and temperature conditions affect the two fjord systems we study, one group of researchers </w:t>
      </w:r>
      <w:r w:rsidR="008202CB">
        <w:t xml:space="preserve">in our project </w:t>
      </w:r>
      <w:r>
        <w:t>is developing a high-resolution 3D-model of the whole western Spitsbergen coast.</w:t>
      </w:r>
      <w:r w:rsidR="008202CB">
        <w:t xml:space="preserve"> To make sure that the model </w:t>
      </w:r>
      <w:proofErr w:type="gramStart"/>
      <w:r w:rsidR="008202CB">
        <w:t>is capable of reproducing</w:t>
      </w:r>
      <w:proofErr w:type="gramEnd"/>
      <w:r w:rsidR="008202CB">
        <w:t xml:space="preserve"> real scenarios, we compare it with historical data that we and our collaboration partners have collected from these fjords. Afterwards, we can test different kind of scenarios that we anticipate will occur in the </w:t>
      </w:r>
      <w:proofErr w:type="gramStart"/>
      <w:r w:rsidR="008202CB">
        <w:t>future, and</w:t>
      </w:r>
      <w:proofErr w:type="gramEnd"/>
      <w:r w:rsidR="008202CB">
        <w:t xml:space="preserve"> use the model to see how they will impact ice formation and bloom timing in the fjords we study.</w:t>
      </w:r>
    </w:p>
    <w:p w14:paraId="270D43D7" w14:textId="77777777" w:rsidR="008202CB" w:rsidRDefault="008202CB" w:rsidP="00B93E06">
      <w:r w:rsidRPr="008202CB">
        <w:rPr>
          <w:noProof/>
          <w:lang w:val="nb-NO"/>
        </w:rPr>
        <w:drawing>
          <wp:anchor distT="0" distB="0" distL="114300" distR="114300" simplePos="0" relativeHeight="251666432" behindDoc="0" locked="0" layoutInCell="1" allowOverlap="1" wp14:anchorId="0109B8F3" wp14:editId="6D08E0D8">
            <wp:simplePos x="0" y="0"/>
            <wp:positionH relativeFrom="column">
              <wp:align>right</wp:align>
            </wp:positionH>
            <wp:positionV relativeFrom="paragraph">
              <wp:posOffset>7137</wp:posOffset>
            </wp:positionV>
            <wp:extent cx="2788920" cy="953770"/>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8920" cy="953770"/>
                    </a:xfrm>
                    <a:prstGeom prst="rect">
                      <a:avLst/>
                    </a:prstGeom>
                  </pic:spPr>
                </pic:pic>
              </a:graphicData>
            </a:graphic>
          </wp:anchor>
        </w:drawing>
      </w:r>
    </w:p>
    <w:p w14:paraId="42F046A1" w14:textId="77777777" w:rsidR="008202CB" w:rsidRDefault="008202CB" w:rsidP="00B93E06"/>
    <w:p w14:paraId="16D258D2" w14:textId="77777777" w:rsidR="008202CB" w:rsidRDefault="008202CB" w:rsidP="00B93E06">
      <w:r w:rsidRPr="008202CB">
        <w:rPr>
          <w:noProof/>
          <w:lang w:val="nb-NO"/>
        </w:rPr>
        <w:drawing>
          <wp:anchor distT="0" distB="0" distL="114300" distR="114300" simplePos="0" relativeHeight="251668480" behindDoc="0" locked="0" layoutInCell="1" allowOverlap="1" wp14:anchorId="08A6C2DF" wp14:editId="008EA288">
            <wp:simplePos x="0" y="0"/>
            <wp:positionH relativeFrom="column">
              <wp:posOffset>0</wp:posOffset>
            </wp:positionH>
            <wp:positionV relativeFrom="paragraph">
              <wp:posOffset>80315</wp:posOffset>
            </wp:positionV>
            <wp:extent cx="2788920" cy="99060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8920" cy="990600"/>
                    </a:xfrm>
                    <a:prstGeom prst="rect">
                      <a:avLst/>
                    </a:prstGeom>
                  </pic:spPr>
                </pic:pic>
              </a:graphicData>
            </a:graphic>
          </wp:anchor>
        </w:drawing>
      </w:r>
    </w:p>
    <w:p w14:paraId="1EA62AF6" w14:textId="77777777" w:rsidR="008202CB" w:rsidRDefault="008202CB" w:rsidP="00B93E06"/>
    <w:p w14:paraId="67CADB75" w14:textId="77777777" w:rsidR="008202CB" w:rsidRDefault="008202CB" w:rsidP="00B93E06"/>
    <w:p w14:paraId="6C520B44" w14:textId="77777777" w:rsidR="008202CB" w:rsidRDefault="008202CB" w:rsidP="00B93E06"/>
    <w:p w14:paraId="228721E5" w14:textId="77777777" w:rsidR="008202CB" w:rsidRPr="00A77EDD" w:rsidRDefault="008202CB" w:rsidP="00B93E06">
      <w:pPr>
        <w:rPr>
          <w:sz w:val="16"/>
          <w:szCs w:val="16"/>
        </w:rPr>
      </w:pPr>
      <w:r w:rsidRPr="00A77EDD">
        <w:rPr>
          <w:sz w:val="16"/>
          <w:szCs w:val="16"/>
        </w:rPr>
        <w:t xml:space="preserve">Fig. 4: Continuous temperature profiles measured in </w:t>
      </w:r>
      <w:proofErr w:type="spellStart"/>
      <w:r w:rsidRPr="00A77EDD">
        <w:rPr>
          <w:sz w:val="16"/>
          <w:szCs w:val="16"/>
        </w:rPr>
        <w:t>Kongsfjorden</w:t>
      </w:r>
      <w:proofErr w:type="spellEnd"/>
      <w:r w:rsidRPr="00A77EDD">
        <w:rPr>
          <w:sz w:val="16"/>
          <w:szCs w:val="16"/>
        </w:rPr>
        <w:t xml:space="preserve"> (upper panel) and Van </w:t>
      </w:r>
      <w:proofErr w:type="spellStart"/>
      <w:r w:rsidRPr="00A77EDD">
        <w:rPr>
          <w:sz w:val="16"/>
          <w:szCs w:val="16"/>
        </w:rPr>
        <w:t>Mijenfjorden</w:t>
      </w:r>
      <w:proofErr w:type="spellEnd"/>
      <w:r w:rsidRPr="00A77EDD">
        <w:rPr>
          <w:sz w:val="16"/>
          <w:szCs w:val="16"/>
        </w:rPr>
        <w:t xml:space="preserve"> (lower panel) </w:t>
      </w:r>
      <w:r w:rsidR="00A77EDD" w:rsidRPr="00A77EDD">
        <w:rPr>
          <w:sz w:val="16"/>
          <w:szCs w:val="16"/>
        </w:rPr>
        <w:t xml:space="preserve">2015-2016. Water in </w:t>
      </w:r>
      <w:proofErr w:type="spellStart"/>
      <w:r w:rsidR="00A77EDD" w:rsidRPr="00A77EDD">
        <w:rPr>
          <w:sz w:val="16"/>
          <w:szCs w:val="16"/>
        </w:rPr>
        <w:t>Kongsfjorden</w:t>
      </w:r>
      <w:proofErr w:type="spellEnd"/>
      <w:r w:rsidR="00A77EDD" w:rsidRPr="00A77EDD">
        <w:rPr>
          <w:sz w:val="16"/>
          <w:szCs w:val="16"/>
        </w:rPr>
        <w:t xml:space="preserve"> was warmer than 0°C </w:t>
      </w:r>
      <w:proofErr w:type="gramStart"/>
      <w:r w:rsidR="00A77EDD" w:rsidRPr="00A77EDD">
        <w:rPr>
          <w:sz w:val="16"/>
          <w:szCs w:val="16"/>
        </w:rPr>
        <w:t>year round</w:t>
      </w:r>
      <w:proofErr w:type="gramEnd"/>
      <w:r w:rsidR="00A77EDD" w:rsidRPr="00A77EDD">
        <w:rPr>
          <w:sz w:val="16"/>
          <w:szCs w:val="16"/>
        </w:rPr>
        <w:t>!</w:t>
      </w:r>
    </w:p>
    <w:p w14:paraId="352C2123" w14:textId="77777777" w:rsidR="008202CB" w:rsidRPr="00B93E06" w:rsidRDefault="008202CB" w:rsidP="008202CB">
      <w:pPr>
        <w:pStyle w:val="Heading2"/>
      </w:pPr>
      <w:r>
        <w:t>What do we hope to learn?</w:t>
      </w:r>
    </w:p>
    <w:p w14:paraId="79001879" w14:textId="77777777" w:rsidR="002369EC" w:rsidRDefault="00A77EDD" w:rsidP="002369EC">
      <w:r>
        <w:t>This project will improve our understanding of how changes in the environment alter algal blooms in the Arctic. This will help us to:</w:t>
      </w:r>
    </w:p>
    <w:p w14:paraId="13B7D538" w14:textId="77777777" w:rsidR="00A77EDD" w:rsidRDefault="00A77EDD" w:rsidP="00A77EDD">
      <w:pPr>
        <w:pStyle w:val="ListParagraph"/>
        <w:numPr>
          <w:ilvl w:val="0"/>
          <w:numId w:val="23"/>
        </w:numPr>
      </w:pPr>
      <w:r>
        <w:t>Improve models that predict future productivity in Arctic seas</w:t>
      </w:r>
    </w:p>
    <w:p w14:paraId="0E7B712E" w14:textId="77777777" w:rsidR="00A77EDD" w:rsidRDefault="00A77EDD" w:rsidP="00A77EDD">
      <w:pPr>
        <w:pStyle w:val="ListParagraph"/>
        <w:numPr>
          <w:ilvl w:val="0"/>
          <w:numId w:val="23"/>
        </w:numPr>
      </w:pPr>
      <w:r>
        <w:t>Predict potential consequences for the marine food web in the Arctic</w:t>
      </w:r>
    </w:p>
    <w:p w14:paraId="30B1AF27" w14:textId="77777777" w:rsidR="00A77EDD" w:rsidRDefault="00A77EDD" w:rsidP="00A77EDD">
      <w:pPr>
        <w:pStyle w:val="ListParagraph"/>
        <w:numPr>
          <w:ilvl w:val="0"/>
          <w:numId w:val="23"/>
        </w:numPr>
      </w:pPr>
      <w:r>
        <w:t xml:space="preserve">Increase our understanding about feedback mechanisms of algae onto their environment, </w:t>
      </w:r>
      <w:proofErr w:type="gramStart"/>
      <w:r>
        <w:t>in particular sea</w:t>
      </w:r>
      <w:proofErr w:type="gramEnd"/>
      <w:r>
        <w:t xml:space="preserve"> ice. This aspect has been so far neglected in most global models.</w:t>
      </w:r>
    </w:p>
    <w:p w14:paraId="2B9942E9" w14:textId="77777777" w:rsidR="00A77EDD" w:rsidRDefault="00A77EDD" w:rsidP="00A77EDD">
      <w:r>
        <w:t>All this will contribute to create the knowledge base of a sustainable management approach for human activities in the future Arctic.</w:t>
      </w:r>
    </w:p>
    <w:p w14:paraId="31A8B305" w14:textId="77777777" w:rsidR="00A77EDD" w:rsidRDefault="00A77EDD" w:rsidP="00A77EDD">
      <w:pPr>
        <w:pStyle w:val="Heading2"/>
      </w:pPr>
      <w:r>
        <w:t>Why is this such a 'hot topic' right now?</w:t>
      </w:r>
    </w:p>
    <w:p w14:paraId="2FE8A082" w14:textId="77777777" w:rsidR="00A77EDD" w:rsidRDefault="00A77EDD" w:rsidP="00A77EDD">
      <w:r>
        <w:t xml:space="preserve">We researchers working in the Arctic, and </w:t>
      </w:r>
      <w:proofErr w:type="gramStart"/>
      <w:r>
        <w:t>in particular in</w:t>
      </w:r>
      <w:proofErr w:type="gramEnd"/>
      <w:r>
        <w:t xml:space="preserve"> the Svalbard region, have been witnessing temperature increases and changes of sea ice conditions during the past 10-20 years that exceed model predictions and expectations from most experts. In fact, the fjords in this region at 78-80°N change so fast that it is a major challenge to carry ou</w:t>
      </w:r>
      <w:r w:rsidR="00B4778E">
        <w:t>t research projects as planned.</w:t>
      </w:r>
    </w:p>
    <w:p w14:paraId="0A625EF7" w14:textId="77777777" w:rsidR="00307F90" w:rsidRDefault="00307F90" w:rsidP="00A77EDD">
      <w:r w:rsidRPr="00B4778E">
        <w:rPr>
          <w:noProof/>
          <w:lang w:val="nb-NO"/>
        </w:rPr>
        <mc:AlternateContent>
          <mc:Choice Requires="wpg">
            <w:drawing>
              <wp:anchor distT="0" distB="0" distL="114300" distR="114300" simplePos="0" relativeHeight="251670528" behindDoc="0" locked="0" layoutInCell="1" allowOverlap="1" wp14:anchorId="7AFDF3C0" wp14:editId="7B7CFD5D">
                <wp:simplePos x="0" y="0"/>
                <wp:positionH relativeFrom="margin">
                  <wp:align>right</wp:align>
                </wp:positionH>
                <wp:positionV relativeFrom="paragraph">
                  <wp:posOffset>10160</wp:posOffset>
                </wp:positionV>
                <wp:extent cx="2735884" cy="1975104"/>
                <wp:effectExtent l="0" t="0" r="7620" b="6350"/>
                <wp:wrapNone/>
                <wp:docPr id="15" name="Group 10"/>
                <wp:cNvGraphicFramePr/>
                <a:graphic xmlns:a="http://schemas.openxmlformats.org/drawingml/2006/main">
                  <a:graphicData uri="http://schemas.microsoft.com/office/word/2010/wordprocessingGroup">
                    <wpg:wgp>
                      <wpg:cNvGrpSpPr/>
                      <wpg:grpSpPr>
                        <a:xfrm>
                          <a:off x="0" y="0"/>
                          <a:ext cx="2735884" cy="1975104"/>
                          <a:chOff x="4042901" y="2619145"/>
                          <a:chExt cx="2934468" cy="2172614"/>
                        </a:xfrm>
                      </wpg:grpSpPr>
                      <pic:pic xmlns:pic="http://schemas.openxmlformats.org/drawingml/2006/picture">
                        <pic:nvPicPr>
                          <pic:cNvPr id="16" name="Picture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042901" y="2619145"/>
                            <a:ext cx="2896929" cy="2172614"/>
                          </a:xfrm>
                          <a:prstGeom prst="rect">
                            <a:avLst/>
                          </a:prstGeom>
                        </pic:spPr>
                      </pic:pic>
                      <wps:wsp>
                        <wps:cNvPr id="17" name="TextBox 9"/>
                        <wps:cNvSpPr txBox="1"/>
                        <wps:spPr>
                          <a:xfrm>
                            <a:off x="4852075" y="4539046"/>
                            <a:ext cx="2125294" cy="238791"/>
                          </a:xfrm>
                          <a:prstGeom prst="rect">
                            <a:avLst/>
                          </a:prstGeom>
                          <a:noFill/>
                        </wps:spPr>
                        <wps:txbx>
                          <w:txbxContent>
                            <w:p w14:paraId="154E2469" w14:textId="77777777" w:rsidR="00B4778E" w:rsidRPr="00B4778E" w:rsidRDefault="00B4778E" w:rsidP="00B4778E">
                              <w:pPr>
                                <w:pStyle w:val="NormalWeb"/>
                                <w:spacing w:before="0" w:beforeAutospacing="0" w:after="0" w:afterAutospacing="0"/>
                                <w:rPr>
                                  <w:color w:val="FFFFFF" w:themeColor="background1"/>
                                  <w:sz w:val="20"/>
                                  <w:szCs w:val="20"/>
                                </w:rPr>
                              </w:pPr>
                              <w:r>
                                <w:rPr>
                                  <w:rFonts w:asciiTheme="minorHAnsi" w:hAnsi="Gill Sans MT" w:cstheme="minorBidi"/>
                                  <w:color w:val="FFFFFF" w:themeColor="background1"/>
                                  <w:kern w:val="24"/>
                                  <w:sz w:val="20"/>
                                  <w:szCs w:val="20"/>
                                </w:rPr>
                                <w:t xml:space="preserve">Van Mijenfjorden, </w:t>
                              </w:r>
                              <w:r w:rsidRPr="00B4778E">
                                <w:rPr>
                                  <w:rFonts w:asciiTheme="minorHAnsi" w:hAnsi="Gill Sans MT" w:cstheme="minorBidi"/>
                                  <w:color w:val="FFFFFF" w:themeColor="background1"/>
                                  <w:kern w:val="24"/>
                                  <w:sz w:val="20"/>
                                  <w:szCs w:val="20"/>
                                </w:rPr>
                                <w:t>28. April</w:t>
                              </w:r>
                              <w:r>
                                <w:rPr>
                                  <w:rFonts w:asciiTheme="minorHAnsi" w:hAnsi="Gill Sans MT" w:cstheme="minorBidi"/>
                                  <w:color w:val="FFFFFF" w:themeColor="background1"/>
                                  <w:kern w:val="24"/>
                                  <w:sz w:val="20"/>
                                  <w:szCs w:val="20"/>
                                </w:rPr>
                                <w:t xml:space="preserve"> </w:t>
                              </w:r>
                              <w:proofErr w:type="gramStart"/>
                              <w:r>
                                <w:rPr>
                                  <w:rFonts w:asciiTheme="minorHAnsi" w:hAnsi="Gill Sans MT" w:cstheme="minorBidi"/>
                                  <w:color w:val="FFFFFF" w:themeColor="background1"/>
                                  <w:kern w:val="24"/>
                                  <w:sz w:val="20"/>
                                  <w:szCs w:val="20"/>
                                </w:rPr>
                                <w:t>2016</w:t>
                              </w:r>
                              <w:r w:rsidRPr="00B4778E">
                                <w:rPr>
                                  <w:rFonts w:asciiTheme="minorHAnsi" w:hAnsi="Gill Sans MT" w:cstheme="minorBidi"/>
                                  <w:color w:val="FFFFFF" w:themeColor="background1"/>
                                  <w:kern w:val="24"/>
                                  <w:sz w:val="20"/>
                                  <w:szCs w:val="20"/>
                                </w:rPr>
                                <w:t xml:space="preserve"> </w:t>
                              </w:r>
                              <w:r>
                                <w:rPr>
                                  <w:rFonts w:asciiTheme="minorHAnsi" w:hAnsi="Gill Sans MT" w:cstheme="minorBidi"/>
                                  <w:color w:val="FFFFFF" w:themeColor="background1"/>
                                  <w:kern w:val="24"/>
                                  <w:sz w:val="20"/>
                                  <w:szCs w:val="20"/>
                                </w:rPr>
                                <w:t xml:space="preserve"> 2016</w:t>
                              </w:r>
                              <w:r w:rsidRPr="00B4778E">
                                <w:rPr>
                                  <w:rFonts w:asciiTheme="minorHAnsi" w:hAnsi="Gill Sans MT" w:cstheme="minorBidi"/>
                                  <w:color w:val="FFFFFF" w:themeColor="background1"/>
                                  <w:kern w:val="24"/>
                                  <w:sz w:val="20"/>
                                  <w:szCs w:val="20"/>
                                </w:rPr>
                                <w:t>2016</w:t>
                              </w:r>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F3C0" id="Group 10" o:spid="_x0000_s1027" style="position:absolute;margin-left:164.2pt;margin-top:.8pt;width:215.4pt;height:155.5pt;z-index:251670528;mso-position-horizontal:right;mso-position-horizontal-relative:margin;mso-width-relative:margin;mso-height-relative:margin" coordorigin="40429,26191" coordsize="29344,21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9M7NGAwAAfgcAAA4AAABkcnMvZTJvRG9jLnhtbJxV227bMAx9H7B/&#10;EPye+lInjo2mRZu0xYBiC9buAxRFjoXakiYpl2LYv4+U7aTpBSv6YFsXijo8PKTPLnZNTTbcWKHk&#10;JIhPooBwydRSyNUk+PVwMxgHxDoql7RWkk+CJ26Di/OvX862uuCJqlS95IaAE2mLrZ4ElXO6CEPL&#10;Kt5Qe6I0l7BZKtNQB1OzCpeGbsF7U4dJFI3CrTJLbRTj1sLqrN0Mzr3/suTM/ShLyx2pJwFgc/5t&#10;/HuB7/D8jBYrQ3UlWAeDfgJFQ4WES/euZtRRsjbilatGMKOsKt0JU02oylIw7mOAaOLoRTS3Rq21&#10;j2VVbFd6TxNQ+4KnT7tl3zdzQ8QScjcMiKQN5MhfS2JPzlavCrC5Nfpezw2whQurdobx7krT4Bci&#10;ITtP69OeVr5zhMFikp0Ox+M0IAz24jwbxlHaEs8qyA6eS6M0yaM4IGCRjOI8Toe9xXXvJT9N0xHI&#10;Cb0kcQZm3kvYgwiPoGnBCng6zmD0irP/awtOubXhQeek+ZCPhprHtR5AejV1YiFq4Z68VCGRCEpu&#10;5oLNTTt5Rv+opx+28VYSj5ACPIJW7RmKMd0p9miJVNOKyhW/tBpUDsSidXhs7qdHFy5qoW9EXWPO&#10;cNyFBhXxQlFvsNOqdabYuuHSteVneA1RKmkroW1ATMGbBQc1mW9LyCaD0negKG2EdL4+QBN31uHt&#10;qA5fIX+S8WUU5cnVYDqMpoM0yq4Hl3maDbLoOgNhjONpPP2Lp+O0WFsO4dN6pkUHHVZfgX+zHLrG&#10;0RaaL1iyob4tIHEeUP/1EGEJGUKs1hnuWIXDEsj7CYS3Z/YbnukDuZgGCwWDJ16UyLtS35fLOB/l&#10;Sf6+0EEExrpbrhqCAyAb8Hh26QaQt8h6k04TLRiPErBhGUO/tX36YfYxDrHbvtWp7iuqOUBAt880&#10;nfWafoDgrtSO5CjSzggbCnE7WO7Ei+vvkTYeJlEGHQpqPx2e5lHqi6NVke8xcTJM8q7HJKfjLG/r&#10;4UB/T8iHOKOFVFgmyOUBFo7cbrFr+2UfykItnyCSLfxEJoH9vabYMYyrp8qLCyUg1eXaqVL43KCX&#10;9kznHPLgR77Jw+joL/J87q0Ov83zfwAAAP//AwBQSwMECgAAAAAAAAAhAPkbs1VhDgEAYQ4BABUA&#10;AABkcnMvbWVkaWEvaW1hZ2UxLmpwZWf/2P/gABBKRklGAAEBAQDcANwAAP/bAEMAAgEBAQEBAgEB&#10;AQICAgICBAMCAgICBQQEAwQGBQYGBgUGBgYHCQgGBwkHBgYICwgJCgoKCgoGCAsMCwoMCQoKCv/b&#10;AEMBAgICAgICBQMDBQoHBgcKCgoKCgoKCgoKCgoKCgoKCgoKCgoKCgoKCgoKCgoKCgoKCgoKCgoK&#10;CgoKCgoKCgoKCv/AABEIAdsC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x0xmVlkUkD9T7mtKz0wNMuEOc9fTnk/jV6x0gfxJt3EFmrSg&#10;0wABCu7H93pX9BJRPx8p2ulxj51/u9fWrh0wiRkCfMhYNuXGD+PPX6VoR2I7L7Z5+lWo7AgbpEA+&#10;Xk+prSMUDRlRaftdSynj9amjsQrfvgq8fL69OnT2rTitjwAV3duaBYjdjBG5j296omyM4WwjwCFw&#10;3JH/ANekFnliWQ5LfTNahsgxAAb1/XHSh7PO1nG7P+0OmT/n8fzEohoZ/wBmZECSL9719TxQLTJD&#10;FDx97coGP8itFYAcqysy9A3oaeluyy4kP8X8PPpR5BdGf9jVjvYDgdfYdKRbNR8pHrWn9kw+wp19&#10;B0/+v0p/2LnGB93P0qrdgujK+zbgxQ49uwqT7ArjZjaw9K0UsSQC0fAP8VKtmCdxU4Vsf/XosTeP&#10;QzVsOGiZSF243Lgk0LZRuMK33v8ACtZbLb8hT5f59aFtFz8yn25oVtglIyV08EAO3ShrEDd8vJwP&#10;u9K100/bydx5z+tILFQThcE47Hiq06A2ZJsQuXK59f6UNaqwMqDjpn+daxsiAWKMV6n3PrQbMnAR&#10;F+lMnmMkWLId8p+ZyAvy96BYBRtAHTA4zWv9lJH3R/unmo/sI3jjp944oWo7mW1hkkoDwvTHSlFm&#10;vy/X5lrUFrzlxt7GnGywzblH5YqguZLWLxsHGPQs1C2MTH9397v7e1ay2YxuK9/69KDaHdgIP5Ux&#10;GT9hCPuA46Mcdfaj7GCf3a/Nt+9mtYWwBIHOV9Onv/n+tI9juGFXp2K9KYc3QyHsySGkLf7O3rR9&#10;kJORH0PNawsZGbBXB/vKOtD2aqchRj1z7UdQuZK2nlscKH7Edf8APemJaYKrtzz/AIetbTWPBwvH&#10;TkU37Kuz5MdP7vT2pMLmNJYSjnYxX9KPsaIcnj65wK1n091UjIZscUCw+XBIxt7jpRbuU5GStiT8&#10;rKMDIyAefxpslkEIIVvy61sPY45G3C8fWhbHJG4fxZ+tUoxJuY5tI2K/7PqD6U1rNA2GPG7P0Oel&#10;a5ssfMvbqB3pr6cd3APouCDT0KMiW164U/KKa1kqnYm44rXay7hcbuGDDH9KUWq7fLH/AKCaaFp0&#10;MaSyJ2kL979aiNmCfnHfDelbU9m33QudqYwPxxUJsyq4AzgEfMOaQzJltTjZgYycfT8v84pHst6f&#10;cX1wa1jZ7xvK9+vtSGx+UbUG0/4UrAZP9mb85j7fnSmzAGX/ACrVW0IO0ox3NjO3rRJZsCQR/F/d&#10;qkrCMh7FPugZxyQvbikNog48sZYenWtZ7U5GE7/eJ6U1bY53Rrjtz/8AqqgMsWYUbiOnXAOOtNFk&#10;qneyg45Iz+lai2gznsO1At/mxGuPT2otoBkyWh2/InTmmtZBhhk+taq2Y3ZJGNvp1/WmtZsTyOOn&#10;WjlFcyvsKMVx0H1OefwqN7NGGSuM9xWsbTZyVxyAoqOWzGNxHuvtUlIy2szsBAz/AFo+xn7zKFH8&#10;PFaS27KclPu89Ov+cUG3D8OSPmxux3qeUoyFtg6/LtLBvmC9qVrTK/Mc7uvpWk1mgOVGAOvU/rTf&#10;swKgbKLEmWdPQkEH34pr2ZZ+Fz9fTNbEdo2Nwj/ANURtHZsbQPwzinZgZZs2ByF7fnTDahX2iH7o&#10;6HrWobYN8qx/Nj8KjMDMdrBef9np7UnHS40Zr2+4l+PXG3FRvaGMMzL7cVqNaFVyAcZ5+XrUb2hO&#10;7av8WduKnl7FPlM2O1ZBxGuB0H+e9OW33Hcf/wBVaMtsqrlT9flx2pi2xbkZ9fwojEkzjZ5bBVeF&#10;z96mizZ127M8Z4Xj8q03gIOVH3u1NNtIV2q205xnaSf8/rQxGW8ERUDa2ckfjTDBE+cr17GtU2qM&#10;TuYhsnG0Y/Co/sxBBPX/ADzQUZ0lmzqQQu3cdvoOelMa1Uldq57fStI2pQYf+Hr8vX3qNIc7ZGb/&#10;AMdqbBbQz/sCjJ2/p0qN9PQngjPuM/55rT8obdw49Nv+fpTTAANwAOfvM1Fu4tjLaxC9h0+mBnp9&#10;aZJa4DMh961jAd2CMDOcqP8ACo5rcJHvC/KBlqVh6XMv7MC2Cu32PfH/AOv9aY9qA2ULcD+Mda0W&#10;giJUDcodTztP+Hy/59KJbTALeVn13H2z/h60ijHawVcl+eOW459up6f1qu+nr1GG4wW/pW4tthcs&#10;emfujp+tQy2QjX7n3sE8Y/WgLnM3NgqjAPrx6H/Gqp0pDzs/z+ddLcaeFDYznPzdyePSqraaScrb&#10;ZHY+X1/Wp5UwUmev2+liVBGVyP8Ad+p7/hWhbWLy/wACqBgbv8/5/kNKy05Q3z4+uOen5GrkNhkb&#10;lRtp+83p1x+HWsY6dDPm00M2108IWLRNjH92rAsweJB93j7vPtWjHp42/Kp9fm6mpIrEsgLk/dG5&#10;dxo5kO7MsWAH3l477aX7HhlYLt7cnrWsll97b8vdemenSnJYjDHb/Dk++B/9anzC1Mf7LzgR89Av&#10;ue1JHZAtsVVXPfj/APV/n0rXktFIXaPmXjk9PbvQtgFTPl8nt60cwGWLPDYb6/d/yakFpt6jHetY&#10;WZK/exzjFItjuILDB25O5afMBnfYSVwIs/Tv70LaLu2hD0z/ALVaX2UF/KA6dF61ItpkjHTpndS5&#10;gRlfZFVsuMNzhcYx/n/GlewKjds+jeta4snIyduedqt/EfT/APXS/YjFtj54/X9afMTqZJtNo+78&#10;uP8AJpHt5lAAi4//AFe9bK2G1cHjHDH6U1rJcbGHfHpijmGZbWjlPuYGcZNDWbqxGzbnlfpWl9jZ&#10;X3Z6/e9/1p32AsnlnO4DPyr270c3YGZX2Rj94cHnbmlayOwk7dqt36mtRrT5M7RTUsQDiONcsefe&#10;nzCMv7Mo3YXHPHHWhbeSQbmT7x57VrLYvtVAi8fxbf8A6/8AnNH2YqRgcMue35U+YkyTY5bcP+A5&#10;H6U9rPMe7YdzEfwn/CtQW8hDDHzcAfnS/ZuqdPqv9armJMt7aXdtaNvu87u35/hio3tMA7o/+Atz&#10;9a2FsiDtyvTOPWhrVflVV9+nIquYDHS0fazMh+bt/Sj7HIUKmIDHI71rfZECsAuec9OnvSiyOfLU&#10;98+nej2gXMYWZxlcN14YdTQLRVHlmPGGHNbC2+DnOfrQtmsiqQOnuOtWpa6gY62QyspG70pBbbG2&#10;nb9ccfX862XswCzbdo9aabIL844H+16f5/rS9oguzJWyBjJC/MD09Rimm2kKDMf5itZrMk7cHkfw&#10;8f57U5rIHjeAfQ9uOKObUfNcyfsaOjbxt2r9MdKY1occjLZ/PmtZLYI2Wbb6H15pXsGXHyngYxgg&#10;Gr5ugjGW2csVKKO2aT7KWH3P161rNp5Yb1i+bd7/AFoaxVhuVTt7LuNRcd2mZDWjBcleeg4pBZt5&#10;fKfjjFbAsy/7tlK9f/rUPpyAZXJzVc1h3MU2aoN7Lxjp6VG9jzlhjNbgs0lHyk4UZ+b069KjNluG&#10;1847U3InmMR9OwcLu/OkWw2tu27R7mtn7FgkIR9f1pv2TPI+b+lPm0HzGTFYsB/nApDY7kARcFRj&#10;tWsbVgNx4yMfN37UfZR8uUyDzQhqRitYKDuxtHXn/PSmmz2sy4bO7t9a2jZFBlkb/H8aYbL5e/XI&#10;o5hcyMZbTduAH3T8vzfzz3ppssElkraa2B+QL04bLf5xTTaB3I+b0ZdvT/GhSY7mIbQBssT6dOaY&#10;1kOgO3ue9bn2RGXcB/8AX96ZJZ7WUEfeUY2/pVcwGI9qSdwi6HHy9+aZ9hVU3sv1rbNgSW2sMbfm&#10;XFR/ZAEwBu7Z4496OboO7Mh7MSfMrdvmZV6e9QvYEfIM4/vN61t/Yd44H5dv88UxrT59vmcf59/8&#10;4pXHcxBYupCrGN3T/wCtQ1ng7CM9x8vpW2LLKgqu1VGKZ9i48wjd6/KKFJBcx1siULeYo+XGdp/K&#10;ozY542n8v/r+1bJtDJLwBjJyAevvTGseNqnr8x60uYdzHazBG4/WoXs/3e/HT1FbTWJaTBH8PXt/&#10;9amfY3MfzK3zf7PSquIxXtpAVwv3m+XHamNaY+YDrk7cf1rYFg3+sZOVyVJpstooGWPLcj0/zxUl&#10;GObXPXFN+yfNkdDzu9On+fwrYGnhzkKwyxFH2UhM5+bnbwaBmT9hDjfJ7/xdf8mmvandlVBJ/n6V&#10;qG1y3K7l6f5/GmixkZVIH+7mpuBjvbPk53fXdQ1qP4TzgfdrTe0LZDR859+aYLWIfxcrz17UrjMs&#10;WgLFGRVY8mo/IIG0vuJOdvcVrG2VjwuNrfKp68/zqI2W8bzG3XLY/wDr1PNcdjMNsGO0Ddnv6Un2&#10;chuT7YLe1aX2SQjEfzMW+XaM5+lM8ltwLErt/i4/z0p8wuUoSWR6Zbr0amSWqglVwef8/wCc1qPb&#10;Y5H4HHWozZxqNuVDMOBjrTuETLNvGVUMOGX6Z568dajktWIwD/Dyo7e1aosArZaRVXnJ6/h7Ux7R&#10;nkxE+09ye9Qx7mU9pI5PO1TxzTHtF25RenK5+tawtGUlQvsdq/z/AM9ajntmMe+I8D+9nGcdMUC8&#10;jDltUQ4xzn7y1CLCMjPlLW1PbFApfG4r9319aP7Nl/55/wDjtVck9pjtEDfMGX5fTirtrZNkLHG3&#10;Jwu3nNWkgwn3/U7sf4fT9KtwWoZl+bO7nP8AWvM9oEUZi2Kk7ZARt4O1eQf/ANdSrZ4BZcfMPvYz&#10;itMWoD7Xjy2cA9M/5z/Kp1093X5OuD+VP2hUjE+wZ+6P935e9ONllcgZ44raexBUZj56fd6/40f2&#10;a2cqo4FHMHQx4rRs4VF57lTTv7PaM4AOD2xyK2I9N3OCy9/mz+mKemmgbZGJVuufXjiq5yTG/s75&#10;G3RgbefrTRpwBBJXn6cVtDTc/umix/tev+TTRY7C2OCvVuuaOYDL+wFZdyR/N3/xpTp5kj2sMbee&#10;f5/pWvDYHO9UAXdn/P8AnrTlsm4IRcdcgf5zRzAZcdom3cG4C+hFPawVyrhdy8HljWqtmSDtXPAI&#10;AanJp+G3AbfUZ/z1quawGT9hUPuC/LjBHXNNawGCPm27sY/z9K2JLNlCswPX+IHNBs0ZBGqeh+7y&#10;KXNYLGK9gGUGPHTP6/Wh7EOdxj/4FWw1vxlI+Om09v8APtzTHt3LMpQHK545xS5kBkTWqxN5TRMW&#10;J429B+X+P8jSCzLAMVX5eO9bJsnkbcSd3Jbdnn/69I2n4GAnA9jxzT5gMhbLLspU+/PH/wCugWXO&#10;Cff/AD6VrxWUxbaVPA3D5vrinvpuyLG1j3q+ZEsyWsVQYyf/AK2P50gsm+/5bMF4AVelbK2Cp8m3&#10;jbnOP8+lCWS/cX7v8qfMSY6WYYbZEOG46DinNZH7m3p6LxWu2nKCPl+XPOMU9LJVXceN2CS3c0+Y&#10;kxDZNs3qv5+tILBlLbl2nHXbW2bFs5cfxfifekOnSMNxDdMhsVXMHKYb2QAwzYz0XbjFONkQ2SvD&#10;d/Wth7NnH91h1U96PsJB+Vfpuo5g+ExZbBymFTOznkio/shzsZDj1/8A1ZraGnRg79nyt/d6U0Wn&#10;lhRt4x0Pai5RimxLbV2f/XpWsWzvdcMzVsiyUvvKdOPlWhrRSu8t3+U+1PnJMk2fORHxn+7TRaJI&#10;NwVsrw3Gef8AJrYFkzp9zp1G2kOnRg4MWfm4bHtT5gMh7EkZjIPzfxU37EDglf4fzraNkXkZsfw8&#10;+9ONoenlcfzGKOcNTD+wAE8d87utNNkijcB3/umto2Stksp655pptS7YLdtxPf37UcwGKLFtu0If&#10;Q7RxTfsIHy88fdwOtbQ0/wAtAxBx/dND2mDnbjAIquYRhfYTgrICc5NNWwIwfLIzxzWy2njO+MsM&#10;tnp1oksGZVUYX5cZp8w/iMNbMKwRYSuPUe9NNgoAyozjj39a2zp+9MbeB/F/T/P9Kb9hI6Jjufal&#10;zCMYWQbkcZ4JxQLBtzbo/wAMf59K2PsX91PemrYAHaic5quYWpi/Yshgq529OOv+f6U1bJUCqxHA&#10;IVq2n0/LFivHX5u3t+lMaybbxEevRu1LmH5mIbLcCpHXj6etNaycnhPb61tGzVTkj7vOOeaZ9iXr&#10;/CD3p+05dRmI1m6qSq/dOOnJ/Sg6eWOSgxzyeDWubRl6Hau7n3//AF0ptVY7lH1+XrRzXAxJLF/4&#10;fwz3z/n9aYLb5gWU+o962Wsgy8gjp0pDZYchhRzh1MUWbHrH/wDXpPsPzbimPf8ACtcWQHG1fvU3&#10;7L0DJ0/xo5g5jGNkFYgY6885pDZMxwfl6Dp3rYWyAbyiW+b7vFNFiWG0KxbA5xQ5oepi/Y1kQEfX&#10;5e/+eajazKtmMdDkAdDW21gUBBGG69elRNahc/uz94c+lHOMx3svkLbB8vtUcljgqDCCeuO9bj2j&#10;kEbPlznnvUIswz5A6E7tpo9oVcyTpxAyqN74H6VG+nbD8zZ+bj5fT6VtfYy8eOmeMU1bTaF3df8A&#10;e5o5u4XuYc2nEBYpRyOBhQOc/wCetN+wscqD/vCtpreNgx8rO7731FMazBRu3zdDjIqXIEzEmsyG&#10;yV/4EM8+1M+wkgbY9x6bWFbb2eDtaNfmGQOtNlsYiMN1yPlH+f8APtT5lYrmMFrIE+WPut0HtUcl&#10;mW4EfOeBt962ptNCbXUfd+VV9P8ACoTZhk2/QMtQVcxW0/ZGp/HG4cf5/wA9RTGs40kZ8krtz93m&#10;tv7Hu++xbnn3pr2P70Ns/wC+e9FyrmTJZsEHmR9eDtGc+9NFqEbduP3uccc/5/CthrKSL5PL4GR8&#10;wxnn/CmPZxkGRDubH5//AFuavZE83QxpLVQfm2NgdjUZtozyE78/StlrY5X9z/FjPY0w2TGThBn0&#10;pcwGT9l+bYxHAyff8ajmsowMg7fm4J/Cto2B4KBSuPyz3qFrEjOEzu6Fl568UXAx5LJMZUk7eah+&#10;zf7X8v8ACtiS1BdYn5LY79Pw/wAj9KcLSIjOw/5/CqukSewQW4Zi8mWKj5TnIA96sWkTFt7g81cF&#10;kSu1Vzzxg9//ANdWLPT2LbCDkH3B6V877bU6YwsgFlCi+XIVXKgYLD1q0tgACEAVTy31x3rQhsNs&#10;axtt54+XFWDZ5I35Of8A9VbKfYzcTHh0ti37xQpUfex09aabN0+UoT83Ptx/nn6VvHTlYtGR8w4I&#10;3cHt/n/61AsBtwefQ7s8VXOKxiNYHcCQFbrt25qU6aYnKMu3qOQfXpWsdOUsGePdtA+bB59/8+3r&#10;Ui2yEYEf47eaOcXL3MgWDKu8Hg4G305psmn5U7V+92/z9a3GsVZ9jY+brikWzO85j+X+6RVc2gnE&#10;xW05QmXbO3uMnP8AjRHYKBvji+XkfTvW4bNx92PGW5PPHX+tN+xgFfk+ajnGrmOtoM7iq470osSI&#10;goXax+8c9TmttLIlvmjYEcFc9abLZZ5iI64+o6/1o9oFjFFgA2QgwOV9+f8AP/16U2eCwAyx/vde&#10;P8/rWudOQzbScdSPQc077Hhd3YLjG32o5hcpimybHC/N1/H1pjWO5vKPNbgsBhvk+br1pZNNXbgc&#10;N1zj/P8ASjmDlMJdOX5XYc7gBUn2Q4+UEdm21sJpm0mPHtu5qT+ziPl2n/Z3dz/Sq5gZiRabhi2z&#10;0pzWQbt93I6VuCxU/Lt79/pR9hTG4Lz0rT2iIMFtPJBRgwC8ZVulOFkxOW+v3a2Dp2+TOW4Y4bP6&#10;f0qQ6eWTazDHXin7QVjD+wMQC6Z7dKeLIMN3G7jHvWu2n7/kxx+OKeLI7c44zyfWq9oTYxPsQ2hH&#10;XPUnpR9jDNkj5TxW0bEAYYHnn6f5FNFiFOcEjrRzorlMNrEKv7mJfvduPrStZAEKR/D69K2/7PUf&#10;Ko98bf8AP+frTVshI5OMf7tPnJtYxVsFyNoQKRgY54ppsgwJHPHO1en5VvCxxkP82eAQOMZpv9nx&#10;pyowFHXrRzagkYP9mqWBKnPBxQ2nBWbzcd+cVvCzQDYQMNx81N/s/cu7Pbr+NPmC3YxVsU6bcknn&#10;/P5Uf2dkbwu4f7VbS2GP9Ufur2oSxAO1j2H8NPmFqYZ04CNlCru/Kmmw8s7B25yB1reOmheVAwah&#10;ayR+OT8vXb1p8w+UwzYiNzxubbnBposvlba4Bz0BPFbBsxtwFHoKa9gVORux6UuccYmSbXHJH1J9&#10;aHsJXHIzWsbPC4Cfe+7n1pEtRnIB65+lHOJx6mM9gUHl8+v+f8+lN+yjABB9we1bhsd/Ow5Y49Ka&#10;LDefurt7deKrmJ5TDNng4zuGOhprWZ4jCg89R+dbzaem08dG/uj9cVCLJEztX+HPz5quYOUxXsgg&#10;3Mi/d+b29KQ2IfmRP/rVtCxB52c59KR7TAzjaOmf71HMFjCksipAK4G3K5ppsDnG773Gce1bbWSA&#10;7WUcDrmmnTzyNn4UcwdDDayjdzuQjYeuTzTPsRDEsvrtPtW+1gd2dy84246CoP7P+fDjnruo5hmI&#10;+mgDp+XNRraCSPLKOvy88/8A663msS8mwRt144qNtN3swx/Fk8Ucwupivp+UO4cdKb/Z8hLCNS2O&#10;fpjv/wDXrafTVcfc+8eFKf5zTJ7JlXeFbHTO2nzAYctiVk2lG3D64/8A10kunsRkr3+ZvStxrH93&#10;g884xn61G9juG49P93/61Ln7AYf2H5954VVo+xHeQUz61sNZAFTj8KabPAwD2/hHSi4b7GLLaYPz&#10;Alm7D/P+c0yS0MIYk5xyPf8ACt1rJX+bb1/i+tRHTRn+8OoBHvRzAYj2WRh15zioxZbXZ41rek03&#10;nruPZj2NRvY5U7AWb2o5ijBNijDDJu7Y9aa1gMZ7Nz1xitptPXOI229uBTXsNgGRRzB10MNrEE5L&#10;Ft2c9Of8/wCfWhrLBDKMnH8I6/5NbH2FdiuB8p/hHami0O7Y6tRzDiZAtAR8+0Y/i296ik09WOSd&#10;pPP16VuS2BYZ2bcDnK8U19PwcOnzcHNHNYDBks0cFUPt1+9zUZ0wbmZkXO75sDv0/wA/St46fzux&#10;n29etRvYsSCe3dmo5xxME6au/dgH39aaNPC5OO/3vWtxrTJ2kLu/p+VRNY7Dsw33sfd6cU+YZiGw&#10;EgDehz93iiXT8NkhRn7v51tyW6hd6Y7DIqJrVWOUPOP85o5hGG9n++8gDaxJ9uRUbWg44znpt7Vu&#10;SWbYyT8o42qn6e/eoWtX84gDb8v+RinzAY32Umdhn7wHpTHs2Xl0+nvxWzJZhj5qgDtt29Pz/wA4&#10;phslHy8N/nNHMF2YT6cwfZn5j2HekFm+P+PRf++R/hWxJZBskJnPv0x/n2potMcBfyY1XNfcLntU&#10;Wkknbx6/MtXrXSWH7wriukg0eFXWbyyWVs9j9QfUU8acpUbI8fSvlY1Fc7+WTMi2sHQgJkY/vVJ/&#10;ZyuuWXbu9D71rLZAHKDPt6/pSpYb13N/e6mq9p5j9noZi2JWP5H2sF4bHSnCxDx5UfMT78D8a1Fs&#10;lOEKBgWHLcj8aGsmY/MOnv09qr23mJUzL+w7eAff73T/ADmnfYz8pYLkZK+3FacdqQfm3L/vdv8A&#10;PH5UhtQ7b5CMf3TVKsL2ZmpYqitgFdrfd/z/AJNO+zEjJXtg9a0xa/MEzn/Zx/Kni0aQYA6dc8Y5&#10;p+0D2ehlpZl0+83rkA042DHgdP51qCykHQcd+OlOW1PI8hRx/dP50/ah7NIyVs0xgpj5s9Pr+XWl&#10;fTQh56nsO9av2IryR17ikNoN/lxqq/XqaOfzDlMgWb5zu/8A1UGxZtyZX5e1bC2Sp97a3t6cUDT+&#10;SgXA9qPaB7NmQ1iT8pQjnHTnpR9jZhwG9dta81jnjHQd+1ItmfvbuM46c1Sqi9ndmYloCflThfve&#10;lOW2GeYsbefmrSXTUY5wecfd/lTlsG7Hng8dz6Ue1DlWxlx2hab/AFYyFyvy9fb8MUNYKBjG4gcZ&#10;HWthLNmbJjI3Cj7EUH3fwq/aon2epjrYoWwF5zzRJYjDFY15/wBmtj7EDyF5zzxQbNCdvl8+g7VX&#10;tLi5DFexP3VH3ec0JZNIWO/7prY+yNs2lOP4qRbN+WVTjjjFP2hPs9TINlkcnP4fpQtttkGVXoM4&#10;9K2BaM3OOvtTVswp24O7jFNVAdMyRYKwyc8+opw09hzt46VsJaYOFRfypyWQXLqufSq9qRyGL/Z5&#10;27QuV7lep5psWnOGHyA7R17f5zW0bJiQyr+YoazwCCPfLZp+1EqZh/Y2BZwn8Of8/wCe9MltiOgx&#10;25Fbc9ntTdt5/lTHsBu5X8KPalezuZItOOTn1pn2TCkkdfbpWybQsMKNw6/dFMOnDHC9+feqjUJ5&#10;ZdjJFsS2EH59qjeyzyV78Gt1dP8Al56/3aQ6epG4Rndn8+KPaAoM59bNQxcpnIG7PQ0n2UkfMg4/&#10;irb+wOoY9x3PemvZbSxwNvpU+0K9mYI0/DFnPT9afBp6gKyrkkdu/tWrJZq+d0fB74zR9nJOQ2fw&#10;qlU6EygZkliBuDDd3xxzSNYAMW5yq4+9WobQOcj+Lk/Lx/npUn2AlVzGu30HOKv2hPKZP2ABM59w&#10;1QnT1LHZ26GtwacjK3lrzUctmy/fGQO/UCn7QOXQw2siHygwfTb/AJ7VG1iQmVHHpxxzW09ocfd/&#10;zimvZyKNoRiP9lfxpe0FymKdOER2EZ4544zQbIFQCn8WMbf85rX/ALPO5vUgDkfypWspOip0/ip+&#10;0HymI9iGcj5ePunaec0j2HO48e5P+fWtoWyh/wDVnp6U37E0jYC9h9KftCWjDNgVDDGe3yim/YQi&#10;ZA/3vl6Vt/Zt8eSuc8/XNIlkrLkxKVb721evSn7RBymGdPIHCY2/dwP0qNrIFcH/ANB61uGxJT5U&#10;bk9D3pr2IGDDHgZztz09aPaIPIwTpuEZ1j20x9Pz8qp+Vb7acAFUjjHQcUw2ALZ2LnP+T/n2p+0C&#10;xhGxI+VfX5SMVGbONhkc4Gea2msTu+WT3VgMUfYccxj1+anz6BYwzpwQny1ww7/r/n6/Smf2eoYH&#10;AC98qPzrcbTtpZCpU91amNZglj5ZHr7UvaBymH/Z21seXuVWpkmnLINxUEeuOD/nit02fzM+z7vL&#10;EdqjfT/MBY7vvdqftA5TDfTxtY7Tx947jUL2Q3DKYzz646/lXQvYLksR2yahlsyVO3GQ2Kn2g1oj&#10;CexwCFOAGpjWSgsPJ571uyWWW5j52/1pkllu+ZY+MZXFPnEYn2JwVcJ8vZiDg/5/z2pr2I42jngV&#10;sfZVlfrtPsvp2NNazwT/AHfoKftB2MNrZDyw+Ynj3qOW1LHMp+6fbj/61bctmyS7pAuW/h6dvr/n&#10;3qN7HJ5Ucf7P60c6GYn9nqDlEy3RDtxUZsCDuKbux/Ott7PdtVSuOv3R9PypBaAjLLnLAUc4WMP7&#10;GFfzAPwxjNRS2p/hTduGO9bhsyAWKjAGVH5VG1sB8jEHHr0p8/cFYwpLTI4C88e9RtYkIGK/UVuN&#10;ZGP5mUDpxUYtN7bRHj5st+dL2gWMM2TJ8vX+82abJa7kwUUnryvB/wAitt7QgMCWI6qo6VEbBXDK&#10;Iyo6c0e0DqYklqrLztLbsq3decY/z/Ok/s09tv4rWsbME4ALf59KcLA44B/79j/CtOYi3c+hotP4&#10;4/hXcNop32H592G9c1qRWmE/djHf5qmFoARvxt+tfF+2R7cabMRbAlvkj3d/l61I1jIdocD5W4Vf&#10;Stf7CrDhtpweRTxa4YyP6570/bor2ZjRWDMFIh/i+nepBZYADL7MNvTmtP7JswcHn/axn/69ILIB&#10;Si/y6VSrC9m0ZS2eP+BYGMfrSC1UoOPYjn9K1vsZLblBG1h/DThYoQoP8PqKftoi9mzKWxwGAYem&#10;fWnixVjhFHX5Q1aUdicqFT2JYZqRbNSckg4pqtqHszNFiQFDHpx0pwsiTn8Dt/Hj9a1DYFfm25yM&#10;cn9KGtW38kn075qvbIPZmU1n6getNNnG2Dj7v4Vpvab0ChPQtQtpuXeR/wABo9sLkM37Gv8Ad9/r&#10;ThaZVdi/MvTPetBLZV+Vk4b9KcLcncPT3p+27i5TNa1GevX9KVLUHhjyf1rRFoCcMDn8aPseBubt&#10;9BT9sHIZwtMHjlqQWpBwE+9noK0Ft+N/9OtOW0lwML2/KmqwpQKH2PLfcp62qliAvb8q0I7LacsO&#10;3epIrGTOAv8Avce1HthchmNYqF2/nz0pFsQc/KR3+tbC2GM7jzxUf2Qpk7c/3dtUqxPs9TLFiW3b&#10;gSC3CnvUbacA27GPXitj7Ic7iNpJ7U2O0YEAfN9R+lHtg5OljLNnGgwF43cDFNNrvPKjjitKezZV&#10;A2NUZt95BZSeenpVe2D2ehRW1Afcp64qQWwA2snP971q8tpznZ/9egWhVskH/Z7ZqvbE8hUe1GOF&#10;5phscDd5fNags8jaOc/xelL9jYYAJxjnj+VHt+wezMZrAOuAp9OtNaxAPTrW2LBVbeV9Cw/GmNZk&#10;hSee3GKftg9mY62Kou4DP96iKwbfyPzrafT1BARD93739KFsQD8470/bE8plLp4yM9OpxSNp4HKq&#10;fp+ta5syv3VP6flThZ/xbcduTVe1t1FymHLpyL0Wq1zYrGmdu7n06VvT2h5Ux84qjd2shbDHp3x7&#10;Ue28x+zMF4CcfJnB+7TTZ4+Yj8a0jA6n5V70i2x7ihVi/ZlAWbR4OPlqaC1JG0r1rQjs12qNn86s&#10;QaeM5C/jVKsQ6ZmtZvjIXtgVDJZPy3Pp0Nbxsmbtz320w2O4/MuTmq9sS6ZgnT9jMoXPPOaY1kc7&#10;XT6cVvNp48v7vPTgVG2mKrHd/wDqqlW6kyp9DFFiQDjpTDZkLwPvcn5a3DZIdwUAGo20/wCXYq//&#10;AFqPbByaGEdPAfdjtnmnGyQjb5f1raNkrBgU4x+X+fyqM6eWcN2z8wqvbB7NdTFaxy2XH4Ypjadg&#10;8D+dbr6fySRTW05inI69mo9sHszD/s5QfLy3rzTHsc8Y4z3rcew2rluPXaKadOLj5gu3HqKarE+z&#10;MIWIQbiPve1Rvp4jPEYwPu8dK3BYByFYN/Q006fxjHUd+aftkDpowlsWfazDpz1NMa2Kn5ccD+8e&#10;a3H09gpAHpjb61VnslTnacNwar2wvZmLJESMBf0xVeWFs/c4+las1oXO1AOeGyOfeopbI5znrn8K&#10;l1uw/ZmfHG8kv7w7efxP0pyWwO7B981aFuwZtq8Zxnnj25qxHZswLyd6r2wvZaGebPPyEdv4WzUM&#10;2mgrnavytkmtprN2O8Db3AUj/Pemy2YVd5+X/aH8v5Ue1J9n2MGSyCLjdnI4bPWmvZNJgA/N0wBW&#10;5NYg5Ei/Mxzu71C1kCdypweG21XtBOHUxJLIlsgbum6oZtPXdl0/HOM1uyWWdwJI+bOVqF7Mtkfw&#10;/wAvamqgchiz2aoWDfdb9BUbWW6M8Y4zk1sfZcsGKn5s/wAPX/P9ab9mG08deTtb9aPaBy32Mc2b&#10;FQjD+L7v078VHJZY3EL8mD+HT9K3Ht0U52444b0b+v0pv2RVj2kdc9KqNRPYOUw000kLgfN0OFqO&#10;WxYbiVZs5JB/+tW59l+bci84+9t6j/8AVUM9ozsAq9B97d+tHMTymNcWTuFV0zx+GM//AFzVYWm5&#10;yqjb6sM/5/z9K3ns2A3Z2so9KjnsfnwsfvR7QoxX09V3H5d24jcuOQfWq8lkWG9IxtX+7/Ot6SwD&#10;nDj35HvUMmnIqhWX5sY7+n+f89TmJ5TBFoRtAQD+79Kc1pIWJO7r6VsHT+MlGH+13Bpp0y1Y7ntl&#10;3HrxWnOS49z6FFsWwOy8fMtPFkoHC7R/D14q4kW05CZ/GnGMAMABn696/P1W7H1HsyqlqMbGTr13&#10;NThbMo+5tHb/AD/kVcjhAAzT/KwPl+8Par9sPksUTaKeCvzYxuz05oWxEnzD6n5aurFwpPc/xHmn&#10;GJegPTrRGsLkKItAmM/dP+zR9jwOEPXkVeWBJApK9+DmnxwAHd/3ziq9sT7Mz/sIMe5UHH+f8/Sn&#10;i2A4PB3Z7VbjgJ/1nB9uaesTFem0Hpx/nmqjWF7MqLb/AC9Bgc/MOlJ9lCjlfw9f8KvJCN25enT2&#10;96elt/Fjn0q/bC9mZhtAuFVGGW600WYKZMW3P41qSQjJkA4z/FTfsyhsbAw/iGe1L2wezM02XyBl&#10;OAOvzGnGzyc4z7Vf+zq3y447fWla1yCVXnvVe3D2Znm1VRwn5npTZIFbKlj9BVq8WUAeUo+98wPp&#10;TRExX5hz3/xxR7YPZlVrQA8r/nNTR2aDDBRn+tWBCXfg/lU0FpzT9sDplZrVS+7aPoaelo3QVfjt&#10;MH2zUi26Y2hKftzN0jN+y8Lljw33eaQ2mFViOnPIrQaAqqgLnjrQtsVOTz9KX1hj9kZ8kBKbU+9n&#10;GaYLY8LgYHqvtWmbZpBuUHPTimrZseSmM9qr24vZmXeWwGUIzxn5agaxBAboevueK3W04bMDJ+tN&#10;OnKuNq498U/bh7My1sSvyluP7tONgR85Pyn+GtZbLlRtwv8AKpE04D5sD8W6Ue3J9nqZLWAAGVx9&#10;Fpy2WAF68etawsyePL257bqb9jYBuN39aPbh7MyxZDbtZMe/HNKthnleMCtMWeWyi/d/vUv2YIwE&#10;itn2B4qvbE+zMz7HjgD3w2KPsoI+6T8uCMda1PsuBgoPaj7INuB1/wBr/wCvT+sB7LUymsh94L+V&#10;BtOPlbFaYiTbkD8KPJHTBan9YYvZGNPYHBc4VemfWql1pqOPlX3/ABroJrM4zs/+vVeS1beBto9u&#10;P2ZzMmlNGdzJyf0pp018bFTnv7V0Zswx+Ze3p70senKxVtvaj2xXszEg04EDcuauR6csZGVOc1qx&#10;2G0YP5nvTvs5xkDGar25n7Mxzpu1dwOaabAJ8nl8H9eK2HtCqZ/2qiNsV6bapVkL2bMlrJlz+VMF&#10;l/eX26Vrtb5U4Jphtl7dOlP2wvZ3MlrFMbsH/aqM2Py42fe/iFbRs93GKbJak8E4z9eKftg9mYj2&#10;WX+VfakawJ4X8j3rZ+xjGOevHNNe0AGAv/AjR7cPZmMLUqpGMkdfl7ZpPsAb5AvetZ7FVzxgenpS&#10;m0+XGM9wfSn9YF7MwxZPjn1ofTgx5xx/nFbL2gVdpb/e61GbJQuR970/yar24vZmN9iHUKPr1pJb&#10;EDgr7Ctf7IgbYFbd/u8H8aa1mu0HH8NCrh7MxZLPJOF6r3qjd2Mi9gFye1dI+nbhwmd3+1UMmnnG&#10;WGfpVrEB7M5WWxYHOB/tc8Gqr2KMfkPua6iXSkY7vL3VXm0tQWyvX73HWp9t5lezOe+xyD5VX5cn&#10;Le/9antNPkIw6htxwMADB9+a2E0ccL5Y61PHpzAFcfU7fwrT2xDgZH9nA/M2Vx1pDYcZK54zW2bI&#10;oQQOOjU02IAyEX5eop+3J9mYT6e7BWMe3jGDzj/GomsT90KRjnFdB9kUjLlvoBUclirHaVHr8wxi&#10;rjXYvZnNtYqpB2nio2sxjCjvyfT2roH09UHEeP61CbPY/wAyfd4zR7bUXszn3scqwVM8fN9ahksN&#10;i5EfXrW7cWZU4VfzqFrIu2fL9uTVe2F7MxmspCD5b9h26etRLZ5OfL5PVv8APvWx9i2KwUL/ALTY&#10;Ipps1VSXjz/wKr9sL2ZlfYMrhQOwH5Uz7EuAipw3VhW2LX5OVxkkBePw/qf5017QYU7McjJ6U/bX&#10;I9nroYUtoC7ER/xdv50x7EhCVIXaOPlrbk04feI4bnqOKRtPIZhnqOOOg9qPbB7JmBLYcAmPPP3u&#10;f8/rTGsUZ97Ox7bse9b0lip5K+vVqhOn+W2Qu7ufT60/babi9mYUligG5VOenNQNp43HC49uK3ns&#10;wVJVWVcZAB6/54oFnKBjyf8Ax4VoqxEqTZ7MiYO6Mdvp/n/CpljjP3vx96dFErnK/NjqVPvzUihY&#10;SqsAM8gD+VfAe0PruTQaig/MtOEZDgsx/E9eP8/lUyqAFDLzjpmnKvYjduPNNVGP2cSHy9+B/Ev1&#10;54oFu27OM1M0YYZWlSNCMEchck1XNoL2bIhGWYAP/FTghRMnt71YVAo2xsCN3GM0SRqE3Dccd91L&#10;naYOmU3U5yBjv96lVcgED8qXapkGSfz61IqfLksFz/d4rTnJ9myNTk/d+X2qePn7yfNg9aRIlDbR&#10;nLc81NbqGUuBwV/LrT9oT7Mgkj5AI28UoUgqBG3+0xFWHXG7d0oiAJ/d0/aAqZDFCi/MQcZB4HNE&#10;kTGT5V/767irAUAbhE34f0p/k47/AP6qn2g/ZmVNAc5289DTVj3HlP4e9aElszZdS33aFtiDjGMD&#10;PX1FP2lh+z7lVYGG3dGQatQQuWDL6U+OzSVs5PPNWYoEC4I60vaC9lqR+WzNlz2oEWBkj6VYVABz&#10;+lLFEd+T/e+XNT7UfsSDyR90j3606ODvtPWrUcOeWP6dacItpyB9cU/ak+x7lX7PjhmHs2M0ptwy&#10;7gP/AB6rcUB8zpx/KlMA8vaV6U/ah7EzmTGB+dN2Aj5j2x/9eppUKPlgelQl8twP0pqp2B0bCqm3&#10;rUiOmdo+Y1A04VvmOfwot3DnPvin7Vk+xRaKrk7T/wDXpwjQglVz680KmVGR90fnUiA7sAcdKPba&#10;B7Ej+ylsY/h7etL5WRy36VZWP5eFP881IYFHO2n7Zi9iUhADkBsfWmNGkfGMfNV8wDBwuW71Wli9&#10;Rx+fNH1hj9iU2ix8u7vTXjDHO7GPu1bfBOFX6cUwxE9van7Yn2JX8rHBH3hxTTaqeMdatCIYVtwB&#10;47e9SLD2P4Ue2D2RR+xKDgH/AL6pxs8DAHPuc1eEHyjI785oEGD7Ue2YexKa27DncN3QUG0JPyY9&#10;elXvs3yq2Ov6U0W7DLPux/SmqxPsTPe3yeFHHPFRm2LDKtWk9uQB8pz/AC9qYLYjjZ+NP24vY+Rn&#10;Gz4yq+/XFRm0DNuOMAj8a1WtwMColgI4YUfWPMfsSl9jL8jbn/doNnlS7Lmr5hJGN/bJprxFmLF9&#10;uP4af1gn2JmvaOxOwf8A1qa1o2Oma0Wh5+ZV+amvbt/d79cVf1gXsrdDOa3LN+8X5ePfmmC3xyT+&#10;natJ4kPI/n1qM238LLw3+zTjX8xOiUDaJnBx9aikt2C7Qua0zCNn6U17fBx68lhR7di9mZ32YZwP&#10;/rU37KzcEfk1aKxIG5HWmtCDxgfhT+sC9n2M17N15Xj0Oaa9qN2cVpGFQcU0wgD5QKr6wL2ZktZK&#10;DjbnPfFRtpa5GF/Otg24Yk7cDr9KieDe2VHUVXth+zMmXTISBhgcc9Dx/n+VILHDh2UfL/jWo1tg&#10;cqW9NtRyQA91PBINP2xPszLNmxPyj9KBZ8/Kv8OD7VqG3TPAx6fLTfswZsA/rVqsT7MylsiB/Lnm&#10;mPbc42gc961hbjJ3D69KY1ornge2P6Ue28xezMaSzG7cU9AeecVGbE7ce/brW1LZDOVX8RUL2qqF&#10;PHHt1q/bbC9iYNzp7Howz15xx7VBJppZfMBz3+71rf8As6n76df896ryWDBiCuf901ft2T7Iwf7O&#10;Kruxt9qR9OP8C9ORitt7ID5QR/wIVFLakINsfoKftmHsWZT2Q/u7cDpioTZEAAJ+FbBh43Eeobmk&#10;+z7xkt05+bvTVYXsZGQ1luO3+HHak/s/Iwx59a1/shJyVO7pyOKabRG3KmDzk7ar28R+xZjT2O5v&#10;3fOOhOcf56VC9u0Zw0bdM4Het37PluTUElojYK8dqFX6E+xMRrNc7xF0HPtx0qNrQ7jzjn1/+vWv&#10;PblUZivHJ4789KT7CG53H/voVpGszP2Pc9HTKj7g5HcU4OA+CrDnnv3qW20+CRcS3ZX+FWCgqPc8&#10;9KY1mGBxcrj+7z618jGpA+o9jUsNEhzkqPyqW3Jx0+X69KZ9kmXlJ0NT/YZdq+VcIzMPmVVPFV7S&#10;EeoRpyfQF3GNnCfMq4Of881IqufmMeecfKadb6bqDrgxqq5/iz+X/wBanDT9Sjb/AEd1ZfQE81XN&#10;BvdB7OS6Mj2lAAi+3zU13dweM98H0qRdK1S4/wBWY1bdgI8gBb6VXk0vWBJmTAYLzu7e9XGVNu3M&#10;jOVOoknZjHLxH5o+G/vDFEdwDLuPXOO9SxeH9auE32+2QgZ8tTzTTo+rwPtls2Hf7verjKje3MjO&#10;Ua3LflYqMrfeUD+tT+YR91utVfsGqIcfZmBDfxLj/CpF0/VN2PLbuO2c1py0/wCZGf7zsyQTNu2s&#10;OP4ad53l7fmA45+UYqDy79fk8pyF/wBmg218zZMDehp8lPuhOVTsWUuo1XZ93n+GnC6DJ8zc/wAQ&#10;FUhaXZ+8jdcAbaURyqv3G6/e/Sn7Om+ovaVF0LwmQnOcL/KlEiPkZ5qkDIg3Onbgt2qRJ2K71j6j&#10;jFTKlHoNVJdS8HjU9R68Zp6SAjbjNUEnkkO6MUC4b7xh9s9qn2JaqF77Qv3gevH61Irx7vmI689K&#10;orcOzYCdu1SLP8h5I/4FU+zK54mgkuRhtpw1Pjfawy33ves37YUXHl/TH1pYrxWPz59+aXsmHtIm&#10;p5ivwo7flQz/ACZI/A9azVu1Bxn8Kk+3rjHOelL2Ug9pEZqLMDvH1b2qqshYsHHNSXt1Ef4j9Qaq&#10;CWPBXJ7Hniq9lMfPFksxzxjbUlkqbhkdKiLxA7hJnNOiliU7s8nsTR7OQvaRuakQ+XjmpFRM/Moq&#10;pBdwbdokWpYrmJsOLjg1Ps5IrmiX4iAuO/0608Mo4x8uaqpdxeWQZQfp2p0c2eTMmM/nU8sg5kWX&#10;PG7FQTJuBOeDTRcdnmXrxhqa9ymcBx17Ucsg5ojWEbchf0pqoM8bW4x9aGuAGx5gqM3Kj+MD8arl&#10;kF4kyw7hlR9KcEwuVGTVc3K7eoH404Xar8zEcn196nlkHulkAZ7/AMsU9VG3HpVdbwr3+nFOW5AX&#10;aGz3wRRaQe6TeUGP6/WhwT8xH+f8aj+15GAOpoFyPun86n3ilyj2iLHP+TUbRHG3Z7YoM6pyueua&#10;Y90o280e8HujXi4yW/4DRsU9U/75pslyoPJqNrlRwW6CjUXKhzAHcwO0f0pu5XHAqNrxMMBIo56e&#10;n+elAukbPzYP8/yo94birDmVV+dh+NNEfzcHHPzUCYMmScU0SIBuLD/PaneRPLEdKmBtP86a0YZd&#10;4Hzdz+NOWTby3WgOvRBT5pByRI3i29D34+Wmm343OOvWpWkJYYWk8xSOTkZo5pEunEhNsiggJ349&#10;6a0QHOyrBKkbcVG+0thuu7k4o5mT7NdCLy1bDY/+vTDCmelTEKRvPADEGmk5OSc0KTB0yvsU9MVG&#10;YuN4HzD2zVggZI/MU1v7wU1pGpIn2bKzQMfmH1phiCjI7dvX9KtEJjODyPmzUbxuANnPb9apVCZU&#10;2QtFsVcRDOcfL3oeMbfu7anRC653Lz1z0pJE429untTU9SfZlYRKY95Xqo/CmG3YrvyPvZNWRHJj&#10;kH8h+dMaIL8uc9qftBOmVZImA2fpTHj2jH64q3IpL87h6Z7VG65456gHirVQn2ZVaBSwchePrzUb&#10;xBm6fjVuSLHoc/WmOFZcnrVKpIXszPkg+fAX9ajlgKt9z8PWrjx8/K38+Kj+RjgjIX+Kn7RhyGe0&#10;XzMoH3W69Kb5HzZIBz+tXmiVjuxyx9eKb5O5j5qnPX5qr2jK5UVxA2c57dxUTRLuY+WMY5NaDRRo&#10;d6fdI4WoGjBfkbv6UKoLkKjRon8HHrn3qKSAHgn3w1XjEyj5mJ/vVXaJSG3qv1xnvVe07C9mUZ4s&#10;geu3uOtNFnI43/aMZ5x/k1blj3ucfNn7vcVEYhnkJ+Z/xrRSbM5Qsd8IoiNu1Vb+7zx+lDOhbcYu&#10;/GOCf8KFju1LSyrGqrn+LAFWNFjTWLlU85go5ZY1bmvluayuz6lQvZBFuZMLHkK3zNzj2qQNIvHm&#10;bWDdPX3rprbQrQWxhghkh67nVQNo7dfWq9zp9pFIiK7SecQq+Yy45PbFc31iMpWsdHsOXqZsdzsb&#10;i7wPY5zx+tSWMt1HFi1cqqsd7Kua030HTLLbLJYzbl53tzjPtz7/AEpl1Yz2jmS1LMrfxSR4Vune&#10;rVaOwnTktWZtxdzlMtH5kgwR8uB1/XpVi3SK7jZpbUKwGG2EDHFTRQ6hdFUkUttP8Pf6k/5+tTwW&#10;ep3WotZW9syNty0i/dX6njFPnjsCi+bUpQLFbzMsQmUkYzG3/wBanO0AQ/vpNzDGd3UVYm0q+kul&#10;tbh2aboFXGW+n/6629Nh1S2s/wDjzaPy8jazfN9amVSMbPcIU7towoLR7qBfL8zr3GAfpnj/AOtR&#10;9ikiiYpa+YWGTuYHaB+P/wCqrl7rVx5rAt5e0gHcxzu6Y74pyaRr19GL633SKzEhvM5bHGce3Sj2&#10;k95aFckNkrmWsV7G/lR20uWX5V24FMubG6AEstjIvoPL4qzLfQWMbT3LiMpJtJdTlm7gD+nWnXuo&#10;tLCs0pbbtyq7Qvy/zFae0mtUjH2dOV0UbDTZLq4ZJT5foCvX2q5/ZcLyY+zK3+5nAFO0u+v9Sdor&#10;eJmCKokfzAAAw4HXr/KtKZBcTqZLmba3DKQfy9KmWIqc1mzSOHhy6Ix7jRSk3lpbH5sYwpOM+po/&#10;syBlywRmxkbWH9M1vzaDaXB/cSlu+VAOPyH9Kgl8LvGNweT5iCzNu6flQsV3ZP1VbqJiixhc7CF3&#10;H9BTk0eMyeULbdu53VM8VwZmSOPcw98kcflV+z0G6c73Xv0aUgZ/AE/yraVaUY7mccOnL4TMudDs&#10;ouS8a/7O7k+31qMaGA3+rz25UV1KaSQmwxQrnjaFJ7e+Kinn03T3VpL+MNxvznI+mD39+9ZxxlTZ&#10;Ns0lhKW7Vjmm0QZwVK4H51F/YkZbYGWuoCaZeNutvtEn0kXj6AnOKhOh3TPuhKsnfzFIIHsBnNaR&#10;xtRaNmcsDT3SMBtAcDCtH7baYmiyD5ZEUc98/lWxdQIspjgtXZu22TH49KsQ6ZIXjijtX27h5spQ&#10;gAccfX68VosZUjq2ZfUactLHPS6C8h4VG5/Oov8AhGX24YR4P+0a7x9N0RImUW29snaWkI/lWYtr&#10;ZyTrAQ33sbVIpRzCpLYcstpxOWXw8AVjdFPXGHzU3/CObV3LExX1Vq6SbQLOXUv7NtbosSpba/Ye&#10;+Pf2qz/wjVzFHse8gA/hbccj9Kv+0ZL7RmsujJvQ4+XQE6DcD9KYfDrglo3k9fumusm8Msk+6TVI&#10;fLVfmUf/AKv61FHpSQvgTK3PVZOBWkcyfRmcssj1VjmG0W73ExuaaNK1AHO8V1X2W2kgZ5Z2UA7f&#10;9Xw3BPB/+tU1l4fvbtzDbRLuyDtkcbsdj+lWs0kl7xn/AGVHm0Zxv9n6gDjzAfSmmx1BR0Fd9F4M&#10;1CaT59OZR1+Zx/8AWqvq3h0aWP3+nHb/AM9VfOBj6cc0o5tGTtoEsoktbnBS2mppkbd3eo3g1HqI&#10;2+U84Fdb/Yz3cii2C7f4n3cLxUN/4fuLWWK385G81sKQx6+nSumOYx20OeWXVIq92cqY9RHymFvx&#10;WkcX+f8AVsvvtrrk8K3LbftUyxLn5WY5z+VSyeH7qJBbiKJ1U43K3NS8yo7WRSy2ty7s4/z72PIZ&#10;W4xk+lSRXtwvysDu9q6qLRTINiwNleeB0/So5NHQO0csUZwfm4FCzCjL7IPLq61TOd/tC4IBSNmG&#10;O/aj+07kffjOR/s10FxZ21ycf2dCrL12KFFVrmHTw3NlGrf7JI/TpVrF0ZfYM3g60ftGLJrMijLJ&#10;/wDqpP7cQ/w4Hbmr01pDIcCLjHb+VNtNItb268gQbm258sHb+prT2mHtdomNHESlZMzX1pSoAO3t&#10;9ajfU4TwZPpWpLoOnRlobnS9rf7xyv51VvvCUaR+baXCsR/C1KNbBuVmVLD4uKvuUf7SR8gyjn3p&#10;F1BEGWcNx1z0pk+iXERLmNWwoPyt+lVbi1UDKWrf9910qOHlsznvXW6NL7emOH+nNRnUCGwuM96y&#10;ZFuVjJjifvxUKzTFsNEyt7irVCnLqT7Sp2N5dSBy605NQ8wbsdKx45JCQASakVnxjcPrSlQpon2t&#10;Q2Fu+6t+tDXjFc7j/hWShk3fK65xUiI/UyjPWsnh4dzX2stmjTW7b++Kb9pJyxbbuFZxNwp2u6+v&#10;HajzbkHK4+bio+rroX7Y0HuRnaH96a10cfKy+9Z73EvDHhv7w70huZMbNmD1o9gT7YuyXGVwQPwp&#10;v2sMhAYfnWek7D7ydyaDdBP4FzjvR7DyBVC8twQMRr16HNH2knrzyB1rPkui6/6oK3Sk86437sN+&#10;FVHDkuol1uaa3AxuHOKDdlVyB+dZJublTvKL/n8aSbVLkJtES/hVfVpD9tHuabzgnauOufwpr3JP&#10;UH8OtZceoMRukjO78f6019VkRGAiz6UfV3zWE60bGrJchmyG9qja5AycNn0AzWUusMDkxFd38Wel&#10;MGsI8m0g4/vNVfVZE+2j3NeSbPDfLn1qNpRlstwc/wAqzJNXcZjEoIz681A+rbTtV13Kefmojh5B&#10;7aJrzOJP9ae2crUTnHyqeAeKz31QiPe0nuFx047frTG1YSD/AFig9wBmmsPLoHtaZo/OzYOO3Jzz&#10;+FODD7+fy71ktqcw+VZPmHTcMY9qG1OdyV7Y/u9af1adg9tA1pDgYP8A+r/OKrsUdvLzyprOn1W4&#10;hDNLt+Zs/L3pkmssGO5O396p+rzewe0hsaUuHwc8A9qinIK7VX5v7v8AhVJta8wbfK2j/PP41Cdd&#10;Ut93/e+Wj2FVD9rT7lx1XLEgMG56dKYdg4MTf+O1UOtRlcp8vygU7+1rP1X/AL5qvYVOxPtKfRnq&#10;R1raCYIY42LBvMAJI/w9Kbpa+fMhnlZY+R5jKSXOPb/OaqaXrcNqqNd6dJuLfJHtBY/Qe1bKeIVF&#10;x5V0Y42HKxjksK+QkpQjZRPrIyU2m2XFS5V8afaLsHCyTY+b1681HqyX93YmG5uIYc8bo4xn8qsQ&#10;eKHjQTTBUjXO1m4Ln0FNspINWZpJ2VsDJ3N078+n1NYRlKOrWxvaMtEZ2nT6VYXUOnNDJJ0EkkjF&#10;m/3jxwP1rtSk7Wm23Ct8n8LdfauL1WZELJZxKN3HmbcLj2/vf5/CppvjHX/D6+TbFZoQwHlyNk/X&#10;Pat5UZYhc0d/Mx9rGi+WR1cQjSH7NqUv2aV2++Vx17fT8qjtbqCBtt3cyXCAEL5UnAGOD19f5VqQ&#10;3KX1pDdSiNTMitszkDI9+uOOf0qjq2oyu5Vbhug+YZ54688VhGUpNpm0o6XRV/tYQSC4tY2HX7yj&#10;+gqrN4lvJplQXEzBm+YK3brSxWTSttntHZGVjvYnaeeen16VdbwxYi23oTHJjdGI5C3HPBz/AJFd&#10;HNRjvuY/vJbGedcnkkeNbOJV3A/6vc2Rjksep/Lr0rstIstsMN3Le3DMyAlVkKqOOhA6475/wrkF&#10;kjtplFxCwZgSpPbkdPwxWrB4ntIrNbf7VtKpg4B6+tZ105JKKLp6fEyfxjoun6molmsFkk2kZaQ5&#10;Yf15/KuSXVb2O6jsr3T1jtIZMNAozke5rav/ABFZLA7CbJZdu481zupanb3jnEzcrjnp/L/PvTox&#10;qRjyy1HU5XLmR2sN7bRwKYolVFXCoqhcD0qrf3+m3QJhaTK8MyyBTyOoP+f0rlLPUbm3iW2jmLR+&#10;jenpUyXkjHcq7vmqPq7Urple2i42Os8P3umWi7IZCm5cbZFPA9vTitR9T+dJCd2V2ttbr0ya4eHV&#10;2shhYdqty20jA9+fxp0HiWJQDC7Jub7o45x0wDVfVZT1J9tGOh1l7P5l3awRoVLXAWTauMjr29RS&#10;zaxp63U8b6aFkRd2yPqw9R05rnLS/uy7SyQycNn5WxjHetKHU7iM5gHlhfutIqs3T/dpOjbf8xqp&#10;cS+uLfUGRLKa6jZ4PNjRo32uOp7ZB/2TWdP4Xv8AUYvIuotqjqNwH9a3H1DV9SBVtTuDlcbYYVGc&#10;e/Wm23hu72N9ntW+bl5Jm5Y/nWsK3s+tiJ01UeqH2V6mnWkWko1vbRxDaqtcBf5HP40+a0nuU3x3&#10;tqFX70isxH06daavh7yj++1OzjZf4fOIzQZNPigwbtXkWTaqszc+4yPQVi+VyvHU01UbMdp1g6zm&#10;aO7wWUDds6DHbnNbFpp8kysJtVbdxzt9q5VtVN+dukXSsysQVPbA5/8A11pWVsyStb6jqCxzZUbf&#10;NHcZHOenb3/mVI6asIS7Isan4ftGKXd3rlwiwt8kMO3y5PYgqc/nUWn2r31832dGEC8GbhSPYcc/&#10;0qKXal15UCRzRsu5WWbJPODx146H0P4Vn3mt3NpD51tpRl+QMF4Xtn+LpxTjzctrhyxvex0WfDmm&#10;wMqzMzYxy4Zs89ePr/k1zmra/qVnMqWdgswZ8K8nyqo/Ln9MVfa1sdUsY7l5PLWYYk8wZwTxjg+/&#10;61Rv/DV2F+zWuq2qwJ0jc4A/nx+FFH2cZe87+oVPaW938DRkbTb6EA38MokxuVXBA/IfoanXTmuo&#10;fJ0+aMMeo3DB9+elZui6doFhb7dQvo5WXpFawnaOfXiriDR4jshE6r2jkcAD8gTTlvaN/uJj8PvB&#10;bWXiaC+W2jis3h3KJg7/ADbO+3tk9s8cVuTaRLbTx3UDbpI8tGrMBgn8cHr3rJ/su1hX7Xc3arGy&#10;8bZBz+NPHiDQdGja4lXzI0XLM3OB9T0qJc1Rrl/IqPLFO5cvvEr6WhfUpVjGAT78dagt7+bxbpDT&#10;6NctNG25WVFw3BIPB56jHHetDwrqmh+M9NbUdPs541K/Mt1bkKScjHOQenY45p19oF9b3Kf2VHHE&#10;FwP3ACqFHYDt/wDrqOaFN2atJdx2lPVO6ZkWmjjTfJM7mHaN8dvHHtx7nPf1qzd2C3hNxf2MMjDi&#10;ONFLOPqc8flWpOl/LYst3pouHRfvI+GB9eeKo6WLq01LyJ7KZY3ChUWVSSTwTyegHJ/Tmj2kpe91&#10;BRjHRFFtG1O5mUW8Hlf3lLe2eeff8KzdTs7m31KOwbUlRpG+bD9OeldFr2iRJfjVVvZfLVdvkscK&#10;pPcmqtromiRIZoHWbzLmOW4kaPGNp+UjjjHbH9TWlOtFWb/IidOUtCJY47F/sod0iSPc7NxtHHJ+&#10;pPrTGM7BvLu1ZlyfXp7GptVvLONZJrm7wvnMY1OeVABz+YP51z6eI9HvoGuIdWhmhTh8yBQAOeen&#10;FVTjKcbpBKUYO1yeW2ub1hdQvDIMZYGPlhjv/nNV72OyS2WOTT7dZGXLLyxH5n+VVo9WsLhy9rfK&#10;cNgeXMDk/nyORU11eyFAroOV43LXUozjZP8AyOZunrYybiyn8zCXLRY/hVcjbjrWnDqunRweVbaQ&#10;N6LhZPJCk+p4/wA9qrSoJDlI/mH90dKhdW+YA/w4+tdEv3kUmc0F7OTaG3Sm+uxNLculvCpyq5xu&#10;9M9c+wrQ00wX1sYP7Nj38qmIQc47k1mN5mQ+FbavqalGsXNrCsKhfwYjt9amrFyjZGlOSjK7NG6R&#10;4tlg2nwxeY2MLDnd7nbUF5Y2ECnPl/LyPLhKHP5f5zWHq3jKawVp2VQyDHmMxCjj8frwCawdJ8Xa&#10;94x8QLpXhW6WQKubqaZWEMYz274PT+8ecYFFPBYmcXO9ktW+gSxeHjLl3b2RtX/iWZ5GsbaAyMsg&#10;Em2P5QfQn6VpRf2Olp/pd15jMwwWjGBn2rQaPRBZJod7It5Ikf71l+VVyDkHGAvQ4Gc8d+TU0fhn&#10;wte2kOryuYF8sMpZvurj3P8AOuWpWjZKzX6nVCjLmu2n+hipbWrXiWyaZbOrSYK+R8zcZ4x3qzL4&#10;R0S5Vpvs90i7sN5akgH0PpV/TL/wLcX/ANg0vXmmnb7ixKW3EDsQMHgdqmNlqFpMqabNDb2a8zLc&#10;78N3JAXHP4j8alYirFpJtPzuhexoyjdpM5+HQPCgike5nmyGwi7CN35E/wBKNI8OaHqNzNDOywxx&#10;qpDyYXqeB97/AD7VrDxBpclzJImksNrhPtU8Ky5wMZHIPfr7VHc+NfDtmFT+1btN8ZDfZ4VjLcYz&#10;wCRjdxXR7fFPTW789jD2OFjrpb0MseE/DUmotZpqKgBTiRpAFzkd6guvC+hp93Uo87tvyTZx7/T8&#10;au2Fpe+Kb9tQvbH7PprgiHUJ0CNJIGK5YA85PqAeM961LX4YWMU0j6/rKrH5eYfJXaS3qd2Rjpx3&#10;q5YqVGS56jv23M1h41Phpr8jkW8LzAbk1C0ZdpKt54x/+usy6sbiF256KenT+Vb/AIi8NTaL++tb&#10;+3uoACWZGGV+ozx+tSeGPA2veJrD+04zbw2r7hCzPueTHGcDjGc9/wDGu2OMjGHtHNNHHPCNz5Ix&#10;szlUtpM5Wb5S3pQbWZiod/pXS658LvEcKNLeanDZW/I3bcyNzxtwSBn1Jz7VL4Z8A39j4W3PHE0U&#10;krS+ZJIQ8gDYC/N3wMj6+9bSzKgqXOpJ7f1/wDGOArSqcrjY5drRwuAzfN3K5pvk4P3/AKDaeK3t&#10;c0YWv+lQaXJDC2cfOGCHPT/9dZdhYfb79LG3jkkkk3BIY+WOP6CtI4qMoc1yZYOUZctivjC8N7ci&#10;o2TzOMKdvPSt25+Hni+O6jWTSmWBmIlnZl/dgDPTdk8D06+lRrpWg2Hl2mueIvLuJptkflxBlZeM&#10;HkjGO5PFZrG0Xbld/Ja/kV9SqdVZeehivbluQi8j1/WonsigJCduzVva9YaHYI02l+I47jbwyYw5&#10;bPbHB45/Cs2VYkRTJIvzxh1BboPf04reliuaN0Y1ML7OVmUPsuTgQ98cGoJrLIx5XfnFdFoXhjUf&#10;ED3SaZtae3jjka3ZiGZWzjGePwJzVO60TXLFXN3pF1Gq5y7wkAfp2prGR9py3Vw+qS5b20MVrDef&#10;mHP+7UcllGrZkH+NaJuYDcR2jKoc5Ocnkcc89AMVPc6RcxRb90eGYLhm2nceAOcZ59K0liuW3MZr&#10;D82yMB7OLcoKKo9xTDp8IfcASd3zbWran0y6SQRm2kZmk2LsTdlsfd47/wCNNv8ASr3TZjDe2DRs&#10;i5Ksn5n3qvrkdFcX1Pq0YrWUJOxQwy2SAwOeajaw2DIZ/f6VsaPanXWcabH5yx/eKnjgZOM9fwp8&#10;lnJbSFZ7eSNgM7WUj8ea0+ua8rZH1SO6RiHT5V2hZ2wq9/XNQy2LRtgTt6/dro4NPnu2K2dsz4B+&#10;VRnp1qs9oGOGP/jvX2qo4zoS8L1sYL2c4bck4x39qhktLg8F13CuibT0I8shs9AuzvUc2mxKdjyM&#10;px91kp/W9RfVb7HNy214Bj0421GbW47wN+VdE+mqXYJt2sfkwp6e/rz9KP7L9JU/76rZYyJi8LLo&#10;d1aahbQfLHOzTSffuGXLZ9F+nYDj3pv2CVpftEMgXLDc5k6fiOp9hxzzVq58K2gdns7/AHRbvl8x&#10;jx7ZA4/nVO50+e0kMEw2scbW3kg+1fDU6kZbM+z5JdUaCIkv+jGdpCq/vLhpCNi4+uMe3NOudP1K&#10;SLFvdiaFWP8Aqvp6f4fnWeiQTL5MlyyxE5fv83atmxl0+0CmC8KfMQrMn6/l+NVJuPn8ikubcztz&#10;M2ySTn+LnrUjrM0SxQhVTcN0gjyfw/Cr+pjTzAJRfLPxjb5Y4qnm3BDIpXjp04qo1ObZEuFjobHU&#10;PLtxBCsjquANy5+lQ3l86TAyFYzyOFzxjpWM2oXA3eVcsoP3tvbjFQfbXlI8yds7fvZ6Vn7K8rmn&#10;tNLHQzeJWkRYQhwudu1j8v0PUVEPENz9xH+Vfu9OfTpx+OKwyFLcndjr7VJHEuwSJjv3/WtI0YRM&#10;5VJs1X1SR8B5Gb05yRVS4vDM2WBZR1X+tEduDFhCzZ461Wa1mjf/AFjMrduMD9KrkiieaTJpp/PQ&#10;KVHB465qpf2wkfzMqW3Z3Y9qmEG3lzg9QM050ygx6VXKguQQW7RBW+Xk9lqdXwmd38Pp0/Smm2jM&#10;eyQe3y54/wAigPFlt0f+c9KdiSrqs94LVlsJF3FeM8j2rO8GS69DdyXF8nn3DNtj7KvPX/IHuT22&#10;1EZcg/gMdKcBErNIyryvzba6YVoxpuHLuYypuVRTvsaC+IIre5S0vZVDMpb5VGB7H0pJfFLi88h4&#10;I1TjLZJz17Acf/WrPa3tGB8tAuBgbWqG7sp5V2JKydt0fX6VhGlT5tTb2s7HTr4t1S2ttkV64ycb&#10;bdck5yO2MD34AqzZQzarta81Mtu6edcD9AGrz/XLOCS2iOkeGXjvIVcR3cl7sHOM5xnzA2MbWGMZ&#10;6Zp2larr+l2u6/0myj/dkIGmkbHfjOOOnbjHX0mWD928H+RUcRFStP8AU9LXw+xRp45beQbfkRmO&#10;D3z/AJxUtzpKWVnJKYrV5P8AlnJ9nPyE4GTznGfyzntivONP1fxhfWpvtVura1hZVUW+x8eZ3IUE&#10;DB+nX6nO9ounQW19Dp3277RqF5uO2eb5j8pY4XkKvU9qwnhZ0/ilt2NI4iMnpE2dB1i502+ktJ9J&#10;aSLzPkmXAKDoVK9Dg9xxgfiZyhn3QX+pQOqr8qlUXau7JHAIORkHP9Saqw2cd3rDaFq8UkU6orwp&#10;MpRJRzwpPU8Zxmr0GlpplxCn9nybRKu/IZhtHbJzntWMlBO/U2jKVtB8a6LbP50l1H93CxuGkAOM&#10;Zz3OBgk8nPOeMMv77TZ12JcKq9P3cIAP5itbX/BkEw+26NNt4+aFun4GuUvxf2zYlt3Xa+3DLzWc&#10;I06mqeo5SlHdFuJNOgXbbNcSNn+KbGaSfTL+/m3Q2saY4DBsnFXdD0seQGuI1yP9rNbUUlnFzwBj&#10;65qZVOWVkNR5lqc7/wAI5qDhTHA25eTlhj8q0rfSr5I/Lltv++gPTpU17490DT90MDC5k5DCFuFP&#10;PVux9uT7VUh1zx5qVustrotnEjDO6aY8fhnrT/fSjd6LzJ/dx2L8c97mOzmsYnjyCuSp28daqyeH&#10;/C+oalEdSMczrlo7aScsv+9sOcn3p3iDw7dapC23xHNDlPmAUFR+AxXP+H/h/caNrR8RW/jKGWZO&#10;HZYQfl9MbuP61VNQ5W+ez9GEnK6XLdHoWm39rbzrp6yZkZMrGqnhR+HH41akmmeUeUWXce3UVgQf&#10;ETR4tTh0OYRTXMgwscfLD3K9h9eK6GHTrWYiZINueeGxXFUi4ayVrm0bdB99HNEPtCMu5c5A+Un2&#10;rjpPHN/eaq1no/h+OS4jb/WEkqvbJxiuq1S2YrsLsM8feNY9wttoqeXBGsaqPurxzWlFxV7q5NRS&#10;ezsXrwExKJDuY8yMqY5rF1EXNvkQvIFZeFZf/rVoWfiO2LGO8XblRtkUcfTj/P5VYW2tnP2r7QJo&#10;2+6F7Z9880XcNGh/EeX+NbRLx1F1eSNyS0QbCj0+tcuPB2pa9dKtvKN0PKrtISP3x3P1r3C70bSn&#10;kke40+FlLYRpIR/Psf8ACsG88JwRQSPomIpOd0bN976N6/XNeph80dGmox0ZwVsDGtU5pHIaB4N0&#10;zw5J5+q3rahdf60qn97H4elQaz4l8UT6vDdTWf7uKbctqvAZf7rfh/k1fl0y7s7zdPFIvltkrzhm&#10;9Se9Pj0671MNJMBGVx85YAKPUep/Cun2ylPnqPmv+Bj7G0eSC5f1NjQn8J+O4JpNEmbT7uFsSWVw&#10;wPPHzL32nPXsewrM1Gwu9PuGjvIDH6HHyn8RWj4Vs9I8Pac1zHE3n3ygPN5Q3YDZxgdBnrz2qYav&#10;c3sflSMGVW+VZ+ePqeTwe/61xSq8lV8l+Xz/AK/M6o0+emuffyObYnonT6+1V50l2L5Tshz8zDjO&#10;K29SjhvLlYks/JXZhJMbAffoc/p9e1YeoRanb5223nJ1VoZBz+eK6adVSMKlHlMTWPC0OrxMlxcy&#10;nLZIMjHPtjPSqA0fxDo1hNpPh28jsbWQlpJIIv3rdj838sYIHfvWu+umM5ktJI/Z4zVebxHZiM4l&#10;jDA/daQDNd8a2I5eW1123Ryexo83MtH32Mi61+/8P+G4/Dng7QZGkD75ry475DKRjr0Yge3bnjGS&#10;TxLM0l9qtncNIvdpjIp64XDHgDPToT1z0PUXPiPTo8LK9uTjP+uWkt/EOnEk26RvnJzvV/55wK2p&#10;1HCLap6vVvqzOVPmavPTouiGeBNf0fwHZ3PirV2kkuGQRiSG327RxkfUn3ye9VdY+P0uuN5dnHNa&#10;W8bNuSSH5pSTgAsCdq+p6j3q8ZdJvUVZYdy8naWBH/66qvp2kgNHHbjaTjaP/rj+dRH6rKq6lWDc&#10;vyRUliI01ClJJfmV/DnxdXR7q4uNOWGTzHxLNaoFY/MOo4+XB4ySR1JPSvUvCfiHT/G+nxXojlju&#10;rP5pI5F4YnJUehG3B4/XrXkM3hfw8D5g0raVyQ8cIHP1B4710vgG/g8OXctwqsqypjbJM2Ac9ccg&#10;VlmFHC1KXNSTUjTB1MRCpy1HdHU/Er4lWWi2Kw3NksjMrbVUELn0Pbn8657w5461jx6ou5Xih8n5&#10;G8uIqpGPlIyST3yTx0x3rC8aaLF4l8SHUbq786Py8BITtVeeQO/TucHNV7Twtdonl6VdSL8o/wCW&#10;xOBnPQnHb0zU4fC4OGFUftvW72QVa+KliW0vdXTuegyeGtC1cLHqMs8+7aHj+1SIrf8AAVOOvtXS&#10;WTyeF7BbMWnl26DEKNGw2jqcc49Tk/jWN4X1O2t9Lht7x1BWMCSRuNxX8+4/Lg5q/qutaFqumvYy&#10;XCj+GHaDwffFeLWqVJS5Hdxv/Vj1KcYKPMlrYdDpFl4ls31C4u7e7RZMKk8hIUjtjGPzqt4i8bxW&#10;UseitAqvMUijWPDKWJ44xUmg3miWGhxWlxcxrJDIzLnLAMRg+mR1/PtVae+0hNXtLuOSGVIZvMzg&#10;5A2n+RP+cczGzrNSTcVsVJSULp2b3Mjxbp/jWzs2le1gEayYzDcFmXryQAMfQZ+vet/wXq1k2gWc&#10;UcWWWBRJIVw5YDnNJrfiGw1FlAv5ERlw3k4+bjjOe/0xWFd34sGH9h3bIuDhZF6nGM5P+FaOUq1F&#10;U3G2v9XI5I06jmnf+uhu+IfEy2MRd9TCfu/p27mvL/HWip4kk/t06wBCR8sC9vVgPf1NSayLrxBc&#10;SJqN00hVslgMbeOx/rWenh64e22WF46K5wQ2cjkc/wCfr1xj1MDh44W01O0jgxVaWI91xujsfhZ4&#10;PsD4POrzSedC0rNJb3DHzF28HII4Pf8AGp9Z+H/hXy18U6KtyxKBlt5pAyo30x1/GrHhS/0bRtAt&#10;tMa8bdHGUkZxneCctnPuSasadq2ladZyQvfSmJZi6dQNvYflwa5a2IxP1idSLer/AAN6eHoexjGS&#10;W33M47wvY+IJtf8A7M0TVZrS8l3SGaRjtXAOFxkjHYDnr716H4l1e+stIYS6tbxzLHgybc89yBWC&#10;2q+C11JfENrqiKV3LI0ZU5THIOOB1/w6VRh+IXgbVp5rLTbu5u5oY8SPDb5wvTcx4UDtg/lVV/bY&#10;uanyOy30/UmiqeFTjzLXbU5vStLj0+eTWp7priSNvM+3GPkk9AvcZ9OnHpgnrPDxtLxbGfxFp6yf&#10;2jK3y7MNGwZ1GMYwRsOce/pVqDwPHrlhHdaNMFj5YRyHgMe46/4gHr1FYfiQ614NihldNslnHItu&#10;VTcE3HJxwR+dbSqrFPkT97bsYxpPDrmtodN410CzfTHTTLyWxYKGkMLZ8xRxgnrjGe/fvXnunp4y&#10;+ItxOsOsf6PZQlIZmjARmU4CliOWI/D161J8OxrnjDUbm/vdWunijJV4WuHK/TGf/r11t+9x4dsv&#10;stj5cduIyfLWMBRznPAHf86mPPl96d1KfS/T/MtqOMSqK6j18zh9O8M+JrfUodLEc0LSTYmuFdgi&#10;DvkqcdO3tXocvh/w1bRJqVwGLQsHUzXjBcg59cduRjBFVtHfX/FMMmr2DfZlb5ZPLx8+Oh+YY71z&#10;2vaDqyORf2lwGLZXzI+G59emP09KmpWqYqolKXK1vYIU6eHg3FNp7XLWpalrJjaz8OaJbWdtuMs0&#10;1rMsCgnHzZUdTxzgn+ljwxJp2p3LNrmp6fNa+SVWzhYvhs9TNIS5bGem3r0PFcLrfhbWtRcuPlXJ&#10;wm3n0zXRaemiaFo1tZ3d3GlzM4GGkGT+HFdVSjTjh0oO7fbc54VJyrXmtPPY2vEnh77Bo0k3hxLC&#10;XZkqsmc9PUZya5f4aQS6x4ikvNQ/0i3sQxuFjQtGScgAqR657dvxrfbTCm6ZS+N2FYd8VSju9U8J&#10;xeboNhuHmiSSLiONyeu4nA6dSe3uKzoVJRozpJ3b2b6F1qcXUjPZLoupb8VeJPhrDt0m20yHztvC&#10;28Wxh2H3R1+tcpJLoqyMBqF2Pm6fYwcfjur0fXrHwvq379baF3ZeW2gOv4r1rO/4QrwY3zG/vRnn&#10;Hl5x+OOajC4jD06dpc1/W4YjD1as7rl/Iy7Xx3a3GqraW5m8pmzI2w/u/U89R/L0rR1O5bUbVl0y&#10;+mVsARsiruXvuG4kfpXN6VoC6WDDA8jMZPMQyy/MvGMZ9xjuR+tX4rS+hLxapJatGRmHyZPn6fdI&#10;x9eR+VcfJTjUvE71KXJZlrQZNSiie212feysDFLJHt3rx1GSM/5xVq5G3b5DBlYjd0IK9/p0rNEd&#10;w0X+j3T7Qu3ZKQ23A7MRnnvnP9KkGqThj9oVgvG4qowffit+Xmd0ZX0sX0Xkuyj6f5NBbLbtnfsO&#10;KigdHCzGTdzlRx6fSnmZMZRvfNTYZPG4k+XGOf1z/n/69Qv5anhfu/dpdyD/AICfmakEnmN06D71&#10;AySLccAE++P0qeFQMeWV5478VBGoLZcqRuHb0Oauwx8fpTEPileINgjd3wOvp/So52YHei7enDVM&#10;I1kG4Co5EYHOMt9fan7oiFHYrk/3unpUhYnnH3RjOR/nNNVQCBn3p0aZ4QfN79qoQMYwPOyv+8ag&#10;cljn/vqrOzKkbc8/dqN0BJ3j7vH1pXCxCCpOVTp91hQSSQNp5/vU8xBFJJ92bFKGiKYRM/8AAe9U&#10;mBWLFlZS6qv0qO5lvI2UxQTNxx+8wPyz/jT52uCGhkT/AIEB+n16/wCerysUg2NLlhxtLc/lWpmV&#10;JNUupEdCWjP/AEzQMT+P/wCusy91+1hDFlUYxuklwzDPoPX3z9Aa07rSJmjkzO21l+YVz97oM1nE&#10;B9hVtuQszMTt98dCevXr6d67KCoN6nNU9qQy+NVik+x2l3tmm/1Mixs0kzE4wmeAB6nAA6Yrc8G/&#10;21ofiSz8UQuLiaNWHl+cSJFPDLknLHA69mAJ6YrDh06JFae0tWaU8M0n8fQbpSOcAKQI1POTkkcV&#10;c1DUZLRGs03fv8Y2x4Z1HGDt+5EB0UfMSffFbVZRceSC3WvzM4QldSk9tj3bSPHvhzW40tvtMbSs&#10;xC28jDcrZwcHpwcjgkZq59oilO2E4K/ehbGR/n1r5u07XlkX+0xJqHkqogjt7VzGbiQ4wg2YyiEk&#10;kggZ24OBz6P4B8bagttDp00VxdCMFlmlYtLx7nlh6c5PXPIA+dxOX+zjzQfyPXo4jn0kj0w38Eap&#10;LIv3Wyu5fums/Wr3R78slyFeRWH3OoqqNYhuIVJ+8B91sg59x2Pb8Kx7zU0gmkaNlVW/ihXawx2z&#10;znpXHTptyOqUrEHiTWNL0SAyNfbnx8se7cf1Fc7ZWPi3xdd/aNQuVttMC7RGsh3Se5OQBxjjB4/O&#10;pdcuP3nk2WlL97LPKM7j6/Wq6NqeqJ5WvahJ9nVMmztT8z9OMDAAPqTXr0Y+zp30v3er+R59WTnU&#10;t/XzZqade6Jb6x9g0iL7ZLD95o2/dx8/dLfpxmpdf8eeI7VGg0y5gXyx85iA2x8fxM3H6D6VlyXs&#10;VpbeRa2S20fO23gcA7fVnB/MLk8H2zz2t3E2oMttpk0MMa/e/d4Ve+QucZz3YEk54XrV06EalRNr&#10;7yJ1JQp2W/kOsNV8WeJtW+yTa5c3W75vJ3sVVfYenPU9e3FeneG/DM1vZqbtQvb73euR+FviXwb4&#10;QvZIbbUYWjk+XVJ3XMm9sbXY7tyjHZl56/wkH1G/1KxEG1JFbuTxjH1+lceYV37TkjGyXlY6cHT9&#10;zmk7tkGl6XpOkTm7t7KFZsf611+b8/xra0/WsYS4br1ZR0NYF9q1pPCvlsrspAYf3SBnH5Vz158Q&#10;PC8OqyaHFq0Ul7F8s0KnJRvf0PPTivP9nOtumzquonrFq5vPvtHIOmVxkfr/AJ/lQ1vwql2SI7xl&#10;Yj7rL09+tchputahELebTLFdsgYi6RonK8qOAWxzuxk5weozgVpWPxWtNat5hqWlyWdxayMjW80y&#10;mZAMgMRxkEZxjOe2ax9nUhL3S9Hoy5N4EuX0prS21jy5G+9cGIEn8N1NtNNtPDsK25uJGYKod88S&#10;HGN3146VkQ/EayikthcTJ9nu5GWC7jLGNm4wrd4jnOd3068VpPqP2mFYru18l2jz5crZ44+6R1A9&#10;vXt0rSXtlG0tibR3RPJr9nGAtxOq8ZUqv4Yx3P09PasHWtXmsUkvIZvMj+8VVegxz6Z/nUeo6rHG&#10;Ps8+nzbo2YqUXepX8OMd8H5ue/WqM9zHcyZeVgpx+6dAq8dsY/HqaunTtqKUuxJLrgD/ALy2aPzC&#10;cBvu4zwcfn/Wqct3DlS6bOclh9006VZ5I8mXcGkBZCSR6f0P51VZY0nCo6jOW2q3aumPKtjGXN1L&#10;DXDohdNrexAamnXb61P7qOMH/rmDnnrWTrGuWmkJundWZj8qLyevSsWXx5bOGCWsmdvIkYCuiNCd&#10;TZGLqxp6NnTXmtT3AaSaRc9BtGBWde6ieSki7h71y2p69c6knlyRQxL13KpzWe8mFyb08fWuqng9&#10;NXYxqYl9DpL/AFC/mkUJDFtJ+Z927HXgdKw9agCTKfOy7Z4aP/Af1qnvDPgXOc+hNQz6bb3TYmUO&#10;f4jXZSpxpy3OWpU51sUdSF3EvmSmNVZgqqep/PNYd3plldSmSQW7yY+8sYz9M8eldAdA0xG3i3+b&#10;b/FUkWj6UhGIh65r0KeIjTWlzjnSlJ62OZFlq9mqvpmszx4bIRZGI/EZINWofFPjG1O1ru2mUH5f&#10;NjI/lXRNbWIbasa/KM5HWq5tLVQRgLn7xoljIy+KKYRw8ov3W0UbTxprsnyz6QjA/wAUUvT8xxWr&#10;Y+LA+0TRyRseeRVV4LYgqs1VJV02Bv3t4FPHzM1c7dGp9mxr+8huzqIvEEDDJbrViLWLct8ko3Dk&#10;fL0rjzfacq+YNWhxu6tMP8aF1vT4+TrNtjOfmkH+NZ/V1LYuNblO5tNVAdZElX5SPbNTLqU3P71s&#10;t1+brXGWOrrevss9QtJu4CzBjj2q59r1KHCmD733duef0rnlh0tzaNZvY6gXaylfMOeOhNSLIrkS&#10;K2GXgEdq5VdaliA8y42/8BOR+lXINZlTBMe7jjapFZ+ykjSNTmNxnmlO9ZM9P4zUM0cij/WfL/tV&#10;VtdXh+9tmG0fxIRmrD3EE6eZIJFXaRtboffH+etZuPLLU09CvMiMFjdCwHPzLwD+dVpdb0iN2tRM&#10;ZpFUFoYfmZRnGT0xS6kuqmyVLSONXZ8Flj+6PXB6nFNtfDc4nNwJPL3J+82gDLfU5P44P9K2iqaj&#10;ebMZOd7RRHP4ma3njtFtWdpG2qlv87f0UfTNXtL8I6vr8RXW7qSwtm/1kd6m6aQZ4yg2rGMemSeO&#10;axdZ+JXw8+HMiQSlW1KH/WQ2o86RW6ldxChc56cHnOOa5Pxb8VPin4lsZdR8LW8elW95dLFF5che&#10;6uHPGxSARk8HjBGOpFdlHC4isk4R5E/tS/T+mctTE0aL9+XM/wCVfqejWun/AA4l8QQ+CbnWri6u&#10;mb93p9nHt+Xn720HaMDPJFd/N4H0Kw8KXHhnwto1vpsckeDIke5j6lu5OPeuD/Zm+DupfDmzuvEP&#10;ilVfVNRC+YvmBjEmd2N3cngntwO4zXrq6ppUatbzNtZRyOc8/wCTXi5lWVPEezozc1G130b9PI9L&#10;BU+elz1IKLey6pefqc78PEPgrRl0K68y8YSMTKOAF7DGeMUeNY/PuLe5kib7INzSELk9sKffrVia&#10;+ggnKQRtIxbr2HfNTJZRXaFpZ2TPTH/164udyre1e7OlQjyciMnwyllblhbJ5azZby/L++3HJPfH&#10;I/8A1U7xB4fGp3H2e6DxpgH5epHp+da1t4e061GYpZGznnzfXt9ParkFjZxv+6kGB0HA/lUyrfvO&#10;ZMcafucpi6Q9po0MdgE2qowu1SRjj0rQGq6bM2x5Svsykf5/z9auS2UUkbbP/revpWLewN57KUGR&#10;0wMVl7tSV2afDojhfixrV3DcNaaXp0pb7qSxx/fJ7A4x/n2qp4F+Hx0yWTXNZuDc3cnzKu75YgR0&#10;B7mvQjZlWEjOWUcc5xj+VONtYyo0asytIu07QBjjGeRXpRxsqWH9lBWvu+5xywsalbnk79kcxLqV&#10;vCZLVxtWRSJG9setclqukjxvqUMNhaPItrINmoTzMsSkd8Z2sc+3PevR18BCK2aG3cXMbfMftGDI&#10;T654GfwqvLbRaPI0t5p7llbHmyHav1yD9aKOKhSk5Q3FUw8qsbS2LmjWGkabpNvZXSyT+XHte8Zt&#10;rN74xj9KuPo/h5nLJc3G0nj94v8A8TVE6xaTwyaY8P8Ar4ipbzDuAJPzKOegrh3tvGCOyJ4tYKrY&#10;A8sHH51jTpSxEm5SsaykqcUoxuERZRkI3+9t/wA571dWJ3VZDMC38Snp/L/Gt++8PeHbks+n6jJH&#10;k5eIruPXt0qnJpsNu+0W19Io4Vo4YsN1/vTD0pqtFgqctjLKy7Pn+Q5+ZY2PPPPOB/KmrHGflki3&#10;KFx6/wBfar8un3m8+VC23PHmbQw/IkDv39KqSJcDI2k++K3jUiS4SG+bAF2hP97jp/n2qN7wKflP&#10;/AfSmTmVDgI3PHyg1Ud5ZBleCPvbR0qrpiLM147sqxqqqf1p9tcOBhpG/iJ+brk1mu8obCrub0NT&#10;QuBKGYdV+X86p26CNiO5YuXDLjtu/n1q9b3AY784zxWXaMJccg7v7wz+NX7ZPk2/L9cVmUaKsJFX&#10;Jzng5XoMfSkBR/mXjcPm5qCF1Ixjn3qRCpTJQccUXAV1Q8k575x0pUiC8mQ+pz3puGB27F9sflUk&#10;S8/Ix6c7mo5hWGiQKNilh9FpqLuO0LninkjdvH0WkyoO7c3PHFHNoMT5VXkhdo9jSx26gZyQvXOP&#10;/r01ixIw276H0pyuNu0nJ6/pU8zQco17USNvLlc0f2fbZJzz/e29KdvZV/dn+H0605X5yEx2x6UK&#10;TCyuN+yFB9/PHQcdqh+xmSRg6L/T/P8AjVkSjdndj0oZ9vzg8jvVKckLlRnXWliRcCGNdv3VTvz3&#10;qP7FZspWWHlc7d2PpWk0qsAA3t/9eoXjwfnP6VXtJS0FyozxBbrKJVjU7QRtA4P+etWNDE1jeNJn&#10;d0INOePJ3L1+lKg3Eg/mtDk5RsFuWVzf/tmzUYkH7yTuq/exWfPqS2SNLdlfJ48tmcLnJAA5OOc+&#10;tVYZFB2nt3qQ3UYfJfgL/n9KxVPlNHOTJE1GC4KhreSPcPusvXv1Ge1Q3UNyxxDH/F8ucL/P+eKP&#10;PsUDTBgG/TJ/CobnVLCIeZcXwXb3Zq1jzc2iJ93qyvqFhcyExyxuRvBZlO0duCfT8qhtvCceq7Uv&#10;Fhks1UmX/ShFsGchQVzn8+nXNQp4p0rT9Re61LxtZyW+3C2z7V2N6hs8/wCfSq2ofFnwTHK0A1+M&#10;jjPlwu2OTnkfpj9a6VDFS0hF/JMxc8OtZNfeizZaFpMOu2s2j6fIsNvC0S3MdwC7dthBBYqwPLE7&#10;iVXn5Vxu6j4oubS2bTtLeNZLWELLJM/yRKBj5yPp05J9BXIL8R/Cs8bW1trjHcVO1oXbrwO3+cUP&#10;438Oxr5E3iBlXdudfshXDevT/PrUywtVy95PTyKjXp6qLRl+P9Y+JusrFpui6rNJarHJLMtu3ly3&#10;KhcliwOFXcUUKcE7hy3NY/iXQfFU1s/iXTdPuPtN5qxv2t5EZjbwuSAJMHOAFXdkdR0rsj8UPDEV&#10;k1rN4uj27tzL9jbnkH05/TpVHVPjj4C0Sdb6y8V2O5sfIbFywX0YDHTGRkV003iopRp0vwevroZS&#10;+r25pVPx2G2HiHx5qJsdLuNRZdyyMyrcgxzJsG5A21w2QrMDg4yy7HDgi14i1HxHc3CSXmo+W9vb&#10;BoNStXBfI/iUZ+dCOCMnDcAk4Ucr4t/aC+F+oNtuZvMbK/Nb2ixrjIwcFeq464HsRxjn5Pj78LLc&#10;AS3eqNubdIY4c7m9Rl1wf9o5YjqT1OtPLcZUtL2LXyIljsLFW9ovvPYrfxfdWVnbyLbrtmZo5L7T&#10;WDIr8EGWJiNuVDH5sMnTnHPWaD4uu/EOmfa7S9SNI5huVcPuYfeXZIBjHA6g4r5zt/2ofhbpEkH9&#10;kaZrCrC3yrsjUbcEFeG5H+z05PXvDeftxi0gki0bwKGYf6t7m+JXr1ZVUHv03D60S4dzGtpGi/V2&#10;RDzrA0/iqfddn01fapPJeedaOYoT80ka/MG69M5I5PrjjtUK6ip4m2/vONwUV8l6j+278Sbg7bbS&#10;tJtcMRuhtZCT/wB9OaxdR/a7+MVy+U8SRxgnOI7OLj25X/Guinwfmkt+VfP/AIBzS4my+O138v8A&#10;gn2X/bBG5rYbdvG1oiv+Ge3+PevLPiJrXx6sC154f1DTbuNesVrajzB36Pn3HBP4Zr5s1L9pP4vX&#10;7/v/AB7eLjp5TKnQ56KBXPX/AMUvGuqT/atR8XahNJtwzPeOePz/AM5r1sDwjisPU5pyg/Jpv/I8&#10;7FcR4etDlipL0dv8z1TU/wBqL4r6ReS2Go3NvHJAxWaKaxVWVu4IwKytS/ad8a6mwa5Sz3L0aO3I&#10;x+RryzUvE2papMst/qE1w+fvTSFu3vVNr8Ajyz83fdX1VPJsvik3TjfyR89UzTGSlpUdvU9ZH7Sv&#10;jSIDbHZt/teUef1prftL+MJP3jWll0/55sP/AGbivJH1EtkE8j3phvWIJb8a2/snL9/Zoy/tDGfz&#10;s9bP7Svi8KQtvaLj/Zbn/wAeqpP+0R4ud2lW3s9zZLZRv/iq8uN6SFxnt/FTWvSTktlR2z1qv7Kw&#10;K2poX9oYz+d/eeox/tK+Ooztja1+X+9Gx/8AZqP+Gl/iCG5kstv+1bdfbk15W96FX7vU9aYbzefv&#10;fX2o/svL/wDn2vuK+v4z+d/eerR/tIeOFOWhsG7fNa9fyNSD9prxoBxbWHTp5Df/ABVeSfagmFVu&#10;OvNKt9gbV7epqZZTl/8Az7Q45hjN+d/eetH9pfxcP+XCwPbHlv8A/Ff5zUy/tJ62Rum0GzP0L/41&#10;5F9uc8sc7vTt7Uhu12+Wxx34rL+ycv8A+faNY5jjP5me2W/7TUXl4ufBkMhPTZdFR+qmpl/aQ0Vj&#10;mXwSrZ+8ftIOR/3xXiC3rbmOfl9N1Kt4zLyeO2elR/YmXv7P4v8AzD+1cbHTm/BHv1p+0d4PK5uP&#10;B8iMP7rof6Ctmy/aL8DSjL2l1Hg5bocfT5q+avtzgbVPzdsdqmi1J2IWN+nrXNV4fy+XR/ezennG&#10;Mj1X3H1LD8ZvCdzj7PqMi56CVG/pmtG0+J+hXIBj8QQp8oxuXGfzFfKNlr00Mm5JWVt3Q+nr+Nbe&#10;meL7syKpf5cAbvSuGpw3h4xvFs6Y55iOqR9V2XjexuB+41e0m28AK6g/zq/B4vWT7ozt/i9fTHNf&#10;MkOsuyqo3Z74NbXh6DXdbuPsWhLLJJ/sE8fyxXmVOH6cYuTnb5HdTzqtJ25L/wBeh9AXXiS8e3kk&#10;gMMe1dyu5z+nb9fxrzKTxJ49+IV7Jpx1pmWQslvFYyGNPq23k9uuR6gZq3ofhH4w6Z80D2Mif3J5&#10;nbvXYeEtJ1iK2KeJNHtbeXcd32JTtf8AMfT3461wx9jgIylFxm+nWx2P22MtGSlHvucb4I+D1pax&#10;TX/jpBG8snk2VnCrSTyNnl+PujPG5j/SvQPDNn4B8CRR6n4v1nT7aSzVvsWn/aPMaFWzlscsWOOT&#10;78Ua5o9vfW32ee3jkj3btsi559f6VzaeFfD+mObjUoIreIsSqoeE45wMHH14Nc1bFVMdf2s2vJfp&#10;2Oinh4YSypxT82dFqvxx1bXtRGl/DrQkt1kk8pdVvocEA8konbueTz/dHWuu8J2Ft4V0+SQ3slxc&#10;TN5lxcXMmWkfA5J/D8AAK8f1D4v+F/CDn+wdImuDgBZDGYY1xxgs/wA36E56+2XqPxM8TfEqRNKs&#10;vP8AsfnKl00QIhOTjhMgyEZz8zAcZKiolldSpTSpw5IdW936/wCRpHHU4TbnLml0S2R654j+MhuJ&#10;Fg8BWk2qX25Vb7PayTRRrkZJKfeOM8A9uSO+Pp3ir9p/WNUhGkrDYx8faP7QsFihX2CsDKT75x9e&#10;tekfBXTND8F+FG0xbZIDHhp7uZhum+UYOcDAHIAHA7YziqviXxLYz+M4blknmgs4ztW1j3ecx754&#10;Xj3NeZCvh6dSVKnRUrX1lr+Gx1yo1akVOU2vJaGzpun+MdM0V7jxd4l+3TdWa3thBEg9Fx82Pck5&#10;xkYqlDqmrvZNd29/IFUjljuyM981qeM/HOn614cm0XSIJ/OmXYs0kahRhhz1z/Lr61yOpWurt8OJ&#10;fB/h++hW8mkx9suN3yqevIzznPbgGuOnFz1mkm320t3OmUlTSUbvQ6PwV8Q7bVdbm0e+g/dxorWt&#10;4eBI2eUPGOODu759slnxJHxQsblm8B+B7PUlk27LibU9gj9d0ZC5/Buf0rB8HeG9T8LaPpeixWv9&#10;oH7Qf7SupnCgJsbBUDB4bb26Hvya2LbxF8R9P8TQ2jWKLpEcMhkmmkVm3bjsRdrZ6YyT3pzp0oYj&#10;mp2aXfZ29LPUmMqkqNp3TfbdXN7wtoWtLotrD4reL7d5ObprdcRhieQoPOB0H096r618L/7ekAj8&#10;T6lb2+dzQ2MiR78di+0t+TDr9MaNl4ws7xo4L+No2kjU7lKgI3ccDg8+4+mKbZTXumXhvJZ5pl2n&#10;5pL9mUj12/dBxjpkZ6VwurVhUclo/wAPkdShGUUnqW9K8PwaJYR2Nlb7Io1IUfjyfck5P1qaa0md&#10;FQRr9WUflUNz42sbS2VNRKxvj5Y+5Xt6mub8Q/GPRNKTfNKka9f38wTtWcadetLSLYSlTprV2RvN&#10;pyoWLW6jtt8sevt/n+ldtC01mLHTrfnn/Uj/AArxTx9+2Pb6VLJbeFbf7XM33WJKxqcY6nk49gOD&#10;XID9oL9om5H2hLfasnzKosW4z/wOvdw/D+aVqfM7R9XY8ypm2Bpy5b39EfQGlaa8kXnMy8N/DVq9&#10;vIbSHa7qFJxuPWtLUtY0nw5o6tc+WVVcKq4BkbPAx6n/AOvXH6bp9z4x1P8AtXX0lW1V8Q2qybVP&#10;ueQenp+favIp/vPelsej8OiLT6tA5IhgVs4/eN9f/wBVVrqRZmaVkj2jAIVOD+Nbk+l+HLf57e0j&#10;VV7vMzZ+mTWVqbxpF+6jj7gHd/nmq5k3oWyuFsXjytovTDN5fU+tRXfhzTr6A+QqxSLyGH3fxqW3&#10;0y5vYzdBio6/MvB/I1fTwmhto2u9Q+aX5tsfTjjnk1XNyvcXLzdDjpdDuLc7pV3cffjGR/jUMNsq&#10;TEleg64/z6V083h6zS8aAavJHtPHlw784+p/zn8aoz+G5rmdls7mVuAQska469ex/wA4zXSq0erM&#10;vZ9ipbjDcdauQytvDMeP51et/AupTLvjuI+nDMpX/P5VUurGexu2sLqPbJF970HXnNONanLRMThK&#10;O4/zVMmdh4+8wPanrIVPy/54qBmO3YDuH8jUiqTHsY++f6U+bQmxIbiNVaXcq4H8R4rLufiL4L03&#10;d9q8T2a7Rjasytz+GavXFnBdQG2uYVkRlKshXO4e9c3r/wAFfBmvwqUsns5Oz2rbf/HTwfyrpwv1&#10;SUrVm16HPW+sKN6SXzJ7v42/DO2j3P4qjP3TiOCRjjPThapP+0B8NA2068zejLaSEf8AoNchr/7M&#10;3iCIebomsW9yq8hJ42jbr0yMj9RXEeI/hL8QNGJfUfC0+3k7rZRIMep2Zx+NfQYfL8lr25arfk2l&#10;+h4uIx2a0d6f4N/qetXX7SPw9tUzDJeTY7RW3X/vphVNv2qfACtu/s/Uv+/UXH/kSvBL+xMHEwkj&#10;bOD1GP8APNYV9dJzGtuycc5kPT9K9anw3l0urfzPNnnmOjpp9x9MD9qbwK4Kx2OosxX5QsMeT/5E&#10;pp/ap8Dbcrp2pen+rj/+Lr5Xnv3tnV4pmj+b73PqRUX/AAkN3EN5l+XPNdK4Xy3on95i8+x2za+4&#10;+q3/AGqvBgG7+yNSb3Kx88/79Rj9rDwtuwnh2/xjn50/xr5cj8UzI3759wLfnUr+KkV2Vtw28daf&#10;+rGXL7L+9k/29j9+ZfcfSk/7WWhrlbbwvcMrKR+8uFXn8Aahm/a0s8YXwhJkKcK1597np93p/nFf&#10;Oa+KLNzt8zhl5+apF8UWR5M2PTaMZqv9W8tjvB/eweeY+/xfgj3q+/aw1CWLbZeFYI2biN7i6L49&#10;8BV9u9Zl5+0343mXFtBYxZ6MsLZ/8eYj9DXi3/CSW3TzsdPyqaPW7ZgStz/wHNbRyPLqe1NfmZyz&#10;bH1PtnqVz+0N8RJmymuJHk4Krbp/Ue361nXPxs8f3SmOXxRcAd9uFP14HFeeTazbJ8qS59efao31&#10;uEHaHVh2O3NdUMtwcVpTX3I5547GS3m/vZ2+ofEjxZfjde+KNQk/vKbt9pxwOM+lZ0viO5mfzJrt&#10;s7s5Zi1cpL4gjQ7XZh6hs8f55qpJ4oi3gK/HH866I4OnH4YpfI5/bVZO7k2d1BrsgfDTbR7GpE8R&#10;yBSr3TfLxnd14rz8eKYyD++7frimt4j2vhp8nPPHWh4NSextHEOPU9O0jxhHbyb3v5Bj721jUur/&#10;ABHUxN9nlmPHSRzXmVt4j2Ekz/L396JvEr3KfK/y4+b3rB5bTlU5mjb65KMLJm9rPxD1QyMnCj13&#10;En8K52/8S3N3JveY+vNZl/dGX54256HHeqBneNN28Y/3q9GlhaUIqyOOdepJ6s2ZNXkz88x61CdT&#10;ZhjPPtWQ91IdxJwMGm/bGxnzPaulU0YSlJmt/abKuwkn5s/1pp1JyeT8vv1PvWQblWH3/wDdpUu2&#10;YfK5+uf/AK9Xyi941Tfuvzlvm/8Ar1GLqSTq23HH16//AFqzvtBLffb8e1NaXC7y/HQ96nlDlL8l&#10;22M7/wBOtRteYPGeTxVQ3IKEM3H+1UMt4EGFx+PariS42LrXeGGGOR0OOlMe8dTuO4jpVFrkOB5j&#10;febAPpUclyx5WRcUwUYmgb3bznmgXQIJ8z/OazRduHwDhcYp0U6qchuo6elA+UvfactsEnI5+lH2&#10;slNme2Mk1SM+5f8AWbccfepq3ZYsQu3sd1OwrWLbXQcYU7m28A9jQ1wd2VHXr71T82Njv6Z4Df5+&#10;lNNyHAjJPPP0FLlAvLOcKB/+qoxcsuUKnHTt+VVFkb77Mvfn+tJuAzlunYZOaTQXLyXWG6HHUmj7&#10;QcH58j61n/aVUjBbLfe4IzUi3J2YYdO1TYovLchiCR1yee/tTlnweXb8D1rPFwctxg+3al+0tldz&#10;EUtgNF73ym+ZuB3p0d4wOVH8WT71n/ad4wH28ZqRZgcFRnHqazZUYmlHdKz5Z/m24rRsLhlZfMk2&#10;9MbT0rDSRSnyn+ZzVu2d3PyN0/h5/wA//rrOWpoo21Z1el3X7tQs75PBLeo/lXfeEPAXxP1VY9S0&#10;KzuII2UFLjzPLYj1HQ45rhvBupaLpbx3mpaFfTTxNndHfiMZ7cbM/rXuug/tL+FDZpHqeh6hBIq/&#10;OIfLYZ/FhXg5pWxlONqFPm73t+R6WBpYWc/31Tl9Bui+Av2gRbMy+NfLb/nncXbSE+/3SK3dJ0P4&#10;+211GL/VdPuIVX/lquBjH+yoq5o37QXwvmX/AErVp7Zv+m1q381DDP411Wn+PvB2pQ/adO8Q2skY&#10;XLMs4yoPqOo/HFfIYnEY6Mv3lBL/ALc/U+kw2Hwb+Cs//Av0IxDrEWmrJrEMAnx832diVz7ZrB1v&#10;wtd67uin1EwqzFY1WYjbkH5uMZI7ZzitW9+Kng1LiPTtLuZNUvJJPLjs9LUTSs3ToDwPr9K3v+FP&#10;/EnxVHHdXkdjYW8ynzLUyCSQccByVYA/7vT1PWvNjOpRfNU9z10+5HoOMKkeWPvW7f5nmV94R+H+&#10;hJHpuo2y3E0qExJtEty7c8nOOMdycDvjNa2i+HJnZEfT4bWGIkxRxjLN6bj9MdPzrqrL9nHxF4e1&#10;Z5Laz0prd2QtcfbZfOH977yNvI4xyPT3rpF8ALaRP/pm9l4UIuOB+P8ASnWzGny+7Pmv/WxNHByb&#10;vypHKxwjTYvsqZO4jb3xwKtQ6wsafIMfN+JP+RW7Ho+hxRrbXy/OM4bcSzD3Oc/5FW7Pwf4bvH8x&#10;baRucZV24ri+sU7e8jo9jPozLs5Jboqr/KCucgmug0i2gmKxf99DrntWtp3gzRoY1EVm7r0b5z/P&#10;/PWrY0DT7Js2VqycYbqT+tclTEU5bHRGnJassWOlWwT92g4qh4xni0vTnlRPnZtgrTsm1CE4XpnH&#10;zL0/lVbxH4Yvtanhfzgyx9IvL28+ucnNckZWnds2t7tjn/D1nLJtnnjLZ9e30q9q0ktlas/zKA3y&#10;n1rQi0HUrQ7BYvwMBlXI/SsXxrLPCI4LlWt44mV5pJOE5IAGfqf5Vrze0qWJ5eWJzPjKxuNU0eaK&#10;TVZoJpFHlXNuwVhx905zx9CD/Kvn3xV8PfEMWtHSRqH2iSQ5WRt/z+5wDj0x14r3zXYPEOrXx03Q&#10;/DOqXQ2gJItqYo9pCndvk2oevGGJOKu6J8HL5EkutYurdZm4X7O2/Yc92IHtwAPqa9vA495bHmut&#10;eh5eLwixllb5ngmg/s3eIp1/tW/v/JjbOyThvNOdpCn0BB56g56Hp19v+ztbiBA/iPUt20bsTD0r&#10;0XR/AXjjwX4mY2V7ZalpF2v+nWN5ujZZM8SR4DYfGc8gEcH1rrBpWjDjbdL/ALKsMD2rbEZ9iuZN&#10;TTT7I56eUYfls4/f1Mm9s5rn/SLtvOVQW2k8kemM/wAqbaXr3DNbW9g8kgbLCNSSq+w6fp+lXobm&#10;W1hzeMo2988fSnW+v6WrtJ9p245Pk5xz24zXzvN5HurfcntdGvdUdYG02O1gSQeYuQ0h7+vBI/n0&#10;zWve+EdHuBCbZdrJhtszYDcZxx/k4qjD4mt7NfPgu1+ZtzCQdadZeOIdRuGtCys6Lu+a1cL19SMd&#10;ew5rJ+0eqRr7tinf2GueX9odVkjbKx/ZyPLUY6fWqN3qC26f6e5jRVI+ZtoAHbOa6+W41VIo8wWq&#10;qzAx/vwPxqOW6up08650S3mX/YjLevoPanGfRpCOTtdQsY5PNWRZGZssy5YfnVS78RwQBm3SNu6y&#10;L8px2HHeui1q4tborGbSCCOM/wCr8o5b68Z/l+PFY+paPpmrfaNP/s+Ha2B5jSAK3t156YNbx5d5&#10;ClfoZ9r4wt4rcWuyTyxn5nyfl5/Lp3+tTar4jhkm+zzzRlmj2iR13NnA56AjP+eMVnz+CIYD5ls0&#10;bf3enpgA+2R0pt3pV1GfMuxCu5cbkkx2+vHHFaKNLmVjPmly6klm8CHD3ysf4F4q4LcEnaGPp8v+&#10;eaTR9GvrwhtMtV8wDHndGPtuJ6fjWiPD3iG2XzJrFmVu6yBj09s1Xw9SfkZ625xkRsv+934/z/nN&#10;WIoZULbmV+3SnlJol2PAQVP3WkKmpDITyUAPX5en8qCRG3lcZP0prQAsCR9W2/4U4yjOAu7d97cP&#10;5cVJmKNFC3Ktv+9sVsqfTkDP8qrmA57xJ8P/AAl4wjEXiDQre4/6aldsgx/tDB7+uK8v8bfsk214&#10;jTeCtbEbHpa34LKfYOoJz9QfqK9tLRFFZdu4tjvz+OPrQQgXKEenufeu7C5njMG705v03X3HHiMB&#10;hcV8cV69T4j8d/C3xN4NuPs3iLRZ7Vuke6MFZPXDDI9K4290t40w67QejKelfe/i/wANab4u0C40&#10;PUo0aG4TGZEDYb1Hv+NfPfxM/ZX17SdLuNW0e+hvIY0LNbx27iVuR91VDZ/OvtMr4kp4hKFe0Zfg&#10;z5fMMjqUffpe8vxPnu5tpVIdQzD+ErVKVyhGTxyK6bVtEXSiyXNrJHIGx82Q27OMVz97azhmIcle&#10;uDwDzX1tOtGavc+elTlF2ZTe627m3/8A1v8AJoa/VVyJWx356VVmnVcoflx/D2qvJKw+XYuf4vm/&#10;z2rdakWNL7aVb/WdvfFH9qTsConK/Ssk3ewZx7VG10v3m9fU07B0Nh9XIygmbPVsU466DGqmT5ax&#10;UvhjLE8UhuTj94T+ZJFOxNjZk1UktukPrzUI1AtyJD6Z3Vli5YuMDij7Tu7j3DGguxpDUQxO0nj9&#10;f507+0lPzF2rJac7RH+dIbsggb934dRVWEbX9oLj52P0pTqTbsn+L396x/tmXwKcL49Q3y54o5Rm&#10;r/aEhJIPvio/tZYEufrWa1yroy7sKetKbncuc+venYLFyW4DvgD2qKSQqu/dx/n6ioPtLO2WPr3q&#10;NrleU2/n2q1oSWhcleSx6c/WnecPXrWf5yE7gDkHNIt0c71H1/xoBWNJp124J/8AHelI1yrEFj6G&#10;s9rqTKj73qe9AvGHMjbfrS5RsvfacDk8fzqOW4DA4DYqibs/dHTr1qP7ZvfcH7U4q25Fy4LhWO7p&#10;z83NN85y33gOOMf41VNyGBZe38PrTXuUA+Zud3zUw6FrzSF+Zh9OSaUTN90MvT8qqRz5bDMfSgzD&#10;aQq9OnvQK5aExGeTn0oFwHP3/fNV2kydzAcnjNQi5CoWXt/e7U9wLjXS5wFPU0G6BG75RVMuudm3&#10;Geppvn7jjZ09O9UT0LjXQTln/wDrUPdLjezbvl5qj50Y43Y7H3oW8wm8HoR8v1qSi79pXIGeP5UN&#10;IAcoe3y1RNwoG4d+jetKJd7hV6+/apJRoGcKMk4NPMrOCxPftVBJPmG4t8tPSUD5z/6FUyLRoxuA&#10;OvHSpoJFVs7u3RscVn/aVHJPAPIz09qctznafMx6Cs+UvY3ob61xl4V6ddufwrqPh54W1r4hapJp&#10;vhm3jMkKb5mkbCouep6nrjoDXnYuSV8synH8vermma1faZci6sL2SGVT8skMhVh9COawq05SptQd&#10;n0bNqbjzLm2PoXTf2ZfE0wDXuv28QLfKqxswPt2/x9q6PTP2ZNJt0NxrXiq4Kp9/y0WLb7/MWyPw&#10;rw/wh8XviXbXf2e4+Imq21uvEjSSG42tjgbXbGOnpx29blzPe+Ir+a/tbXUNWnuG3farqPywT3Ow&#10;E5/76Hbivn6mFzZytOsku6j/AMN+Z61OplsYLlpNvzZ7Pf8AgD4HaHprXt94rkbaSNq3yvKzegRM&#10;sR6nGPU1m+E/BEvxiuf+Ea+FvgVoNN8wC+17UssIlGOAw4z/ALILE9eOTXOfCb9nXxP4z1q1k18t&#10;baY9wDdKr5JUY4HYE+vOPevsjR7TSfD2iw6H4e0+O1s4VEdvbRxgLGo7Y9e59ScnkmvAzLHRyv3Y&#10;VHVm+70XyW77HrYHB/Xnd01CH4v5lf4K/CDwV8KLPytBgWW5Zdk99Ih8yTv/AMBX278ZJ616JZ6v&#10;EZPJmkCkL/HwP/r1zttdNDEzeaMMuV+U7mP/AOqobq83K5VPM+U7c/TP5/nmvhcRWq4qq51Hdvqf&#10;UUadOjTUIKyR1V2UnVpEbd/wKsTUfLWDeRx0JqhoXiGZtY/s6RGMMi5Rl3lVYFs5+TjPGMke2eaz&#10;/iP4ibRpIdLghJkuuS7MAqL65J/z/PGnTlKokjRytG5h69Mstw17ay7k/i9q1vBGqiJl3y/L02/5&#10;9v5Vz4uYbgfY7FhJHJDuDbux4z178c+9bnhnSY7KBVmkG4c9f8+ld07KlZnPG8p3PRLK7hJ/dy/d&#10;7K3WrYnidtynd/KuYsnt4uEjO7b8xWInAz0z6ZrRF0bdA22QDbnd5Z9P/r+lebKJ1HQwyW558tQv&#10;+yKmVoj8q4xn+9WLZ6kksXnRNuTnaVPGenerEd85+7hufusazA0pJsnAOKjuE81QFHA6/LVX7XI4&#10;Bdf/AB7396kWVguW4zSYChIy5wi7gwzUbWsJPP8Ae+X2FNeePs3y+np+tVrq7wzZf7tLmYFe5ggA&#10;woDKDznr1zVM2kQONi/lVi5uVPz5z6qRUXn338MHHb92f8a2jKViS2/gXwfew7p9KO5edvmM39ea&#10;IvBOlWw5QbQOFZRxVyC+sRITIzLubGWkPB/l/n1qO41SJbox3FtgYyk7N8jH+6fQ/h/hWfNPuXbq&#10;U73RNMtITIIsgL1qrp2g2dzm4uIht6r8vXPr+dXdTuI4LcCYsnnTYWPev3R1wQehxnnkD8hmeLvG&#10;2j+F9DmvJ4JJWjX93b24y8rcYVPUkjHtyTwMjSKqTsluxuUVqzcmtWsI0jtLmSN+Nu2QgVm2XiFr&#10;XVVtHu1upH+bY2WIyRyT/j/LNee6D41+LXxAa4n1rSLHQtNb7iQFpbpV75kJCAkAdFyOxrUbV9J8&#10;NRjT9Os/MdclmXnBHO4nPJ/MnPvW88PKneMrN+Wv4mcantFzJHq1qlhcxebMOnLR/wAP5UksOk5y&#10;ljD83/TPrXnNr4+js7JboRfvJIUPk7iCnp1PHGOvetHT/HNpqB+SbO5sqy/X1rn9nLc10Z0V/omk&#10;Xs3myWUecf3ar33hfwQ9q0d7ZW+3/ppI3B9evH4VleL/AIhQeHNPWLTUjuL6RcwxswKL7t7e3esD&#10;wdZXOsO2qeLL1pyW+U/cWMH+EDHT65rWFOpy8zdiJSXNY2vDt34Zh8ZweGTock8M28eZazECMhSx&#10;ZvbA9vxPX06Lwr4YmhXZoUL5XK7bh1zx3IauV03T/D9uMaZYxwsy8Pt3Hkep/wD1Vftzd6PJ9rgv&#10;vMjK/vLdhw3HVf7pB9Ovf1GNWXM1YqOhpz+CPCUku648LRsduC322Q45HQhgTTYPh58P/mZvD6fM&#10;P4ryVtv/AI+abaeJNP1TAhuCrKPnt2Rtw9eMc/gMVK97p8p8rzl+Xldp569R7e/Ss+aptdlWj1Rg&#10;av4C8NRIfstttbc20eaxHt3/AK15tp3xx/Z8vtbbw/q9hqWl3CXUkDSTqfJO1wm/eCSFJxjIGMnP&#10;HNei69rP9lYmkhZl2tvEWWMaZ5fAHOB82ByQDjnAPyF468FeJm+MGu6GfDtjrEeqO9/bw+WhmMEg&#10;LeZC+BuUgnJU8MMMRlXb0sHTVa6nJ6K+9jCtL2drI+qdT8L+BLOzuLl9XuoEszvuJpJU27euAdo5&#10;I7fT1ribDxX4S8QiW58PrfRxxztFJ9utWjG4ejH5Tk5A6E4PHQ1yfws8e/EXwFBZ6BqrXOqaOsKx&#10;28Nzj7XBHxmPBz5m0fKUPzIRjON2PYtD8UeE9XsVS11BWWaTd5Tna0fHPB5x9OOc+5zl7ShKzfN5&#10;j92Svscq0KbMP6/3v/r0xYrPo5zXTa7pPhxI91vdqpxjYp61zdzBbxt5YnC/7O3NaxqKRLjynlnx&#10;k8a3elwyJP8As/Ta/axMyw3kzxuuADltiq7KMdzj8M18j/Ejxfp/iHWZLmy8I2ejLn5rWzVx83vu&#10;Y4/Svv67FrGjTSyr5a8uzH5Rx356fWvCfit4C/Y8vI5r7XvFWkadcM53nStTBdW/65IWAA/3eK+t&#10;yLNKOGfLKlJ+au/vX+R87m2BrVldTS8nZfifJF1dwuxMm0DvmqczW0gJHHH8Lda6/wCKnhf4M6Gr&#10;TfD34qzasx5WBtHkix7b2wD/AN845Fee3Uhifcf++t3Sv0PD4mNanzK69U0/xPja2HnSlZ2+TT/I&#10;tSsN+Elzz/FVcyMvy/7VVzeALtLtjNNN1vXh/wCIfjWzqcpmqRa849SDTRL8xJPFVpLzBLhON1IL&#10;wY+fnvj2rSNS43TsWhKh+Xcy9sZpv2hQdu7AzxmoWm7hvwqGWSMtkEEg1UWKUS21wxYhh+felNwd&#10;qsp/HiqIukdt2ee+eaDck/Krdeh/CtEZ3RaM4Ut82OOuc05Ltckg8CqXnbiN1IZlBxxt4GFNNgmX&#10;/tWW6Yw392kM+HIbHy8NVEXR27yev3fz60GfyiMv370FMvRzled24nvQJiwBI2/NndiqX2oCT5R/&#10;9ak+2SgcrwTk1ZmXvNYHKsOuKaJQo6jk8jPT2qmLkrtdxu56E9Ka14EYEN90+tNIRYjnAfb09SaP&#10;thDfMR6ndVOS4V+Q/s3+NJ5qbM7wx3EY9KoRZ85OcH6+1OafJUhQGUcVT8wKN3Xuu360iSknd5m0&#10;/WgRbWRVRm2g54+90prTZUO0g+Xjb9KrmQx/MGx+H/1qaJW6Ahe3QcGpvqMtCdcKMD7vr0/woS5G&#10;75Au4+9VGZlG/PTleO9BIA+ZuT0agOly15yhcl/lp7TDapDd+v8An8KppMg4De/SmmcMNwo8haFo&#10;z5GG6UGZiBt/HI7VTEjZJLZ+b5aQyNjlcdT/AI0MRbd0c8fX71NLknkH3AaqqSlSNvbrThcZBOG/&#10;3l/z9akETBlyxI646VIJ3J+Y+3NU0nLJtLH5uhJqRJ8rll/76qWOKLSTAfJtYf7o/wA81IsoP7xh&#10;k9vmFU1kDMxPUE9qTziP4fl9mqSkXxcoTh8Dd3Y9adFdqFyrdD61nmQhgfMJ+X71OSfPBXoPzqSt&#10;TSieRpMhfvfwrXUaJ8K/iRrywTaZ4F1aSGeTZDdfYZBCzZxjeRt/WuX8P+MvE3hO8a48M6/dafM+&#10;A8lncNGSBzglSDXf+GP2ufjVos4e48SJqEYPzQ31qjhv+BABv1rjxUsdGP7iMX6t/wCX6nThvqvN&#10;++b+X/DnufwI/Zz8VeHbGX/hOb6NYjIGgsYVDLu7s5K5PYenBr1CDwf4cskYtpEaSeXjLMMNz057&#10;V4v4Z/4KAWbW8cHiTwAVYLtklsbsFWPqEZeO38R/Sustf20PhZrUXlql1aSNt+a8tNyfnG5P6V8H&#10;jqGfVqrlUg/+3dvwPrcLUymnTSjL79z1zw/e2en26pAqxoqnPlso59eTnGfpW5YeLrRPklt7ofMd&#10;oK5Bx356DnqcDnvXil1+0Z4Ej0eTVIb+G6MAXdbwhN2G4DDeQcZH19RWZpPxf8e+P7SZ/CkFlplv&#10;D8sc08JnuGYHoqYC5/Me5rypZTiat5TVkur0/wCCeisdRjpB39P6/M+h9T+JWgaHbS6jrWpR2dtH&#10;IoMk52jPtwMgnjuCePauR1z9pTwQi/bvD9m94silmkk3RZUDr86569iAfTPNeNXPwf8AEniXV/tV&#10;5Pda5qG3dLNczMI1Y9gMYx7KcDGDjiu08Hfsk63q9nu8Sas0buoykahvLz1xkYz7nNOOW5Th481a&#10;rd9l/VzP65j60rU6dv6+4zdd/am8Y+LNVt7b4eaRHJqn2pTDGtvNJJLtYfLhcEj146A8ivXfA/hT&#10;45+Mrxdc+Luqadah02tpmmw/PtJ4zJltvXoOeOo5rX+FXwc8H/CFWj8Jaev2iWPE97JzJL7M3XHt&#10;0rrBB4inlgWK6Nssllv+W1HyygOpBz0wWVhjn5DzivOxuOwS/d4Skkv5mrv/AIB2YfDYhvnrzbfZ&#10;bf8ABKp8GW8btM8UyySSZkkHzZ9+lE5sLYeWk1wzr97zIQP61sw6ndX0Mf21YRN5ai4EL7lWTHOO&#10;mRnpxTW0+HUXO+8COv3ZFwCTz9f614/NL7R3csehnQ6iVtmikVVGMbWhb5vX9Mmmw+MdKjbEjq21&#10;vvIpIP6Vq/2jBpt1AtnJ9o3TxrLHE4+RGYDcckYUfy6A9K4DwxJeWPxEvvDMtr/o0cssySMvyvH7&#10;fie3p706dNVOZvorhKXLZHaf8J5osBy1195vmb5ufw2j3/z1bL8QtEdN4vWbav3cNz+lcx4m1FN7&#10;wQp8zY5z+f4Z/n9aoWHkrGGljXAxw1VHDwcbg6klKx1n/C0dKEjC3spn6hRgBeMc5znHvigfEeS4&#10;Ti18sdFx82f5Vk6XNHIfnRSM9W+n6dP85qPVGhhk+0oiY9No7e+M/lR7OltYOaRrHxtqN0hMdwqN&#10;/CCo/njH61RvvG+pWqyT3FwqRwxs0zswCqM/eJ7VzPifxNoulwveateQWqBfmaZlGAR7+9cfceKd&#10;T1sSReArO8vJGjIjvNpSBfQ7jjcP93NdVHB+01Ssu72+8xniOTQn8UftWaeuu/8ACNeFBNqkzP8A&#10;vLiMkQRc4IBxlunYY9CaRfjV4rKgtCAe4Xdx+tVvh/8AAnWr27XUPiHr80+ZGJtbWcxqCTzlxhvw&#10;G0cV6vF8LvAccSxx+G7EqqgKWt0JI9yeT+NehWeU4e0IR5u73/y/A4accwrXk5cvZf1ctDxprqwy&#10;RTaLM0lrDJK1xM8aI2BwrNkgMSV6cZPQYxXLr8ade1O1U2uhyLu4VZmKl+wOB93PXB59hiuXtpvF&#10;OsT2tj4i1KOGG2kMcckhaUiPJP3FyN3YHoRgkLytdpoFp8MdGaO7v7+aYx43NMoPQ+m3nBFeXGjS&#10;pK8ld+R6XNKWkdDoPB2ieKdbjiu9SltbOGGErH+73MCTkYDHGSe57D8RN4g8Ci2hk1q01pry4VsS&#10;farkKyLt6btje2FwMA4z0qXUPiMl/EsfhTUrW3h+VhceTvyuedoyOw/zisbW7i01qNRd+Jr2aZVY&#10;yL5m1GJH93+X1PrXP+85r7eRr7vKYviLxD4qtfDUl5Z6MbqZziG1jvY4lXBPLOwG8+20dqxZPEGt&#10;6dqLx+KDbxXlxH5kNjbrPN5Y6FmmOIxg9eeOB14qLxl4eutfVjP49kWRVkEJPmMis0ezG1cYH8Xf&#10;BBxjORhQeDodPv7n7P4skaSaGZUZrV9y7yoBHTIEaqCf727nnFdUYx5bv8iLtHSReJ/C7W11dap4&#10;hULarHJJm42xqGycA45O0D8xxzW9ovizwhMbOY6nbwxz2qyFZL0q4zyASTkEc/Qg46V57feGNN1O&#10;xaxm8W7le88yOMKy4AKheh+XG3qOM1et/DsNtZ7bHxYu77FHb+YZGGAoHfce+fce5FRKnF9WVc9K&#10;XUvhtBbfaI9cs45JGDM01+6s2QWJ+YjIKqTnpx9cNbx/8NbOWzafXdNh81XLLJqj7d4mWMAnnaTu&#10;BweSDkDAJrgLfw45ln1D/hMLfbJCs0SxSMDFOp9QDlDmTPT72cdTWLN8HdcvrCGz03xHGVht50WO&#10;4mLBS8cQPzYIOXjLdB1zjNONOne0pMXM+iOj139qjQ/DUt5p2ja1HcXVissrQxQyv5vln/UIyxhQ&#10;0ik7W5A2EnOCrdV4R+Lvi/xJY2Zj0uSO4vrNrqEXGY0MeVHQx7htdwnON3UY5A8p8YfAXXNTvJtV&#10;tda083001vc3Et5cKI1lRTHwFTldrZ5PBGevAteGv2fvGFjrkeqXniO3vYlRh9nvr8vDjzDIFAKs&#10;w5aQZyfvr1BYVtOngvZ3i9RRdVy1R6F8PPixrHjuPVGtbm1kv4Wk/se3jZh9o2vtQ5ZF4bB+bB9M&#10;AggYOu/tSeKtK+HMnjK8s4rmKHUhp+rW0kZ8yzlI6uQ+9BuDLuPRk43ZBrjdH+DuuWXja5uNN8Tf&#10;2daRaoLzTY5oVRopt2ZEGdo2HaoAVjkAEHjDbk3wq8KWvjC61RArWt1GYrrS44YzDdIfus25lwfU&#10;oc9+GJJnkwvtO63/AOAH7zludJZftKjxb8M7zxzeW2bOFmgu7ezt5TLErtgbirMFBXedxIx77gTx&#10;vi3xt8JHfSpLaKSTT5mX7HDYzb00643cMmzLwHJLloioJ5PzZB6ix0Lwl4aR28KaOdNvJLY2gnWJ&#10;cmN8BgwlTa27HUE5+9gsTTbqwhvrby9Y0rS7iFZP3clzpcJZR6ZXCgY44B7EdadH2UZXimvn0FLm&#10;5dyx4qh1O48M2t5qENv9lZv9DuEZ7mWRz5mRt8rCvuZuuCWkJz941atm1UR3FtrWoXk6tMWleRjI&#10;sj9SQx3N6fePOBjpXJ+K/jL4P+GGlyaXqHj+GzkikxHakSTypghsbAcqDn7xznnJJxjxH4ift0XH&#10;lyW3gbRpZJzJvh1DVI03W7c8oi5GR1DFs9crg7a7MJleOxmkIad9kc2Ix+Fw+s5fLc+q4tYtbKzk&#10;kuNUjiggtzMbi6URosfLE7jj5QOp6DjmvnD9oj9t2LQNQk8PfC29trt1jKzapy8SscghUIw5A/iO&#10;V5PBOGHzT4++NvxD+IFw0/i3xVfXw3b1hkmYRIeM7YxhVHsAK4281NpDl9vtj/PtX1uW8K06MlUx&#10;D5n26f8ABPm8dn9SpFworl8+v/AOu8YfFfxj43vft/ifxNe3zqcRtcXBfYuSdq54Vck8DAGeKwZ9&#10;ZmmYmSViW9axWvHJBAPX/PamtdFxgna38q+vhQp04qMVY+dlUqVJXk7mo18rfNvDFT0DVHLqDydG&#10;JrPku08zKnap5wajW6cN8sn/AAGtbe7czuWzOh+Vv72eaQ3Yj2gjPpVKWeMoyg5+XGdvsKjF3GGw&#10;T+dZqMmy+Y0VviF2r8v49/Smi42csD83v0rPa524UD2z1zSNckfNu6EcfSumnAylM01vgRnc21em&#10;7vTPtW6T73Tis4XBcbVb5ad9qClTkemM1vGJjzFtrvj5T7devNPN0xOdv1P+e1URODhS3ehZT2bl&#10;Rjdjn6/nTAvfayDlZG9D8xGf84oEzFmZs81TW43bUV2xt54pyXBcAHOecZpFRXcueczc7iy+pUe3&#10;+fzqN7g7CjP34qAylo921fwphZWH+1juapSJaLRunB+aX5d3P0oa5CLgtn5eh61T34wR27baGkzx&#10;u9qu5Ny55+TsOfzqOSdid+7/AD61W81gnAx2zTPNeUfdX8GpkloTYPzMPT71OaabGBJjd29eaqJK&#10;A4YnqPbJ/nSGRiN8h5HbNHMP1LTTjduAHX9fWmtdENndxVfzADgn73b1oSbIwUb/AL54BouLyLXn&#10;EfvAzDgj/P41H9qbdu25zxnsar+bwQZD+fFAZFLFR3z1pOxVi154CdOnv0oWfaev3v4qhMquMKV+&#10;717ioxLlee2e/JpBYsvKersfb06Uiz4Gd33veq7Ou0sP0NR+f5anY33e/YcUCsXN+AGzyP8AGml0&#10;PzD5R/siqxueOvPTaPWkMso43Y6dqIsOW+5aMoxuP3evJpVmKjlz8xy1VGnOc7l29VpUug3X88/y&#10;qR2LMb4X/WbufyqQSkNiTuMfWqP2lN2D3/X8aX7WvIODz3NGovMvvOwIG7v3akFwFGSefWqCXaJy&#10;rj6H/wCtQLx1Yc7ucD5akDQExxkHk00TnqrdOTg1RW5MhYM3/fS0putrZVu2KWo9TQE43EsOQ3B3&#10;d6kjuyPvf+O96yxdZG5Tu75/Gl+1Fl8wv/FjH+f88UhrQ147x879+1R/Djrx0rd8MpcapqFvp1nZ&#10;yXE1xJtjgjzuk7kD3xXGJcqJAXfaM9Q1fSP7LHw38LeI7u38Y2KXztagLIt00fl+aCDxhGIGeQeD&#10;x9BXnZhiY4PDupM7sHRliKyghPhv4Q1PXviHpukN4NFhpcd6PtkN7CJGI6sGdgCCQMADHb619h6H&#10;4D+HEesoun+G9OtoGtVT7QJGWU7flAAAAPXrzkc965mLw3YpY/ubGPzIRiDfIzbWA6kYBIz2yPwr&#10;hNQ0L4/aZqVxc+FvizBYwzdIY9LQ7cDoPNLnH49TX51jcVLNpq0/Z2Xd6/cfZ4Wgsvi7x5r+mh9C&#10;Wfhrw9pFyx0PSVaRYVVrgXTqzY7HBxjnp0yegrzD4uftHaH8KIGttU1Czk1ZIwItL0+XzpA4Awzs&#10;6lY0JyCvDY5GSePJb7w7+0VeFrLUPi5q0sczZdY55ADxyMKent09hxXCar8IH0bUDZ6iJGkmbDNI&#10;cle/4sfxxVYHIsO6t69ZSXZX1+b/AMgxOaVo02qVNrzf/AL+heK/iD8bvGc3jfxx4mlks9HjF0yM&#10;zeQoB/dW8a5wPMkwMcknexyc5+8PDPje/wBa0ybQortWFvKyrHMjb3cDeFBJx824Nu/iOR3r5/8A&#10;hD8OvBei+C4vA+oacrC/kFxfSP1kbOVAyD04x6c456+veGvBmnwWd1p0wlaOa1jtxJ5x8xmh2+VI&#10;z9S4xw3UMXJyXyOHPsRhsRU5IR5Yw0St07nRllKrTp883dy1ZqeBfGdppdp+8Fr5cf2dbpdSdVa1&#10;WZVZJJGOdyj97+8Yg/u3XoBVvW/FKaX4707w1dWZS4vbe6ihhRlEbyBWdTnH3iIm2j8CcGn6oLYW&#10;cl/eQW9xKtuI721unxDcRqfvNxtyMuMHoGbsTXBeLfjx+zfd61Zyt8bLG31LS2QQ3Ed+kpDKdwBw&#10;GQspHv0IOdxz4dKjUrSvGLfeyuelUnGnH3ml66G34W8ceBNUsbf4jW/h1ZtQjNzY3lwnlfaC9rIw&#10;lRjuDbjHGX25wQFbHArY1LxNbb/Kl8PSCby5h8z/AOt2MEU/LJjGT3wSVIA6Z5vU/hBEs1rqngC3&#10;YbPEEurzWscf/H28qCN+cDAMahCq4LLnJy5NQjQ/G2g6adFOkPLNpLRDTy6vGDFH5ZRS3UqTEN2T&#10;n97N1AXdXJTlqn8n0FzS7GtqmvaPa3v9oeIJI4dLjtUY3EMu1g2+RXZmbcAoCoOeQz4OMAGP4ly+&#10;EvBnh6PWbC7vJluFDW0jTKYNuMli4+UADqc8YPpXM6xpM82hyWHiiCFbS5a50yO4kkaSOOKeQeUJ&#10;CCGDvLHmQ5GwzD5sKSI9I0ca98Oo/hvr9+0EL3TXOmQyyAvDDnLWsjkHJ+8N/XIxnoTcaaVnzbb+&#10;n9fgS5dLHUWutWEGjW1qPO+3tdfZNQhLbFim2K205XIOHj+Xnh/TmpLzZqGnP/ZsVxNJ5+zypGcY&#10;UOUZshTyCOAMEnjrwOP8deFvEmteH7yzk8a6fY3t/b2txNeRZdodSt5FxcKq8bZNikjgr5aAbvmr&#10;odKg8NQiaxvtUuJ47qIFFDukcEghROG3ZKEoG56MSTyxIicdOZPr29Bxl0ZZsvA2mzv/AGlJ4ZMl&#10;2sbGMTQgyEHoN7dCTjIGe/46EGka9HoNteW2hss8rAzW7YXYuMkZ5yR047joa05fGlpp2kyW+m2c&#10;t0u3EKuznJ4OMkHgn37DjiqifEG7XfLcly0yo0dqYwTC/wDEpKnnt15+ueMfaYiXQfLTiSPpWr2e&#10;wTy5bAPy469e/pnnjrTTPqqHY0U2RwelUdQ1G+1YebqF6IVYMvl9flPb7wx/hRDqdxDCsKeK5Aqq&#10;FUeWnb8a0jCpKOpLlFHODTLZW82GLy5F5DKMMeQev1FW0OyRW6qrZ+bufpVcThvm8odc5zUizEDa&#10;6/rWwIZqDSeR5sRaFhjdJHH0H4d6YV1fyIY7ZTJhyxMh3YHBABPYfyqxEAwyBj/d7VPGFYZIPXPy&#10;8ZojKyHysz5rK/lhPm26LubaduTkn0znABPoR9MHObq2l6jITFNpszQvwyopwM9So7E5/MZ7ZHUp&#10;DGwOGZTnOVPPSgW0yJ5CTttGNu6Q9vx/yP0OaxXKcdc6Fq8t0wj0+ZPMYCR41HIAA6jgD6emPap7&#10;aPXHlKyaCuY5N0cjIGbJznls88cnPcd+nTG18pfur97LYXGfrUflo8v2homBPCtzk/54qvad0FjB&#10;03R703H/ACCbiNsr++Zh8vfHXn/OT6a6K2koQNMumDNvby3zn04J/wA/nVt2c4kEknpwx7jr+lZ3&#10;ivxx4c8D6K2s+K/EC2drH8vmTTFueSAByWPBIUDn86XvVJWSv5B8EbtluJpLu3iktrR2Vl+7MxBG&#10;cZBz0PUVL9huZpR+4iRSwK/O3IB7gEdv046V89+N/wBvzQdLeaDwR4Zmv2X/AFVxqdwY4sg/880+&#10;ZlPpuQ49zx5hrv7cPxm1WX/QtfhsYSzMLezs48LkHjc4ZyMHoWPb0Br06OR5jW15bLzOCpmmEpys&#10;3f0PtJ7C/t42TT71Ldm5ZolODjp8p+WsC603xNYyzXuoeLGnPkqiw3kahF54O1B79cfU18W6n+1n&#10;8aNWjaCfxzdw7iGLWSx27EjuTEqknA9awNa+OnxQ8QaW+kap8RNaurOVcSWlxqcrRuOMZUtg4PtX&#10;pUeGsZtKUV8r/occ88w28Uz6c+Jf7UXgrwhfsfCUUeqahCGjZ1kb7IZM4LFOVbjOCN2M8MMknw3x&#10;5+1B8S/GTfZbvxHJDFubbHYjy+p6Fh8xHYKTjjpnk+Yz65I1swa4XIP3fXisu61qYllSb5W6oFGD&#10;X0WByPC4feN33Z42KzXEVtnZdkdTf+I3ljBaf5m5b5ufU+1Y95q4cbmDYrIk1NgufOP+Gf8ACoZL&#10;3b0PVe3fivcp0+XRHk1KjlqWrm83MCW9qqzTRHjIHPy+9Vppyzby25uD+lQSz/NgvjHP1FdUdjn9&#10;SYzISGXd/wB9VFDPHEvlfMNoH3iWI/OoBOxXYBn9evpUfm9i2T/eK1so30M3KzLgucrhxg8nNRvc&#10;ALsH05qrJO23Ak+Xk7c8GjzGViu7v2OMmqUSeYsSXJAyhb73ynpUbO7tvZmyTkbSajJOPlPPXGKP&#10;mCrndxxnNHQVyZZGOdzZ/HJo3uARn/69QiUbtzJztx/n/wDXTRIgX39K0QiwJMH5/wCHn/PtQjKG&#10;DEklenzVXWYgbXLMeuKDdKvKyfn/ACqhFjzdqhdgxjoKcLjdneVxmqZnLHg9RkD1oFyzfeb2+tJg&#10;i9FMAMb1z/n3pyTKo3Hdx2x0qh5yKxDMfu/L/k09Zwz/ACjr+lK2pdy8s4DbCPSjzRnbkYXniqvn&#10;AnDjIoa4DDKZ5pAWPOEhxIe+cY4pouQpxj/6/vUJkX/lkvK/eFNeRTnb7EYzVpisTNcq5PHYHJ9a&#10;A/GcdPWqwkHl7m7dRSCXGFXtxuPaq5iCx5yNxj71HnFiFLEH2HSq4chcsDnGPrQkmW/r6U7gWPNz&#10;82Dnnb8vWmmYO+GbKgevuaiLnb068UzzCBkZyP8ADmkSWN6A4I3fLj7tBcADGM9areYH3EDG4/w0&#10;u9s5Vedv8VBoTeYR82eWHdqUShTk8jqB6VAJCeQmew3ChXCyFSNv+NAbk7TA/u1+p4pd437Sf8ah&#10;jknRW81vvfe4yDSeeWdWIHpUuSCw8TsckL7fNQZtu3io2Yjgn86j87Jzjt0NFwLBkHG455796a07&#10;I+V59fSoTcKit+8/hzkU1rpNhZQ30z7VPQexPK/OdzY9hSeaPLDLn3WoRM23BbHzZ5HQ1GZyvJP+&#10;6tAFjfsGxZM85DN9acZec5xxVPzgoJb8yfamidhHt3Ef73WgNy8LgBtnH4nrUbXa4+UN06VVe5Zx&#10;tPcdqT7QC/zDr6UMfKy+LnbtBYt3VvSgShS2c/eH4Vnm5Ct8v1xR56n7zN2HsKkVjS+04X5v/wBV&#10;dV4A+N3xJ+HFvJaeDvFElpHNtMsaxpIpx7Opx+HXvXCrMEHVj246Ufbtg3eZtU/e9azq06dWPLNJ&#10;rzLhKpSlzRdmfW/wH/ak/aN8c3j2VjoOj6lBa7BdXd3GbcKvZQUYLuIBwAjE8nBxX0rourxazpEd&#10;9faesNwybplW83pG2OgYY3DJ9B9BX5keEfHXiHwVrEeseGtTktbiIkrJGAeoIxg8dzX0r8HP+ChO&#10;maVpf9nfFHQZp7hW+W+0u2RfMXqSylwN2eeMDFfF51kNST58LTVuy0f+R9NlebR5eTETfz2PpTW7&#10;DUYlUWVzFcLIcC1aZY2Zs/3gDkAA8befUd+d1Dw34Z12/Op6jbajPfWeYomt4RAqck5zLL8w6Ybb&#10;nnkDoMbRv2zP2bvEqgP42NhNJ/DdWMsZ9c7lUgdcde341tnxb8KviLaSaJpfjrTNUW+j2Pa22qDe&#10;2T0AVwwPXpg9a+Z9jjsPL34Sj3dme57TC1l7rT8rkzfG34A+BZ1tdW1KO6jezeC+23wabnbhRHCG&#10;Q9OWOCMYHU15z8X/APgoV/Zyrb/A2BrGRJHea61S1j2Ju6eXGOGOSSS+c56cAjS8RfscfD3UIpJN&#10;Cu7+zmZCIljnEiA+4fLH3G4V4v45/ZZ+JugXf2SLTI9UjZN3nW3ROTwd2MHGD3HvXsZfguH61RSl&#10;NuS6S0X3bfiefi8VmtOL5YpLy1f3nIeMPjj8WfiDqNxc+KviTNfLdS75o5rmRYTy3SPfsVRubAAA&#10;AJxirvwofRNP+JWix+JtW019Hi1SCTULhLdpI3jVgWXbjJ4+XO0j6jrmXfw3121imuNR8N3SR25H&#10;2kvAcRk9M+g4OK639nrQvDl58XvD8fil0j0tNSjmvGljDI6Jl/LIPGG27eePmr6yp9Xo4aXs7KKT&#10;2t2/M+fUq1Ssua7bfU/RnxP4im8K+HtPv9AutOuopsS263FofkjHzA7NwJYKVI6de1T6f8ZT4kto&#10;PFdnDZ+RHM1prEdwskUtvJkfwYbchGSrqxV+Bx2z9R8K6R8VtKtPFtj4gjntJ4wyx8mGTDM4aMsM&#10;gq0j7ccYcr0CFLFx4E8DazoY8MXdpaQ3UalbmPtcKc5Y7cZyfnz1DAdSK/GZey5bSTvfX08z9EXP&#10;G3aw6z+J+h+F/F0fwz1LRobyVJJJLeDzN8sEQDkrGgT5ogsTsFJGAVAzwBueKl0RfDM194eihmhu&#10;JG8x4eGhbkEHjK4PBXt047+a/D/4eWPhq/ubTx5rVne6j9nkt9PkCyPJJbxOzeczFjlypjDAY2oi&#10;g5wSO40/xT4e03Vrdbe5trq1vv3epTR7fMKhW2vlR82CAMHgDpjsVYxjJezu/PoxxlK3vHzX8SNA&#10;8baTqNndaZ4l1ZWluFSKCG+ZfN3ONo5Ix19fSvUPCviyDRfDVvLNp15NM1rDKuJoJMo7uqPy+fmW&#10;Pdn6jOQcaEWj6HeWs11rYQ3UV5JDZqeNse44BzxvxjI9Wx2rL1XwiiaomkaUdSjMNukBtfsqrwPP&#10;wpLDoPtEi47A/SvWqYpYilGnJbHDDDunUc11NzT/AB7aX8f+laLcQ+daCeOV5ISjocFeQ/PyMrZH&#10;ADrz0zDF4mXUbi4tI7Up5VoZFkG3fux7dgSAT0yw9aybb4Y+I7/bpl9Bcta/Z47cWssaMqRKsahB&#10;8uMBYYV9hEB0znotM+G+jWlxM7aRceZcW7wTMJn+dHZWYHB7lByOeMDAJB4pKhHVM6I+0luinqZm&#10;v9JjmnSSCRk2lfJKlSCeh28g+vpXn0/xO0u2ne2m+LSxPGxVo/scHyEHBHMRPHuTXrq6NpVk66cu&#10;mzOY49i/vHYYHYk5J6nrULfBb4YzHzpfh3pbM3LM2mxkk+v3auliKNO6n8tv1IlTlLYw4yp2yEfN&#10;0OO9SKSWUg8AY2g9ahySc/3uuc1YgABxuOOT6e1Zc1jWKJoXY7dx+vtU8TkybSM96ZEECYY/e788&#10;0LMC+FGGz94dqlyLSLUUqnjbgdPvVIWJbk/+PdKrK2SBg9fvYpVlA4ByG96NwJ5MPjBzz0Wq8s0M&#10;SkytwOnzYyM1U1/xJofhfSZtX13U4bW3hyXkuJAFA56k/wCf0r5x+N37Zmlanod74Z+H9rcbrjfC&#10;2pTAKBGeCUX72euCcYz0rrwuBxGKlanH59jHEYqnh43k/kd/8Uf2v/h18P7m40Gw+0apfQZVo7XH&#10;kiTB+VnJ7cA4BI/MV8ufG/8AaC8SfF3WFu74C2toFK2tlDIWVAT9456seOcDgdK4XUdXD/M0jZ6t&#10;z/jWTe3ykqIpM5+9mvucvyfC4VqSV33Z8risyrV01ey7Fi51CRw8pz36seKqm/GcHb6/N/Oqd3Ph&#10;t4b8KqyXWzg43dPl/wA8V9BCnGx48pyNiO7lyz7/AJf4m7VDPrKxN+67txz909qznvYIYfLC5bPX&#10;eR+n9Kqz3Yb5V+vTrWsYXJlKVjSmvpDHtWTcxHXv0qsbnMjebJ/wH1qpFdMX/eszLuzt6cZ6VD9o&#10;BJOT1ArSMTNmkt2DJu4GOPlpGui5w35+tZ5umPROP4vlpxnLEgv8o4X5v51XKSWnnYKWd8heP06V&#10;C9y5XMYOW6Lngf5/rULSln5x8x6nGPxqNpgctuXjpitIolk7SAyH7zBV5bHXj0+v+TUXm4+Xd+HX&#10;NRGVlLZbrxTGlbOM49ge9aRM2TeZgBV28Dpnr7U43LEkAZ4/nVMSKDlWyeNq96A6EHBJ28j2qzN7&#10;lvzxnaBn+g/ClEpXoxx0P51TE0fTLY9P0oM+eh/lTBlr7QCcuPvD73t1pjzsFwvX0NQPMRyD+FG/&#10;eMsST0GO1CAseYRyf8aa0u5gRG25ecVEXG7dn5RgYpDMFGefb2/ziqF6EyyBHynGP0oWVVGUHP41&#10;X89shmI3fxehNNebD5z9772DVWGWXnJYfljb1/z/AEpVuCfmP/jtVVlJIOPurz83Wjzm2CJVGe+7&#10;tVAXvtJkcgt/vZH404T4AjJ6eg6is8TbTuc57inG9yCo/lUWHE0FuSpwW+XvzTTOHGVPp3qj9qJP&#10;Uj/P8qDK5z827P8AE1IHYuGbcnP/AAI0NO4ThxVHzsoVzj0bNOSZgB83arEXml4wx6t8386QSHOS&#10;faqnnFm2J7/w+1HnAorpnO7+H61Nw5S4syqoG7HHUHpUbSEv5ob5c/5FV3mZl3b8/j1xSM5HzFe1&#10;MGtCy8ykbQOpzTUm3HBf/wAe61XM5XG7+dIzn+9njqe1UIt+dxgH1ojldxiP5vQ/nzVXzWCZ3dec&#10;fjQs/lj923XtSltoNbl8OcHJ6/7VRLLuUsrnjuO9V1uvmZiP97cTSNdPu+VsD/arNIstPLIDk+vP&#10;51FJcIBuTFV2uC6539D/ABU13GM7vyxVW7gWWuEA4GMc8UglD5If73Py1UE+4Yc0nnMvCL2+XFIR&#10;Zkl/ibn+96Uj3GVDFR61XNwccHdx+ZprziST7+0e1AE5kUAsh5I7D86j3rzmRvr+dM37iwDKfamP&#10;KijY3NBXUmaZ1JMhU7unzUxp8DYV/r/So8EnJ/h5701t+/J2+o+XrRoHK2TRzYGN55HdabJK33lz&#10;z71GHG3gd+nrSSMpJMWce/bNSFmOaWRZf97g9aDOVO5nPv8A4VC8m1AoZenPvSB18vcMf7NHmNRL&#10;Bu1zhQv/AAGnfayEyD2/h+lUzIxGVf6g9qXziw37sdTj2pDt0Lq3zA7d33fu/N09qnt9UdDsRtvb&#10;8KygSvJ5b0pyyMrZDN6Zz7UrIq1tj3L9nXxX8ffEGtr4Y+GnjW4heOIyNb3WpKsIQdyshKnr2BPN&#10;fZXgG68f22kLovxPFlNfBN3nWZYg5z8uCAeM9fQ45xk/mlZ6rc2kizW0jBl5Vt2Me498e1dr4U/a&#10;N+MHg8xjQ/H+peSmMWdxctLCeOmx8r+nb2zXzObZPUxzvT5V8tfv/wCAexl+YrCq07v56fcfd/jL&#10;wto17HcWNvpDWs19Ewa80y1DSt0P7x3KIiYJ53lieAvINM0X4c/C7wrafbfEIsIVtQ22+nuIgEYj&#10;/WMm0rkZPUnkCvn34d/tu+HvEekr4a+M1ncWhZAjappLOvyjuyod6n12nn05IrrH/Z8+GfxMt11r&#10;wD8Ur3VPM5P2jUo5yvI68BlOex5r52WBxOHvTxE5Qj3Sun8z2PrVCt79KCk+zdn9xteOv2rdK+G1&#10;lHb+DtVtvE2tCNkkns7SOGF/m+Vnd0duO4UjOOW4wfNj+2N+0ZJf287XU1vNEMIVKyFgxTIZ3yR8&#10;oHQAe3NdXF+y5f6Htj03ZcSSSfNIwDBAOrHjr7D/AOvU3jv4FX1rY2OkeHrYtIZDLcXH/LSWToM8&#10;4HsOQB7nNdWHo5HSaikpX6v+tEY1quZ1E23y26I9H+BJ+MniCSXxrJ49W6ubiQPJZ3FpMYbQSD51&#10;jdCG+Vh/q1cAhVJJywr3XRfC0dnrkOuSndcrp/lXExfyVlbOMtGMANjk/KBkZxnmvP8A4Rah/wAI&#10;V4P0/QdSlRjaQhZFtskBsAkDrxuzzkDnpwBXYWni+41FwsMW7oG24Kj8ef0PWvk8f7SpiJciSV3a&#10;3Y9zC8vsVzO7OyXQdJlRnmteZFO+TywGZeeAeoPX/vo4p1va2b3LXMjsGZid247vbmufs9S1XUF8&#10;rJ3KeVZSOg9fyqwLm5i+YwbmXO4lu/515fJKJ2XUjpjdxxEYk3bjyc9B25qNruOJi4n/AHZ/iHf0&#10;/wA5/wDrYK3sz7QsW3rnaSO3uP8APanJJcXEW1wpGcFd3Sp9mVcsfZlv55J3umQk5Uqw5HXI46fz&#10;/StSOG1WNR/aEv3e6j/CsW22ptQSgY+5z/8AWprW90WyLuT/AL4j/wAKCUcrD5LruBZWJyq7R+R/&#10;n3q1GZVOdigHgN61ii71BmZISqKCRukfnk8EAL/PNSHWNTSbbmNYQp3StFyeeo+bGPc1sCN6JsqR&#10;Htwv3cULIqMA7bfXnj/P+NY9t4lsy0ccjnzWX95nbtQY4JwxPJ46fnim2OsNNbKZXt5JMDctrJuH&#10;TqGcLuH/AAEfj3rlY0byMGOAcfUg0ryuV3gjP+zk1izXD4eZ9vljJZVU7yMdOOv8u9Z8niqddRXT&#10;J9MmVtzCeaOSQxxgdCTs6k9emMH8SMdQv2POP2jf2f8Axx8Sb6TX/DvjOWZVXcui3twwjVgv/LIj&#10;5VLYUcgDJJLAHA+X/H3wx8eeC5mh8V+GryzHRXmiOxvow+VunYmvusarrc+q/ZrL7C0a4Obi7kjL&#10;L3IAgPT/AHuavLbSalBLaavZWrRsv+raZXVx7hwvHX1/Cvbwec1sHFRkk0vk/wCvkediMtp4h8yb&#10;TPzPv42idgQfvY/T+VZE0rKWjdNvX+L/ADxX3B+0N+zN4U8QeEb648C/DW3j1rObW5tbhUj6qxyi&#10;NjkZUMVwGPJA5HxL4s0nUtC1S40jUbVoLq1maK4hbqjg4K/gf896+xyvMqGOjeOjPl8dgK2Dlrqi&#10;hJcMfkEhzTFkFiPNN86z5IK+Xjb+Pf8AL19qqyXaIV3QNkL8wY53H6f56VXa83hS0WG25+v/ANbF&#10;e8keZLQtTXCGTeZP4s5z3zVd5yrYVh0wT61VLksCSWLcsD0FI0jgLtJZvatNER1LbXTBNu7cTyct&#10;7Uwz7zxgfjVctzkn9aQSgcMP4sfNVX6BqWknx8xB+mBxTzclDjHzf3TVJZFHCjv96hpxgq3yn/ab&#10;GaA1Lb3Bw24qoC7vmPH1pk8pYq27HUbh1qq0u4AgdAM8mgzfwt/KhBZErzkD9fWmNJ8uRjJ9KheQ&#10;hgTjjsT0qMySMu8qvzc5U1dyeS5Y87cRlc/NnO6je0g25H+6earGVd25j096US4AwPm9TVORPITm&#10;XY3D5/TFOSRRwAOtVi5xnPzHptpoLEbWORnA29/equTy2Ra89g3DHb0pxm3DIPtj1qmsnGFbH8qc&#10;Z1Ujr9asmxY+1DkqfpThK2T84HGfpVPzSWzuJ+XHzd6GlfbyMlsVQvQsfahtxu/i9M4oicSMqzyq&#10;ueNxyQPU8f4dKr72DY3Z5544FH8IQg8+jUC5S15rvz/Dtpok2rhD/wACHfmq/wBoLDYx+XbjFAl+&#10;XAzk+tAcpYLE43fMBgjNOLDeXB/AYquHKrw2T6+lJ525siTb/KgrlJzcEDare3XOfegP5b8Ht2qH&#10;zME4P6U4BlGQVwc4yOaEDiTMxclSaGlyQHxhf7o9v1qGSYKMMfu8fSl8+Jw21eF+9nrj/wDVVbk8&#10;pOJQVznp+YxQWAO3zB838K9u1QA87Senrn86R5ecKcevy9RUlWuTPLlPlPzAE/N3/wA8UGbJ2/Nx&#10;+lQNIBy7e3J601pinJ6/zNA3Ela4Z+jd+V9KDO+QA3HWq6ujNuZPX5vSneaGXYR1rQjlJmfnaT/w&#10;EU4TEjaD7bjVXeB1O6pEb0/T6VMpD5SYTsyh8egx68UNICN2OahG3hv4uy56UOfvFR94/lUl8pI0&#10;mBgEdsU15TxGrdWyaajEABh+lR/d+ZR+S0rj5dCQkRtjOe1AcnJHPzfhUZLLzu6/pTDgAqOW7ndS&#10;uCiS+aVTcoP3v4aN2Qxyw28LUBcA7fm/x/WhWKDB4w3r1prYdiwW5A8zvTC8ik5Vh/T3pjyYHl7D&#10;z2pkk4+7129DnrU3HoieKdn4OTtwVPvmmPIAcEflUavhlBf8Pb8KN4DAE/TJpSYJWJAxHAHvQZN3&#10;EiZ3Co1YbSUzg8imtIQm0sPf5alSHsOdvusFz2FRmUlWw/B+WmSSsrn5+g4zUW9gFOTuA6/5/lVG&#10;fUtCQKNrZXdn5fUdqRpUXlG46c9+arec7Ny+P8aTdzzJx6UFRZZLs4V1XC4zigTYCn+8PlqASALs&#10;IBxzimiVkVQg/DHSgovrLIFOCwx35o+1bGYMx/4D/wDrqks23gjPr7UpmJXlWyPu+lSOJqW08hfa&#10;kucN35z2/rmvVPgd8Nfi94g1SHV/h3bXEckbbo7uO+WIpzjOSwP888jFeNwXDA/Meo/h4/Gup8Fe&#10;L9Z8OX8Oo6dfTQSQyqy+XMV6HI6GuPFRqSpNQt8/+HRrR5I1Lyv8j9EfhppfxYtfC1rY/EXXLC6v&#10;o2ZZrkMqb0P3dxYqCwP8QCjHGCck7i6fNJL9ovdf01FbP7uO8Vyoz3I4PboccdTnjz74L/FC+8d+&#10;ArPxHJNut7oONkkyyyQMJCuxiFBOMDnk85PoO3aw15rctFatcbv9WsMZYv8ATGT09q/McRCpCvLn&#10;tF3eysj7ajKnKmnG79TYm0bRLJvNvtdt7tfL3xeSwjweO7EDBGep4rS0zxR4FguE0mHxTbyMy/ML&#10;eRWyR1GM53f/AF/avN/GPg3xJ4g0JdMv9etdFE0gW4murwRtFHxwF+9vPC4xjJ59q+lXPwB+HmkG&#10;x/4TJr2aG3Vz5N95fmZIBw+fvYGRnggdqxlRpyp6zbfZK5pGpJT0iku7Z7dbeL9EtLpXUNJGgzJt&#10;zz/wFeTwf5/So7vxBby38kUFyqqzBoTyTtI7/wB04xxziuPj+Jvw/eyt1tVmjRolVYLeRZWRiPuy&#10;OpYFjg/xEVpaF4v0jXLJr+10Rl2qqsYZBIiSEj5QcA5Ge4Fea6dtXFnZzX6o65dV0dbT/SbtZnz8&#10;nzD5fXg+vH4ZoXxJc3x8rSfJ8tRgssgGDjHLdD+FZMgsohJNJBCqxbQscmV3E9CSvTr/AJNVJZ7+&#10;+L3F9fqscf3baxtVYHJ6ZHQY7k1HJHcblsJa3etjXl1pNftrq3Vdsdmt4EULuwzdcHrwTn7p7mkT&#10;xP4udFe4u7eGRhmSICNtjd1zxnHrgZrEvvFXhu21BdH1DXbfTpnkZR9oMSt2woB6HB3Yx0PfjI+s&#10;aPC7RJPdyKpwsg1CMbvfHmVryR6/j/wDPmMS0/aT+CWps0ek/EaxkIb5lum+z+2f3oXuPXp68VPY&#10;fEnwfrO5NL8U2s0DSfObPUIpd7YzjHzbc44/lXylafBDwtJcKLr4gRmNo87VVYzn/gRP5H/61XT8&#10;BtCkeM2OoXhEjFkmuLyBI9vPzDBLY/4DweuMGvalleBj8NR/Nf8ADHnQx+KfxQX3/wDDn10moJ9n&#10;JtrGGRuuJuSPRgOPyHofrVqO6trYwx3Fhbwl1HA+VixHIwueenQnnj3r5D1P4O694ZeDU/Bvie4u&#10;LqGTAi0e83Sx8feGxQf/ANdY/i3SvjpfWpXWtS8TyR4wVvvtBXb+NZwyenVty1V81/wTaWYyprWD&#10;+8+yPEnjPwd4btJH1rWrG2Vk+9dakkajkg43EDr6/wAq5rXf2hvgJ4etY7nVviHpu24+WGOwmF25&#10;2gfMRDuMfcDdjPbjr8CeIW1TSNSe01KKSORc7jJ/9esm81ablFOSrYx3FetS4ZoyScqj+X9M86pn&#10;lRaKC+Z+o2i+IPCms6ZDreka3byQyxLJDNu2s0bKSDggYOevpx+OL8RvjN8K/hxpcmpeJfFFmj7Q&#10;ywLOplk5xwq5Y/lX5px+INQjjwt8dpbDLz/+qq8+syXK7Xmzhs4OfzohwvHnvKo2vQcs+ly+7DX1&#10;PcP2lf2oIfiVrqp4I1TWbPSY7fy5LKS4CJK+SS+yM9wR1JPHavF59bkaVZUl3OrblVunXv1zWbPd&#10;AtvU9Om7vVaSc5YE42859Of519PhMHQwtNQgtDw8Ria2Im5TL+o6h9sl+0eXHH0z5ce0H8B/n9ap&#10;T3kkjbTJnj/PWoZrohtxY/T0qJ70yvxGvvx2r0Yo5GiwJ1805bjcQvHWnGSTPzH+LjtmqnnYXdt/&#10;h79M9qe1wcbV6LyfaqEolliU5LclvSm7yVJ3dRyKikmDrkvz0xUZueGYlhz0/wA/5/lSKsTByFzt&#10;Xj3qMSnf+7kwGPUmokeXzgu/aei+3NI7jzGj4P4d/wDP1q+YkmEuTlM8dPm+nWlSeR8bBtz1+b/P&#10;+NQCTA4z+dDOW+bbk07gTO7qeF/4DkdKa0pYbcfpUQcuPLI5xn6UhZw2ThaQExfLfKP+BDjFAlIT&#10;PXnH3v6fh1qHzgf3YP8ADTXlUANv6cLzVJkyjYmM2wnefwFRm4IX+GoTIx79Oe9MeRpeUPbrWkd9&#10;SGWxITwc/ezmh2LYkVvl6/equszqctx6MO3+TS7uzL6BmPetCCyHC8njnHDZokcZwQv5VE0jHn05&#10;6enak3OT8xUenvRzBykzMETCj8qj80srKThtuN1NyrjYDx/Omsw37c/Lt5GRTvYLW0RIssbLhun+&#10;71FO8/gJu57fL+FVw38C/h8v+f8AP5UqbN26Qt+FO4epZR92cHbxx/n0poYsu7C9PwqFW2hvn7Z+&#10;tPfajYzu2n72ODUgTqQeGBx7U55No6flUKdMqKcCQRsb73PcYo5iuUkRzKcnarDJOeM4P+frRuPU&#10;nnpTPNIwm78c0jS/MAr7u9PmYco95PvEtznj3pGkjzlf1qEyBV3O3y/w01GwM43LmncmxMXDfN/O&#10;mNKrH5x/9emGRFPJ4prNuXKAfl0qgtYkLr9wnPzcGhWGcZ+brtqFzkd8+nakRsMBkL7NT5gLPmgj&#10;dn5ufxpxYbcZx8vpVV5Qg3Ft2Ovel81eiPnPZaiQJFsSBX2ZPr9fanbygDMclui1Xjfd86vjmhjt&#10;ORjOMf8A1sVFzRRRPxnLHP8AWlZ127x6c1CH+TPGGPFNknbf2+Xjg9KhyKtfcc7J5nA6NTXYKrFz&#10;7nio3l3Mxb8B+NRzXSqAsrLxz1o5n0CyHh2zsI+U9u/+fyphfJwCf8Ka1wRyBlfQ0xpXI3HAqoyZ&#10;MiUzgjj/APXTGfA2+/WoPNY/Mzf4U3zmU4ORziqMy0LgocvzTlnLIzluNue9UyzfKw+8B6daFnI+&#10;VielTIpeZeEoxzwe+KDIqIxI+vzVUWXBwC2PoaRp+AM5J6e9Z+pehPK0bLu3Y5INRM6YKcfSozKC&#10;OF5znpUbNhcs+4nr7VpERIZPL6Pn0pBLkDH8XpUMkiSdR0bHTrSLKzIwB/hPHFHMT0LX2gJH6Hp9&#10;7FN81ACSGx9eoqq0hXk9+5WgyHay56d6CkWllICr0PU8+2aeJ1++p/Tp+tUllw/HPehJyili5A3Z&#10;+lS7hYvCfBypzu+6P8/yq1bXskLZQ4+nastJmYkYxg4qxAzSNnDMv+7WcrdSrHvn7LH7SPiz4e61&#10;a+EY47e402/vlQxzou+N3KjzEc/dPGDzgj35r7Uh1i5iP/FS+K7uSGQZtYhJ+75GSd2/aOgweO/F&#10;fmb4Z0zXtS1KOx0Kyubm4k/1cNvGWYn6Dn6Y9PpX1p8DPHfx+8N6I2jfFjwTqNxpsbIlm95apC1t&#10;g5JY4GQeDnPY5Oa+Oz7A0pS9rCyfXu/Q+iyvEVIx5JJ26HsGveGdFu511AWhlhCkecz7tnb3DDr3&#10;wPw48/8AiD4asPD08N9ZWYhSFXdcDYZicZXB5xgdie/GMmu0sfEfjHxNYK1l4thtftIxbx2rHhcj&#10;5CW3Bj8wGVJByPXI8r+O3ia48JbtM0/UPEU2ozEhUkdkxxyVxt3ZPTBPOc46HxMLKtzqCZ6laNPl&#10;5mb3w7+KNoYVl03S7rTzDOImkOkmdoyejbzlQp4GRge3FepWvxL0oxWdtcWWszf2hcLHG0ccjLGM&#10;D55Vx+7Xd1IBHGeleX/D3XPGVp4VjtNbu7O13WZk+0eJtWeTeN/Ckblyc8qvYd+xXxN8bPCWpwta&#10;WvxS0fTZLVZj9otI4SxKxD7ilmJBJ29Bkg49axxFGdWtZRb9Nf0NKNSMad2/vPdzrvg3T5lsbQz3&#10;Fwu5t1xOwhGFz157AHaBknqO1Z2q+OtMtbo7r23PmybPMibbG3+4iKWc9B0X8K+Ttd/a9sPDckml&#10;6Paf8JKVh2299q0ax7WyMMsag5XGT8205J44ry/xD+1V8VtZ8Qf2vHrq20i7UWSzhUGNgcgITkpz&#10;zlTnPJOa7cLw7jK3vS0Xn1/r0OTEZth6ekXf0Purx/8AGzwJ8NtATWPF/iO3tvNUGCNkYzS4O07Y&#10;yS5GcgkrgHqRXlE3/BQX4cxzNHFpesOqsQrrbxAMPXBkyPx5r4617xlqOr3s2qa3fz3E0zFpLieU&#10;vJM59Sck/rUMN0JYllLY3KDhlbI/Svdw/DWFp0/3sm35aI8mtnGIlK8FZH6lS2Gg3n7ma4huGHPl&#10;ysrfnmo007RYB5VukCjbjbGqrn6YroptN8Dx6Z/aZFvGijnddIZGGP4kzuH5Zx3rn9T1D4V6E27U&#10;fFA01fly15eQwqd2CMtKAOdw79D2zX5zTqyl3PsOSKWthQtszK0dxg7fvccf/r/rTJgt/asshjMb&#10;jDbscj059eK8j+Jn7YPwY8Gz+ToOttrTxzNFJb28TIV5IZg4Gxx7gkH6c186/Fb9sX4k+Lb9otC1&#10;ebT7Pny4LO4KsAeRudNpY9Pb6c162FyzGYyStGy7s4sRjMPh1vfyR9DftPfA3wv490e1nHxD0nQ7&#10;qNn8hdUukWOc4G1QzHcuB2XI5yRnmvjvx54J1zwXrUujyyw3SxyFVuLCTzIZPcMOvH8/Xiub1PxP&#10;rmr3T3N7qE00rnLFnO5vc0yDVNai3PFd3EeO6yEV9pl+BxODpqLqcy7W/U+axWIo4qXNGNn6/oSS&#10;yNDujl+U5+ZMf/Wpkk7sQXB/H6VFPf3bvvur2Rm/izJkmkikjlG5pl467mr0pSfU5I0xwunDbi30&#10;AxTQyE7mmwWX8jmm+ZChwrdKhkljf7p78grVRkEodQnl2x5HDdGpilj95MHd97t7fpzRJLCIerbj&#10;1H+etV1kGQfN/OumLOeUdS28qN8pZuOnNBuSu4rH0PFQK7bd2R97vSJJ/Ep6dj6Zp36BYsrOWXhg&#10;M/dHpSGQYwo4qv5h2lN3f+E0qu4bjrux900DJg24lQ4z2NOQEDeF/KofmA5Bz1z60KzdGHAouFtS&#10;XouQvHX5jTt2BkSf99VA0hZcMPl/i4NAflicf7XejmYyZJi5yW6fXik81mGc/QsaiaUY4OO/FIJA&#10;QzA0LuJroSPLtOcbvXmo2ZiMAdTmmmUxggdv7ppgkLfN/tVpF9yJIllkjxkvtGcDjOaYjkHIJX0F&#10;MOQ21T3pgJY5I+X+EVrGRm49icZJ+buv5/55p3mMw8tSfu5qqXdSrk/d5O7+tO3k4C/+g9avmRPL&#10;YtSOr8Bt3ahXDZBHQY4btVfex4L4pd+xsKu01HMUkTlwUGw/rTSyMQC+c99oJ9+KhMvG4sP+A00u&#10;44B/SmpNgTPJGrbUkzj+9/n/ADmgSsrAqGyx61XZ93L/AFz60/eBww7fw1VyeUljaOSNmE6qc42t&#10;ncacZjkZbPHbvUIDFtwbk9qXEin94mMfd+tPmQW0LC3PAG8bSOpp6zbcFemearq+Dydp7VIMiPCo&#10;eeaUjSNmSGYEY/i6/SjzARhlPbp2oWEltoNO+zOBgk/y/WpVRA4jJGV9rA9OcCkL5AUngGnNaTFs&#10;kd8nmmzWboOjf0FHtVcPZt6jCzZ2vTHnOfnqZomA2Ae1QrazMeUzn+L1/wDrVSqLqTy6gshI4Zqa&#10;kwYb8f8A6vWu80P9mL9oPxDpq6vo/wAFvE89r5SzRzR6HPtmQ9Ch2fODkH5c+vSud1fwB4x8Pai2&#10;l634W1KzuI+JILqzeN1YHkEMARURxWHlJxjNXXminQqx1cWZIY4wAv404LuXccetTPo2ooMm0kH1&#10;T3/+tUkGi3cpVY4W3H7q7TnP0xT9tG17h7OXYhGUC/JzxuXuKe4KszEfhivQfhz+zD8ZvidJjwv4&#10;IvGh8tnW6uIWhg45x5jgKPzrqrz9gv8AaWt4w6fDt5hIrOjWt7DMhXIH3kYgdemcnnA4NcNTMcHT&#10;lyzqRT7XR0wweIlG8YP7jxJs7f8AW456imMeeW4/zmvV7n9jX9pC1iErfCTWmVx8vl2bOT9dvTr3&#10;/wAataD+wX+1H4kgabTfhZcfLJ5fk3l/b28m7APCSyKxHI+YDGcjPBwf2hgf+fkfvX+YfU8V/I/u&#10;Z41IQJcj16MentUbg5OOobP617L4i/YP/ah8K6VLrGsfDX9zDH5kzQataTMo/wB1JS2fbGRXIp+z&#10;t8cJrlrWP4V688iruZU0uU8YzkYB4xnn0qo5hgpfDUi/mhPC4hbwf3M4QYdQdu3nIz1prYQ7FyF7&#10;Y710b/C74gCaS2/4Q3UjJCMzL9kfMYzjnjjn9arXnw+8b6cI0v8AwnqUJkUmPzLFxuGe2RzXRDEY&#10;eW0l95j7Gst4v7jBdlZd7jrzQHBTax/OtOXwd4lRGeTQb35cnm1fj17VmG0uFJAhbIOOVxWiq05b&#10;MmUJLdDVaRfkUHrk+1Ecz7sY/Wj7PNlVETE54XFI1tOcIImz14olKPcXK9x24Hh89KR5EUBm6dsd&#10;6Z5dwSSI2Ix94c4qe10zVLhfLtbGabau5tkZbA9TgcfpWblFdS+VjC6ltpTj0qN5cnazZNSzWGoo&#10;N01jMqrzlUPH6VTn8/zPlXkDn5elEZRezHyjpZBuKlx0x1pzStn5Rg1XMhG7HXvS5lPQ7qJSFyhL&#10;K+3KjdzjC+lOzl8bWVv7vYe9C53ddrd8VLDbZ4kT2G6l7QfLbYhAbPzM3s1OYhG+97g+lTC0kZWC&#10;r759PeoZYvLfLjHrtNL2g1HqOidVj69/yq5YX2wgsVPP8Q6c+tZ527xx9aEmXGN3cd/1pS95AlbU&#10;+tP2LNe8Ka7rNpo2m+BVh1C1VZNQ1UahCse0sih28xd45xlVfGTx1wPpjx/pupW5a5hWa+Vv+PW1&#10;sblfOYqMkJlxuxhs5P3Qa/Nz4Z67430PxFban4FmvF1CNttu1mpZ2zxt2gfNkHlcEEcdK/RP9njV&#10;PiprHgOzuPidon2HUJHJeOVuTGejbMfu2J6rnA64A4HwufYWWHrKummuzev9eh9NlddVKfs2vmtj&#10;xnxz+1XY+CdRutL0j4eaxp9+v+uivtsKh/ULgkE9fU/rXl+vftLePfE48rWzZXkyyMbe6urfdJCD&#10;1A4CcY67c+/Ax9sfE/4XeAPibpLaX4w8PQXB4ZbiNSkqN6hxyOTyOnsa+ZfH/wCwxqOnzzXXhLxh&#10;bvbhspBeWrhlGeBuXcG+uB071tlOMyaa/eQ5Zed39zM8dQzCP8OV15aHh2r+IdV1ieS51i9lkbbk&#10;szYH4ADgew/+tWNd3E4Rp3lEMa8+ufb69a9aT9kr4pC58gRafIVH/LOR/wCqD0qb/hly7gtNWh13&#10;XGlvNJ0tr640/SbR7gqoUld7j5VzyeewPB7fRfXsvprSS+R5P1XFT3i/meCyatc6iGnika1sV5mm&#10;kXDPjnIJPTHp+vbFvvFkKzrY6Aqu27b5zjqT2Ue9bms2kt1I0dzMvkq+YlUY2YOOnr+vpjFZL6fp&#10;+j/8TCz0qS4mXgL/AHf9rnp+pr0F0OXrqV9l7ekI1wWbcfMlHGTnp/LpVqPUWjjWM3lq21cZ2k5/&#10;HPNZ8sd5PdfbNdv1g3MAtvGvX2Hbpnpmo/M8GDgzSVp7pLues6x+0v8AGnW7SSz1T4reIJreY/vo&#10;m1iXY3PQqGwR+GOK5K48WXt/J51xdySHn5mkP+NYUl0GjMbJ/D6/57VDNM23aM9eea8ejh8PT+GK&#10;XyO11qz3bNmbxVc7RDJcvsHO1m3D681VfW5vmdZPb5RWS0zLwADxnDd6dvIGQPy4rtjThFaIy5pF&#10;w6lcyPueVvTnjFSx3sjnMk+c55rMMny4XjPWlS4K7Vjjx25q7CNUShEU5bb171raP4a8Q61atcaP&#10;oN7dRrJh5Le2eRQ3XHAxmuZjuwu0Z+YHI55rsvBHx7+J3w+09tK8JeJmtYGz8nkpJjd1wWUlfwxz&#10;6Vy4iNblvSSb89Dej7Pm99tF7Tfg/wDFrW7f7Zpnw51y4hP3ZLfSZmXpxyFra0b9kv8AaC8Q2n2z&#10;Tvhlertk2n7RJHC3TkbZGB/SsTUP2k/jXqEH2Wf4iahHHtxtt5/K3D/gOMngcnJ4pLL9pX466XFL&#10;BY/E3V1WRt03+lFi5ySSxPJyT3Pt0rk5c0t7vKn82bv6i9+Z/cdjb/sHftS3VxHFN8K7iES/dmmu&#10;oQo5A6hzn6jIGK6PRv8Agmj+0nfiRGstLt2gh3yLNcSkrgHKnZG3TGM9PQ15RbftKfG21SYW/wAR&#10;tVVppN83l3ByxyPmz16gflVZ/j/8VZY/IfxpeeWsu8JuXbuwfmxjBOCQTjJ71LjnknaMoL5Mcf7M&#10;WrUn80exaf8A8E2v2gtUlWJLjQ1Pmf6QrXkm6IE4BP7vBBII4J5B9DWk3/BMr4xRX1q114o0eK0m&#10;iL+f++Mg9hHs3Hrye38/nb/hZvjiezksW8W6gYZJN8kZvn2s3qRnk8nnrzUsfxb+Ilszm28daqjN&#10;kNt1CTnIwe/51TpZ0/8Al7H/AMB/4IKWW9YS+8+hLr/gmz8UtO1gWM/iW1nt2YCG6s7GVi+T1IYK&#10;FGepLflSwf8ABOH4gzFnHiyy8ovtSYQHBwwB6tjg8HBJB4xXjXhz9qf49eHZIzpvxU1iMxwiON5L&#10;oyNGinIUF8lQOwGAK6bTv2+/2qNObzrX4xasH3bmcshLnPckf5HHSuWpS4i2jUi/l/wDaMso6xl/&#10;XzPVtG/4Jl+MdU0xLyTxv5ckjYVV09ZEfk4IZZT6dwMZGcU2b/gmj4whl8s+L9oXaGkm0zbksegz&#10;Jk8YPQda8xvP28/2n768a/m+K92LiT/WTJBEGYc/KSE+6Oy9B2FNtP26v2kbeWbd8SbiQzS+bIs1&#10;vDIoYDHAZTgAcBRxjtWPseJP+fkf6+RpzZPf4X/XzPQr3/gnZrKQr9h+Jmmy3DMwjhZY13hRlsHz&#10;ewwemORkgc1Jcf8ABMD48bFuILuzaNjiSWWKQBWJOOVVhz1GT098iuRg/wCCin7U8cX2aH4myiPz&#10;d4T7DblOmOhj6e3TPNOu/wDgo5+1VPci4uPiYzBG3Iv9m2y4POPuRjJwSPYMQOppRjxMtOaH9fIJ&#10;f2P2kdPrH/BMj452Cqkc1rM0i5+WKTae2BgFmOcdF468VAn/AATN+Ob2Md42teH4fM4SGe7nRz7/&#10;AOpx+v8A9bFl/wCCkv7SlzcRhtc0/wCzxjcbb+x4RHu+bLZADbiCw3ZzhjzSap/wUd/aFvz/AKPd&#10;aJZssitI1roMAL7SOGBByMgH/wDWaqP+s+3uf18gccn3941Z/wDgmv8AHKC2+1XupaHbxtt2NNcT&#10;/NnHQCHceSOQpHvV3wx/wTY8eXsDT+KfGun2KBsqtnayXDSLztZR8oKnA6kEA/UDkLj/AIKFftE3&#10;ayQXGv2ZjmmWS6h/s9EWdlbcrPtwWIPfqBwMCtGf/gpN+0TeW8Md7c6DI0fmCRm8PwM0oYk4JK5A&#10;AIX5SMgDOTkkl/rPy7x/r5B/wi9Uzo9U/wCCaXjyW0YeE/GdneXgDO1rf2LW2VVtvDB5BuJ7HHHX&#10;B4rjo/2Af2obuwbUR8PVjKyYEJvIl3Kc/MMtt29Mc85Hvhkn/BRn9pi21q31PSfGi2CQW7RR2Nmp&#10;jtmUoyEtEG2sSG7jB4yOBi9Zf8FK/wBpay0q30xPEdq0dvam2Qta5IjLE7eW46kAjBA4zWlP/Wan&#10;H3uR+v8AwEZy/sWUtOZENz/wTv8A2oorKS7TwHHKsYYsq30aEYIyR5hUN1GMZ4OenI5J/wBkv9o6&#10;Kf7O/wAFvESqGwbltNcQ9cbvMICbc/xZx71vzft+fH67j23nihHPlRxKwiCbUUk4XZgIcsTuHPTn&#10;jBu63/wUY+OmqRm2iurO3i24+zpGREfd487ZfUbw2Dg+9bxq8QRlZwg/mzGVHKXtKX3GRN+w7+0x&#10;FD583w2ZY23bW/tK1wdvXnzOfp/Xiud8Q/s1/G/wxKseq/DXVBI38Nvb+djsM+WTjOR1weR612nh&#10;X/goZ8ZfC+kyWENjpFxOZN0d5caeGeMZJwvOMc45BOABnGQZL3/gpb+05fW81vHrumw+dgzSR6RE&#10;GfgDnjHQY6cAVUaufKXvQhb1a/zJlRyrl0nL7jy2y+EvxK1JkNh8PdamViwjMOlytkrncOF6jv6V&#10;dt/2ffjfdvth+EviLH+1pEw/mv6V2dn/AMFAPjlpiqba7tWkW1MJ8y3DLtM3m5CjG0qQFBXBVSQO&#10;ua9H0L/grl8XrDw/Dpeq+AdBvriG38v7ZLHIu7n72wHbu+gAOOla1MTnkNYUYv8A7e/4YmNDLZb1&#10;GvkeOaf+yT+0rqUnkWfwU8SSfLlm/suQKBn1wB196m1T9kP9o7SIftGp/BnXIRx/rLU8Z6HrxXpX&#10;if8A4KZeKfFclnqF14ChhvtOmeWxuLbXLpVt3kUqwWMuVVT8oIAB+XqOMdZ4X/4Kv6lY2zWniD4c&#10;sqyblaTQ9Yks3Qf3kwpUNknkgjn655pY7iCOqoRfz/4JpHCZVLT2r+7/AIB5r8PP+Cf/AMePFWox&#10;f2xotrpdiTumuJdQhkYIDyVRHJznjnAyeSOa9gi/4Jg+Cp4o/snxb1K4ZeLhbbQ92w4zjh8Hr61R&#10;P/BV2yitm0uH4UXk0cKr9lkvfEXnNvU/fZjEWbIJHX0I5Ga6LRv+CrvgfUIdPtPFHhjxXpsUKs11&#10;H4f1iNUclWXbtIX5eQcFsHBDZB487EYriifvKny+St+tzuo4bJo+65X9b/8AAK9h/wAEsfD5mjf/&#10;AISXxFcL1k8zTY4FHHTc+R+IDe2e/rng79lf4F+HLSDR9O+E2g311Httri4uXiupFbdjMoydjAcn&#10;5B6DniuS8Of8FKPgHqOs2ul6TrfjjS7XdhZdS1RLdVlPAk/db+hx1bAIHynAp/xz/wCCk3wj8D+F&#10;rfwv4S0aHxLcXEfm7ra+iaOH5t3zTRKG3k5zjnHVs15FapxJiZRpyUrvpt/kd1Olk9GLmrfn/mem&#10;J+zb8E9OC6NB8HtFlutqf6P/AMI+rqQTjO9h1C8kYJ5A65AS2+APwPnjlg1r4T+H9PaHaWhm8Pxg&#10;hs7cbsYxk4/TrjPyxP8A8Fg/jwtxN/YPhXw7Z27wBIleGeR41HT5vNGe45Hf6Y5fWf8Agpz+0Drl&#10;sySTaVblpDK0lvZlCxKleRuIPBxnGcd+TWsco4ia952/7eJ+u5Sun/kp9bX/AOzZ+z5dXH2ZPhXo&#10;7TM3+jwyWP2dpWIGwA7AvzE4GWxyOhIps37J/wAFYneI/CPQWREDszOwOMA/dVCxGTjIzzxivi3X&#10;f+Cif7TGoaLb6FpfjybSYIHyv9mMyZ5UnOWPBYbsevoOKhsP+Chv7Utnew6pP8Ubi4khQD/SrOCR&#10;SASRkFOeT/L0FdMclz/lu6n/AJM/8jGWOynm+D8Efbq/sS/Ai5m8mP4T6IytGvzwyXDOBjOdgjOO&#10;M+g4HTmoLz9jr9mnwyI9Xk8C6HG0LIIUvBIm/eyohCPGS+WdFGFblh1r4l8cf8FCP2mfHdoumat4&#10;9i+zrIkkcUOl28exlIIIITd29e3GK4/Xv2pvjv4gWS31T4ta9JHNMss0P9pOI5HDBgxUHaxBVSMj&#10;jA9BW1PJc9lZzrW/7eZnUzDKo7Qv8kfqRpaN4eEWmz6PqVrZm3BtZrG5uGiXH8GzyFYHHtgAHpxW&#10;ot5q1zPGwMzKFJC+bccY4wQ1uM//AFq/NPwz/wAFB/2kfDVvHbL44a58lj9nlmyHjznIGwrkHP8A&#10;EDXU6f8A8FSf2m7K0uAniO0ZriNgGmtvMC564DEjryD1HrXn1OG82jO8eV/P/gHVHNsBKNndH3J4&#10;9+HmmeIwtz4wsNP1CGDbt/tMK7xqcHdseAnr+J/SrNp8HPhf4Zto9esNB8NWs1uu6GQaBErF8jo6&#10;x5BJGOP8cfnvqH/BQz46yWYhs77S7Vt+8yW2lJvZs55dst1z1OPmPHJziW37bfx2tJdQurLxNDCd&#10;Uuxc33+hRyeZMCx3/vQ205Y/dxnPNWuHs4ceXnS+bE80y9dG/kfp5/Z/jBYoZdFi0cq0e8mRJo/J&#10;9A4KADj0z0PSqrX/AMQ/Mxdto7bchV+1H7gH3h7ZHc+nSvzEH7aX7Q1uVkt/iZfKFj8raoTa65J2&#10;sNvzDJPXNa2if8FCP2pNFfNr8SpGAdmX7RYwygErj+ND6fgfqaP9Wcyj/K/v/wAhf2xg/NfJH6RW&#10;Wu+KL1jbJp9jNIrLvWG5x97pjPX+LpnARvTJsLrHia3m3JpNrcfKG8y3a4YKcA8kQHp7ZHpkc1+d&#10;umf8FPv2pNOk/wBL8V6fe/LhftWi2/yHBGVKIpBwfWrHgj/gpX8XvDCPb3GjafNC7OWjt7ie12lg&#10;QSphkU85zg5GSSME5qJcNZmot8sX8/8Ahio5tgrpcz+4/RS6n8UWCLdXXh0zL5mzbA0xZVzgn5ol&#10;zjPIBzwfxZN4js4YQLvW7eBnkCxwLJIpkP8AdGUAyPfHT8a+GrD/AIKz+MrbXJdVT4Waex8lYYVk&#10;12/eGMblLbI3mKqTsA3KAcADkDBkX/grNrkMklzc/BnTZpnt/KV5Nauzg5B3YLHnjg8EdjgmuX/V&#10;/OE7ez/FG39qZf8Azfh/wD7C1jxxFbyzae/hy6ZoWYN5dxC6ugUnzPkdjjhhyAcjpWDZ+PLK7uo0&#10;LNGZOEivJgrLzjGGxg8H6kGvmXTP+Cv+qWWjLpk/wUtZpTI0klwutOrM5ycjdGxHPqTkADoBinD/&#10;AMFfPiNaGaW2+GmltJIxaFri6aXymPU4K9M84wBzjGAANI5HnC09l/5MjN5lgZfb/Bn1J4ztfh54&#10;y0WTwx460IajDbzNviGnzybWAzuBWPhiD1znBGcZrx/U/wBi/wDZY8WyNc6Lo2uaW24/NC0rDd67&#10;XyfzxXIn/gsdf3loq6x8DdJuLsI6tcC8wD6AjyzkeoPBwOBWOP8AgrJq9pqZvrX4UW7L+7ZbebUg&#10;y7hnJJ8rcf4R1zge5rooZfn+H/hwa9JKxnUxWV1vjkn8mbXiL/gm/wCGEX+0/C3xPv7NoSXWS6gV&#10;ehbBB3DBG0/kaw9a/wCCdXxG1ZY7eL43w30Q/eQpcrKV3dMjLHnHcD/Ci4/4K4+Ipiok+A3hkxiR&#10;iU+0z5LEYB5bHA9ufbnNPWP+CuHxEutK/s/R/hT4dtj5gYySSXEucdAR5g45/P8AX0YLiiNvd+/l&#10;Zxy/sWV/e+643Sv+Cbfxt0S+W60j4l6baSKMxzW8k8bq3/AVB5roPD//AATg+Nh8RnX9U+M8iybt&#10;93e2JupLhl/3u+Se5rh7j/gqX8Zp2j+weFfDtqysS7LaytuGcgfPKRgdOME/SsW8/wCCmX7Sl9Ks&#10;h1bTY9vDLFpaLu574x2rX2fE1TdRX3Er+x47N/iZf7SvgD48/Cy+/sLWviFq3iDQfM3afef2hI8b&#10;7QMloix8thvHUYOeCa8W1OzFqc3IlWY/wtDtJzznOf6V3fxb/ak+JnxmsYbPx7fQ3nkMWhkYOfLJ&#10;wDtBbavAGcAZ79K83mkd/u969zL6eKp0Uq6Sl5dTz8VKjKpem215jYpwJMTrhfXbkjtXSfCvXvAm&#10;k+M7W6+J3hybUtHOVube1m8uTB6OCCM4P8O4Z9a5WVizEA/WohMqfMjf/WruqU1Ui03ucqlyyTsf&#10;Zug337A2uWLr4b+E+rPtZTNNdLEu0/V7zIGPQivWvDP7Lf7I/ijRLTVNP+HrxrcW+9dpnZjx1GJi&#10;D16qSPevzcjuh80m7aFFbfhD4g+KvCsvn+F/El5ZycB5LWdk3d8HHBH9a+fxOS4px/dV5J+bf+Z6&#10;lLHUb+/ST+R+iU37DX7Mt1ugj8C3Y+bLMs1xHwR7v6mvDv2sv2KLTwra2ur/AAT8H317CxZL62j3&#10;zyQYC7WHzFmDHPY4x7ivE7P9q74+6fbNDY/FDVYVY5by7ra35/h/npVi0/bF/aHsC0sXxP1B2LHJ&#10;nZZO+f4ge9cdDLs8o1FP2qlbo29ToqYzLZwaULX6pI4bxH4Q17QLlrLV9Hu7OVf+WVxAyMPwYCsV&#10;hJF+8clSOteoah+2N+0Ff27W8vxDuCpOdy28IfnPG7Zn9a5rXf2hfib4gOde1i1vmB/111pFq8h4&#10;AwXMZZunc+vqa+go1Mdy+/CPyk/8jyJxw/ST+7/gmj8NP2qvjX8IrVNM8G+J0gtV3HyJrCGQYPPV&#10;lLfr2x2Fer6D/wAFRvjhY7Drfhjw7fx5Hmf6PLG5HsRJgH3wfpXzhr/jTVPEce3ULayG04X7LpsE&#10;H/otB/8AXrJ84FdhO05xRUy3BYpc1akr/wBddBwxWIo+7Tm7H2/o/wDwVj0qa1VfEPwak3BR5j2m&#10;sAqforRfKPxP1rb07/gqH8Eb4KdZ+GGuRlpPnWCSKQAfiy569MV8D22o3tlua2uHj3KUby5CNw7g&#10;+oprTsqhWPPeuGXDeWt6Ra9GzqjmuMS1afyR+j3h7/goj+yPrl9HbX41jSxIf3kt/pClF69fJdyR&#10;9AeT+XO/Gz9ovwDfaXqOv/AD4h6ZNJfbGv4brWPsRAVANywzeW0h2qFCgnHYZJr4D85pAM/3aZd3&#10;crx4Jrnjw3haVVSjJ+j1TNHm1eVNppeq0PTtU1RdVu59Zu7hZDcSeZNJI2dzZ5PPuayry5inh3WG&#10;1tzY3Nnbn+v8q4DRvEmq+G79b7TJ1WSM7iksYkQ4PdWBU/iK9BX9o/TdT8OXOieI/hpo7TzMgj1L&#10;S7VbeaEDnA4ZefUAHHGeTXvTnOnbljdfceXGnGd+aRyHiW3vGvGubzdJGqqZJV429iF9ayBJoXfz&#10;P1/+IrurbVvh74h229n4ia1nnVyIb8eWqyZO0bgAuCAOpAG7t1qEaRDGNi6bCwXgMoUg/jWkakX1&#10;t+BHvR6FE3AZfvdf71QyTEhsNjuoP86jkmLKXPX+LjrUbSjG1Tt5yx/GuGB18sSR5HJyW96QORgg&#10;fU1EsowRtKtTg6uWKAYrouZ2JDNk4wePT07U5XUI3LZJ6+nFQrnc3DfKMY9aA5xvAJ/wzQHKWI5G&#10;YAg9O1S+YFGNg3cnI61Wjbnn/PvTxL8gXPoc9utJykOK11J0m4yPTu1NMgY/Kf4e9Qh8Lw/vioy+&#10;5c/3utMViwDhjj+92ppaVQSzduKaJdrfMuN3rQJSPlHTp0qlKwco8Tkk843c80jTHO7f+NQzT853&#10;EH0xUayEHLL1/OtEyLFreGO9GoSUjarqfl4warxuu7Dvt/pTjKjjYPpn0ov3GXVuAzDCL9aSS4Dg&#10;e/K1X3BF3k/n605ZsNtjxjvx0NTcC4lzIo3k/l3oN1uO0j6VUa42rgngZx/jSiYKCpPzZz+FIZYa&#10;5JOAenNONy23nGf7y96p+YCy4P5/yp5mzHsx3/KmPUlWXLYI/GiSbgohIHeoS7Y27sfhTWc7toI/&#10;xoJLBlw2cZ/rTTKfmIP3umRUJk/eAbsN/vdKjMnPyn6mtNAcScybThjjn+GgS4G7PI4FV2di+84U&#10;E/QGnswYYXimTYn87+FfyxTDcP8ANk/xfnUIY4+9+QpFkJbKj8KpWAm3sTy3zdV59KQSSN2xxUbS&#10;L1J+nzU0sZFIDH7ufl7UyeUsRzBuEb2bFSCVxgq/8WenIqoGGGBOPWlMpU9OvFALQtC5bkE+1Bus&#10;FcSfQVW8zauDnbzxjrTBJs6j/EUDNAXsi8eb36/5/wA81H9pkMZLP1qlu/ijbntSrLuGVb34p8iW&#10;wrsuJdSD5w/4VMLuYqWLGqKTD7uPm680SSHGMgbqjluyi1JcMAAzetNN7uG0nr/Dnn6VVExAAU1H&#10;5qr06k/nWkYmci/9r4BkGMenekNyD8neqYkAGQ3I/u0LcLu2KffOaoIl2O4ZFwn3vT1p/wBokxiQ&#10;sc+lUYp/ujPUdTTjKzfKPw/Os5IrlsWjOScbvwNC3BA2B8Z6LVUSITxgbTzTmIb7y8Y5xUu3Yom8&#10;/IYuf4gTTPte4cLgrzVcuNu0euCaY82RjnvmtNGZtWLT3bjcAf8AOaat1KflLY2/eqn5x3bScc4p&#10;plwMLn/CqsK5ekvGD5VzkYNL9rbdh2z61SFzhdpbnpx3oWVuDvxuHHvU8qGWUuWPzEBgPU0iXEzJ&#10;wfvHFVzOfuBh93rk0faARs3dD94daOUCz9ocRks53dsc02S4G1WjDhgPm3HqagMmO+fofeohKSSQ&#10;O/OKOVR1AtpOcfONuabHNuHlGTHp3qsHU7hGGbceh5xURk6Hj5qq1wNBpUXBR9zH7wGRihJtvLf+&#10;Onms+KbHCGnCcjlutZyXKgizQaVgMCT+Kkkm2jaQf8KqCdfmBc8+tLJMw+Xr9KyNB8soZs7uFFRN&#10;IA20j5aZcSE7mRsL2NRO7MyuMen1pxEyZZh5ikO2PXFT29yyhtw744qiJtxZT6Yx6UJO+V56inLs&#10;JGr54yMvj0zTGupA2BtqklyFXYfxpj3TmTJPy9RWVuYq/ctSXB67vrUM0u07s98Ltaqsk6HjzcH+&#10;H3polaVsE4571ook8xY8wP8AjUXmlcld2f6VGZGZ+SeuOaYZfmLgkmgkmkc/eb60LP3B7/5xUXmA&#10;hcld3uOaVXDHJfn+dDemo0TGQvx6cc0yWVcZJ/NqYZcHI6DhuO9Ruxx827j3rMpEcjHdgtxVadGc&#10;Zw2Byaldi55HfPWgsrPtx3wQKJSKXcouj7fmB49GqIxKTnbV4jOSTTDGvdG/z+NLmLOjW4OPn/ib&#10;n/P4U7zm6Ac567utVmmMSh4wv4USzF33YAH8Irki7GhYEm4t83459zSiXgbgOCarCRR1OKFk6jYR&#10;u+9mtALQcs+1QoDehHNCT5VmR/oGqDcuduRSs4AOGqkwJxMflVu5/OnCZm+X8ht71VEwK53c9xSL&#10;cbgxA+ajcNi484YAlfp2oE6qQB9apfaGVuB19f8APNJ5zB9uT/u1dnsTfsXmnyMn0Oaa8wKlcfSq&#10;hnLYyV9OtDXGVw0nOfyo5QJ3mBKpn7vHzHrQszKcs272C1VmuWZdqEKV4z1ohmH3if64rRL3SS20&#10;qNknt/E2PUU/zhjBIHzfn71UEsedox/3zSRu27GffOetIOpcaclMZG0dKEuwCNv51VMimMgZxT42&#10;yMM3T9KALSTrtALD12+lOMxJwOlVQ2RtU/eX5uaeJtvHp+lBRYLmPiT8DmlEhU/I2P6+9QGQ7trA&#10;dKaZSTkn05JoDlLe/JOW45HLd6RpQGUKAOPWq/mL9yQ/TjrQbhmBH+f88Ug5UTNKCfm9MZoRt7/O&#10;KgEhdufWkErluTjn7uecU7hylnOB8hHtzSeYRj/e/u+1ReYOobA9qYjkN8z9+9CYeRPNNyoIx+HN&#10;RCTcCSwB6daazjOGf5c9+p/z/WoycHNWpEOPYnklY8kqPlORjrTRcKRuyemcfhUEsyv29t1NWQgb&#10;OKuL90ixaS6AbDMenOadFIWPzNmqLSBSC3H9akgnJ+YNVSslclfEXDKSMKdpoQNjHf6UxCWG4jr/&#10;ACqXa5XLMoz79Kz9oacpGT8u5B0/Wmq7Kx2pz9RTpG6kbiPSoZWI4HXr1qo1Obclx5SwHZW/1nHX&#10;6UCbdwUqqJPMHO30+tOkkAXJ+7R1AnMylNhPJ6+xpiYzjdx1+lV1fjOB/jThIRwrf/X4rRMlomUs&#10;N287j/s9qATt2x4796h83B6U3O84K/WjmCxYjlCkFT7Z9KkWXB3bOveqgLhWDH+HGRT1uBkYH1UG&#10;pk7oqJaaU7cK+fpSeZhcD/gNVjLhMr+lL52B/wDXrMqxIZRgHJ2mlmYkfL81QlxtK+vOKVXJO5/5&#10;1SkybCtIcbuPQY9aRj8u4Djoc/ypTv6r7007VXZzxyPaj2jDl3BJFc8L06UCZin7vvTZWI4X+7/F&#10;UfmMQAAP9r2/Cq5uZWJcew95ATtKfWkWXPyAfhxTRHk4x9KASAQp6CjnBRYNK+Ni8fzojcKcuufo&#10;3T3oaNy3A/SkZOM9PpUqoPlE3YOM5O71pu4hfvdKCX6K315qN2YHep6elVGYnHqOLBThMZ9cinKz&#10;L8xf/wCtUJYMvX8DQ2NnUfQ0OROxPFLxsH1bn86R5mHG4e/0qHerc7eelBlx86Fct6/zqJdy+hIX&#10;2g7h7/WmscHjr2qN5FiUhfvdR700lQoZpaSGTGRT8xB9Md6aJRu+Rqh8x9wWT7tIZQrYxQInMueS&#10;MHPQ+tEs2w7SePSq7y46mhJDtxu49qNhEkkgyrD8aaSWOdv3ufxppkOM+n6UEjO09Mc89KOYHEcp&#10;2npwTz6dKAcD5Rt7U3O0ebv/AIs+x7UhBYbQ689am4cpIp+XLL+GKaZmB25/CmM8seQB8voG600M&#10;SzOH3YGV461N+4yYTO2QDyCajlXli2dv4ULI6L1+o44qNpA3yk45+6anm1LBmkByrfz4psjcZ5bB&#10;4ppkwWA+v49M/lUZmDbhu56Z4qdyiRtwZQ4+Yim75f8Anqo/GoWl39Dn8TR5vqv8qAubbPuGT+O4&#10;daas2eF9gFHaojOSuNp9aYeWyWXHrjqK44Pub7FlGB+ZSPUjPalWRs5/2sNVZWVBt3buufrTomJb&#10;k/NnB9j6VrfQRYVwSF8zvx/jTtzEfPj22j/PNVWk5zt/LpTwRKQucHp96riIn8xj8w/h6kVHvYf/&#10;AK6jeRcYYHHsaaZQflD/AHqoROJSR06dGHelMrbRlRntVdGMnX9GqRMjAzjH96nzKOgWHlWxv3nH&#10;c4xikDFSc4z/ACpMp/H3/wBqmvMe446GmphyjyVwMnr7UEYOAG9ajDMWxu6H5v8AGpMZXG7p6Cqd&#10;QIwDeUGMfxdMU52wG2r9M0MWPNQpMdxBXjnpTjJE8vclSYxgJ+NPErfx/wCFVTK2QF7+9Oa5wmcf&#10;7zHiqYLQugtnaDwTR5hK/N/Oqsc4yE7mnmTB3leM1JRYWXe2z8cmlWTbz3PfNVVuPvFBUpcqrZHf&#10;rSYakxmVG3MvH86cZFcZAqush+86ZoLMh749DU9SuUm8wgZY+wPrTRN827nvz71EZQw+97UxZGKq&#10;Txg9KpElhpv4vfpmnNN8pGf61WD8ZJpTJt7fKfUdKYEwkwNxHP8AKk8xnbr8uKjdzt2ikRz0YfTH&#10;anGQraWHAnbkj5cZ4pu/LZ3+namyTc4xn+lN3A8//qrSLIkOd8AZPU1JbOy9QvPuDVdmx823+GpI&#10;JVZ/n+X3pyd4kxj7xpROWj+Zeg6ZqQKHHLfTkVThkcK36HqanSRVG/PbrXNK9zoUR7vnoMVXmcFu&#10;e1Okckdf/wBVVbh12/LtznqaqmyZLQcH24AbjpQ7MSfmqMneMqBjpjFAYEZJbLdq3uZ8o9ScBkpN&#10;xBzjnrTVUh9qjryef0oc4k2bx1xxT5iYxY4yKo69/WnNMzKfmwvaoc4fcw9OKEYqMBuOlFwt0JY3&#10;5yTu+lDHaQPfI5qMSbTnPv8ANS7+d6oDRcOUcZskqh+7SfaGUZXj1phweD7imqyhdwbPHr/9ajQO&#10;VliC5DjbIfoVNSebjhfm4yPaqWR82PzqRZfugn2qZWCKLvIT5pMdDUckmF2g4HvULSlhjAzQ0jEk&#10;nH4moW5oSGRsEjnjjFR7juwp+YjpUfnHPLfSmoV353Z/pVElyPbtKAH8/wAfw6U6MKSA3fioo33n&#10;gU5WRhkHt2rKUi1EljQdGPHao5SN+wcjpSiYgYPT1/z71E0yqc7up5qVzDktAYgnqo61C23JV/cU&#10;6RyfuKefrULuAuDWq0MQZ1C7c8VGxG9/0+lG/HP6U2RsdD9Ku5LiyQFlxlv0ppc5yrdePaml9owR&#10;93nk02STBCt0Y8UrlWBpFVttDu235j8vIxx61DJJIORTWnPUHbjryKdySZ5Vxlj92hZQGzj/AD61&#10;FuA438dKDIUyAeV/WlcdiXbu3LnG00pcFdo/QYqItuG8H/69DscbVYjocqKOYnlJmIbkDt701nOC&#10;Afm/vVC0ittBb5c547UAuw4xnP51Nx2JHuMLtJJpskhB4PoRnvURwRtLd+cUplG4DO3nJpXKSJGf&#10;I4+90B9fegSZHU4H3eKheQtt4696BKQx46+/WpbuMmkdcbSuOnzVCVO3I+7QXwfm/LNN3Efdw3tW&#10;Tky9CN3w3zDPGPu1HJKTuANLO7Abs8j7y1A53DcV7dKaZI4vtON/3v0pxkuBxhv++ahlZz0xzSFI&#10;s83C/wDfAp7gbcc5J2kk96FIxyvt096rljnOT+HcVILjK7lNcS8joRJkA7mHvineaG45qHzN4yGY&#10;0nmbePx+9Wl77gWVkfbsJODSmTjbt9/lPSqxuMNlmGM5xTg7DlWH51WwExkVl2tgdPxpnzH7x79a&#10;YSudrL+HrTRIduQfeq5ibFmBxs69ODxUrzFTw/TqvpVFJecc8cfLTjKuFCjPrRIotGRV5GPX5u1M&#10;aVDwOntUTSKzZbj6VHJK2MAtnrUx8wJ0kJfcp75HvU6zFzv77c5xVGKRnfGOPp0qQvLnKvuz/tGr&#10;6ijsTu7F9wPC98c0x7hgpZf55zTfNz8pbn1qPAA5H4VUX3ExzSsBksP8Kd5rtww2nFVsknO6pVbJ&#10;+U/XFa8ysSkWCS3RvenGR2G0/lUJkUnAyeOlDSsoyF4PH41PNcLFkN23fhmlD5bBdf8AeqFGRo++&#10;7mgMQc7voKTkXEseawbcRt/HrQZgEyX+ueMVCJE29Pu/4USyjuM47etRcokknVR8/ZsZpschI5Oc&#10;VGzBslf501JOx6VSloZ2JvNy2WHv1pwuNnpUKONwJP1okbc+Pw6dKOboPltqTNMQdrjj/PNAZi25&#10;uT3NRmRBGSRnI6enNG4gbg34etCYWuPdyTweppqE42/7NJvkIxv9KQ577uOvrV+0sJxvIcd2/Krz&#10;3708YRgc+1MIwwLAj3pHcKSik8mnzi5bMtJcbCQp/Sni6Kjbu+lUvMwQSfyoMrqw2tmj1KuW5LrP&#10;zDioDMzNtJ+X0qMSFztY9W656UFnXqON3rVR0JJVLFct2/2qVBvOM8/XrUKS/Msi8rUilWfO36Cj&#10;mFykvCLkN/nFIWJyV496ArFFDr05oVshee3G0VPtB8o0nPLDHrUb5B2Efl2qRnLrknp06VG4Odvp&#10;VRkieUcpwcZzTjKeF9aYN+N34UAhl+8cfyp8yYR2HrvfDHGMfNmmfMGyWz7460mTgLktTWckYU/p&#10;TvqHKO34+8v/AH0OlAZs7yfyqLcBxuoUFOpHHFF0LlZOJcDJPtxQZwUw/aoduc7X685HanGWMDb5&#10;n0zQP1HNKd2VHGelN3sBgL9KjDsCBk5pwf8Ah347ClzATxzlV+dv09vWni7O3cMcVVDknqaaZVH+&#10;elRaLHzPYtC7wm5+361E0xb7z5Wq5kAPyv7fjQbgAgY+7Qoh7zJ/PAIIYr6e3eo2l3HBfj0x1qES&#10;MzNladuBQY/l+lUQSKyldu7oehNDNg7f73PXn60Iu7rTiqgZf+Ks5TL5SGUny/m6duaZK7lvl9eM&#10;1PJCy8+Yp3Douaqy7gWjcVUZilGw3zMcgN93vRvB4x2/Oo2yCdy/gDQhcHg9O9VdE2H+ccYzjtQz&#10;4HT68Go26fOP+A5pCcfN0zRdASl9gOWNNLMCGJbjtSeYrFQAPxpQVd945NS5KwCucMcvj8KN+Bx/&#10;+qlxIfkC9W9KaP8Ae+UHnip9oVy3Av8APtAakcgnp3/ipJNhPt0z3qLzMjOOnONxqeYOUk8zLENw&#10;MfdYULNhDjdxzj1qEu+GO7vjO39aDJuj2puH1FHMFix5gIBAzTTOEOefvelQrMNvHH14zTZpFUcg&#10;j3zWZVvdJGcTPh/lb2FRtEQN4bJ9+1OhZyvJPBz9KGcHHOMenSjm7ByvqNKpt5Bb6/WnCNSMhf8A&#10;yJ/9am5JT5jz0PNPDpjmJv8Avg1POUoixT71C5+g9f8APNTRyYC8fTpVNNrLjzOf4TjNSvO2duPf&#10;jvWMTRKxZ8wMvyn9ab5jDBUH35qESE8kL6n5qBOF+ZfXNUg9S1lW3HoduPm70kc3lnlv4sfyqBnZ&#10;l6deA3tRHKSc5x7kf41V+4bFkzAHcB3H3u9D9MM361BuAOWboeRnpTvMDKG54+98tO4WuOjY43Be&#10;lCysBvb0pGww68n2phy3yKetO9wsTK2GPI3Y+b3FDSts4H8XBqucHPP8Xy+9ODfNhOPmouibdCRX&#10;Jkzjj+fpU2VYfJJj2xUKHCksOf8Ae71MsoMeM8ceholIqMUDMAuOn4U3KPlhupzZ3EE5XpTGHQK3&#10;HYgURqByCAqq5BHHvTlcK27P41GSVOEP8PNOC4OMHGM9armFykqsrEtjmnM21S5Xdmod+Vwq/lSv&#10;IWChs+1F9R8pNFLls4/Sl3hOsnVs9OvNVkJOFbOSe1SKyFsuO/XmhydwjEtRlFPHXOWoZlOSQfrm&#10;oNwDKgP8XWnq/wAuDHz2Ws5SNIxBssmGOd1IcE/LgZ6flSjPDKVxTTzwp+nuacZC9n1HA85zRwck&#10;t/vU0BQBhevo1NXgEBv973p8wuVkyNuxj71OXcw5P41CrbFLKATmpInbb65XOKHIpRJMADeOR7U0&#10;OhbO7260jsgUEt/9amsV3bw3apjLqDiOkYhdyjLL+tJuUtgD9aQ7cbS3timOy5Hf8apSJlElyN3D&#10;dvu0jHCgBqjBYycdl/KnfODlzmr5rE8o5VLHIf3xtp0jkpjb7daYMAfMf4vypShz13e9HMJQHAsq&#10;/MrZz27VKGywOz71RHGOV74PPWnoSzfNx3zS5mPlJd46Yo3Mi/IKjSTdnnd7mg8HpxzQpByhLuLb&#10;QeRTVYhsyd/4aagGDJs+795vwp4OVwDmq5yeQN25jg/XFN3bFz/+qlbfu4/4D7cU1yu3he2fu1XP&#10;7wrBy3zH8OetJuxwTSbyvIPOMUwydufzrSMu5la0hWbqB268daN6jkD680wuGQHp9RSGQuOD/Shy&#10;0H1Jd6EbgM//AK6WQK5BIX29qbCOcuKcH+Yj/Z4NZ89i+W6IwTt3E802OTghhz9alIUxt/Dk1AxI&#10;fGPlqozuEoj2lJO0UL87YAb5v1qIkMvBpwAYAhv1o5iUOkJHPU+uajP3uPXGfSgMRjcfzoXbuxkc&#10;cA0uaQco443Bt+N361JDnftNRMpL7j+Zpbdgj7jg/U1MpMdi5FGmPTvzxjrQRsJIGfSmxyDbtRvr&#10;ilkbPyhvl6nNYc2upryjXYA7R8y+oHWq1yy46GrWz93/AIc1Bcx5+V1+9TjJXJlBtFJ2+bgj3prl&#10;m+YN3xwKklwGLD8mFNYKB904reNQz5RBIG428jGM00OuQBzimEsH2k49B/jTQ4XJHH/AutPmQcpY&#10;RkU43DmpBIXfgHr3qmHPVx9Oad5u0YHRu3pUMcYlgsDk853UZ3ZOevGM1XMmBtLjd/D7UjSd0b+t&#10;RcdiVmU9Af8AvmombAY7eP4jTGkIG7735VG7/KdnVjgZp37hykm4EEPkZb8qTJICj+Lt26VFvyVy&#10;/I+9TvMP38++aObUFEdlAeG7cZ+tNLDq/bjg1HuAX5unXmhpBgBm+vvU310BRJGkAO3H+7g9RUnm&#10;AKffmqweMDew+mKcWOOeey1MiuUn3YJy2f7op32vHHlrVQTgMRnnHI9KU3kgOBj/AL5qfiAeSVIw&#10;AP60/cm0MBiq7Mx4J/ipodmIBPU1z0W+p0SLStJj7vbpQrIx5P8ADUSs2Tz60rjESkf3h/KugwLD&#10;vlcDHqfzpwYhfuD8ahIBAB/zzUmB5W7FT1LHqc4OTzyeMUqSMwxhcY/OodzKu4H+LH606Lg8D+HN&#10;AFoyb+P4fzphClvMV+MdTxmmKx3Lz1x/SiQYVcfxR5P5mkpMeg4lchgMrxQvuCMMajLME3A9aGZi&#10;zewNWrisTxNuPyj+IZ5p4ODtHGOfmqvA7eSzbulTBjz75z+dTKTKiiYthF4prDliB8tOBIO3Pem9&#10;H2j/AD1rO/vGnKDKCdw64z1oJO3AX2+7Rk7W+tD5OQT2quZoLCAHbg4pGOF3AdPxp3VQT3JH8qbN&#10;xLgf54quYOXqBZsY29+9PG4HGPm/hzTU++P97+lICd3X+GkphyomVvmwx75yakRCw38YpIZHhCtC&#10;7KeRlTzg8EfkaliAMWT/AHh/OsKlSSdjaEOYGjYqFUY9y2M02RT349uKu28ERkwV/ibufU1ow6bZ&#10;SxK0kG4n/aPvWP1jlNo0ObQweWTG3mkCMNp2f/WrrLfQtJ+VvsS/r6Vd03QtHmlUS6fG3y5wR7Vn&#10;LHcvQ3jl8pdThxGSNpHNOEbhunb5eK9Y0Pwd4ZulUT6RG2WHcjt9a7DQ/hv4JcsH0GPhuP3j8frX&#10;JUzqMfss6oZLKX2kfPKxsRjafwo8mXaB5LD1+XpX1Pa/Cf4evbM7+HELbTyZ5P8A4qtGw+Dnw1ki&#10;+fwtGfl/57yev+9XI+IoR15GdUeH5S+2vuPkVbeUM3yN/wB8014bgf8ALF89fumvsyD4K/C9lYnw&#10;jDwuR++k9f8AerU0v4HfCmeESS+Dbdj5jD/WydM/71S+KIR19m/vNVwvOX/LxfcfEK2kx5ZW/wB7&#10;byKeLOfdk2zY9SDX3pB8Afg+wiz4GtfmXLfvJOev+1VbXvgV8J7VGNv4OhX5e08vp/vVl/rZB6ez&#10;f3lLhWX/AD8/A+Eza3EfBj59NtOaGU8hGH/Aa+xr34QfDjO3/hGY8fMf+PiT/a/2qgn+EPw6C7h4&#10;bX72P+PiX/4qtY8UQ/59v7zGXDMv+fi+4+PmSTpsx/wGn4IbB9PpX1HffC/wJGTs8Pr/AN/pP/iq&#10;5bxB4J8K2s7eRo0a/Mf4mPr6muiPENOWvI/vM5cNVE7KovuPBBGN27dmlCno/btivV5vDegunz6T&#10;CeCf9X7mqMvhvQiGJ0qH5W4+X2rqjndOW8GYT4drR+2vxPNlwOGX1pAMc5/CvQn8LeH3bDaXH29f&#10;8aqL4W0GQ/Np68McfvG/xrohmlOf2WcVTKa0PtI4cR7juP4UvGGAHtXWa/4b0Szcm3sdv/bRj6ep&#10;rnZ4Y0lKKnHFdsMTGp0PPnh3TdmUXR/7uPwpj/MRgKParssUahSEFVSo2K/c5zXTGppdHNKHKV2R&#10;lVgOM0q7y+e+3HWpWAGQBTU+/jHpVc7IQ8Hfyw6csKGKtyv8qVeHbH+eKcwyGJFZ82ppy6DVUH5W&#10;/hqOQqTz/wCOjtUoJYc1BL/Fj/PFOMtQYxV6cf8A1qDhkUDrSuNrtt/vUiEnkmrv1M0huAQV2e9I&#10;vyHDHG3+ICpowGLEj+LFCcuCf881POVGI3knAP3hmo8MvQdTT5+Iww/zzUU7sHUbv88VPNrYCxHc&#10;7OM/h6VZilV+B+frWfAS7YY1btifLH0rOozSC5i0cCP7v5VG0QkOCOnFPYkIBSJ91R/npXPzcrOg&#10;o3cOH4GOPWqVwPn2/lWjdsTHkn1/nWbP3b/a/wAK6qcuYwqR5ZDCQwyrbeMYz3pi+XH2696IgGVg&#10;1OHr/tVoZDSWDfJ7+9GWx8h/WlABCsetJMcbsev9aOgAGbZhu/3uKaZt3+s60EkOEHTaP501QAZG&#10;A6f4CpcgFIJ78NTeA28fl6U6clIcpxj/AOtSQc4B79anmGRvGB83I79OlNZj1JG3tUucyMp6DA/Q&#10;1FgDoPSjm1ACSTgn5eppuWYkRkdOlSMoyRj+Ko5uZFB/u0rjsN8wFNwIYenSmmVwffbmpDGg5x/e&#10;/rUEgAkVe3PH4UnIZKJSvUfXrQZB/fqAsRJgH/Oaao46t/30anmGf//ZUEsDBBQABgAIAAAAIQDn&#10;MrBy3QAAAAYBAAAPAAAAZHJzL2Rvd25yZXYueG1sTI9BS8NAEIXvgv9hGcGb3aTRIDGbUop6KoKt&#10;IN6myTQJzc6G7DZJ/73jyR7fvOG97+Wr2XZqpMG3jg3EiwgUcemqlmsDX/u3h2dQPiBX2DkmAxfy&#10;sCpub3LMKjfxJ427UCsJYZ+hgSaEPtPalw1Z9AvXE4t3dIPFIHKodTXgJOG208soSrXFlqWhwZ42&#10;DZWn3dkaeJ9wWifx67g9HTeXn/3Tx/c2JmPu7+b1C6hAc/h/hj98QYdCmA7uzJVXnQEZEuSaghLz&#10;MYlkx8FAEi9T0EWur/GL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G30zs0YDAAB+BwAADgAAAAAAAAAAAAAAAAA8AgAAZHJzL2Uyb0RvYy54bWxQSwECLQAKAAAA&#10;AAAAACEA+RuzVWEOAQBhDgEAFQAAAAAAAAAAAAAAAACuBQAAZHJzL21lZGlhL2ltYWdlMS5qcGVn&#10;UEsBAi0AFAAGAAgAAAAhAOcysHLdAAAABgEAAA8AAAAAAAAAAAAAAAAAQhQBAGRycy9kb3ducmV2&#10;LnhtbFBLAQItABQABgAIAAAAIQBYYLMbugAAACIBAAAZAAAAAAAAAAAAAAAAAEwVAQBkcnMvX3Jl&#10;bHMvZTJvRG9jLnhtbC5yZWxzUEsFBgAAAAAGAAYAfQEAAD0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40429;top:26191;width:28969;height:2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ZnwQAAANsAAAAPAAAAZHJzL2Rvd25yZXYueG1sRE/bisIw&#10;EH1f8B/CCL6IpgoWqUbRVcGHhfX2AUMztsVm0m1irX79ZkHYtzmc68yXrSlFQ7UrLCsYDSMQxKnV&#10;BWcKLufdYArCeWSNpWVS8CQHy0XnY46Jtg8+UnPymQgh7BJUkHtfJVK6NCeDbmgr4sBdbW3QB1hn&#10;Utf4COGmlOMoiqXBgkNDjhV95pTeTnejYFuev34s9V8Y82Z9mVTy+7BrlOp129UMhKfW/4vf7r0O&#10;82P4+yUcIBe/AAAA//8DAFBLAQItABQABgAIAAAAIQDb4fbL7gAAAIUBAAATAAAAAAAAAAAAAAAA&#10;AAAAAABbQ29udGVudF9UeXBlc10ueG1sUEsBAi0AFAAGAAgAAAAhAFr0LFu/AAAAFQEAAAsAAAAA&#10;AAAAAAAAAAAAHwEAAF9yZWxzLy5yZWxzUEsBAi0AFAAGAAgAAAAhAG/NhmfBAAAA2wAAAA8AAAAA&#10;AAAAAAAAAAAABwIAAGRycy9kb3ducmV2LnhtbFBLBQYAAAAAAwADALcAAAD1AgAAAAA=&#10;">
                  <v:imagedata r:id="rId34" o:title=""/>
                </v:shape>
                <v:shapetype id="_x0000_t202" coordsize="21600,21600" o:spt="202" path="m,l,21600r21600,l21600,xe">
                  <v:stroke joinstyle="miter"/>
                  <v:path gradientshapeok="t" o:connecttype="rect"/>
                </v:shapetype>
                <v:shape id="TextBox 9" o:spid="_x0000_s1029" type="#_x0000_t202" style="position:absolute;left:48520;top:45390;width:2125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54E2469" w14:textId="77777777" w:rsidR="00B4778E" w:rsidRPr="00B4778E" w:rsidRDefault="00B4778E" w:rsidP="00B4778E">
                        <w:pPr>
                          <w:pStyle w:val="NormalWeb"/>
                          <w:spacing w:before="0" w:beforeAutospacing="0" w:after="0" w:afterAutospacing="0"/>
                          <w:rPr>
                            <w:color w:val="FFFFFF" w:themeColor="background1"/>
                            <w:sz w:val="20"/>
                            <w:szCs w:val="20"/>
                          </w:rPr>
                        </w:pPr>
                        <w:r>
                          <w:rPr>
                            <w:rFonts w:asciiTheme="minorHAnsi" w:hAnsi="Gill Sans MT" w:cstheme="minorBidi"/>
                            <w:color w:val="FFFFFF" w:themeColor="background1"/>
                            <w:kern w:val="24"/>
                            <w:sz w:val="20"/>
                            <w:szCs w:val="20"/>
                          </w:rPr>
                          <w:t xml:space="preserve">Van Mijenfjorden, </w:t>
                        </w:r>
                        <w:r w:rsidRPr="00B4778E">
                          <w:rPr>
                            <w:rFonts w:asciiTheme="minorHAnsi" w:hAnsi="Gill Sans MT" w:cstheme="minorBidi"/>
                            <w:color w:val="FFFFFF" w:themeColor="background1"/>
                            <w:kern w:val="24"/>
                            <w:sz w:val="20"/>
                            <w:szCs w:val="20"/>
                          </w:rPr>
                          <w:t>28. April</w:t>
                        </w:r>
                        <w:r>
                          <w:rPr>
                            <w:rFonts w:asciiTheme="minorHAnsi" w:hAnsi="Gill Sans MT" w:cstheme="minorBidi"/>
                            <w:color w:val="FFFFFF" w:themeColor="background1"/>
                            <w:kern w:val="24"/>
                            <w:sz w:val="20"/>
                            <w:szCs w:val="20"/>
                          </w:rPr>
                          <w:t xml:space="preserve"> </w:t>
                        </w:r>
                        <w:proofErr w:type="gramStart"/>
                        <w:r>
                          <w:rPr>
                            <w:rFonts w:asciiTheme="minorHAnsi" w:hAnsi="Gill Sans MT" w:cstheme="minorBidi"/>
                            <w:color w:val="FFFFFF" w:themeColor="background1"/>
                            <w:kern w:val="24"/>
                            <w:sz w:val="20"/>
                            <w:szCs w:val="20"/>
                          </w:rPr>
                          <w:t>2016</w:t>
                        </w:r>
                        <w:r w:rsidRPr="00B4778E">
                          <w:rPr>
                            <w:rFonts w:asciiTheme="minorHAnsi" w:hAnsi="Gill Sans MT" w:cstheme="minorBidi"/>
                            <w:color w:val="FFFFFF" w:themeColor="background1"/>
                            <w:kern w:val="24"/>
                            <w:sz w:val="20"/>
                            <w:szCs w:val="20"/>
                          </w:rPr>
                          <w:t xml:space="preserve"> </w:t>
                        </w:r>
                        <w:r>
                          <w:rPr>
                            <w:rFonts w:asciiTheme="minorHAnsi" w:hAnsi="Gill Sans MT" w:cstheme="minorBidi"/>
                            <w:color w:val="FFFFFF" w:themeColor="background1"/>
                            <w:kern w:val="24"/>
                            <w:sz w:val="20"/>
                            <w:szCs w:val="20"/>
                          </w:rPr>
                          <w:t xml:space="preserve"> 2016</w:t>
                        </w:r>
                        <w:r w:rsidRPr="00B4778E">
                          <w:rPr>
                            <w:rFonts w:asciiTheme="minorHAnsi" w:hAnsi="Gill Sans MT" w:cstheme="minorBidi"/>
                            <w:color w:val="FFFFFF" w:themeColor="background1"/>
                            <w:kern w:val="24"/>
                            <w:sz w:val="20"/>
                            <w:szCs w:val="20"/>
                          </w:rPr>
                          <w:t>2016</w:t>
                        </w:r>
                        <w:proofErr w:type="gramEnd"/>
                      </w:p>
                    </w:txbxContent>
                  </v:textbox>
                </v:shape>
                <w10:wrap anchorx="margin"/>
              </v:group>
            </w:pict>
          </mc:Fallback>
        </mc:AlternateContent>
      </w:r>
    </w:p>
    <w:p w14:paraId="7AE1E4FF" w14:textId="77777777" w:rsidR="00307F90" w:rsidRDefault="00307F90" w:rsidP="00A77EDD"/>
    <w:p w14:paraId="471AFE7A" w14:textId="77777777" w:rsidR="00307F90" w:rsidRDefault="00307F90" w:rsidP="00A77EDD"/>
    <w:p w14:paraId="71A16143" w14:textId="77777777" w:rsidR="00307F90" w:rsidRDefault="00307F90" w:rsidP="00A77EDD"/>
    <w:p w14:paraId="571D4A77" w14:textId="77777777" w:rsidR="00307F90" w:rsidRDefault="00307F90" w:rsidP="00A77EDD"/>
    <w:p w14:paraId="19BE8C47" w14:textId="77777777" w:rsidR="00307F90" w:rsidRDefault="00307F90" w:rsidP="00A77EDD"/>
    <w:p w14:paraId="3E18397D" w14:textId="77777777" w:rsidR="00307F90" w:rsidRDefault="00307F90" w:rsidP="00A77EDD"/>
    <w:p w14:paraId="42624501" w14:textId="77777777" w:rsidR="00307F90" w:rsidRPr="00307F90" w:rsidRDefault="00307F90" w:rsidP="00A77EDD">
      <w:pPr>
        <w:rPr>
          <w:sz w:val="16"/>
          <w:szCs w:val="16"/>
        </w:rPr>
      </w:pPr>
      <w:r w:rsidRPr="00307F90">
        <w:rPr>
          <w:sz w:val="16"/>
          <w:szCs w:val="16"/>
        </w:rPr>
        <w:t xml:space="preserve">Not much sea ice to study here </w:t>
      </w:r>
      <w:proofErr w:type="spellStart"/>
      <w:r w:rsidRPr="00307F90">
        <w:rPr>
          <w:sz w:val="16"/>
          <w:szCs w:val="16"/>
        </w:rPr>
        <w:t>any more</w:t>
      </w:r>
      <w:proofErr w:type="spellEnd"/>
      <w:r w:rsidRPr="00307F90">
        <w:rPr>
          <w:sz w:val="16"/>
          <w:szCs w:val="16"/>
        </w:rPr>
        <w:t xml:space="preserve"> …</w:t>
      </w:r>
    </w:p>
    <w:p w14:paraId="4EFE13F9" w14:textId="77777777" w:rsidR="00307F90" w:rsidRDefault="00307F90" w:rsidP="00307F90">
      <w:pPr>
        <w:pStyle w:val="Heading2"/>
      </w:pPr>
      <w:r>
        <w:t>Project facts and collaborators</w:t>
      </w:r>
    </w:p>
    <w:p w14:paraId="045124C8" w14:textId="77777777" w:rsidR="00307F90" w:rsidRDefault="00307F90" w:rsidP="00A77EDD">
      <w:proofErr w:type="spellStart"/>
      <w:r>
        <w:t>FAABulous</w:t>
      </w:r>
      <w:proofErr w:type="spellEnd"/>
      <w:r>
        <w:t xml:space="preserve"> was funded by the Norwegian Research Council under the OKOSYSTEM program in 2014 (project nr. 243702</w:t>
      </w:r>
      <w:proofErr w:type="gramStart"/>
      <w:r>
        <w:t>), and</w:t>
      </w:r>
      <w:proofErr w:type="gramEnd"/>
      <w:r>
        <w:t xml:space="preserve"> received 16.3 million NOK. It is led by Eva Leu (Akvaplan-niva AS</w:t>
      </w:r>
      <w:proofErr w:type="gramStart"/>
      <w:r>
        <w:t>), and</w:t>
      </w:r>
      <w:proofErr w:type="gramEnd"/>
      <w:r>
        <w:t xml:space="preserve"> runs from 2015 to 2019. Collaboration partners are UNIS, </w:t>
      </w:r>
      <w:proofErr w:type="spellStart"/>
      <w:r>
        <w:t>UiT</w:t>
      </w:r>
      <w:proofErr w:type="spellEnd"/>
      <w:r>
        <w:t xml:space="preserve"> The Arctic University of Norway, Nord University, NIVA</w:t>
      </w:r>
      <w:r w:rsidR="007B29AC">
        <w:t>, Alfred-Wegener-Institute (AWI), Max-Planck-Institute for Meteorology, Scottish Association of Marine Sciences (SAMS), and Institute of Oceanology, Polish Academy of Science (IOPAS).</w:t>
      </w:r>
    </w:p>
    <w:p w14:paraId="37FCC0A8" w14:textId="77777777" w:rsidR="007B29AC" w:rsidRDefault="007B29AC" w:rsidP="00A77EDD">
      <w:r>
        <w:t xml:space="preserve">For more information, see also: </w:t>
      </w:r>
      <w:hyperlink r:id="rId35" w:history="1">
        <w:r w:rsidRPr="00F75ECA">
          <w:rPr>
            <w:rStyle w:val="Hyperlink"/>
          </w:rPr>
          <w:t>http://mare-incognitum.no/index.php/faabulous</w:t>
        </w:r>
      </w:hyperlink>
    </w:p>
    <w:p w14:paraId="7677C91D" w14:textId="77777777" w:rsidR="007B29AC" w:rsidRDefault="007B29AC" w:rsidP="00A77EDD">
      <w:r>
        <w:t xml:space="preserve">Contact person: Eva Leu, </w:t>
      </w:r>
      <w:hyperlink r:id="rId36" w:history="1">
        <w:r w:rsidRPr="00F75ECA">
          <w:rPr>
            <w:rStyle w:val="Hyperlink"/>
          </w:rPr>
          <w:t>eva.leu@akvaplan.niva.no</w:t>
        </w:r>
      </w:hyperlink>
    </w:p>
    <w:p w14:paraId="6C6B66CD" w14:textId="77777777" w:rsidR="00B4778E" w:rsidRPr="00A77EDD" w:rsidRDefault="007B29AC" w:rsidP="00A77EDD">
      <w:r>
        <w:rPr>
          <w:noProof/>
          <w:lang w:val="nb-NO" w:eastAsia="nb-NO"/>
        </w:rPr>
        <w:drawing>
          <wp:inline distT="0" distB="0" distL="0" distR="0" wp14:anchorId="0510E4D4" wp14:editId="74275F38">
            <wp:extent cx="1556597" cy="38808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n 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3825" cy="392381"/>
                    </a:xfrm>
                    <a:prstGeom prst="rect">
                      <a:avLst/>
                    </a:prstGeom>
                  </pic:spPr>
                </pic:pic>
              </a:graphicData>
            </a:graphic>
          </wp:inline>
        </w:drawing>
      </w:r>
      <w:r>
        <w:t xml:space="preserve">   </w:t>
      </w:r>
      <w:r>
        <w:rPr>
          <w:noProof/>
          <w:lang w:val="nb-NO" w:eastAsia="nb-NO"/>
        </w:rPr>
        <w:drawing>
          <wp:inline distT="0" distB="0" distL="0" distR="0" wp14:anchorId="257CEF1E" wp14:editId="44EE0A78">
            <wp:extent cx="819303" cy="8193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CTOS official logo.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3441" cy="823441"/>
                    </a:xfrm>
                    <a:prstGeom prst="rect">
                      <a:avLst/>
                    </a:prstGeom>
                  </pic:spPr>
                </pic:pic>
              </a:graphicData>
            </a:graphic>
          </wp:inline>
        </w:drawing>
      </w:r>
    </w:p>
    <w:sectPr w:rsidR="00B4778E" w:rsidRPr="00A77EDD">
      <w:headerReference w:type="even" r:id="rId38"/>
      <w:headerReference w:type="default" r:id="rId39"/>
      <w:footerReference w:type="even" r:id="rId40"/>
      <w:footerReference w:type="default" r:id="rId41"/>
      <w:pgSz w:w="12240" w:h="15840" w:code="1"/>
      <w:pgMar w:top="1440" w:right="1440" w:bottom="1440" w:left="1440" w:header="720" w:footer="720" w:gutter="0"/>
      <w:pgNumType w:start="0"/>
      <w:cols w:num="2" w:space="57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99E69" w14:textId="77777777" w:rsidR="00270D97" w:rsidRDefault="00270D97">
      <w:pPr>
        <w:spacing w:after="0" w:line="240" w:lineRule="auto"/>
      </w:pPr>
      <w:r>
        <w:separator/>
      </w:r>
    </w:p>
  </w:endnote>
  <w:endnote w:type="continuationSeparator" w:id="0">
    <w:p w14:paraId="7BEA046B" w14:textId="77777777" w:rsidR="00270D97" w:rsidRDefault="00270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GMinchoE">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E6B39" w14:textId="77777777" w:rsidR="00BF2875" w:rsidRDefault="004B6841">
    <w:pPr>
      <w:pStyle w:val="FooterLeft"/>
    </w:pPr>
    <w:r>
      <w:rPr>
        <w:color w:val="CEDBE6" w:themeColor="accent2" w:themeTint="80"/>
      </w:rPr>
      <w:sym w:font="Wingdings 3" w:char="F07D"/>
    </w:r>
    <w:r>
      <w:t xml:space="preserve"> Page </w:t>
    </w:r>
    <w:r>
      <w:fldChar w:fldCharType="begin"/>
    </w:r>
    <w:r>
      <w:instrText xml:space="preserve"> PAGE  \* Arabic  \* MERGEFORMAT </w:instrText>
    </w:r>
    <w:r>
      <w:fldChar w:fldCharType="separate"/>
    </w:r>
    <w:r w:rsidR="00CA541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71C7F" w14:textId="77777777" w:rsidR="00BF2875" w:rsidRDefault="004B6841">
    <w:pPr>
      <w:pStyle w:val="FooterRight"/>
    </w:pPr>
    <w:r>
      <w:rPr>
        <w:color w:val="CEDBE6" w:themeColor="accent2" w:themeTint="80"/>
      </w:rPr>
      <w:sym w:font="Wingdings 3" w:char="F07D"/>
    </w:r>
    <w:r>
      <w:t xml:space="preserve"> Page </w:t>
    </w:r>
    <w:r>
      <w:fldChar w:fldCharType="begin"/>
    </w:r>
    <w:r>
      <w:instrText xml:space="preserve"> PAGE  \* Arabic  \* MERGEFORMAT </w:instrText>
    </w:r>
    <w:r>
      <w:fldChar w:fldCharType="separate"/>
    </w:r>
    <w:r w:rsidR="00A43C93">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47CC0" w14:textId="77777777" w:rsidR="00270D97" w:rsidRDefault="00270D97">
      <w:pPr>
        <w:spacing w:after="0" w:line="240" w:lineRule="auto"/>
      </w:pPr>
      <w:r>
        <w:separator/>
      </w:r>
    </w:p>
  </w:footnote>
  <w:footnote w:type="continuationSeparator" w:id="0">
    <w:p w14:paraId="716BA456" w14:textId="77777777" w:rsidR="00270D97" w:rsidRDefault="00270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F0508" w14:textId="77777777" w:rsidR="00BF2875" w:rsidRDefault="004B6841">
    <w:pPr>
      <w:pStyle w:val="HeaderLeft"/>
      <w:jc w:val="right"/>
    </w:pPr>
    <w:r>
      <w:rPr>
        <w:color w:val="CEDBE6" w:themeColor="accent2" w:themeTint="80"/>
      </w:rPr>
      <w:sym w:font="Wingdings 3" w:char="F07D"/>
    </w:r>
    <w:r>
      <w:t xml:space="preserve"> </w:t>
    </w:r>
    <w:sdt>
      <w:sdtPr>
        <w:alias w:val="Title"/>
        <w:id w:val="168006723"/>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B200D0" w:rsidRPr="00B200D0">
          <w:t>FAABulous</w:t>
        </w:r>
        <w:proofErr w:type="spellEnd"/>
        <w:r w:rsidR="00B200D0" w:rsidRPr="00B200D0">
          <w:t>: Future Arctic Algal Blooms – and their role in the context of climate change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93998" w14:textId="77777777" w:rsidR="00BF2875" w:rsidRDefault="004B6841">
    <w:pPr>
      <w:pStyle w:val="HeaderRight"/>
      <w:jc w:val="left"/>
    </w:pPr>
    <w:r>
      <w:rPr>
        <w:color w:val="CEDBE6" w:themeColor="accent2" w:themeTint="80"/>
      </w:rPr>
      <w:sym w:font="Wingdings 3" w:char="F07D"/>
    </w:r>
    <w:r>
      <w:t xml:space="preserve"> </w:t>
    </w:r>
    <w:sdt>
      <w:sdtPr>
        <w:alias w:val="Title"/>
        <w:id w:val="-1280636935"/>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B200D0" w:rsidRPr="00B200D0">
          <w:t>FAABulous</w:t>
        </w:r>
        <w:proofErr w:type="spellEnd"/>
        <w:r w:rsidR="00B200D0" w:rsidRPr="00B200D0">
          <w:t>: Future Arctic Algal Blooms – and their role in the context of climate change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3F0C434A"/>
    <w:lvl w:ilvl="0">
      <w:start w:val="1"/>
      <w:numFmt w:val="bullet"/>
      <w:pStyle w:val="ListBullet5"/>
      <w:lvlText w:val=""/>
      <w:lvlJc w:val="left"/>
      <w:pPr>
        <w:ind w:left="1800" w:hanging="360"/>
      </w:pPr>
      <w:rPr>
        <w:rFonts w:ascii="Symbol" w:hAnsi="Symbol" w:hint="default"/>
        <w:color w:val="9FB8CD" w:themeColor="accent2"/>
      </w:rPr>
    </w:lvl>
  </w:abstractNum>
  <w:abstractNum w:abstractNumId="1" w15:restartNumberingAfterBreak="0">
    <w:nsid w:val="FFFFFF81"/>
    <w:multiLevelType w:val="singleLevel"/>
    <w:tmpl w:val="78B8BCEC"/>
    <w:lvl w:ilvl="0">
      <w:start w:val="1"/>
      <w:numFmt w:val="bullet"/>
      <w:pStyle w:val="ListBullet4"/>
      <w:lvlText w:val=""/>
      <w:lvlJc w:val="left"/>
      <w:pPr>
        <w:ind w:left="1440" w:hanging="360"/>
      </w:pPr>
      <w:rPr>
        <w:rFonts w:ascii="Symbol" w:hAnsi="Symbol" w:hint="default"/>
        <w:outline w:val="0"/>
        <w:emboss w:val="0"/>
        <w:imprint w:val="0"/>
        <w:color w:val="628BAD" w:themeColor="accent2" w:themeShade="BF"/>
      </w:rPr>
    </w:lvl>
  </w:abstractNum>
  <w:abstractNum w:abstractNumId="2" w15:restartNumberingAfterBreak="0">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themeColor="background1" w:themeShade="80"/>
      </w:rPr>
    </w:lvl>
  </w:abstractNum>
  <w:abstractNum w:abstractNumId="3" w15:restartNumberingAfterBreak="0">
    <w:nsid w:val="FFFFFF83"/>
    <w:multiLevelType w:val="singleLevel"/>
    <w:tmpl w:val="5B846FA6"/>
    <w:lvl w:ilvl="0">
      <w:start w:val="1"/>
      <w:numFmt w:val="bullet"/>
      <w:pStyle w:val="ListBullet2"/>
      <w:lvlText w:val=""/>
      <w:lvlJc w:val="left"/>
      <w:pPr>
        <w:ind w:left="720" w:hanging="360"/>
      </w:pPr>
      <w:rPr>
        <w:rFonts w:ascii="Wingdings 3" w:hAnsi="Wingdings 3" w:hint="default"/>
        <w:color w:val="9FB8CD" w:themeColor="accent2"/>
      </w:rPr>
    </w:lvl>
  </w:abstractNum>
  <w:abstractNum w:abstractNumId="4" w15:restartNumberingAfterBreak="0">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outline w:val="0"/>
        <w:shadow w:val="0"/>
        <w:emboss w:val="0"/>
        <w:imprint w:val="0"/>
        <w:vanish w:val="0"/>
        <w:color w:val="628BAD" w:themeColor="accent2" w:themeShade="BF"/>
        <w:vertAlign w:val="baseline"/>
      </w:rPr>
    </w:lvl>
  </w:abstractNum>
  <w:abstractNum w:abstractNumId="5" w15:restartNumberingAfterBreak="0">
    <w:nsid w:val="07EE7713"/>
    <w:multiLevelType w:val="hybridMultilevel"/>
    <w:tmpl w:val="B08455E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8E30CBD"/>
    <w:multiLevelType w:val="hybridMultilevel"/>
    <w:tmpl w:val="C20E27A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A230567"/>
    <w:multiLevelType w:val="hybridMultilevel"/>
    <w:tmpl w:val="1B50530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6"/>
  </w:num>
  <w:num w:numId="22">
    <w:abstractNumId w:val="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hyphenationZone w:val="425"/>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0D0"/>
    <w:rsid w:val="00031818"/>
    <w:rsid w:val="002200FD"/>
    <w:rsid w:val="002369EC"/>
    <w:rsid w:val="00270D97"/>
    <w:rsid w:val="00290705"/>
    <w:rsid w:val="00307F90"/>
    <w:rsid w:val="00391F6A"/>
    <w:rsid w:val="00471D36"/>
    <w:rsid w:val="004868D1"/>
    <w:rsid w:val="004B6841"/>
    <w:rsid w:val="00525C80"/>
    <w:rsid w:val="00581D5C"/>
    <w:rsid w:val="00583FD5"/>
    <w:rsid w:val="005D3EC8"/>
    <w:rsid w:val="006724B8"/>
    <w:rsid w:val="007B29AC"/>
    <w:rsid w:val="008202CB"/>
    <w:rsid w:val="00863FB0"/>
    <w:rsid w:val="00984C2D"/>
    <w:rsid w:val="009B50EC"/>
    <w:rsid w:val="00A43C93"/>
    <w:rsid w:val="00A77EDD"/>
    <w:rsid w:val="00B200D0"/>
    <w:rsid w:val="00B4778E"/>
    <w:rsid w:val="00B52EFB"/>
    <w:rsid w:val="00B93E06"/>
    <w:rsid w:val="00BF2875"/>
    <w:rsid w:val="00CA541D"/>
    <w:rsid w:val="00CD2AD0"/>
    <w:rsid w:val="00EA58B2"/>
    <w:rsid w:val="00F43567"/>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3208C"/>
  <w15:docId w15:val="{F1420B93-33DB-4FE5-B8A9-91A621BBA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themeColor="text1"/>
      <w:sz w:val="20"/>
      <w:szCs w:val="20"/>
      <w:lang w:eastAsia="ja-JP"/>
    </w:rPr>
  </w:style>
  <w:style w:type="paragraph" w:styleId="Heading1">
    <w:name w:val="heading 1"/>
    <w:basedOn w:val="Normal"/>
    <w:next w:val="Normal"/>
    <w:link w:val="Heading1Char"/>
    <w:uiPriority w:val="9"/>
    <w:qFormat/>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hAnsiTheme="majorHAnsi"/>
      <w:color w:val="FFFFFF" w:themeColor="background1"/>
      <w:spacing w:val="5"/>
      <w:szCs w:val="32"/>
    </w:rPr>
  </w:style>
  <w:style w:type="paragraph" w:styleId="Heading2">
    <w:name w:val="heading 2"/>
    <w:basedOn w:val="Normal"/>
    <w:next w:val="Normal"/>
    <w:link w:val="Heading2Char"/>
    <w:uiPriority w:val="9"/>
    <w:qFormat/>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hAnsiTheme="majorHAnsi"/>
      <w:color w:val="628BAD" w:themeColor="accent2" w:themeShade="BF"/>
      <w:spacing w:val="5"/>
      <w:szCs w:val="28"/>
    </w:rPr>
  </w:style>
  <w:style w:type="paragraph" w:styleId="Heading3">
    <w:name w:val="heading 3"/>
    <w:basedOn w:val="Normal"/>
    <w:next w:val="Normal"/>
    <w:link w:val="Heading3Char"/>
    <w:uiPriority w:val="9"/>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semiHidden/>
    <w:unhideWhenUsed/>
    <w:qFormat/>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olor w:val="FFFFFF" w:themeColor="background1"/>
      <w:spacing w:val="5"/>
      <w:sz w:val="20"/>
      <w:szCs w:val="32"/>
      <w:shd w:val="clear" w:color="auto" w:fill="9FB8CD" w:themeFill="accent2"/>
      <w:lang w:eastAsia="ja-JP"/>
    </w:rPr>
  </w:style>
  <w:style w:type="character" w:customStyle="1" w:styleId="Heading2Char">
    <w:name w:val="Heading 2 Char"/>
    <w:basedOn w:val="DefaultParagraphFont"/>
    <w:link w:val="Heading2"/>
    <w:uiPriority w:val="9"/>
    <w:rPr>
      <w:rFonts w:asciiTheme="majorHAnsi" w:hAnsiTheme="majorHAnsi"/>
      <w:color w:val="628BAD" w:themeColor="accent2" w:themeShade="BF"/>
      <w:spacing w:val="5"/>
      <w:sz w:val="20"/>
      <w:szCs w:val="28"/>
      <w:lang w:eastAsia="ja-JP"/>
    </w:rPr>
  </w:style>
  <w:style w:type="character" w:customStyle="1" w:styleId="Heading3Char">
    <w:name w:val="Heading 3 Char"/>
    <w:basedOn w:val="DefaultParagraphFont"/>
    <w:link w:val="Heading3"/>
    <w:uiPriority w:val="9"/>
    <w:rPr>
      <w:rFonts w:asciiTheme="majorHAnsi" w:hAnsiTheme="majorHAnsi"/>
      <w:color w:val="595959" w:themeColor="text1" w:themeTint="A6"/>
      <w:spacing w:val="5"/>
      <w:sz w:val="20"/>
      <w:szCs w:val="24"/>
      <w:lang w:eastAsia="ja-JP"/>
    </w:rPr>
  </w:style>
  <w:style w:type="paragraph" w:styleId="Title">
    <w:name w:val="Title"/>
    <w:basedOn w:val="Normal"/>
    <w:link w:val="TitleChar"/>
    <w:uiPriority w:val="10"/>
    <w:qFormat/>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Pr>
      <w:rFonts w:asciiTheme="majorHAnsi" w:hAnsiTheme="majorHAnsi"/>
      <w:color w:val="9FB8CD" w:themeColor="accent2"/>
      <w:sz w:val="52"/>
      <w:szCs w:val="48"/>
      <w:lang w:eastAsia="ja-JP"/>
    </w:rPr>
  </w:style>
  <w:style w:type="paragraph" w:styleId="Subtitle">
    <w:name w:val="Subtitle"/>
    <w:basedOn w:val="Normal"/>
    <w:link w:val="SubtitleChar"/>
    <w:uiPriority w:val="11"/>
    <w:qFormat/>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Pr>
      <w:rFonts w:asciiTheme="majorHAnsi" w:hAnsiTheme="majorHAnsi" w:cstheme="minorHAnsi"/>
      <w:color w:val="9FB8CD" w:themeColor="accent2"/>
      <w:sz w:val="24"/>
      <w:szCs w:val="24"/>
      <w:lang w:eastAsia="ja-JP"/>
    </w:rPr>
  </w:style>
  <w:style w:type="paragraph" w:styleId="Caption">
    <w:name w:val="caption"/>
    <w:basedOn w:val="Normal"/>
    <w:next w:val="Normal"/>
    <w:uiPriority w:val="35"/>
    <w:unhideWhenUsed/>
    <w:pPr>
      <w:spacing w:after="0" w:line="240" w:lineRule="auto"/>
    </w:pPr>
    <w:rPr>
      <w:bCs/>
      <w:color w:val="9FB8CD" w:themeColor="accent2"/>
      <w:sz w:val="16"/>
      <w:szCs w:val="18"/>
    </w:rPr>
  </w:style>
  <w:style w:type="paragraph" w:styleId="NoSpacing">
    <w:name w:val="No Spacing"/>
    <w:basedOn w:val="Normal"/>
    <w:uiPriority w:val="99"/>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lang w:eastAsia="ja-JP"/>
    </w:rPr>
  </w:style>
  <w:style w:type="character" w:styleId="BookTitle">
    <w:name w:val="Book Title"/>
    <w:basedOn w:val="DefaultParagraphFont"/>
    <w:uiPriority w:val="33"/>
    <w:qFormat/>
    <w:rPr>
      <w:rFonts w:asciiTheme="majorHAnsi" w:hAnsiTheme="majorHAnsi" w:cs="Times New Roman"/>
      <w:i/>
      <w:color w:val="8E736A" w:themeColor="accent6"/>
      <w:sz w:val="20"/>
      <w:szCs w:val="20"/>
    </w:rPr>
  </w:style>
  <w:style w:type="character" w:styleId="Emphasis">
    <w:name w:val="Emphasis"/>
    <w:uiPriority w:val="20"/>
    <w:qFormat/>
    <w:rPr>
      <w:b/>
      <w:i/>
      <w:spacing w:val="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 w:val="20"/>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 w:val="20"/>
      <w:szCs w:val="20"/>
      <w:lang w:eastAsia="ja-JP"/>
    </w:rPr>
  </w:style>
  <w:style w:type="character" w:customStyle="1" w:styleId="Heading4Char">
    <w:name w:val="Heading 4 Char"/>
    <w:basedOn w:val="DefaultParagraphFont"/>
    <w:link w:val="Heading4"/>
    <w:uiPriority w:val="9"/>
    <w:semiHidden/>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
    <w:semiHidden/>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
    <w:semiHidden/>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
    <w:semiHidden/>
    <w:rPr>
      <w:rFonts w:asciiTheme="majorHAnsi" w:hAnsiTheme="majorHAnsi"/>
      <w:i/>
      <w:color w:val="9FB8CD" w:themeColor="accent2"/>
      <w:sz w:val="18"/>
      <w:szCs w:val="20"/>
      <w:lang w:eastAsia="ja-JP"/>
    </w:rPr>
  </w:style>
  <w:style w:type="character" w:styleId="IntenseEmphasis">
    <w:name w:val="Intense Emphasis"/>
    <w:basedOn w:val="DefaultParagraphFont"/>
    <w:uiPriority w:val="21"/>
    <w:qFormat/>
    <w:rPr>
      <w:rFonts w:cs="Times New Roman"/>
      <w:b/>
      <w:i/>
      <w:color w:val="BAC737" w:themeColor="accent3" w:themeShade="BF"/>
      <w:sz w:val="20"/>
      <w:szCs w:val="20"/>
    </w:rPr>
  </w:style>
  <w:style w:type="paragraph" w:styleId="IntenseQuote">
    <w:name w:val="Intense Quote"/>
    <w:basedOn w:val="Normal"/>
    <w:link w:val="IntenseQuoteChar"/>
    <w:uiPriority w:val="30"/>
    <w:qFormat/>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Pr>
      <w:rFonts w:asciiTheme="majorHAnsi" w:hAnsiTheme="majorHAnsi"/>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Pr>
      <w:rFonts w:cs="Times New Roman"/>
      <w:b/>
      <w:color w:val="525A7D" w:themeColor="accent1" w:themeShade="BF"/>
      <w:sz w:val="20"/>
      <w:szCs w:val="20"/>
      <w:u w:val="single"/>
    </w:rPr>
  </w:style>
  <w:style w:type="paragraph" w:styleId="ListBullet">
    <w:name w:val="List Bullet"/>
    <w:basedOn w:val="Normal"/>
    <w:uiPriority w:val="36"/>
    <w:unhideWhenUsed/>
    <w:qFormat/>
    <w:pPr>
      <w:numPr>
        <w:numId w:val="16"/>
      </w:numPr>
      <w:spacing w:after="120"/>
      <w:contextualSpacing/>
    </w:pPr>
  </w:style>
  <w:style w:type="paragraph" w:styleId="ListBullet2">
    <w:name w:val="List Bullet 2"/>
    <w:basedOn w:val="Normal"/>
    <w:uiPriority w:val="36"/>
    <w:unhideWhenUsed/>
    <w:qFormat/>
    <w:pPr>
      <w:numPr>
        <w:numId w:val="17"/>
      </w:numPr>
      <w:spacing w:after="120"/>
      <w:contextualSpacing/>
    </w:pPr>
  </w:style>
  <w:style w:type="paragraph" w:styleId="ListBullet3">
    <w:name w:val="List Bullet 3"/>
    <w:basedOn w:val="Normal"/>
    <w:uiPriority w:val="36"/>
    <w:unhideWhenUsed/>
    <w:qFormat/>
    <w:pPr>
      <w:numPr>
        <w:numId w:val="18"/>
      </w:numPr>
      <w:spacing w:after="120"/>
      <w:contextualSpacing/>
    </w:pPr>
  </w:style>
  <w:style w:type="paragraph" w:styleId="ListBullet4">
    <w:name w:val="List Bullet 4"/>
    <w:basedOn w:val="Normal"/>
    <w:uiPriority w:val="36"/>
    <w:unhideWhenUsed/>
    <w:qFormat/>
    <w:pPr>
      <w:numPr>
        <w:numId w:val="19"/>
      </w:numPr>
      <w:spacing w:after="120"/>
      <w:contextualSpacing/>
    </w:pPr>
  </w:style>
  <w:style w:type="paragraph" w:styleId="ListBullet5">
    <w:name w:val="List Bullet 5"/>
    <w:basedOn w:val="Normal"/>
    <w:uiPriority w:val="36"/>
    <w:unhideWhenUsed/>
    <w:qFormat/>
    <w:pPr>
      <w:numPr>
        <w:numId w:val="20"/>
      </w:numPr>
      <w:spacing w:after="120"/>
      <w:contextualSpacing/>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i/>
      <w:color w:val="7F7F7F" w:themeColor="background1" w:themeShade="7F"/>
      <w:sz w:val="20"/>
      <w:szCs w:val="20"/>
      <w:lang w:eastAsia="ja-JP"/>
    </w:rPr>
  </w:style>
  <w:style w:type="character" w:styleId="Strong">
    <w:name w:val="Strong"/>
    <w:uiPriority w:val="22"/>
    <w:qFormat/>
    <w:rPr>
      <w:rFonts w:asciiTheme="minorHAnsi" w:hAnsiTheme="minorHAnsi"/>
      <w:b/>
      <w:color w:val="9FB8CD" w:themeColor="accent2"/>
    </w:rPr>
  </w:style>
  <w:style w:type="character" w:styleId="SubtleEmphasis">
    <w:name w:val="Subtle Emphasis"/>
    <w:basedOn w:val="DefaultParagraphFont"/>
    <w:uiPriority w:val="19"/>
    <w:qFormat/>
    <w:rPr>
      <w:rFonts w:cs="Times New Roman"/>
      <w:i/>
      <w:color w:val="737373" w:themeColor="text1" w:themeTint="8C"/>
      <w:kern w:val="16"/>
      <w:sz w:val="20"/>
      <w:szCs w:val="24"/>
    </w:rPr>
  </w:style>
  <w:style w:type="character" w:styleId="SubtleReference">
    <w:name w:val="Subtle Reference"/>
    <w:basedOn w:val="DefaultParagraphFont"/>
    <w:uiPriority w:val="31"/>
    <w:qFormat/>
    <w:rPr>
      <w:rFonts w:cs="Times New Roman"/>
      <w:color w:val="737373" w:themeColor="text1" w:themeTint="8C"/>
      <w:sz w:val="20"/>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FB8CD"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uiPriority w:val="39"/>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35"/>
    <w:qFormat/>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pPr>
      <w:pBdr>
        <w:bottom w:val="dashed" w:sz="4" w:space="18" w:color="7F7F7F"/>
      </w:pBdr>
      <w:jc w:val="right"/>
    </w:pPr>
    <w:rPr>
      <w:color w:val="7F7F7F" w:themeColor="text1" w:themeTint="80"/>
    </w:rPr>
  </w:style>
  <w:style w:type="paragraph" w:styleId="ListParagraph">
    <w:name w:val="List Paragraph"/>
    <w:basedOn w:val="Normal"/>
    <w:uiPriority w:val="34"/>
    <w:qFormat/>
    <w:rsid w:val="00B52EFB"/>
    <w:pPr>
      <w:ind w:left="720"/>
      <w:contextualSpacing/>
    </w:pPr>
  </w:style>
  <w:style w:type="paragraph" w:styleId="NormalWeb">
    <w:name w:val="Normal (Web)"/>
    <w:basedOn w:val="Normal"/>
    <w:uiPriority w:val="99"/>
    <w:semiHidden/>
    <w:unhideWhenUsed/>
    <w:rsid w:val="00B4778E"/>
    <w:pPr>
      <w:spacing w:before="100" w:beforeAutospacing="1" w:after="100" w:afterAutospacing="1" w:line="240" w:lineRule="auto"/>
    </w:pPr>
    <w:rPr>
      <w:rFonts w:ascii="Times New Roman" w:eastAsiaTheme="minorEastAsia" w:hAnsi="Times New Roman" w:cs="Times New Roman"/>
      <w:color w:val="auto"/>
      <w:sz w:val="24"/>
      <w:szCs w:val="24"/>
      <w:lang w:val="nb-NO" w:eastAsia="nb-NO"/>
    </w:rPr>
  </w:style>
  <w:style w:type="character" w:styleId="Hyperlink">
    <w:name w:val="Hyperlink"/>
    <w:basedOn w:val="DefaultParagraphFont"/>
    <w:uiPriority w:val="99"/>
    <w:unhideWhenUsed/>
    <w:rsid w:val="007B29AC"/>
    <w:rPr>
      <w:color w:val="B292C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gif"/><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emf"/><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gif"/><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mailto:eva.leu@akvaplan.niva.no" TargetMode="External"/><Relationship Id="rId10" Type="http://schemas.openxmlformats.org/officeDocument/2006/relationships/footnotes" Target="footnotes.xml"/><Relationship Id="rId19" Type="http://schemas.openxmlformats.org/officeDocument/2006/relationships/image" Target="media/image8.tiff"/><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image" Target="media/image19.tiff"/><Relationship Id="rId35" Type="http://schemas.openxmlformats.org/officeDocument/2006/relationships/hyperlink" Target="http://mare-incognitum.no/index.php/faabulous" TargetMode="External"/><Relationship Id="rId4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rigi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CA4488B5954922957B17CB19F546CF"/>
        <w:category>
          <w:name w:val="General"/>
          <w:gallery w:val="placeholder"/>
        </w:category>
        <w:types>
          <w:type w:val="bbPlcHdr"/>
        </w:types>
        <w:behaviors>
          <w:behavior w:val="content"/>
        </w:behaviors>
        <w:guid w:val="{8436E6F1-0C55-42EA-8B13-2A107116FB7F}"/>
      </w:docPartPr>
      <w:docPartBody>
        <w:p w:rsidR="000306F2" w:rsidRDefault="005D02D6">
          <w:pPr>
            <w:pStyle w:val="B8CA4488B5954922957B17CB19F546CF"/>
          </w:pPr>
          <w:r>
            <w:t>[Document Title]</w:t>
          </w:r>
        </w:p>
      </w:docPartBody>
    </w:docPart>
    <w:docPart>
      <w:docPartPr>
        <w:name w:val="97032CAE6CE74EBDAB387D7070E5A08F"/>
        <w:category>
          <w:name w:val="General"/>
          <w:gallery w:val="placeholder"/>
        </w:category>
        <w:types>
          <w:type w:val="bbPlcHdr"/>
        </w:types>
        <w:behaviors>
          <w:behavior w:val="content"/>
        </w:behaviors>
        <w:guid w:val="{E4AEB17B-92FC-4FA2-A4FF-7488105107D2}"/>
      </w:docPartPr>
      <w:docPartBody>
        <w:p w:rsidR="000306F2" w:rsidRDefault="005D02D6">
          <w:pPr>
            <w:pStyle w:val="97032CAE6CE74EBDAB387D7070E5A08F"/>
          </w:pPr>
          <w:r>
            <w:rPr>
              <w:color w:val="4472C4" w:themeColor="accent1"/>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GMinchoE">
    <w:charset w:val="80"/>
    <w:family w:val="roman"/>
    <w:pitch w:val="fixed"/>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2D6"/>
    <w:rsid w:val="000306F2"/>
    <w:rsid w:val="005D02D6"/>
    <w:rsid w:val="00AE240F"/>
    <w:rsid w:val="00B076B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6" w:space="1" w:color="ED7D31" w:themeColor="accent2"/>
        <w:left w:val="single" w:sz="6" w:space="1" w:color="ED7D31" w:themeColor="accent2"/>
        <w:bottom w:val="single" w:sz="6" w:space="1" w:color="ED7D31" w:themeColor="accent2"/>
        <w:right w:val="single" w:sz="6" w:space="1" w:color="ED7D31" w:themeColor="accent2"/>
      </w:pBdr>
      <w:shd w:val="clear" w:color="auto" w:fill="ED7D31" w:themeFill="accent2"/>
      <w:spacing w:before="300" w:after="40" w:line="276" w:lineRule="auto"/>
      <w:outlineLvl w:val="0"/>
    </w:pPr>
    <w:rPr>
      <w:rFonts w:asciiTheme="majorHAnsi" w:eastAsiaTheme="minorHAnsi" w:hAnsiTheme="majorHAnsi" w:cs="Times New Roman"/>
      <w:color w:val="FFFFFF" w:themeColor="background1"/>
      <w:spacing w:val="5"/>
      <w:sz w:val="20"/>
      <w:szCs w:val="32"/>
      <w:lang w:val="en-US" w:eastAsia="ja-JP"/>
    </w:rPr>
  </w:style>
  <w:style w:type="paragraph" w:styleId="Heading2">
    <w:name w:val="heading 2"/>
    <w:basedOn w:val="Normal"/>
    <w:next w:val="Normal"/>
    <w:link w:val="Heading2Char"/>
    <w:uiPriority w:val="9"/>
    <w:qFormat/>
    <w:pPr>
      <w:pBdr>
        <w:top w:val="single" w:sz="6" w:space="1" w:color="ED7D31" w:themeColor="accent2"/>
        <w:left w:val="single" w:sz="48" w:space="1" w:color="ED7D31" w:themeColor="accent2"/>
        <w:bottom w:val="single" w:sz="6" w:space="1" w:color="ED7D31" w:themeColor="accent2"/>
        <w:right w:val="single" w:sz="6" w:space="1" w:color="ED7D31" w:themeColor="accent2"/>
      </w:pBdr>
      <w:spacing w:before="240" w:after="80" w:line="276" w:lineRule="auto"/>
      <w:ind w:left="144"/>
      <w:outlineLvl w:val="1"/>
    </w:pPr>
    <w:rPr>
      <w:rFonts w:asciiTheme="majorHAnsi" w:eastAsiaTheme="minorHAnsi" w:hAnsiTheme="majorHAnsi" w:cs="Times New Roman"/>
      <w:color w:val="C45911" w:themeColor="accent2" w:themeShade="BF"/>
      <w:spacing w:val="5"/>
      <w:kern w:val="24"/>
      <w:sz w:val="20"/>
      <w:szCs w:val="28"/>
      <w:lang w:val="en-US" w:eastAsia="ja-JP"/>
    </w:rPr>
  </w:style>
  <w:style w:type="paragraph" w:styleId="Heading3">
    <w:name w:val="heading 3"/>
    <w:basedOn w:val="Normal"/>
    <w:next w:val="Normal"/>
    <w:link w:val="Heading3Char"/>
    <w:uiPriority w:val="9"/>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line="276" w:lineRule="auto"/>
      <w:ind w:left="144"/>
      <w:outlineLvl w:val="2"/>
    </w:pPr>
    <w:rPr>
      <w:rFonts w:asciiTheme="majorHAnsi" w:eastAsiaTheme="minorHAnsi" w:hAnsiTheme="majorHAnsi" w:cs="Times New Roman"/>
      <w:color w:val="595959" w:themeColor="text1" w:themeTint="A6"/>
      <w:spacing w:val="5"/>
      <w:kern w:val="24"/>
      <w:sz w:val="20"/>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CA4488B5954922957B17CB19F546CF">
    <w:name w:val="B8CA4488B5954922957B17CB19F546CF"/>
  </w:style>
  <w:style w:type="paragraph" w:customStyle="1" w:styleId="97032CAE6CE74EBDAB387D7070E5A08F">
    <w:name w:val="97032CAE6CE74EBDAB387D7070E5A08F"/>
  </w:style>
  <w:style w:type="character" w:customStyle="1" w:styleId="Heading1Char">
    <w:name w:val="Heading 1 Char"/>
    <w:basedOn w:val="DefaultParagraphFont"/>
    <w:link w:val="Heading1"/>
    <w:uiPriority w:val="9"/>
    <w:rPr>
      <w:rFonts w:asciiTheme="majorHAnsi" w:eastAsiaTheme="minorHAnsi" w:hAnsiTheme="majorHAnsi" w:cs="Times New Roman"/>
      <w:color w:val="FFFFFF" w:themeColor="background1"/>
      <w:spacing w:val="5"/>
      <w:sz w:val="20"/>
      <w:szCs w:val="32"/>
      <w:shd w:val="clear" w:color="auto" w:fill="ED7D31" w:themeFill="accent2"/>
      <w:lang w:val="en-US"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color w:val="C45911" w:themeColor="accent2" w:themeShade="BF"/>
      <w:spacing w:val="5"/>
      <w:kern w:val="24"/>
      <w:sz w:val="20"/>
      <w:szCs w:val="28"/>
      <w:lang w:val="en-US" w:eastAsia="ja-JP"/>
    </w:rPr>
  </w:style>
  <w:style w:type="character" w:customStyle="1" w:styleId="Heading3Char">
    <w:name w:val="Heading 3 Char"/>
    <w:basedOn w:val="DefaultParagraphFont"/>
    <w:link w:val="Heading3"/>
    <w:uiPriority w:val="9"/>
    <w:rPr>
      <w:rFonts w:asciiTheme="majorHAnsi" w:eastAsiaTheme="minorHAnsi" w:hAnsiTheme="majorHAnsi" w:cs="Times New Roman"/>
      <w:color w:val="595959" w:themeColor="text1" w:themeTint="A6"/>
      <w:spacing w:val="5"/>
      <w:kern w:val="24"/>
      <w:sz w:val="20"/>
      <w:szCs w:val="24"/>
      <w:lang w:val="en-US" w:eastAsia="ja-JP"/>
    </w:rPr>
  </w:style>
  <w:style w:type="paragraph" w:styleId="Caption">
    <w:name w:val="caption"/>
    <w:basedOn w:val="Normal"/>
    <w:next w:val="Normal"/>
    <w:uiPriority w:val="35"/>
    <w:unhideWhenUsed/>
    <w:qFormat/>
    <w:pPr>
      <w:spacing w:after="0" w:line="240" w:lineRule="auto"/>
    </w:pPr>
    <w:rPr>
      <w:rFonts w:asciiTheme="majorHAnsi" w:eastAsiaTheme="minorHAnsi" w:hAnsiTheme="majorHAnsi" w:cs="Times New Roman"/>
      <w:bCs/>
      <w:color w:val="ED7D31" w:themeColor="accent2"/>
      <w:sz w:val="16"/>
      <w:szCs w:val="18"/>
      <w:lang w:val="en-US" w:eastAsia="ja-JP"/>
    </w:rPr>
  </w:style>
  <w:style w:type="paragraph" w:customStyle="1" w:styleId="15EA9FFF85CC46229B6F5E26DA60EB9A">
    <w:name w:val="15EA9FFF85CC46229B6F5E26DA60EB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A39C65268D09A4BA19CD53F4A97E8E6" ma:contentTypeVersion="13" ma:contentTypeDescription="Opprett et nytt dokument." ma:contentTypeScope="" ma:versionID="6f16bf095ac888f00b063b5256099547">
  <xsd:schema xmlns:xsd="http://www.w3.org/2001/XMLSchema" xmlns:xs="http://www.w3.org/2001/XMLSchema" xmlns:p="http://schemas.microsoft.com/office/2006/metadata/properties" xmlns:ns3="63573b4c-830e-4dc6-aa2f-d6f5c3bbe69b" xmlns:ns4="8c49c7d5-3d0d-4f47-83cd-d5380b7fd828" targetNamespace="http://schemas.microsoft.com/office/2006/metadata/properties" ma:root="true" ma:fieldsID="9f91430729de876827d830c209fd4222" ns3:_="" ns4:_="">
    <xsd:import namespace="63573b4c-830e-4dc6-aa2f-d6f5c3bbe69b"/>
    <xsd:import namespace="8c49c7d5-3d0d-4f47-83cd-d5380b7fd8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73b4c-830e-4dc6-aa2f-d6f5c3bbe6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49c7d5-3d0d-4f47-83cd-d5380b7fd828"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65F9-6D1F-45BE-8AAF-04F59C177571}">
  <ds:schemaRefs>
    <ds:schemaRef ds:uri="http://schemas.microsoft.com/office/2009/outspace/metadata"/>
  </ds:schemaRefs>
</ds:datastoreItem>
</file>

<file path=customXml/itemProps2.xml><?xml version="1.0" encoding="utf-8"?>
<ds:datastoreItem xmlns:ds="http://schemas.openxmlformats.org/officeDocument/2006/customXml" ds:itemID="{8A460F01-F179-46EC-8EFE-B7F6B0B2CC0C}">
  <ds:schemaRefs>
    <ds:schemaRef ds:uri="http://purl.org/dc/elements/1.1/"/>
    <ds:schemaRef ds:uri="http://schemas.microsoft.com/office/2006/metadata/properties"/>
    <ds:schemaRef ds:uri="http://schemas.openxmlformats.org/package/2006/metadata/core-properties"/>
    <ds:schemaRef ds:uri="http://purl.org/dc/terms/"/>
    <ds:schemaRef ds:uri="63573b4c-830e-4dc6-aa2f-d6f5c3bbe69b"/>
    <ds:schemaRef ds:uri="http://schemas.microsoft.com/office/2006/documentManagement/types"/>
    <ds:schemaRef ds:uri="http://schemas.microsoft.com/office/infopath/2007/PartnerControls"/>
    <ds:schemaRef ds:uri="8c49c7d5-3d0d-4f47-83cd-d5380b7fd828"/>
    <ds:schemaRef ds:uri="http://www.w3.org/XML/1998/namespace"/>
    <ds:schemaRef ds:uri="http://purl.org/dc/dcmitype/"/>
  </ds:schemaRefs>
</ds:datastoreItem>
</file>

<file path=customXml/itemProps3.xml><?xml version="1.0" encoding="utf-8"?>
<ds:datastoreItem xmlns:ds="http://schemas.openxmlformats.org/officeDocument/2006/customXml" ds:itemID="{53AA45A9-6194-4759-BC49-76D6B3D7BD39}">
  <ds:schemaRefs>
    <ds:schemaRef ds:uri="http://schemas.microsoft.com/sharepoint/v3/contenttype/forms"/>
  </ds:schemaRefs>
</ds:datastoreItem>
</file>

<file path=customXml/itemProps4.xml><?xml version="1.0" encoding="utf-8"?>
<ds:datastoreItem xmlns:ds="http://schemas.openxmlformats.org/officeDocument/2006/customXml" ds:itemID="{7740CE7E-5A7A-4DF5-A15C-0B77A4FD4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73b4c-830e-4dc6-aa2f-d6f5c3bbe69b"/>
    <ds:schemaRef ds:uri="8c49c7d5-3d0d-4f47-83cd-d5380b7fd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E128BF0-D7C4-4772-B84A-8485BF5EC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OriginReport.Dotx</Template>
  <TotalTime>1</TotalTime>
  <Pages>4</Pages>
  <Words>1077</Words>
  <Characters>5709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FAABulous: Future Arctic Algal Blooms – and their role in the context of climate change</vt:lpstr>
    </vt:vector>
  </TitlesOfParts>
  <Company>Akvaplan-niva AS</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FAABulous: Future Arctic Algal Blooms – and their role in the context of climate change</dc:title>
  <dc:subject>Research project 2015-2020, funded by the NRC</dc:subject>
  <dc:creator>Eva Leu</dc:creator>
  <cp:keywords/>
  <dc:description/>
  <cp:lastModifiedBy>Trude Borch</cp:lastModifiedBy>
  <cp:revision>2</cp:revision>
  <cp:lastPrinted>2017-02-15T09:49:00Z</cp:lastPrinted>
  <dcterms:created xsi:type="dcterms:W3CDTF">2021-05-28T07:52:00Z</dcterms:created>
  <dcterms:modified xsi:type="dcterms:W3CDTF">2021-05-28T07:52:00Z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0x0101006A39C65268D09A4BA19CD53F4A97E8E6</vt:lpwstr>
  </property>
</Properties>
</file>