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18" w:rsidRDefault="00457DA1">
      <w:pPr>
        <w:rPr>
          <w:rFonts w:ascii="Arial" w:hAnsi="Arial" w:cs="Arial"/>
        </w:rPr>
      </w:pPr>
      <w:r w:rsidRPr="00E0003E">
        <w:rPr>
          <w:rFonts w:ascii="Arial" w:hAnsi="Arial" w:cs="Arial"/>
          <w:b/>
        </w:rPr>
        <w:t>Hudik</w:t>
      </w:r>
      <w:r w:rsidR="00E0003E">
        <w:rPr>
          <w:rFonts w:ascii="Arial" w:hAnsi="Arial" w:cs="Arial"/>
          <w:b/>
        </w:rPr>
        <w:t>svalls</w:t>
      </w:r>
      <w:r w:rsidRPr="00E0003E">
        <w:rPr>
          <w:rFonts w:ascii="Arial" w:hAnsi="Arial" w:cs="Arial"/>
          <w:b/>
        </w:rPr>
        <w:t>bolag</w:t>
      </w:r>
      <w:r w:rsidR="00152813" w:rsidRPr="00E0003E">
        <w:rPr>
          <w:rFonts w:ascii="Arial" w:hAnsi="Arial" w:cs="Arial"/>
          <w:b/>
        </w:rPr>
        <w:t xml:space="preserve">et </w:t>
      </w:r>
      <w:proofErr w:type="spellStart"/>
      <w:r w:rsidR="00152813" w:rsidRPr="00E0003E">
        <w:rPr>
          <w:rFonts w:ascii="Arial" w:hAnsi="Arial" w:cs="Arial"/>
          <w:b/>
        </w:rPr>
        <w:t>MYoroface</w:t>
      </w:r>
      <w:proofErr w:type="spellEnd"/>
      <w:r w:rsidRPr="00E0003E">
        <w:rPr>
          <w:rFonts w:ascii="Arial" w:hAnsi="Arial" w:cs="Arial"/>
          <w:b/>
        </w:rPr>
        <w:t xml:space="preserve"> ett av 20 utvalda i Sverige</w:t>
      </w:r>
      <w:r w:rsidR="00E0003E">
        <w:rPr>
          <w:rFonts w:ascii="Arial" w:hAnsi="Arial" w:cs="Arial"/>
          <w:b/>
        </w:rPr>
        <w:tab/>
      </w:r>
      <w:r w:rsidR="00E0003E">
        <w:rPr>
          <w:rFonts w:ascii="Arial" w:hAnsi="Arial" w:cs="Arial"/>
          <w:b/>
        </w:rPr>
        <w:tab/>
      </w:r>
      <w:r w:rsidR="00E0003E">
        <w:rPr>
          <w:rFonts w:ascii="Arial" w:hAnsi="Arial" w:cs="Arial"/>
        </w:rPr>
        <w:t>2015-03-25</w:t>
      </w:r>
    </w:p>
    <w:p w:rsidR="00981A68" w:rsidRDefault="00981A68" w:rsidP="00D962F8">
      <w:pPr>
        <w:rPr>
          <w:rFonts w:ascii="Arial" w:hAnsi="Arial" w:cs="Arial"/>
        </w:rPr>
      </w:pPr>
      <w:bookmarkStart w:id="0" w:name="_GoBack"/>
      <w:bookmarkEnd w:id="0"/>
    </w:p>
    <w:p w:rsidR="00D962F8" w:rsidRPr="00E0003E" w:rsidRDefault="00457DA1" w:rsidP="00D962F8">
      <w:pPr>
        <w:rPr>
          <w:rFonts w:ascii="Arial" w:hAnsi="Arial" w:cs="Arial"/>
        </w:rPr>
      </w:pPr>
      <w:r w:rsidRPr="00E0003E">
        <w:rPr>
          <w:rFonts w:ascii="Arial" w:hAnsi="Arial" w:cs="Arial"/>
        </w:rPr>
        <w:t xml:space="preserve">Hudiksvallsbolaget </w:t>
      </w:r>
      <w:proofErr w:type="spellStart"/>
      <w:r w:rsidRPr="00E0003E">
        <w:rPr>
          <w:rFonts w:ascii="Arial" w:hAnsi="Arial" w:cs="Arial"/>
        </w:rPr>
        <w:t>MYoroface</w:t>
      </w:r>
      <w:proofErr w:type="spellEnd"/>
      <w:r w:rsidRPr="00E0003E">
        <w:rPr>
          <w:rFonts w:ascii="Arial" w:hAnsi="Arial" w:cs="Arial"/>
        </w:rPr>
        <w:t xml:space="preserve"> AB är ett av 20 bolag s</w:t>
      </w:r>
      <w:r w:rsidR="00E0003E">
        <w:rPr>
          <w:rFonts w:ascii="Arial" w:hAnsi="Arial" w:cs="Arial"/>
        </w:rPr>
        <w:t>om valts ut för att delta i Almi</w:t>
      </w:r>
      <w:r w:rsidRPr="00E0003E">
        <w:rPr>
          <w:rFonts w:ascii="Arial" w:hAnsi="Arial" w:cs="Arial"/>
        </w:rPr>
        <w:t xml:space="preserve"> Invests pitch tävling som går av stapeln unde</w:t>
      </w:r>
      <w:r w:rsidR="00D962F8" w:rsidRPr="00E0003E">
        <w:rPr>
          <w:rFonts w:ascii="Arial" w:hAnsi="Arial" w:cs="Arial"/>
        </w:rPr>
        <w:t xml:space="preserve">r Åre Kapitalmarknadsdagar. Under torsdagens program på Åre Kapitalmarknadsdagar </w:t>
      </w:r>
      <w:proofErr w:type="spellStart"/>
      <w:r w:rsidR="00D962F8" w:rsidRPr="00E0003E">
        <w:rPr>
          <w:rFonts w:ascii="Arial" w:hAnsi="Arial" w:cs="Arial"/>
        </w:rPr>
        <w:t>pitchar</w:t>
      </w:r>
      <w:proofErr w:type="spellEnd"/>
      <w:r w:rsidR="00D962F8" w:rsidRPr="00E0003E">
        <w:rPr>
          <w:rFonts w:ascii="Arial" w:hAnsi="Arial" w:cs="Arial"/>
        </w:rPr>
        <w:t xml:space="preserve"> </w:t>
      </w:r>
      <w:proofErr w:type="spellStart"/>
      <w:r w:rsidR="00D962F8" w:rsidRPr="00E0003E">
        <w:rPr>
          <w:rFonts w:ascii="Arial" w:hAnsi="Arial" w:cs="Arial"/>
        </w:rPr>
        <w:t>MYoroface</w:t>
      </w:r>
      <w:proofErr w:type="spellEnd"/>
      <w:r w:rsidR="00D962F8" w:rsidRPr="00E0003E">
        <w:rPr>
          <w:rFonts w:ascii="Arial" w:hAnsi="Arial" w:cs="Arial"/>
        </w:rPr>
        <w:t xml:space="preserve"> AB i stark konkurrens med 19 andra bolag dels för att ta hem den attraktiva prissumman på 100 000 kr men även för att attrahera framtida investerare. </w:t>
      </w:r>
    </w:p>
    <w:p w:rsidR="00457DA1" w:rsidRPr="00E0003E" w:rsidRDefault="00152813">
      <w:pPr>
        <w:rPr>
          <w:rFonts w:ascii="Arial" w:hAnsi="Arial" w:cs="Arial"/>
        </w:rPr>
      </w:pPr>
      <w:r w:rsidRPr="00E0003E">
        <w:rPr>
          <w:rFonts w:ascii="Arial" w:hAnsi="Arial" w:cs="Arial"/>
        </w:rPr>
        <w:t xml:space="preserve">Företaget har även nominerats till Mid Sweden </w:t>
      </w:r>
      <w:r w:rsidR="00540404" w:rsidRPr="00E0003E">
        <w:rPr>
          <w:rFonts w:ascii="Arial" w:hAnsi="Arial" w:cs="Arial"/>
        </w:rPr>
        <w:t xml:space="preserve">Science </w:t>
      </w:r>
      <w:r w:rsidR="00E0003E" w:rsidRPr="00E0003E">
        <w:rPr>
          <w:rFonts w:ascii="Arial" w:hAnsi="Arial" w:cs="Arial"/>
        </w:rPr>
        <w:t>Parks utnämning av Årets Startu</w:t>
      </w:r>
      <w:r w:rsidR="00540404" w:rsidRPr="00E0003E">
        <w:rPr>
          <w:rFonts w:ascii="Arial" w:hAnsi="Arial" w:cs="Arial"/>
        </w:rPr>
        <w:t xml:space="preserve">p som sker under dessa dagar och </w:t>
      </w:r>
      <w:proofErr w:type="spellStart"/>
      <w:r w:rsidR="00540404" w:rsidRPr="00E0003E">
        <w:rPr>
          <w:rFonts w:ascii="Arial" w:hAnsi="Arial" w:cs="Arial"/>
        </w:rPr>
        <w:t>pitchar</w:t>
      </w:r>
      <w:proofErr w:type="spellEnd"/>
      <w:r w:rsidR="00540404" w:rsidRPr="00E0003E">
        <w:rPr>
          <w:rFonts w:ascii="Arial" w:hAnsi="Arial" w:cs="Arial"/>
        </w:rPr>
        <w:t xml:space="preserve"> där med åtta andra bolag om titeln.</w:t>
      </w:r>
    </w:p>
    <w:p w:rsidR="00152813" w:rsidRPr="00E0003E" w:rsidRDefault="00152813" w:rsidP="00AF622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E0003E">
        <w:rPr>
          <w:rFonts w:ascii="Arial" w:hAnsi="Arial" w:cs="Arial"/>
          <w:i/>
        </w:rPr>
        <w:t>Åre Kapitalmarknadsdagar har blivit en stor och viktig samlingspunkt för entreprenörer, investerare och politiker</w:t>
      </w:r>
      <w:r w:rsidRPr="00E0003E">
        <w:rPr>
          <w:rFonts w:ascii="Arial" w:hAnsi="Arial" w:cs="Arial"/>
        </w:rPr>
        <w:t xml:space="preserve">, säger Ylvali Gerling, VD på familjeföretaget MYoroface. </w:t>
      </w:r>
      <w:r w:rsidRPr="00E0003E">
        <w:rPr>
          <w:rFonts w:ascii="Arial" w:hAnsi="Arial" w:cs="Arial"/>
          <w:i/>
        </w:rPr>
        <w:t>Det blir allt viktigare att visa upp sig och skaffa strategiskt viktiga kontakter.</w:t>
      </w:r>
      <w:r w:rsidR="00540404" w:rsidRPr="00E0003E">
        <w:rPr>
          <w:rFonts w:ascii="Arial" w:hAnsi="Arial" w:cs="Arial"/>
          <w:i/>
        </w:rPr>
        <w:t xml:space="preserve"> </w:t>
      </w:r>
      <w:r w:rsidRPr="00E0003E">
        <w:rPr>
          <w:rFonts w:ascii="Arial" w:hAnsi="Arial" w:cs="Arial"/>
          <w:i/>
        </w:rPr>
        <w:t xml:space="preserve">Då vi är ett företag inom medicinteknik som etablerat sig utanför de stora universitetsstäderna </w:t>
      </w:r>
      <w:r w:rsidR="00D962F8" w:rsidRPr="00E0003E">
        <w:rPr>
          <w:rFonts w:ascii="Arial" w:hAnsi="Arial" w:cs="Arial"/>
          <w:i/>
        </w:rPr>
        <w:t>är det viktigt</w:t>
      </w:r>
      <w:r w:rsidRPr="00E0003E">
        <w:rPr>
          <w:rFonts w:ascii="Arial" w:hAnsi="Arial" w:cs="Arial"/>
          <w:i/>
        </w:rPr>
        <w:t xml:space="preserve"> att vara med där det händer!</w:t>
      </w:r>
      <w:r w:rsidR="00540404" w:rsidRPr="00E0003E">
        <w:rPr>
          <w:rFonts w:ascii="Arial" w:hAnsi="Arial" w:cs="Arial"/>
        </w:rPr>
        <w:t xml:space="preserve"> </w:t>
      </w:r>
    </w:p>
    <w:p w:rsidR="00AD249A" w:rsidRPr="00E0003E" w:rsidRDefault="00AD249A" w:rsidP="00AF6228">
      <w:pPr>
        <w:pStyle w:val="Liststycke"/>
        <w:numPr>
          <w:ilvl w:val="0"/>
          <w:numId w:val="3"/>
        </w:numPr>
        <w:rPr>
          <w:rFonts w:ascii="Arial" w:hAnsi="Arial" w:cs="Arial"/>
          <w:i/>
        </w:rPr>
      </w:pPr>
      <w:r w:rsidRPr="00E0003E">
        <w:rPr>
          <w:rFonts w:ascii="Arial" w:hAnsi="Arial" w:cs="Arial"/>
          <w:i/>
        </w:rPr>
        <w:t xml:space="preserve">Vi vill sätta Gävleborg på kartan som en region där </w:t>
      </w:r>
      <w:r w:rsidR="00D962F8" w:rsidRPr="00E0003E">
        <w:rPr>
          <w:rFonts w:ascii="Arial" w:hAnsi="Arial" w:cs="Arial"/>
          <w:i/>
        </w:rPr>
        <w:t>innovationsföretag</w:t>
      </w:r>
      <w:r w:rsidRPr="00E0003E">
        <w:rPr>
          <w:rFonts w:ascii="Arial" w:hAnsi="Arial" w:cs="Arial"/>
          <w:i/>
        </w:rPr>
        <w:t xml:space="preserve"> kan etablera sig </w:t>
      </w:r>
      <w:r w:rsidR="00F80D93" w:rsidRPr="00E0003E">
        <w:rPr>
          <w:rFonts w:ascii="Arial" w:hAnsi="Arial" w:cs="Arial"/>
          <w:i/>
        </w:rPr>
        <w:t>o</w:t>
      </w:r>
      <w:r w:rsidRPr="00E0003E">
        <w:rPr>
          <w:rFonts w:ascii="Arial" w:hAnsi="Arial" w:cs="Arial"/>
          <w:i/>
        </w:rPr>
        <w:t>ch växa!</w:t>
      </w:r>
    </w:p>
    <w:p w:rsidR="00AD249A" w:rsidRDefault="00AD249A">
      <w:pPr>
        <w:rPr>
          <w:rFonts w:ascii="Arial" w:hAnsi="Arial" w:cs="Arial"/>
        </w:rPr>
      </w:pPr>
    </w:p>
    <w:p w:rsidR="00E0003E" w:rsidRPr="00E0003E" w:rsidRDefault="00E0003E">
      <w:pPr>
        <w:rPr>
          <w:rFonts w:ascii="Arial" w:hAnsi="Arial" w:cs="Arial"/>
        </w:rPr>
      </w:pPr>
    </w:p>
    <w:p w:rsidR="00AD249A" w:rsidRPr="00E0003E" w:rsidRDefault="00AD249A">
      <w:pPr>
        <w:rPr>
          <w:rFonts w:ascii="Arial" w:hAnsi="Arial" w:cs="Arial"/>
        </w:rPr>
      </w:pPr>
      <w:r w:rsidRPr="00E0003E">
        <w:rPr>
          <w:rFonts w:ascii="Arial" w:hAnsi="Arial" w:cs="Arial"/>
        </w:rPr>
        <w:t>Information om MYoroface AB:</w:t>
      </w:r>
    </w:p>
    <w:p w:rsidR="00457DA1" w:rsidRPr="00E0003E" w:rsidRDefault="00457DA1">
      <w:pPr>
        <w:rPr>
          <w:rFonts w:ascii="Arial" w:hAnsi="Arial" w:cs="Arial"/>
        </w:rPr>
      </w:pPr>
      <w:r w:rsidRPr="00E0003E">
        <w:rPr>
          <w:rFonts w:ascii="Arial" w:hAnsi="Arial" w:cs="Arial"/>
        </w:rPr>
        <w:t>MYoroface AB</w:t>
      </w:r>
      <w:r w:rsidR="00AD249A" w:rsidRPr="00E0003E">
        <w:rPr>
          <w:rFonts w:ascii="Arial" w:hAnsi="Arial" w:cs="Arial"/>
        </w:rPr>
        <w:t xml:space="preserve"> grundades 2012 i Hudiksvall</w:t>
      </w:r>
      <w:r w:rsidRPr="00E0003E">
        <w:rPr>
          <w:rFonts w:ascii="Arial" w:hAnsi="Arial" w:cs="Arial"/>
        </w:rPr>
        <w:t xml:space="preserve"> </w:t>
      </w:r>
      <w:r w:rsidR="00AD249A" w:rsidRPr="00E0003E">
        <w:rPr>
          <w:rFonts w:ascii="Arial" w:hAnsi="Arial" w:cs="Arial"/>
        </w:rPr>
        <w:t xml:space="preserve">och </w:t>
      </w:r>
      <w:r w:rsidRPr="00E0003E">
        <w:rPr>
          <w:rFonts w:ascii="Arial" w:hAnsi="Arial" w:cs="Arial"/>
        </w:rPr>
        <w:t xml:space="preserve">är ett inkubatorbolag till Gävleborgs </w:t>
      </w:r>
      <w:proofErr w:type="gramStart"/>
      <w:r w:rsidRPr="00E0003E">
        <w:rPr>
          <w:rFonts w:ascii="Arial" w:hAnsi="Arial" w:cs="Arial"/>
        </w:rPr>
        <w:t>inkubatorn</w:t>
      </w:r>
      <w:proofErr w:type="gramEnd"/>
      <w:r w:rsidRPr="00E0003E">
        <w:rPr>
          <w:rFonts w:ascii="Arial" w:hAnsi="Arial" w:cs="Arial"/>
        </w:rPr>
        <w:t xml:space="preserve"> </w:t>
      </w:r>
      <w:proofErr w:type="spellStart"/>
      <w:r w:rsidRPr="00E0003E">
        <w:rPr>
          <w:rFonts w:ascii="Arial" w:hAnsi="Arial" w:cs="Arial"/>
        </w:rPr>
        <w:t>Movexum</w:t>
      </w:r>
      <w:proofErr w:type="spellEnd"/>
      <w:r w:rsidR="00152813" w:rsidRPr="00E0003E">
        <w:rPr>
          <w:rFonts w:ascii="Arial" w:hAnsi="Arial" w:cs="Arial"/>
        </w:rPr>
        <w:t xml:space="preserve"> samt </w:t>
      </w:r>
      <w:proofErr w:type="spellStart"/>
      <w:r w:rsidR="00152813" w:rsidRPr="00E0003E">
        <w:rPr>
          <w:rFonts w:ascii="Arial" w:hAnsi="Arial" w:cs="Arial"/>
        </w:rPr>
        <w:t>Uminova</w:t>
      </w:r>
      <w:proofErr w:type="spellEnd"/>
      <w:r w:rsidR="00152813" w:rsidRPr="00E0003E">
        <w:rPr>
          <w:rFonts w:ascii="Arial" w:hAnsi="Arial" w:cs="Arial"/>
        </w:rPr>
        <w:t xml:space="preserve"> Innovation i Umeå. MYoroface har utvecklat och säljer IQoro, ett träningshjälpmedel och metod för att behandla bland annat sväljsvårigheter och snarkning genom att träna upp </w:t>
      </w:r>
      <w:proofErr w:type="spellStart"/>
      <w:r w:rsidR="00152813" w:rsidRPr="00E0003E">
        <w:rPr>
          <w:rFonts w:ascii="Arial" w:hAnsi="Arial" w:cs="Arial"/>
        </w:rPr>
        <w:t>invärtesmuskulaturen</w:t>
      </w:r>
      <w:proofErr w:type="spellEnd"/>
      <w:r w:rsidR="00152813" w:rsidRPr="00E0003E">
        <w:rPr>
          <w:rFonts w:ascii="Arial" w:hAnsi="Arial" w:cs="Arial"/>
        </w:rPr>
        <w:t xml:space="preserve"> från mun ner till magsäck via matstrupe och de övre luftvägarna.</w:t>
      </w:r>
      <w:r w:rsidR="00F80D93" w:rsidRPr="00E0003E">
        <w:rPr>
          <w:rFonts w:ascii="Arial" w:hAnsi="Arial" w:cs="Arial"/>
        </w:rPr>
        <w:t xml:space="preserve"> IQoro bygger på forskning utförd av Med. dr, tandläkare och specialist i </w:t>
      </w:r>
      <w:proofErr w:type="spellStart"/>
      <w:r w:rsidR="00F80D93" w:rsidRPr="00E0003E">
        <w:rPr>
          <w:rFonts w:ascii="Arial" w:hAnsi="Arial" w:cs="Arial"/>
        </w:rPr>
        <w:t>orofacial</w:t>
      </w:r>
      <w:proofErr w:type="spellEnd"/>
      <w:r w:rsidR="00F80D93" w:rsidRPr="00E0003E">
        <w:rPr>
          <w:rFonts w:ascii="Arial" w:hAnsi="Arial" w:cs="Arial"/>
        </w:rPr>
        <w:t xml:space="preserve"> medicin Mary Hägg i samarbete med Uppsala och Umeå Universitetssjukhus sedan 1994.</w:t>
      </w:r>
    </w:p>
    <w:p w:rsidR="00AD249A" w:rsidRDefault="00AD249A" w:rsidP="00AD249A">
      <w:pPr>
        <w:rPr>
          <w:rFonts w:ascii="Arial" w:hAnsi="Arial" w:cs="Arial"/>
        </w:rPr>
      </w:pPr>
      <w:r w:rsidRPr="00E0003E">
        <w:rPr>
          <w:rFonts w:ascii="Arial" w:hAnsi="Arial" w:cs="Arial"/>
        </w:rPr>
        <w:t>Företaget utmärker sig genom att vara ett familjeföretag inom medicinteknik utanför de stora universitetsstäderna.</w:t>
      </w:r>
      <w:r w:rsidRPr="00E0003E">
        <w:rPr>
          <w:rFonts w:ascii="Arial" w:hAnsi="Arial" w:cs="Arial"/>
        </w:rPr>
        <w:br/>
        <w:t>MYoroface är erfarna tävlingsdeltagare genom att 2011/2012 delta i Venture Cup där de placerade sig bland Sveriges topp 12 och 2012 även vinna Gävleborg SKAPA-stipendium.</w:t>
      </w:r>
    </w:p>
    <w:p w:rsidR="00E0003E" w:rsidRPr="00E0003E" w:rsidRDefault="00E0003E" w:rsidP="00AD249A">
      <w:pPr>
        <w:rPr>
          <w:rFonts w:ascii="Arial" w:hAnsi="Arial" w:cs="Arial"/>
        </w:rPr>
      </w:pPr>
    </w:p>
    <w:p w:rsidR="00C22464" w:rsidRPr="00E0003E" w:rsidRDefault="00E0003E" w:rsidP="00AD249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E250B32" wp14:editId="4E2B70B4">
            <wp:simplePos x="0" y="0"/>
            <wp:positionH relativeFrom="column">
              <wp:posOffset>2731135</wp:posOffset>
            </wp:positionH>
            <wp:positionV relativeFrom="paragraph">
              <wp:posOffset>238760</wp:posOffset>
            </wp:positionV>
            <wp:extent cx="2994025" cy="576580"/>
            <wp:effectExtent l="0" t="0" r="0" b="0"/>
            <wp:wrapTight wrapText="bothSides">
              <wp:wrapPolygon edited="0">
                <wp:start x="0" y="0"/>
                <wp:lineTo x="0" y="20696"/>
                <wp:lineTo x="21440" y="20696"/>
                <wp:lineTo x="21440" y="0"/>
                <wp:lineTo x="0" y="0"/>
              </wp:wrapPolygon>
            </wp:wrapTight>
            <wp:docPr id="1" name="Bildobjekt 1" descr="C:\Users\Movexum\Desktop\Movexum\Inkubator Processen\Inkubatorsföretag\Loggor\MYoroface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exum\Desktop\Movexum\Inkubator Processen\Inkubatorsföretag\Loggor\MYoroface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64" w:rsidRPr="00E0003E">
        <w:rPr>
          <w:rFonts w:ascii="Arial" w:hAnsi="Arial" w:cs="Arial"/>
        </w:rPr>
        <w:t>För ytterligare information kontakta:</w:t>
      </w:r>
    </w:p>
    <w:p w:rsidR="00E0003E" w:rsidRPr="00E0003E" w:rsidRDefault="00C22464" w:rsidP="00AD249A">
      <w:pPr>
        <w:rPr>
          <w:rFonts w:ascii="Arial" w:hAnsi="Arial" w:cs="Arial"/>
        </w:rPr>
      </w:pPr>
      <w:proofErr w:type="spellStart"/>
      <w:r w:rsidRPr="00E0003E">
        <w:rPr>
          <w:rFonts w:ascii="Arial" w:hAnsi="Arial" w:cs="Arial"/>
        </w:rPr>
        <w:t>Ylvali</w:t>
      </w:r>
      <w:proofErr w:type="spellEnd"/>
      <w:r w:rsidRPr="00E0003E">
        <w:rPr>
          <w:rFonts w:ascii="Arial" w:hAnsi="Arial" w:cs="Arial"/>
        </w:rPr>
        <w:t xml:space="preserve"> </w:t>
      </w:r>
      <w:proofErr w:type="spellStart"/>
      <w:r w:rsidRPr="00E0003E">
        <w:rPr>
          <w:rFonts w:ascii="Arial" w:hAnsi="Arial" w:cs="Arial"/>
        </w:rPr>
        <w:t>Gerling</w:t>
      </w:r>
      <w:proofErr w:type="spellEnd"/>
      <w:r w:rsidRPr="00E0003E">
        <w:rPr>
          <w:rFonts w:ascii="Arial" w:hAnsi="Arial" w:cs="Arial"/>
        </w:rPr>
        <w:t xml:space="preserve">, VD </w:t>
      </w:r>
      <w:proofErr w:type="spellStart"/>
      <w:r w:rsidRPr="00E0003E">
        <w:rPr>
          <w:rFonts w:ascii="Arial" w:hAnsi="Arial" w:cs="Arial"/>
        </w:rPr>
        <w:t>M</w:t>
      </w:r>
      <w:r w:rsidR="00E0003E" w:rsidRPr="00E0003E">
        <w:rPr>
          <w:rFonts w:ascii="Arial" w:hAnsi="Arial" w:cs="Arial"/>
        </w:rPr>
        <w:t>Yoroface</w:t>
      </w:r>
      <w:proofErr w:type="spellEnd"/>
      <w:r w:rsidR="00E0003E" w:rsidRPr="00E0003E">
        <w:rPr>
          <w:rFonts w:ascii="Arial" w:hAnsi="Arial" w:cs="Arial"/>
        </w:rPr>
        <w:t xml:space="preserve"> AB</w:t>
      </w:r>
    </w:p>
    <w:p w:rsidR="00E0003E" w:rsidRPr="00E0003E" w:rsidRDefault="00C22464" w:rsidP="00AD249A">
      <w:pPr>
        <w:rPr>
          <w:rFonts w:ascii="Arial" w:hAnsi="Arial" w:cs="Arial"/>
          <w:lang w:val="en-US"/>
        </w:rPr>
      </w:pPr>
      <w:r w:rsidRPr="00E0003E">
        <w:rPr>
          <w:rFonts w:ascii="Arial" w:hAnsi="Arial" w:cs="Arial"/>
          <w:lang w:val="en-US"/>
        </w:rPr>
        <w:t xml:space="preserve">+46 70 344 56 65 </w:t>
      </w:r>
    </w:p>
    <w:p w:rsidR="00C22464" w:rsidRDefault="004E6F6C" w:rsidP="00AD249A">
      <w:pPr>
        <w:rPr>
          <w:rStyle w:val="Hyperlnk"/>
          <w:rFonts w:ascii="Arial" w:hAnsi="Arial" w:cs="Arial"/>
        </w:rPr>
      </w:pPr>
      <w:hyperlink r:id="rId7" w:history="1">
        <w:r w:rsidR="00C22464" w:rsidRPr="00E0003E">
          <w:rPr>
            <w:rStyle w:val="Hyperlnk"/>
            <w:rFonts w:ascii="Arial" w:hAnsi="Arial" w:cs="Arial"/>
          </w:rPr>
          <w:t>ylvali@myoroface.com</w:t>
        </w:r>
      </w:hyperlink>
    </w:p>
    <w:p w:rsidR="00D23774" w:rsidRPr="00E0003E" w:rsidRDefault="00D23774" w:rsidP="00AD249A">
      <w:pPr>
        <w:rPr>
          <w:rFonts w:ascii="Arial" w:hAnsi="Arial" w:cs="Arial"/>
        </w:rPr>
      </w:pPr>
    </w:p>
    <w:p w:rsidR="00152813" w:rsidRPr="00E0003E" w:rsidRDefault="00D23774">
      <w:pPr>
        <w:rPr>
          <w:rFonts w:ascii="Arial" w:hAnsi="Arial" w:cs="Arial"/>
        </w:rPr>
      </w:pPr>
      <w:proofErr w:type="spellStart"/>
      <w:r w:rsidRPr="00D23774">
        <w:rPr>
          <w:rFonts w:ascii="Arial" w:hAnsi="Arial" w:cs="Arial"/>
        </w:rPr>
        <w:t>MYoroface</w:t>
      </w:r>
      <w:proofErr w:type="spellEnd"/>
      <w:r w:rsidRPr="00D23774">
        <w:rPr>
          <w:rFonts w:ascii="Arial" w:hAnsi="Arial" w:cs="Arial"/>
        </w:rPr>
        <w:t xml:space="preserve"> hemsida:</w:t>
      </w:r>
      <w:r w:rsidRPr="00D23774">
        <w:t xml:space="preserve"> </w:t>
      </w:r>
      <w:hyperlink r:id="rId8" w:history="1">
        <w:r w:rsidRPr="00D23774">
          <w:rPr>
            <w:rStyle w:val="Hyperlnk"/>
            <w:rFonts w:ascii="Arial" w:hAnsi="Arial" w:cs="Arial"/>
          </w:rPr>
          <w:t>http://www.myoroface.com/se</w:t>
        </w:r>
      </w:hyperlink>
      <w:r w:rsidRPr="00D23774">
        <w:rPr>
          <w:rFonts w:ascii="Arial" w:hAnsi="Arial" w:cs="Arial"/>
        </w:rPr>
        <w:t xml:space="preserve"> </w:t>
      </w:r>
    </w:p>
    <w:p w:rsidR="00457DA1" w:rsidRPr="00E0003E" w:rsidRDefault="00AD249A">
      <w:pPr>
        <w:rPr>
          <w:rFonts w:ascii="Arial" w:hAnsi="Arial" w:cs="Arial"/>
        </w:rPr>
      </w:pPr>
      <w:r w:rsidRPr="00E0003E">
        <w:rPr>
          <w:rFonts w:ascii="Arial" w:hAnsi="Arial" w:cs="Arial"/>
        </w:rPr>
        <w:t>Informatio</w:t>
      </w:r>
      <w:r w:rsidR="00D23774">
        <w:rPr>
          <w:rFonts w:ascii="Arial" w:hAnsi="Arial" w:cs="Arial"/>
        </w:rPr>
        <w:t>n om Almi</w:t>
      </w:r>
      <w:r w:rsidR="00D962F8" w:rsidRPr="00E0003E">
        <w:rPr>
          <w:rFonts w:ascii="Arial" w:hAnsi="Arial" w:cs="Arial"/>
        </w:rPr>
        <w:t xml:space="preserve"> Invests Pitch tävling</w:t>
      </w:r>
    </w:p>
    <w:p w:rsidR="00D23774" w:rsidRDefault="00D23774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Läs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Almi</w:t>
      </w:r>
      <w:proofErr w:type="spellEnd"/>
      <w:r w:rsidR="00D962F8" w:rsidRPr="00E0003E">
        <w:rPr>
          <w:rFonts w:ascii="Arial" w:hAnsi="Arial" w:cs="Arial"/>
          <w:lang w:val="en-US"/>
        </w:rPr>
        <w:t xml:space="preserve"> Invests press release: </w:t>
      </w:r>
      <w:hyperlink r:id="rId9" w:history="1">
        <w:r w:rsidR="00E0003E" w:rsidRPr="0059480D">
          <w:rPr>
            <w:rStyle w:val="Hyperlnk"/>
            <w:rFonts w:ascii="Arial" w:hAnsi="Arial" w:cs="Arial"/>
            <w:lang w:val="en-US"/>
          </w:rPr>
          <w:t>http://www.almi.se/Almi-Invest/Aktuellt/Vilket-startup-bolag-vinner-Almi-Pitch/</w:t>
        </w:r>
      </w:hyperlink>
    </w:p>
    <w:sectPr w:rsidR="00D2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6A0"/>
    <w:multiLevelType w:val="hybridMultilevel"/>
    <w:tmpl w:val="1B585376"/>
    <w:lvl w:ilvl="0" w:tplc="36F48A2C">
      <w:start w:val="9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31D19"/>
    <w:multiLevelType w:val="multilevel"/>
    <w:tmpl w:val="E432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04914"/>
    <w:multiLevelType w:val="multilevel"/>
    <w:tmpl w:val="B2DC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A1"/>
    <w:rsid w:val="000001D2"/>
    <w:rsid w:val="00002C7A"/>
    <w:rsid w:val="0000651C"/>
    <w:rsid w:val="00010C60"/>
    <w:rsid w:val="0001126F"/>
    <w:rsid w:val="000251F3"/>
    <w:rsid w:val="00031201"/>
    <w:rsid w:val="00034A5D"/>
    <w:rsid w:val="00052F30"/>
    <w:rsid w:val="00053C5C"/>
    <w:rsid w:val="0006540A"/>
    <w:rsid w:val="000672AB"/>
    <w:rsid w:val="000815DD"/>
    <w:rsid w:val="00095BB5"/>
    <w:rsid w:val="000A6506"/>
    <w:rsid w:val="000C541C"/>
    <w:rsid w:val="000D24F6"/>
    <w:rsid w:val="000E269C"/>
    <w:rsid w:val="000E4676"/>
    <w:rsid w:val="000E720B"/>
    <w:rsid w:val="00134AB4"/>
    <w:rsid w:val="00147883"/>
    <w:rsid w:val="00152813"/>
    <w:rsid w:val="00160C4A"/>
    <w:rsid w:val="00160DA8"/>
    <w:rsid w:val="00162481"/>
    <w:rsid w:val="0016582B"/>
    <w:rsid w:val="00166D1C"/>
    <w:rsid w:val="001671E6"/>
    <w:rsid w:val="00176002"/>
    <w:rsid w:val="00181A72"/>
    <w:rsid w:val="00184701"/>
    <w:rsid w:val="0019059A"/>
    <w:rsid w:val="001926EC"/>
    <w:rsid w:val="00195F41"/>
    <w:rsid w:val="00197A43"/>
    <w:rsid w:val="001A3DEB"/>
    <w:rsid w:val="001A4F26"/>
    <w:rsid w:val="001B434E"/>
    <w:rsid w:val="001D3A06"/>
    <w:rsid w:val="001E36F5"/>
    <w:rsid w:val="001E3C4B"/>
    <w:rsid w:val="001E537C"/>
    <w:rsid w:val="001F2CAD"/>
    <w:rsid w:val="001F5D07"/>
    <w:rsid w:val="001F794E"/>
    <w:rsid w:val="00206CC8"/>
    <w:rsid w:val="00210EEF"/>
    <w:rsid w:val="00212665"/>
    <w:rsid w:val="0021592E"/>
    <w:rsid w:val="00221A52"/>
    <w:rsid w:val="00226FF0"/>
    <w:rsid w:val="00253EBE"/>
    <w:rsid w:val="002657DC"/>
    <w:rsid w:val="002754F4"/>
    <w:rsid w:val="00277A3C"/>
    <w:rsid w:val="002961CD"/>
    <w:rsid w:val="002964D3"/>
    <w:rsid w:val="002A39DC"/>
    <w:rsid w:val="002B1C79"/>
    <w:rsid w:val="002B4A25"/>
    <w:rsid w:val="002D4157"/>
    <w:rsid w:val="002F2FBC"/>
    <w:rsid w:val="003012E4"/>
    <w:rsid w:val="00302876"/>
    <w:rsid w:val="003034A9"/>
    <w:rsid w:val="00304817"/>
    <w:rsid w:val="00312629"/>
    <w:rsid w:val="00322339"/>
    <w:rsid w:val="00342023"/>
    <w:rsid w:val="003446B0"/>
    <w:rsid w:val="00352481"/>
    <w:rsid w:val="0035589E"/>
    <w:rsid w:val="00356770"/>
    <w:rsid w:val="00356D32"/>
    <w:rsid w:val="00372689"/>
    <w:rsid w:val="003841D2"/>
    <w:rsid w:val="00386BA5"/>
    <w:rsid w:val="00392601"/>
    <w:rsid w:val="003949B9"/>
    <w:rsid w:val="003B02C4"/>
    <w:rsid w:val="003B26B9"/>
    <w:rsid w:val="003B44D5"/>
    <w:rsid w:val="003C0992"/>
    <w:rsid w:val="003D368C"/>
    <w:rsid w:val="003D456F"/>
    <w:rsid w:val="003D5384"/>
    <w:rsid w:val="003D5711"/>
    <w:rsid w:val="003D6F6C"/>
    <w:rsid w:val="003E791B"/>
    <w:rsid w:val="003F0E40"/>
    <w:rsid w:val="003F3F88"/>
    <w:rsid w:val="003F5F52"/>
    <w:rsid w:val="003F6916"/>
    <w:rsid w:val="003F772F"/>
    <w:rsid w:val="0040141F"/>
    <w:rsid w:val="00401600"/>
    <w:rsid w:val="004078E5"/>
    <w:rsid w:val="0041069C"/>
    <w:rsid w:val="00411830"/>
    <w:rsid w:val="004123D1"/>
    <w:rsid w:val="00412F7F"/>
    <w:rsid w:val="00433A6C"/>
    <w:rsid w:val="00443A36"/>
    <w:rsid w:val="0044436F"/>
    <w:rsid w:val="00446303"/>
    <w:rsid w:val="00455EE7"/>
    <w:rsid w:val="004572E5"/>
    <w:rsid w:val="00457DA1"/>
    <w:rsid w:val="00457FA7"/>
    <w:rsid w:val="00475077"/>
    <w:rsid w:val="00475D68"/>
    <w:rsid w:val="004A6F45"/>
    <w:rsid w:val="004B01F7"/>
    <w:rsid w:val="004C5745"/>
    <w:rsid w:val="004D0B75"/>
    <w:rsid w:val="004D27CD"/>
    <w:rsid w:val="004D29BD"/>
    <w:rsid w:val="004D378B"/>
    <w:rsid w:val="004E6F6C"/>
    <w:rsid w:val="004E736A"/>
    <w:rsid w:val="004F0803"/>
    <w:rsid w:val="004F7DB3"/>
    <w:rsid w:val="005101BF"/>
    <w:rsid w:val="0051338A"/>
    <w:rsid w:val="00517EF1"/>
    <w:rsid w:val="005279D9"/>
    <w:rsid w:val="00527E9F"/>
    <w:rsid w:val="00530680"/>
    <w:rsid w:val="00535AD6"/>
    <w:rsid w:val="00540404"/>
    <w:rsid w:val="0055607D"/>
    <w:rsid w:val="00571DF3"/>
    <w:rsid w:val="00576F17"/>
    <w:rsid w:val="00585C06"/>
    <w:rsid w:val="00586822"/>
    <w:rsid w:val="005877A6"/>
    <w:rsid w:val="00594C11"/>
    <w:rsid w:val="0059528A"/>
    <w:rsid w:val="0059731E"/>
    <w:rsid w:val="005A26AB"/>
    <w:rsid w:val="005C25B8"/>
    <w:rsid w:val="005C3CBE"/>
    <w:rsid w:val="005C5C5D"/>
    <w:rsid w:val="005F483D"/>
    <w:rsid w:val="005F5DBF"/>
    <w:rsid w:val="00604D2C"/>
    <w:rsid w:val="00616BD4"/>
    <w:rsid w:val="00635348"/>
    <w:rsid w:val="006375A5"/>
    <w:rsid w:val="006376AF"/>
    <w:rsid w:val="0064164C"/>
    <w:rsid w:val="00644650"/>
    <w:rsid w:val="006500C3"/>
    <w:rsid w:val="006646BB"/>
    <w:rsid w:val="00666EFD"/>
    <w:rsid w:val="00695145"/>
    <w:rsid w:val="006C2CFF"/>
    <w:rsid w:val="006C597C"/>
    <w:rsid w:val="006D389F"/>
    <w:rsid w:val="006D4F8C"/>
    <w:rsid w:val="006D537E"/>
    <w:rsid w:val="006D7AF8"/>
    <w:rsid w:val="006E5E0B"/>
    <w:rsid w:val="006F7871"/>
    <w:rsid w:val="00710BA6"/>
    <w:rsid w:val="00712552"/>
    <w:rsid w:val="00720137"/>
    <w:rsid w:val="007425BE"/>
    <w:rsid w:val="00775C7C"/>
    <w:rsid w:val="00776F9C"/>
    <w:rsid w:val="00780063"/>
    <w:rsid w:val="00783F58"/>
    <w:rsid w:val="007A700C"/>
    <w:rsid w:val="007B6674"/>
    <w:rsid w:val="007F098B"/>
    <w:rsid w:val="00805936"/>
    <w:rsid w:val="00805EEA"/>
    <w:rsid w:val="00806819"/>
    <w:rsid w:val="008205E7"/>
    <w:rsid w:val="008213AC"/>
    <w:rsid w:val="008226F7"/>
    <w:rsid w:val="00825268"/>
    <w:rsid w:val="00826FA3"/>
    <w:rsid w:val="00831A00"/>
    <w:rsid w:val="0083276D"/>
    <w:rsid w:val="008361FC"/>
    <w:rsid w:val="00851B9E"/>
    <w:rsid w:val="008551E8"/>
    <w:rsid w:val="008602C3"/>
    <w:rsid w:val="0086380F"/>
    <w:rsid w:val="00866A9E"/>
    <w:rsid w:val="00876755"/>
    <w:rsid w:val="008829E4"/>
    <w:rsid w:val="00884B02"/>
    <w:rsid w:val="008A344F"/>
    <w:rsid w:val="008A416A"/>
    <w:rsid w:val="008A7677"/>
    <w:rsid w:val="008B6FB7"/>
    <w:rsid w:val="008C167B"/>
    <w:rsid w:val="008D1D61"/>
    <w:rsid w:val="008D3945"/>
    <w:rsid w:val="008E0579"/>
    <w:rsid w:val="008E1337"/>
    <w:rsid w:val="008E6D0B"/>
    <w:rsid w:val="008F0631"/>
    <w:rsid w:val="008F0A54"/>
    <w:rsid w:val="008F2FC0"/>
    <w:rsid w:val="0090526B"/>
    <w:rsid w:val="0093078E"/>
    <w:rsid w:val="009333B8"/>
    <w:rsid w:val="00942DC3"/>
    <w:rsid w:val="00970631"/>
    <w:rsid w:val="00972940"/>
    <w:rsid w:val="00974B62"/>
    <w:rsid w:val="00981A68"/>
    <w:rsid w:val="00982C78"/>
    <w:rsid w:val="00991FEF"/>
    <w:rsid w:val="00993275"/>
    <w:rsid w:val="009A2E77"/>
    <w:rsid w:val="009A7C27"/>
    <w:rsid w:val="009B0978"/>
    <w:rsid w:val="009B5032"/>
    <w:rsid w:val="009D30E9"/>
    <w:rsid w:val="009D3B0E"/>
    <w:rsid w:val="009E031E"/>
    <w:rsid w:val="009E2E0A"/>
    <w:rsid w:val="009F655F"/>
    <w:rsid w:val="00A01FC1"/>
    <w:rsid w:val="00A04723"/>
    <w:rsid w:val="00A06DFE"/>
    <w:rsid w:val="00A17EB1"/>
    <w:rsid w:val="00A300DE"/>
    <w:rsid w:val="00A43268"/>
    <w:rsid w:val="00A529D9"/>
    <w:rsid w:val="00A57056"/>
    <w:rsid w:val="00A602BF"/>
    <w:rsid w:val="00A605ED"/>
    <w:rsid w:val="00A65E73"/>
    <w:rsid w:val="00A670C8"/>
    <w:rsid w:val="00A73185"/>
    <w:rsid w:val="00A801CB"/>
    <w:rsid w:val="00A9653E"/>
    <w:rsid w:val="00AA1B73"/>
    <w:rsid w:val="00AA2D2A"/>
    <w:rsid w:val="00AB1294"/>
    <w:rsid w:val="00AB18C9"/>
    <w:rsid w:val="00AC37D1"/>
    <w:rsid w:val="00AD249A"/>
    <w:rsid w:val="00AD2B09"/>
    <w:rsid w:val="00AD5474"/>
    <w:rsid w:val="00AE23AD"/>
    <w:rsid w:val="00AE7EBF"/>
    <w:rsid w:val="00AF1243"/>
    <w:rsid w:val="00AF7DFC"/>
    <w:rsid w:val="00AF7E2E"/>
    <w:rsid w:val="00B03617"/>
    <w:rsid w:val="00B06494"/>
    <w:rsid w:val="00B133C5"/>
    <w:rsid w:val="00B13DF9"/>
    <w:rsid w:val="00B477DD"/>
    <w:rsid w:val="00B51618"/>
    <w:rsid w:val="00B54746"/>
    <w:rsid w:val="00B55A31"/>
    <w:rsid w:val="00B65AC8"/>
    <w:rsid w:val="00B66F44"/>
    <w:rsid w:val="00B67773"/>
    <w:rsid w:val="00B70B58"/>
    <w:rsid w:val="00B71CC0"/>
    <w:rsid w:val="00B80C7D"/>
    <w:rsid w:val="00B91ABC"/>
    <w:rsid w:val="00BB70A5"/>
    <w:rsid w:val="00BC03D0"/>
    <w:rsid w:val="00BC6BFA"/>
    <w:rsid w:val="00BD0630"/>
    <w:rsid w:val="00BE1150"/>
    <w:rsid w:val="00BE37EF"/>
    <w:rsid w:val="00BF63C3"/>
    <w:rsid w:val="00C22464"/>
    <w:rsid w:val="00C251F6"/>
    <w:rsid w:val="00C306EC"/>
    <w:rsid w:val="00C33262"/>
    <w:rsid w:val="00C33FA9"/>
    <w:rsid w:val="00C45FB0"/>
    <w:rsid w:val="00C4727C"/>
    <w:rsid w:val="00C520F8"/>
    <w:rsid w:val="00C6043D"/>
    <w:rsid w:val="00C62445"/>
    <w:rsid w:val="00C6723B"/>
    <w:rsid w:val="00C67A9A"/>
    <w:rsid w:val="00C72F01"/>
    <w:rsid w:val="00C73D03"/>
    <w:rsid w:val="00C80656"/>
    <w:rsid w:val="00C853B3"/>
    <w:rsid w:val="00C913CB"/>
    <w:rsid w:val="00C916AE"/>
    <w:rsid w:val="00CB6730"/>
    <w:rsid w:val="00CB7585"/>
    <w:rsid w:val="00CC490C"/>
    <w:rsid w:val="00CC671C"/>
    <w:rsid w:val="00CD5142"/>
    <w:rsid w:val="00CF29CA"/>
    <w:rsid w:val="00D01FDB"/>
    <w:rsid w:val="00D108F4"/>
    <w:rsid w:val="00D14AE9"/>
    <w:rsid w:val="00D21ED2"/>
    <w:rsid w:val="00D225AF"/>
    <w:rsid w:val="00D23774"/>
    <w:rsid w:val="00D25786"/>
    <w:rsid w:val="00D32457"/>
    <w:rsid w:val="00D526BD"/>
    <w:rsid w:val="00D63DAC"/>
    <w:rsid w:val="00D76367"/>
    <w:rsid w:val="00D81BB3"/>
    <w:rsid w:val="00D9318E"/>
    <w:rsid w:val="00D939CB"/>
    <w:rsid w:val="00D962F8"/>
    <w:rsid w:val="00D96CB7"/>
    <w:rsid w:val="00DB15CF"/>
    <w:rsid w:val="00DB682C"/>
    <w:rsid w:val="00DC1231"/>
    <w:rsid w:val="00DC65A9"/>
    <w:rsid w:val="00DD521C"/>
    <w:rsid w:val="00DE426F"/>
    <w:rsid w:val="00DF131A"/>
    <w:rsid w:val="00E0003E"/>
    <w:rsid w:val="00E04530"/>
    <w:rsid w:val="00E1270E"/>
    <w:rsid w:val="00E1310F"/>
    <w:rsid w:val="00E3705E"/>
    <w:rsid w:val="00E511DC"/>
    <w:rsid w:val="00E519BE"/>
    <w:rsid w:val="00E53D51"/>
    <w:rsid w:val="00E56CFC"/>
    <w:rsid w:val="00E57FC0"/>
    <w:rsid w:val="00E6041C"/>
    <w:rsid w:val="00E67EF4"/>
    <w:rsid w:val="00E71088"/>
    <w:rsid w:val="00E72845"/>
    <w:rsid w:val="00E91C6C"/>
    <w:rsid w:val="00E927C6"/>
    <w:rsid w:val="00E96A7E"/>
    <w:rsid w:val="00E97FC7"/>
    <w:rsid w:val="00EB30D5"/>
    <w:rsid w:val="00EB5DF3"/>
    <w:rsid w:val="00EC70B5"/>
    <w:rsid w:val="00ED347D"/>
    <w:rsid w:val="00EE06D4"/>
    <w:rsid w:val="00EE1938"/>
    <w:rsid w:val="00EE74E0"/>
    <w:rsid w:val="00EF080B"/>
    <w:rsid w:val="00EF2F69"/>
    <w:rsid w:val="00EF303A"/>
    <w:rsid w:val="00F03E9B"/>
    <w:rsid w:val="00F1000A"/>
    <w:rsid w:val="00F11A78"/>
    <w:rsid w:val="00F41D35"/>
    <w:rsid w:val="00F54918"/>
    <w:rsid w:val="00F6768C"/>
    <w:rsid w:val="00F800E2"/>
    <w:rsid w:val="00F80D93"/>
    <w:rsid w:val="00F83EF4"/>
    <w:rsid w:val="00F84BC5"/>
    <w:rsid w:val="00F90FF8"/>
    <w:rsid w:val="00F921F5"/>
    <w:rsid w:val="00FB07D5"/>
    <w:rsid w:val="00FB4A0C"/>
    <w:rsid w:val="00FC1FF7"/>
    <w:rsid w:val="00FE40D5"/>
    <w:rsid w:val="00FE496B"/>
    <w:rsid w:val="00FE6A20"/>
    <w:rsid w:val="00FF5017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57D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528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D249A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AD249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57D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528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D249A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AD249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oroface.com/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lvali@myorof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mi.se/Almi-Invest/Aktuellt/Vilket-startup-bolag-vinner-Almi-Pitch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Movexum</cp:lastModifiedBy>
  <cp:revision>5</cp:revision>
  <cp:lastPrinted>2015-03-25T15:26:00Z</cp:lastPrinted>
  <dcterms:created xsi:type="dcterms:W3CDTF">2015-03-25T15:24:00Z</dcterms:created>
  <dcterms:modified xsi:type="dcterms:W3CDTF">2015-03-25T15:26:00Z</dcterms:modified>
</cp:coreProperties>
</file>