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CEFA3" w14:textId="77777777" w:rsidR="00BF02F0" w:rsidRDefault="00BF02F0" w:rsidP="00BF02F0">
      <w:pPr>
        <w:rPr>
          <w:b/>
        </w:rPr>
      </w:pPr>
      <w:r>
        <w:rPr>
          <w:b/>
        </w:rPr>
        <w:t>Stylt designar svenskt heliskiing-hotell i världsklass</w:t>
      </w:r>
    </w:p>
    <w:p w14:paraId="5F922811" w14:textId="77777777" w:rsidR="00BF02F0" w:rsidRDefault="00BF02F0" w:rsidP="00BF02F0"/>
    <w:p w14:paraId="0517FB95" w14:textId="77777777" w:rsidR="00BF02F0" w:rsidRPr="00D82712" w:rsidRDefault="00BF02F0" w:rsidP="00BF02F0">
      <w:pPr>
        <w:rPr>
          <w:i/>
          <w:sz w:val="26"/>
          <w:szCs w:val="26"/>
        </w:rPr>
      </w:pPr>
      <w:r w:rsidRPr="00D82712">
        <w:rPr>
          <w:i/>
          <w:sz w:val="26"/>
          <w:szCs w:val="26"/>
        </w:rPr>
        <w:t xml:space="preserve">Den 27 mars invigdes </w:t>
      </w:r>
      <w:r>
        <w:rPr>
          <w:i/>
          <w:sz w:val="26"/>
          <w:szCs w:val="26"/>
        </w:rPr>
        <w:t>ett</w:t>
      </w:r>
      <w:r w:rsidRPr="00D82712">
        <w:rPr>
          <w:i/>
          <w:sz w:val="26"/>
          <w:szCs w:val="26"/>
        </w:rPr>
        <w:t xml:space="preserve"> </w:t>
      </w:r>
      <w:r>
        <w:rPr>
          <w:i/>
          <w:sz w:val="26"/>
          <w:szCs w:val="26"/>
        </w:rPr>
        <w:t>unikt</w:t>
      </w:r>
      <w:r w:rsidRPr="00D82712">
        <w:rPr>
          <w:i/>
          <w:sz w:val="26"/>
          <w:szCs w:val="26"/>
        </w:rPr>
        <w:t xml:space="preserve"> </w:t>
      </w:r>
      <w:r>
        <w:rPr>
          <w:i/>
          <w:sz w:val="26"/>
          <w:szCs w:val="26"/>
        </w:rPr>
        <w:t>hotellprojekt i den svenska fjällvärlden -</w:t>
      </w:r>
      <w:r w:rsidRPr="00D82712">
        <w:rPr>
          <w:i/>
          <w:sz w:val="26"/>
          <w:szCs w:val="26"/>
        </w:rPr>
        <w:t xml:space="preserve"> nybyggda Niehku Mountain Villa vid Riksgränsen. Med </w:t>
      </w:r>
      <w:r>
        <w:rPr>
          <w:i/>
          <w:sz w:val="26"/>
          <w:szCs w:val="26"/>
        </w:rPr>
        <w:t>en kombination</w:t>
      </w:r>
      <w:r w:rsidRPr="00D82712">
        <w:rPr>
          <w:i/>
          <w:sz w:val="26"/>
          <w:szCs w:val="26"/>
        </w:rPr>
        <w:t xml:space="preserve"> </w:t>
      </w:r>
      <w:r>
        <w:rPr>
          <w:i/>
          <w:sz w:val="26"/>
          <w:szCs w:val="26"/>
        </w:rPr>
        <w:t xml:space="preserve">av </w:t>
      </w:r>
      <w:r w:rsidRPr="00D82712">
        <w:rPr>
          <w:i/>
          <w:sz w:val="26"/>
          <w:szCs w:val="26"/>
        </w:rPr>
        <w:t xml:space="preserve">heli-skiing, naturupplevelser året runt </w:t>
      </w:r>
      <w:r>
        <w:rPr>
          <w:i/>
          <w:sz w:val="26"/>
          <w:szCs w:val="26"/>
        </w:rPr>
        <w:t>samt</w:t>
      </w:r>
      <w:r w:rsidRPr="00D82712">
        <w:rPr>
          <w:i/>
          <w:sz w:val="26"/>
          <w:szCs w:val="26"/>
        </w:rPr>
        <w:t xml:space="preserve"> boende i världsklass </w:t>
      </w:r>
      <w:r>
        <w:rPr>
          <w:i/>
          <w:sz w:val="26"/>
          <w:szCs w:val="26"/>
        </w:rPr>
        <w:t xml:space="preserve">är siktet inställt på en topposition inom internationell äventyrsturism. </w:t>
      </w:r>
    </w:p>
    <w:p w14:paraId="041B29B9" w14:textId="77777777" w:rsidR="00BF02F0" w:rsidRDefault="00BF02F0" w:rsidP="00BF02F0"/>
    <w:p w14:paraId="211C403A" w14:textId="77777777" w:rsidR="00BF02F0" w:rsidRDefault="00BF02F0" w:rsidP="00BF02F0">
      <w:r>
        <w:t xml:space="preserve">”Äntligen får Sverige ett hotell där boende, mat och dryck ligger på samma höga nivå som de magiska naturupplevelserna” säger Erik Nissen Johansen på Stylt, designbyrån som skapat hotellets koncept och inredningsdesign. </w:t>
      </w:r>
    </w:p>
    <w:p w14:paraId="53D8B661" w14:textId="77777777" w:rsidR="00BF02F0" w:rsidRPr="00F25629" w:rsidRDefault="00BF02F0" w:rsidP="00BF02F0"/>
    <w:p w14:paraId="3BD981C1" w14:textId="77777777" w:rsidR="00BF02F0" w:rsidRDefault="00BF02F0" w:rsidP="00BF02F0">
      <w:r>
        <w:t>Med</w:t>
      </w:r>
      <w:r w:rsidRPr="00405547">
        <w:t xml:space="preserve"> Niehku Mountain Villa </w:t>
      </w:r>
      <w:r>
        <w:t xml:space="preserve">som bas nås </w:t>
      </w:r>
      <w:r w:rsidRPr="00405547">
        <w:t>ett 60-tal åkbara toppar mellan Rik</w:t>
      </w:r>
      <w:r>
        <w:t>sgränsen, Abisko och Kebnekaise</w:t>
      </w:r>
      <w:r w:rsidRPr="00405547">
        <w:t>massivet</w:t>
      </w:r>
      <w:r>
        <w:t xml:space="preserve"> med helikopter. Här räcker skidsäsongen ända fram till midsommar då man även kan åka skidor i midnattssol. </w:t>
      </w:r>
      <w:bookmarkStart w:id="0" w:name="_GoBack"/>
      <w:bookmarkEnd w:id="0"/>
      <w:r>
        <w:t>Därefter erbjuds lika fantastisk vandring</w:t>
      </w:r>
      <w:r w:rsidRPr="00DC222B">
        <w:t xml:space="preserve">, </w:t>
      </w:r>
      <w:r>
        <w:t>cykling</w:t>
      </w:r>
      <w:r w:rsidRPr="00DC222B">
        <w:t xml:space="preserve">, </w:t>
      </w:r>
      <w:r>
        <w:t>klättring</w:t>
      </w:r>
      <w:r w:rsidRPr="00DC222B">
        <w:t xml:space="preserve">, </w:t>
      </w:r>
      <w:r>
        <w:t>jakt, fiske och andra upplevelser</w:t>
      </w:r>
      <w:r w:rsidRPr="00DC222B">
        <w:t xml:space="preserve"> </w:t>
      </w:r>
      <w:r>
        <w:t xml:space="preserve">i den storslagna fjällvärlden med Lofoten och norska </w:t>
      </w:r>
      <w:r w:rsidRPr="00A93415">
        <w:rPr>
          <w:color w:val="000000" w:themeColor="text1"/>
        </w:rPr>
        <w:t>Atlantkusten</w:t>
      </w:r>
      <w:r>
        <w:rPr>
          <w:color w:val="000000" w:themeColor="text1"/>
        </w:rPr>
        <w:t xml:space="preserve"> inom räckhåll</w:t>
      </w:r>
      <w:r w:rsidRPr="00A93415">
        <w:rPr>
          <w:color w:val="000000" w:themeColor="text1"/>
        </w:rPr>
        <w:t>.</w:t>
      </w:r>
      <w:r>
        <w:rPr>
          <w:color w:val="000000" w:themeColor="text1"/>
        </w:rPr>
        <w:t xml:space="preserve"> </w:t>
      </w:r>
    </w:p>
    <w:p w14:paraId="22538CC7" w14:textId="77777777" w:rsidR="00BF02F0" w:rsidRDefault="00BF02F0" w:rsidP="00BF02F0"/>
    <w:p w14:paraId="7A4C6297" w14:textId="77777777" w:rsidR="00BF02F0" w:rsidRDefault="00BF02F0" w:rsidP="00BF02F0">
      <w:r w:rsidRPr="008049CD">
        <w:t xml:space="preserve">Bakom </w:t>
      </w:r>
      <w:r>
        <w:t>satsningen</w:t>
      </w:r>
      <w:r w:rsidRPr="008049CD">
        <w:t xml:space="preserve"> står Polarexpressen, ett </w:t>
      </w:r>
      <w:r>
        <w:t xml:space="preserve">göteborgsbaserat </w:t>
      </w:r>
      <w:r w:rsidRPr="008049CD">
        <w:t xml:space="preserve">bolag av </w:t>
      </w:r>
      <w:r>
        <w:t xml:space="preserve">entreprenörer förenade i kärleken till extrem skidåkning och naturupplevelser. Verksamheten drivs av två av landets mest välmeriterade personer inom äventyrsturism, guidning, hotell och gastronomi - Johan ”Jossi” Lindblom och Patrik ”Strumpan” Strömsten. </w:t>
      </w:r>
    </w:p>
    <w:p w14:paraId="5F6F32D0" w14:textId="77777777" w:rsidR="00BF02F0" w:rsidRDefault="00BF02F0" w:rsidP="00BF02F0"/>
    <w:p w14:paraId="47FD4E6C" w14:textId="77777777" w:rsidR="00BF02F0" w:rsidRPr="007B6566" w:rsidRDefault="00BF02F0" w:rsidP="00BF02F0">
      <w:r w:rsidRPr="00405547">
        <w:t>Niehku Mountain Villa</w:t>
      </w:r>
      <w:r>
        <w:t xml:space="preserve"> består av </w:t>
      </w:r>
      <w:r w:rsidRPr="007B6566">
        <w:t xml:space="preserve">14 </w:t>
      </w:r>
      <w:r>
        <w:t xml:space="preserve">ombonade </w:t>
      </w:r>
      <w:r w:rsidRPr="007B6566">
        <w:t xml:space="preserve">dubbelrum, restaurang, bar, vardagsrum och relaxavdelning, en kompromisslös byggnad </w:t>
      </w:r>
      <w:r>
        <w:t xml:space="preserve">med </w:t>
      </w:r>
      <w:r w:rsidRPr="007B6566">
        <w:t xml:space="preserve">personlig, familjär och avslappnad </w:t>
      </w:r>
      <w:r>
        <w:t>stämning</w:t>
      </w:r>
      <w:r w:rsidRPr="007B6566">
        <w:t xml:space="preserve">. </w:t>
      </w:r>
      <w:r>
        <w:t xml:space="preserve">Stylt som ligger bakom koncept, inredningsdesign och grafisk profil, är sedan länge experter inom upplevelseindustrin och har arbetat med en rad alpina hotellprojekt i bl.a. Gstaad, Val Thorens, Chamonix och Canmore i Kanada. Byggnaden har ritats av Krook &amp; Tjäder. </w:t>
      </w:r>
    </w:p>
    <w:p w14:paraId="5BB65E8C" w14:textId="77777777" w:rsidR="00BF02F0" w:rsidRDefault="00BF02F0" w:rsidP="00BF02F0"/>
    <w:p w14:paraId="7E560E7A" w14:textId="77777777" w:rsidR="00BF02F0" w:rsidRDefault="00BF02F0" w:rsidP="00BF02F0">
      <w:r>
        <w:t xml:space="preserve">Hotellet, vars namn ”Niehku” betyder ”dröm” på nordsamiska, ligger endast femtio meter från norska gränsen och är byggt på platsen för malmbanans gamla lokstall. Lokstallets fornminnesmärkta ruin skär rakt igenom den nya byggnaden och blir en spektakulär påminnelse om traktens spännande historia. Intill muren har dessutom en av de över hundra år gamla smörjgroparna förvandlats till vinkällare. Historien får nytt liv och blir en del av hotellets egen berättelse. </w:t>
      </w:r>
    </w:p>
    <w:p w14:paraId="4676548F" w14:textId="77777777" w:rsidR="00BF02F0" w:rsidRDefault="00BF02F0" w:rsidP="00BF02F0"/>
    <w:p w14:paraId="4496BDB4" w14:textId="77777777" w:rsidR="00BF02F0" w:rsidRPr="00535FDB" w:rsidRDefault="00BF02F0" w:rsidP="00BF02F0">
      <w:pPr>
        <w:rPr>
          <w:u w:val="single"/>
        </w:rPr>
      </w:pPr>
      <w:r w:rsidRPr="00535FDB">
        <w:rPr>
          <w:u w:val="single"/>
        </w:rPr>
        <w:t>För mer information kontakta:</w:t>
      </w:r>
    </w:p>
    <w:p w14:paraId="65F86E5E" w14:textId="77777777" w:rsidR="00BF02F0" w:rsidRDefault="00BF02F0" w:rsidP="00BF02F0"/>
    <w:p w14:paraId="06AEED09" w14:textId="77777777" w:rsidR="00BF02F0" w:rsidRDefault="00BF02F0" w:rsidP="00BF02F0">
      <w:r>
        <w:t>Erik Nissen-Johansen</w:t>
      </w:r>
      <w:r>
        <w:t>, Stylt</w:t>
      </w:r>
    </w:p>
    <w:p w14:paraId="7FC8206C" w14:textId="77777777" w:rsidR="00BF02F0" w:rsidRDefault="00BF02F0" w:rsidP="00BF02F0">
      <w:r>
        <w:t xml:space="preserve"> </w:t>
      </w:r>
      <w:r>
        <w:t>tel 0708-21 88 88</w:t>
      </w:r>
    </w:p>
    <w:p w14:paraId="3B90CB3E" w14:textId="77777777" w:rsidR="00BF02F0" w:rsidRDefault="00BF02F0" w:rsidP="00BF02F0">
      <w:hyperlink r:id="rId4" w:history="1">
        <w:r w:rsidRPr="00E274FE">
          <w:rPr>
            <w:rStyle w:val="Hyperlnk"/>
          </w:rPr>
          <w:t>erik@stylt.se</w:t>
        </w:r>
      </w:hyperlink>
    </w:p>
    <w:p w14:paraId="3CD1D4AD" w14:textId="77777777" w:rsidR="00BF02F0" w:rsidRDefault="00BF02F0" w:rsidP="00BF02F0"/>
    <w:p w14:paraId="58D8D1CE" w14:textId="77777777" w:rsidR="00BF02F0" w:rsidRDefault="00BF02F0" w:rsidP="00BF02F0"/>
    <w:p w14:paraId="10F5A754" w14:textId="77777777" w:rsidR="00BF02F0" w:rsidRDefault="00BF02F0" w:rsidP="00BF02F0"/>
    <w:p w14:paraId="3B20ECAD" w14:textId="77777777" w:rsidR="004B1C0F" w:rsidRDefault="004B1C0F"/>
    <w:sectPr w:rsidR="004B1C0F" w:rsidSect="004E13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F0"/>
    <w:rsid w:val="004B1C0F"/>
    <w:rsid w:val="004E1378"/>
    <w:rsid w:val="00BF02F0"/>
    <w:rsid w:val="00F51EDD"/>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31D2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02F0"/>
    <w:rPr>
      <w:rFonts w:eastAsiaTheme="minorEastAsia"/>
      <w:noProof/>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F0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rik@stylt.s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1965</Characters>
  <Application>Microsoft Macintosh Word</Application>
  <DocSecurity>0</DocSecurity>
  <Lines>16</Lines>
  <Paragraphs>4</Paragraphs>
  <ScaleCrop>false</ScaleCrop>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1</cp:revision>
  <dcterms:created xsi:type="dcterms:W3CDTF">2018-03-29T11:51:00Z</dcterms:created>
  <dcterms:modified xsi:type="dcterms:W3CDTF">2018-03-29T11:51:00Z</dcterms:modified>
</cp:coreProperties>
</file>