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3D8" w:rsidRPr="00563A31" w:rsidRDefault="00743958" w:rsidP="00AE23D8">
      <w:pPr>
        <w:rPr>
          <w:b/>
        </w:rPr>
      </w:pPr>
      <w:r w:rsidRPr="00563A31">
        <w:rPr>
          <w:b/>
        </w:rPr>
        <w:t>MJ’s förvandlas till Malmös största partypicknick i sommar</w:t>
      </w:r>
    </w:p>
    <w:p w:rsidR="00AE23D8" w:rsidRPr="00563A31" w:rsidRDefault="00AE23D8" w:rsidP="00AE23D8"/>
    <w:p w:rsidR="002C356F" w:rsidRPr="00563A31" w:rsidRDefault="00503420" w:rsidP="00AE23D8">
      <w:r w:rsidRPr="00563A31">
        <w:t>R</w:t>
      </w:r>
      <w:r w:rsidR="00AE23D8" w:rsidRPr="00563A31">
        <w:t xml:space="preserve">estaurangen MJ’s flyttar ut sin kreativa verksamhet och bjuder in till </w:t>
      </w:r>
      <w:r w:rsidR="00E45D65" w:rsidRPr="00563A31">
        <w:t>Malmös största p</w:t>
      </w:r>
      <w:r w:rsidR="00080AC0" w:rsidRPr="00563A31">
        <w:t>artypicknick</w:t>
      </w:r>
      <w:r w:rsidR="00891B16" w:rsidRPr="00563A31">
        <w:t xml:space="preserve"> i sommar</w:t>
      </w:r>
      <w:r w:rsidR="00080AC0" w:rsidRPr="00563A31">
        <w:t xml:space="preserve">. </w:t>
      </w:r>
      <w:r w:rsidR="000422F7" w:rsidRPr="00563A31">
        <w:t xml:space="preserve">Eventet </w:t>
      </w:r>
      <w:r w:rsidR="00AE23D8" w:rsidRPr="00563A31">
        <w:t xml:space="preserve">kommer att </w:t>
      </w:r>
      <w:r w:rsidR="000422F7" w:rsidRPr="00563A31">
        <w:t>pågå</w:t>
      </w:r>
      <w:r w:rsidR="00D04D1A" w:rsidRPr="00563A31">
        <w:t xml:space="preserve"> </w:t>
      </w:r>
      <w:r w:rsidR="00AE23D8" w:rsidRPr="00563A31">
        <w:t>varje helg på pampiga High Court</w:t>
      </w:r>
      <w:r w:rsidR="00E52E08" w:rsidRPr="00563A31">
        <w:t xml:space="preserve"> med plats för upp till 1200 personer</w:t>
      </w:r>
      <w:r w:rsidR="00C8299E" w:rsidRPr="00563A31">
        <w:t xml:space="preserve">. På menyn står </w:t>
      </w:r>
      <w:r w:rsidR="00B67F26" w:rsidRPr="00563A31">
        <w:t>DJs</w:t>
      </w:r>
      <w:r w:rsidR="00624D33" w:rsidRPr="00563A31">
        <w:t>, liveband</w:t>
      </w:r>
      <w:r w:rsidR="00360B87" w:rsidRPr="00563A31">
        <w:t>, somriga drinkar</w:t>
      </w:r>
      <w:r w:rsidR="00624D33" w:rsidRPr="00563A31">
        <w:t xml:space="preserve"> och krocket. </w:t>
      </w:r>
      <w:r w:rsidR="00743958" w:rsidRPr="00563A31">
        <w:t xml:space="preserve"> </w:t>
      </w:r>
    </w:p>
    <w:p w:rsidR="00AE23D8" w:rsidRPr="00563A31" w:rsidRDefault="00AE23D8" w:rsidP="00AE23D8"/>
    <w:p w:rsidR="00AE23D8" w:rsidRPr="00563A31" w:rsidRDefault="00AE23D8" w:rsidP="00AE23D8">
      <w:r w:rsidRPr="00563A31">
        <w:t>”Malmö är fantastisk</w:t>
      </w:r>
      <w:r w:rsidR="00951EBF" w:rsidRPr="00563A31">
        <w:t>t</w:t>
      </w:r>
      <w:r w:rsidRPr="00563A31">
        <w:t xml:space="preserve"> </w:t>
      </w:r>
      <w:r w:rsidR="00951EBF" w:rsidRPr="00563A31">
        <w:t>på sommaren</w:t>
      </w:r>
      <w:r w:rsidRPr="00563A31">
        <w:t xml:space="preserve"> och med MJ’s in the Park vill vi bidra till det levande utelivet. Vi har en</w:t>
      </w:r>
      <w:r w:rsidR="004E7D5C" w:rsidRPr="00563A31">
        <w:t xml:space="preserve"> helt grym</w:t>
      </w:r>
      <w:r w:rsidRPr="00563A31">
        <w:t xml:space="preserve"> </w:t>
      </w:r>
      <w:r w:rsidR="00B93468" w:rsidRPr="00563A31">
        <w:t>blandning</w:t>
      </w:r>
      <w:r w:rsidRPr="00563A31">
        <w:t xml:space="preserve"> av gäster som är unik för </w:t>
      </w:r>
      <w:r w:rsidR="00F90820" w:rsidRPr="00563A31">
        <w:t>staden</w:t>
      </w:r>
      <w:r w:rsidRPr="00563A31">
        <w:t>, där folk i olika åldrar och med blandad bakgrund hänger tillsammans”, säger Arvid Laban Falk, Hotelldirektör på MJ’s.</w:t>
      </w:r>
    </w:p>
    <w:p w:rsidR="00AE23D8" w:rsidRPr="00563A31" w:rsidRDefault="00AE23D8" w:rsidP="00AE23D8"/>
    <w:p w:rsidR="00AE23D8" w:rsidRPr="00563A31" w:rsidRDefault="00AE23D8" w:rsidP="00AE23D8">
      <w:pPr>
        <w:rPr>
          <w:color w:val="000000"/>
        </w:rPr>
      </w:pPr>
      <w:r w:rsidRPr="00563A31">
        <w:t>MJ’s vann</w:t>
      </w:r>
      <w:r w:rsidR="006A1F35" w:rsidRPr="00563A31">
        <w:t xml:space="preserve"> nyligen</w:t>
      </w:r>
      <w:r w:rsidRPr="00563A31">
        <w:t xml:space="preserve"> pris för årets ”Fun-hotell” i svenska White Guide och hotellets </w:t>
      </w:r>
      <w:r w:rsidR="00E45D65" w:rsidRPr="00563A31">
        <w:rPr>
          <w:color w:val="000000"/>
        </w:rPr>
        <w:t>M</w:t>
      </w:r>
      <w:r w:rsidRPr="00563A31">
        <w:rPr>
          <w:color w:val="000000"/>
        </w:rPr>
        <w:t xml:space="preserve">ood </w:t>
      </w:r>
      <w:r w:rsidR="00E45D65" w:rsidRPr="00563A31">
        <w:rPr>
          <w:color w:val="000000"/>
        </w:rPr>
        <w:t>M</w:t>
      </w:r>
      <w:r w:rsidRPr="00563A31">
        <w:rPr>
          <w:color w:val="000000"/>
        </w:rPr>
        <w:t>anager Hedda</w:t>
      </w:r>
      <w:r w:rsidR="00341F4B" w:rsidRPr="00563A31">
        <w:rPr>
          <w:color w:val="000000"/>
        </w:rPr>
        <w:t xml:space="preserve"> kommer att </w:t>
      </w:r>
      <w:r w:rsidR="00E45D65" w:rsidRPr="00563A31">
        <w:rPr>
          <w:color w:val="000000"/>
        </w:rPr>
        <w:t xml:space="preserve">sätta </w:t>
      </w:r>
      <w:r w:rsidR="00B93468" w:rsidRPr="00563A31">
        <w:rPr>
          <w:color w:val="000000"/>
        </w:rPr>
        <w:t xml:space="preserve">den </w:t>
      </w:r>
      <w:r w:rsidR="00E45D65" w:rsidRPr="00563A31">
        <w:rPr>
          <w:color w:val="000000"/>
        </w:rPr>
        <w:t>rätt</w:t>
      </w:r>
      <w:r w:rsidR="00B93468" w:rsidRPr="00563A31">
        <w:rPr>
          <w:color w:val="000000"/>
        </w:rPr>
        <w:t>a</w:t>
      </w:r>
      <w:r w:rsidR="00E45D65" w:rsidRPr="00563A31">
        <w:rPr>
          <w:color w:val="000000"/>
        </w:rPr>
        <w:t xml:space="preserve"> stämning</w:t>
      </w:r>
      <w:r w:rsidR="00B93468" w:rsidRPr="00563A31">
        <w:rPr>
          <w:color w:val="000000"/>
        </w:rPr>
        <w:t>en</w:t>
      </w:r>
      <w:r w:rsidR="00E45D65" w:rsidRPr="00563A31">
        <w:rPr>
          <w:color w:val="000000"/>
        </w:rPr>
        <w:t xml:space="preserve"> </w:t>
      </w:r>
      <w:r w:rsidR="00B93468" w:rsidRPr="00563A31">
        <w:rPr>
          <w:color w:val="000000"/>
        </w:rPr>
        <w:t xml:space="preserve">under </w:t>
      </w:r>
      <w:r w:rsidRPr="00563A31">
        <w:rPr>
          <w:color w:val="000000"/>
        </w:rPr>
        <w:t xml:space="preserve">MJ’s in the Park. </w:t>
      </w:r>
      <w:r w:rsidRPr="00563A31">
        <w:t>Som med de</w:t>
      </w:r>
      <w:r w:rsidR="00341F4B" w:rsidRPr="00563A31">
        <w:t xml:space="preserve"> </w:t>
      </w:r>
      <w:r w:rsidRPr="00563A31">
        <w:t>flesta av ESS Groups hotell</w:t>
      </w:r>
      <w:r w:rsidR="008C156C" w:rsidRPr="00563A31">
        <w:t>,</w:t>
      </w:r>
      <w:r w:rsidRPr="00563A31">
        <w:t xml:space="preserve"> är MJ’s inte rädda för att sticka ut och göra saker lite annorlunda. </w:t>
      </w:r>
    </w:p>
    <w:p w:rsidR="00AE23D8" w:rsidRPr="00563A31" w:rsidRDefault="00AE23D8" w:rsidP="00AE23D8"/>
    <w:p w:rsidR="00AE23D8" w:rsidRPr="00563A31" w:rsidRDefault="00AE23D8" w:rsidP="00AE23D8">
      <w:r w:rsidRPr="00563A31">
        <w:t>”Med MJ’s in the Park går vi all in. Det kommer att vara krocket, champagne, kannor med Pimm’s och flamingos</w:t>
      </w:r>
      <w:r w:rsidR="006A1F35" w:rsidRPr="00563A31">
        <w:t>, e</w:t>
      </w:r>
      <w:r w:rsidRPr="00563A31">
        <w:t>n känsla av brittisk adel</w:t>
      </w:r>
      <w:r w:rsidR="006A1F35" w:rsidRPr="00563A31">
        <w:t xml:space="preserve"> </w:t>
      </w:r>
      <w:r w:rsidRPr="00563A31">
        <w:t>möter södra Frankrike. Gräsmattan på High Court ligger med fantastisk utsikt över vattnet</w:t>
      </w:r>
      <w:r w:rsidR="006A1F35" w:rsidRPr="00563A31">
        <w:t>, perfekt för en AW. I</w:t>
      </w:r>
      <w:r w:rsidRPr="00563A31">
        <w:t xml:space="preserve"> takt med att skymningen lägger sig blir det fokus på fest med</w:t>
      </w:r>
      <w:r w:rsidR="00F3186B" w:rsidRPr="00563A31">
        <w:t xml:space="preserve"> </w:t>
      </w:r>
      <w:r w:rsidRPr="00563A31">
        <w:t>lite klubbigare stämning. Vår barchef Mikael Nilsson har s</w:t>
      </w:r>
      <w:r w:rsidR="00E15532" w:rsidRPr="00563A31">
        <w:t xml:space="preserve">kapat </w:t>
      </w:r>
      <w:r w:rsidRPr="00563A31">
        <w:t xml:space="preserve">en riktigt somrig cocktailmeny och </w:t>
      </w:r>
      <w:r w:rsidR="00E45D65" w:rsidRPr="00563A31">
        <w:t>jag</w:t>
      </w:r>
      <w:r w:rsidRPr="00563A31">
        <w:t xml:space="preserve"> </w:t>
      </w:r>
      <w:r w:rsidR="00E15532" w:rsidRPr="00563A31">
        <w:t>kommer</w:t>
      </w:r>
      <w:r w:rsidR="0087499C" w:rsidRPr="00563A31">
        <w:t xml:space="preserve"> </w:t>
      </w:r>
      <w:r w:rsidR="00DD6E14" w:rsidRPr="00563A31">
        <w:t xml:space="preserve">att </w:t>
      </w:r>
      <w:r w:rsidR="0087499C" w:rsidRPr="00563A31">
        <w:rPr>
          <w:color w:val="000000"/>
        </w:rPr>
        <w:t>sätta den rätta stämningen</w:t>
      </w:r>
      <w:r w:rsidR="0087499C" w:rsidRPr="00563A31">
        <w:t xml:space="preserve"> </w:t>
      </w:r>
      <w:r w:rsidRPr="00563A31">
        <w:t>tillsammans med vår nya superstjärna</w:t>
      </w:r>
      <w:r w:rsidRPr="00563A31">
        <w:rPr>
          <w:color w:val="000000"/>
        </w:rPr>
        <w:t xml:space="preserve"> Ridwan Khardinal</w:t>
      </w:r>
      <w:r w:rsidRPr="00563A31">
        <w:t>”</w:t>
      </w:r>
      <w:r w:rsidR="00E45D65" w:rsidRPr="00563A31">
        <w:t xml:space="preserve">, säger Hedda Wenster, Mood Manager på MJ’s. </w:t>
      </w:r>
    </w:p>
    <w:p w:rsidR="00AE23D8" w:rsidRPr="00563A31" w:rsidRDefault="00AE23D8" w:rsidP="00AE23D8"/>
    <w:p w:rsidR="00AE23D8" w:rsidRPr="00563A31" w:rsidRDefault="00AE23D8" w:rsidP="00AE23D8">
      <w:r w:rsidRPr="00563A31">
        <w:t xml:space="preserve">Att det blev just High Court som MJ’s valde </w:t>
      </w:r>
      <w:r w:rsidR="00A11CCF" w:rsidRPr="00563A31">
        <w:t>är</w:t>
      </w:r>
      <w:r w:rsidRPr="00563A31">
        <w:t xml:space="preserve"> ingen slump, då </w:t>
      </w:r>
      <w:r w:rsidR="00A11CCF" w:rsidRPr="00563A31">
        <w:t>de</w:t>
      </w:r>
      <w:r w:rsidRPr="00563A31">
        <w:t xml:space="preserve"> tidigare i år inledde ett</w:t>
      </w:r>
      <w:r w:rsidR="00177DCB" w:rsidRPr="00563A31">
        <w:t xml:space="preserve"> </w:t>
      </w:r>
      <w:r w:rsidR="003531EB" w:rsidRPr="00563A31">
        <w:t>samarbete</w:t>
      </w:r>
      <w:r w:rsidRPr="00563A31">
        <w:t xml:space="preserve"> </w:t>
      </w:r>
      <w:r w:rsidR="009B23E7" w:rsidRPr="00563A31">
        <w:t>inom</w:t>
      </w:r>
      <w:r w:rsidR="00E15532" w:rsidRPr="00563A31">
        <w:t xml:space="preserve"> </w:t>
      </w:r>
      <w:r w:rsidRPr="00563A31">
        <w:t>konferens</w:t>
      </w:r>
      <w:r w:rsidR="00E15532" w:rsidRPr="00563A31">
        <w:t>segmentet</w:t>
      </w:r>
      <w:r w:rsidRPr="00563A31">
        <w:t>.</w:t>
      </w:r>
      <w:r w:rsidR="00A11CCF" w:rsidRPr="00563A31">
        <w:t xml:space="preserve"> </w:t>
      </w:r>
      <w:r w:rsidRPr="00563A31">
        <w:t xml:space="preserve"> </w:t>
      </w:r>
    </w:p>
    <w:p w:rsidR="00AE23D8" w:rsidRPr="00563A31" w:rsidRDefault="00AE23D8" w:rsidP="00AE23D8"/>
    <w:p w:rsidR="00AE23D8" w:rsidRPr="00563A31" w:rsidRDefault="00AE23D8" w:rsidP="00AE23D8">
      <w:r w:rsidRPr="00563A31">
        <w:t>”</w:t>
      </w:r>
      <w:r w:rsidR="00E15532" w:rsidRPr="00563A31">
        <w:t>Vår</w:t>
      </w:r>
      <w:r w:rsidR="008C156C" w:rsidRPr="00563A31">
        <w:t>t</w:t>
      </w:r>
      <w:r w:rsidR="00E15532" w:rsidRPr="00563A31">
        <w:t xml:space="preserve"> konferenssamarbete</w:t>
      </w:r>
      <w:r w:rsidRPr="00563A31">
        <w:t xml:space="preserve"> </w:t>
      </w:r>
      <w:r w:rsidR="00E15532" w:rsidRPr="00563A31">
        <w:t xml:space="preserve">har </w:t>
      </w:r>
      <w:r w:rsidRPr="00563A31">
        <w:t>redan blivit succé</w:t>
      </w:r>
      <w:r w:rsidR="00C91505" w:rsidRPr="00563A31">
        <w:t xml:space="preserve">, där </w:t>
      </w:r>
      <w:r w:rsidR="008C156C" w:rsidRPr="00563A31">
        <w:t xml:space="preserve">vi tar hand om boendet och High Court </w:t>
      </w:r>
      <w:r w:rsidR="00B93468" w:rsidRPr="00563A31">
        <w:t>bidrar med</w:t>
      </w:r>
      <w:r w:rsidR="008C156C" w:rsidRPr="00563A31">
        <w:t xml:space="preserve"> pampiga möteslokaler. Vi delar passionen för detaljer och har samma värderingar</w:t>
      </w:r>
      <w:r w:rsidRPr="00563A31">
        <w:t xml:space="preserve">”, berättar Arvid Laban Falk. </w:t>
      </w:r>
    </w:p>
    <w:p w:rsidR="008C156C" w:rsidRPr="00563A31" w:rsidRDefault="008C156C" w:rsidP="00AE23D8"/>
    <w:p w:rsidR="008C156C" w:rsidRPr="00563A31" w:rsidRDefault="00A3251E" w:rsidP="00AE23D8">
      <w:r w:rsidRPr="00563A31">
        <w:t xml:space="preserve">MJ’s in the </w:t>
      </w:r>
      <w:r w:rsidR="00F3186B" w:rsidRPr="00563A31">
        <w:t>P</w:t>
      </w:r>
      <w:r w:rsidRPr="00563A31">
        <w:t xml:space="preserve">ark kommer att </w:t>
      </w:r>
      <w:r w:rsidR="0087499C" w:rsidRPr="00563A31">
        <w:t>ha</w:t>
      </w:r>
      <w:r w:rsidRPr="00563A31">
        <w:t xml:space="preserve"> öppet varje fredag och lördag under </w:t>
      </w:r>
      <w:r w:rsidR="00E87F33" w:rsidRPr="00563A31">
        <w:t xml:space="preserve">hela </w:t>
      </w:r>
      <w:r w:rsidRPr="00563A31">
        <w:t xml:space="preserve">sommaren. </w:t>
      </w:r>
    </w:p>
    <w:p w:rsidR="00AE23D8" w:rsidRPr="00563A31" w:rsidRDefault="00AE23D8" w:rsidP="00AE23D8"/>
    <w:p w:rsidR="00AE23D8" w:rsidRPr="00563A31" w:rsidRDefault="00AE23D8" w:rsidP="00AE23D8">
      <w:r w:rsidRPr="00563A31">
        <w:rPr>
          <w:color w:val="000000"/>
        </w:rPr>
        <w:t>”Vi vill att MJ’s in the Park ska vara synonymt med sommaren</w:t>
      </w:r>
      <w:r w:rsidR="00080AC0" w:rsidRPr="00563A31">
        <w:rPr>
          <w:color w:val="000000"/>
        </w:rPr>
        <w:t xml:space="preserve"> -19</w:t>
      </w:r>
      <w:r w:rsidRPr="00563A31">
        <w:rPr>
          <w:color w:val="000000"/>
        </w:rPr>
        <w:t xml:space="preserve">. </w:t>
      </w:r>
      <w:r w:rsidR="00080AC0" w:rsidRPr="00563A31">
        <w:t>Det var platsen där man träffade sin kärlek</w:t>
      </w:r>
      <w:r w:rsidR="00F3186B" w:rsidRPr="00563A31">
        <w:t xml:space="preserve"> eller en</w:t>
      </w:r>
      <w:r w:rsidR="00080AC0" w:rsidRPr="00563A31">
        <w:t xml:space="preserve"> </w:t>
      </w:r>
      <w:r w:rsidR="00F3186B" w:rsidRPr="00563A31">
        <w:t xml:space="preserve">ny </w:t>
      </w:r>
      <w:r w:rsidR="00080AC0" w:rsidRPr="00563A31">
        <w:t>bästis</w:t>
      </w:r>
      <w:r w:rsidR="00F3186B" w:rsidRPr="00563A31">
        <w:t>. Dä</w:t>
      </w:r>
      <w:r w:rsidR="00080AC0" w:rsidRPr="00563A31">
        <w:t xml:space="preserve">r man skrattade </w:t>
      </w:r>
      <w:r w:rsidR="00F3186B" w:rsidRPr="00563A31">
        <w:t>tills man grät</w:t>
      </w:r>
      <w:r w:rsidR="00080AC0" w:rsidRPr="00563A31">
        <w:t xml:space="preserve"> och nattba</w:t>
      </w:r>
      <w:r w:rsidR="00F3186B" w:rsidRPr="00563A31">
        <w:t>d</w:t>
      </w:r>
      <w:r w:rsidR="00080AC0" w:rsidRPr="00563A31">
        <w:t>ade tillsammans</w:t>
      </w:r>
      <w:r w:rsidRPr="00563A31">
        <w:rPr>
          <w:color w:val="000000"/>
        </w:rPr>
        <w:t>”</w:t>
      </w:r>
      <w:r w:rsidR="00E87F33" w:rsidRPr="00563A31">
        <w:rPr>
          <w:color w:val="000000"/>
        </w:rPr>
        <w:t xml:space="preserve">, </w:t>
      </w:r>
      <w:r w:rsidR="00E87F33" w:rsidRPr="00563A31">
        <w:t>säger Arvid Laban Falk,</w:t>
      </w:r>
      <w:r w:rsidR="00563A31" w:rsidRPr="00563A31">
        <w:t xml:space="preserve"> General Manager</w:t>
      </w:r>
      <w:r w:rsidR="00E87F33" w:rsidRPr="00563A31">
        <w:t xml:space="preserve"> på </w:t>
      </w:r>
      <w:proofErr w:type="spellStart"/>
      <w:r w:rsidR="00E87F33" w:rsidRPr="00563A31">
        <w:t>MJ’s</w:t>
      </w:r>
      <w:proofErr w:type="spellEnd"/>
      <w:r w:rsidR="00E87F33" w:rsidRPr="00563A31">
        <w:t xml:space="preserve">. </w:t>
      </w:r>
    </w:p>
    <w:p w:rsidR="00AE23D8" w:rsidRPr="00563A31" w:rsidRDefault="00AE23D8" w:rsidP="00AE23D8"/>
    <w:p w:rsidR="00AE23D8" w:rsidRPr="00563A31" w:rsidRDefault="00AE23D8" w:rsidP="00AE23D8">
      <w:bookmarkStart w:id="0" w:name="_GoBack"/>
      <w:bookmarkEnd w:id="0"/>
    </w:p>
    <w:p w:rsidR="00AE23D8" w:rsidRPr="00563A31" w:rsidRDefault="00AE23D8" w:rsidP="00AE23D8"/>
    <w:p w:rsidR="00AE23D8" w:rsidRPr="00563A31" w:rsidRDefault="00ED0CEB" w:rsidP="00AE23D8">
      <w:pPr>
        <w:rPr>
          <w:b/>
        </w:rPr>
      </w:pPr>
      <w:r w:rsidRPr="00563A31">
        <w:rPr>
          <w:b/>
        </w:rPr>
        <w:t>Kontakt:</w:t>
      </w:r>
    </w:p>
    <w:p w:rsidR="00AE23D8" w:rsidRPr="00563A31" w:rsidRDefault="00ED0CEB" w:rsidP="00AE23D8">
      <w:r w:rsidRPr="00563A31">
        <w:t>Arvid Laban Falk</w:t>
      </w:r>
    </w:p>
    <w:p w:rsidR="00ED0CEB" w:rsidRPr="00563A31" w:rsidRDefault="00ED0CEB" w:rsidP="00AE23D8">
      <w:r w:rsidRPr="00563A31">
        <w:t xml:space="preserve">General Manager </w:t>
      </w:r>
      <w:proofErr w:type="spellStart"/>
      <w:r w:rsidRPr="00563A31">
        <w:t>MJ´s</w:t>
      </w:r>
      <w:proofErr w:type="spellEnd"/>
    </w:p>
    <w:p w:rsidR="00ED0CEB" w:rsidRPr="00563A31" w:rsidRDefault="00563A31" w:rsidP="00ED0CEB">
      <w:hyperlink r:id="rId4" w:history="1">
        <w:r w:rsidR="00ED0CEB" w:rsidRPr="00563A31">
          <w:rPr>
            <w:rStyle w:val="Hyperlnk"/>
            <w:color w:val="954F72"/>
          </w:rPr>
          <w:t>arvid@mjs.life</w:t>
        </w:r>
      </w:hyperlink>
    </w:p>
    <w:p w:rsidR="00ED0CEB" w:rsidRPr="00563A31" w:rsidRDefault="00ED0CEB" w:rsidP="00ED0CEB">
      <w:r w:rsidRPr="00563A31">
        <w:t xml:space="preserve">Tel: </w:t>
      </w:r>
      <w:proofErr w:type="gramStart"/>
      <w:r w:rsidRPr="00563A31">
        <w:rPr>
          <w:color w:val="000000"/>
        </w:rPr>
        <w:t>0735-355269</w:t>
      </w:r>
      <w:proofErr w:type="gramEnd"/>
    </w:p>
    <w:p w:rsidR="00ED0CEB" w:rsidRPr="00563A31" w:rsidRDefault="00ED0CEB" w:rsidP="00AE23D8"/>
    <w:p w:rsidR="00AE23D8" w:rsidRPr="00563A31" w:rsidRDefault="00AE23D8" w:rsidP="00AE23D8"/>
    <w:p w:rsidR="00AE23D8" w:rsidRPr="00563A31" w:rsidRDefault="00AE23D8" w:rsidP="00AE23D8"/>
    <w:p w:rsidR="00AE0024" w:rsidRPr="00563A31" w:rsidRDefault="00563A31"/>
    <w:sectPr w:rsidR="00AE0024" w:rsidRPr="00563A31" w:rsidSect="00FA05F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3D8"/>
    <w:rsid w:val="0003709E"/>
    <w:rsid w:val="000422F7"/>
    <w:rsid w:val="00080AC0"/>
    <w:rsid w:val="00087F7E"/>
    <w:rsid w:val="001059E5"/>
    <w:rsid w:val="00177DCB"/>
    <w:rsid w:val="002A0893"/>
    <w:rsid w:val="002C356F"/>
    <w:rsid w:val="002E137A"/>
    <w:rsid w:val="00341F4B"/>
    <w:rsid w:val="00344733"/>
    <w:rsid w:val="003531EB"/>
    <w:rsid w:val="00360B87"/>
    <w:rsid w:val="004640D1"/>
    <w:rsid w:val="004B2A3D"/>
    <w:rsid w:val="004E7D5C"/>
    <w:rsid w:val="00503420"/>
    <w:rsid w:val="0053203F"/>
    <w:rsid w:val="00563A31"/>
    <w:rsid w:val="00580FC2"/>
    <w:rsid w:val="005E25ED"/>
    <w:rsid w:val="005F2635"/>
    <w:rsid w:val="006042D0"/>
    <w:rsid w:val="00624D33"/>
    <w:rsid w:val="00682DA5"/>
    <w:rsid w:val="006866AA"/>
    <w:rsid w:val="006A1F35"/>
    <w:rsid w:val="00743958"/>
    <w:rsid w:val="0083409D"/>
    <w:rsid w:val="00863001"/>
    <w:rsid w:val="0087499C"/>
    <w:rsid w:val="00891B16"/>
    <w:rsid w:val="008C156C"/>
    <w:rsid w:val="00951EBF"/>
    <w:rsid w:val="009949F9"/>
    <w:rsid w:val="009B23E7"/>
    <w:rsid w:val="009D407D"/>
    <w:rsid w:val="00A11CCF"/>
    <w:rsid w:val="00A3251E"/>
    <w:rsid w:val="00A751EC"/>
    <w:rsid w:val="00A90464"/>
    <w:rsid w:val="00AE23D8"/>
    <w:rsid w:val="00AF4390"/>
    <w:rsid w:val="00B44833"/>
    <w:rsid w:val="00B67F26"/>
    <w:rsid w:val="00B93468"/>
    <w:rsid w:val="00C06926"/>
    <w:rsid w:val="00C22CDC"/>
    <w:rsid w:val="00C8299E"/>
    <w:rsid w:val="00C91505"/>
    <w:rsid w:val="00D04D1A"/>
    <w:rsid w:val="00D15E47"/>
    <w:rsid w:val="00D5324D"/>
    <w:rsid w:val="00D940B4"/>
    <w:rsid w:val="00DD6E14"/>
    <w:rsid w:val="00E05F37"/>
    <w:rsid w:val="00E15532"/>
    <w:rsid w:val="00E44AA3"/>
    <w:rsid w:val="00E45D65"/>
    <w:rsid w:val="00E52E08"/>
    <w:rsid w:val="00E62A71"/>
    <w:rsid w:val="00E87F33"/>
    <w:rsid w:val="00E92828"/>
    <w:rsid w:val="00EB12BA"/>
    <w:rsid w:val="00ED0CEB"/>
    <w:rsid w:val="00EE5D32"/>
    <w:rsid w:val="00F3186B"/>
    <w:rsid w:val="00F90820"/>
    <w:rsid w:val="00F91E2D"/>
    <w:rsid w:val="00FA05F9"/>
    <w:rsid w:val="00FD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564940"/>
  <w15:chartTrackingRefBased/>
  <w15:docId w15:val="{4FC38F32-7B2E-6F44-AC86-994E10ABA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0CEB"/>
    <w:rPr>
      <w:rFonts w:ascii="Times New Roman" w:eastAsia="Times New Roman" w:hAnsi="Times New Roman" w:cs="Times New Roman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ED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vid@mjs.lif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353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Malou Fickling</dc:creator>
  <cp:keywords/>
  <dc:description/>
  <cp:lastModifiedBy>Jimmy Olsson</cp:lastModifiedBy>
  <cp:revision>4</cp:revision>
  <dcterms:created xsi:type="dcterms:W3CDTF">2019-05-29T13:11:00Z</dcterms:created>
  <dcterms:modified xsi:type="dcterms:W3CDTF">2019-05-29T13:19:00Z</dcterms:modified>
</cp:coreProperties>
</file>