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DB830" w14:textId="5EED3137" w:rsidR="006815DD" w:rsidRDefault="001A0A80">
      <w:pPr>
        <w:rPr>
          <w:b/>
        </w:rPr>
      </w:pPr>
      <w:r>
        <w:rPr>
          <w:b/>
        </w:rPr>
        <w:t xml:space="preserve">Nationaldagssmörgåstårta </w:t>
      </w:r>
      <w:r w:rsidR="00DE5AE1">
        <w:rPr>
          <w:b/>
        </w:rPr>
        <w:t>med sockerärter, avokado, ägg och pepparrot</w:t>
      </w:r>
    </w:p>
    <w:p w14:paraId="53BFFB07" w14:textId="77777777" w:rsidR="00373C20" w:rsidRDefault="00373C20">
      <w:pPr>
        <w:rPr>
          <w:b/>
        </w:rPr>
      </w:pPr>
    </w:p>
    <w:p w14:paraId="070E2379" w14:textId="77777777" w:rsidR="00373C20" w:rsidRDefault="008350EC">
      <w:pPr>
        <w:rPr>
          <w:i/>
        </w:rPr>
      </w:pPr>
      <w:r>
        <w:rPr>
          <w:i/>
        </w:rPr>
        <w:t>Krispi</w:t>
      </w:r>
      <w:r w:rsidR="00373C20">
        <w:rPr>
          <w:i/>
        </w:rPr>
        <w:t>g, krämig, mjuk och underbar. Och</w:t>
      </w:r>
      <w:r>
        <w:rPr>
          <w:i/>
        </w:rPr>
        <w:t xml:space="preserve"> grön. Smörgåstårtan är tillbaka!!</w:t>
      </w:r>
    </w:p>
    <w:p w14:paraId="505AB124" w14:textId="77777777" w:rsidR="0096727D" w:rsidRDefault="0096727D">
      <w:pPr>
        <w:rPr>
          <w:i/>
        </w:rPr>
      </w:pPr>
    </w:p>
    <w:p w14:paraId="424AA2FF" w14:textId="445BE036" w:rsidR="0096727D" w:rsidRPr="00373C20" w:rsidRDefault="0096727D">
      <w:pPr>
        <w:rPr>
          <w:i/>
        </w:rPr>
      </w:pPr>
      <w:r>
        <w:rPr>
          <w:i/>
        </w:rPr>
        <w:t>8-10 personer</w:t>
      </w:r>
    </w:p>
    <w:p w14:paraId="447389F6" w14:textId="77777777" w:rsidR="004F4AB4" w:rsidRDefault="004F4AB4"/>
    <w:p w14:paraId="1F807444" w14:textId="05E9768C" w:rsidR="004F4AB4" w:rsidRDefault="001A0A80">
      <w:r>
        <w:t>2 förpackningar</w:t>
      </w:r>
      <w:r w:rsidR="00425C3B">
        <w:t xml:space="preserve"> Polarbröd Jubileumskaka</w:t>
      </w:r>
      <w:r>
        <w:t xml:space="preserve"> (8 halvor)</w:t>
      </w:r>
      <w:bookmarkStart w:id="0" w:name="_GoBack"/>
      <w:bookmarkEnd w:id="0"/>
    </w:p>
    <w:p w14:paraId="1DF91CA3" w14:textId="77777777" w:rsidR="004F4AB4" w:rsidRDefault="004F4AB4"/>
    <w:p w14:paraId="17F94845" w14:textId="77777777" w:rsidR="00425C3B" w:rsidRDefault="004F4AB4">
      <w:r>
        <w:t xml:space="preserve">Fyllning 1: </w:t>
      </w:r>
    </w:p>
    <w:p w14:paraId="52CEDB24" w14:textId="7C2EFE94" w:rsidR="004F4AB4" w:rsidRDefault="00425C3B">
      <w:r>
        <w:t>1</w:t>
      </w:r>
      <w:r w:rsidR="000A3C43">
        <w:t>,5</w:t>
      </w:r>
      <w:r w:rsidR="004F4AB4">
        <w:t xml:space="preserve"> dl </w:t>
      </w:r>
      <w:r w:rsidR="00EC2D59">
        <w:t>crème</w:t>
      </w:r>
      <w:r w:rsidR="004F4AB4">
        <w:t xml:space="preserve"> fraiche</w:t>
      </w:r>
    </w:p>
    <w:p w14:paraId="64B9DC00" w14:textId="43CA98DD" w:rsidR="004F4AB4" w:rsidRDefault="00425C3B">
      <w:r>
        <w:t>2</w:t>
      </w:r>
      <w:r w:rsidR="004F4AB4">
        <w:t xml:space="preserve"> ägg</w:t>
      </w:r>
    </w:p>
    <w:p w14:paraId="4939E9BB" w14:textId="69F1CC14" w:rsidR="005A257F" w:rsidRDefault="000A3C43">
      <w:r>
        <w:t>2</w:t>
      </w:r>
      <w:r w:rsidR="005A257F">
        <w:t xml:space="preserve"> tsk dijonsenap</w:t>
      </w:r>
    </w:p>
    <w:p w14:paraId="4DC87CD4" w14:textId="442935F6" w:rsidR="004F4AB4" w:rsidRDefault="00425C3B">
      <w:r>
        <w:t>3</w:t>
      </w:r>
      <w:r w:rsidR="004F4AB4">
        <w:t xml:space="preserve"> msk smörgåskrasse</w:t>
      </w:r>
    </w:p>
    <w:p w14:paraId="1F69BF50" w14:textId="77777777" w:rsidR="004F4AB4" w:rsidRDefault="004F4AB4">
      <w:r>
        <w:t>1 tsk citronsaft</w:t>
      </w:r>
    </w:p>
    <w:p w14:paraId="36DD21ED" w14:textId="77777777" w:rsidR="004F4AB4" w:rsidRDefault="004F4AB4">
      <w:r>
        <w:t>Salt och peppra</w:t>
      </w:r>
    </w:p>
    <w:p w14:paraId="5C6B4DF9" w14:textId="77777777" w:rsidR="004F4AB4" w:rsidRDefault="004F4AB4"/>
    <w:p w14:paraId="1B9B313C" w14:textId="77777777" w:rsidR="004F4AB4" w:rsidRDefault="004F4AB4">
      <w:r>
        <w:t>Fyllning 2:</w:t>
      </w:r>
    </w:p>
    <w:p w14:paraId="2BBC943A" w14:textId="759CE8B2" w:rsidR="004F4AB4" w:rsidRDefault="00425C3B">
      <w:r>
        <w:t>2</w:t>
      </w:r>
      <w:r w:rsidR="004F4AB4">
        <w:t xml:space="preserve"> avokado</w:t>
      </w:r>
    </w:p>
    <w:p w14:paraId="7C8F4F35" w14:textId="77777777" w:rsidR="004F4AB4" w:rsidRDefault="004F4AB4">
      <w:r>
        <w:t>1 tsk citronsaft</w:t>
      </w:r>
    </w:p>
    <w:p w14:paraId="20DE91CD" w14:textId="6596D174" w:rsidR="004F4AB4" w:rsidRDefault="000A3C43">
      <w:r>
        <w:t>3</w:t>
      </w:r>
      <w:r w:rsidR="00425C3B">
        <w:t xml:space="preserve"> </w:t>
      </w:r>
      <w:r w:rsidR="004F4AB4">
        <w:t xml:space="preserve">msk </w:t>
      </w:r>
      <w:r w:rsidR="00674A79">
        <w:t>crème</w:t>
      </w:r>
      <w:r w:rsidR="004F4AB4">
        <w:t xml:space="preserve"> fraiche</w:t>
      </w:r>
    </w:p>
    <w:p w14:paraId="158C2E88" w14:textId="57CCE64E" w:rsidR="004F4AB4" w:rsidRDefault="00425C3B">
      <w:r>
        <w:t>1 liten</w:t>
      </w:r>
      <w:r w:rsidR="004F4AB4">
        <w:t xml:space="preserve"> rödlök</w:t>
      </w:r>
    </w:p>
    <w:p w14:paraId="3DE1CEB4" w14:textId="77777777" w:rsidR="004F4AB4" w:rsidRDefault="004F4AB4">
      <w:r>
        <w:t>Salt och peppar</w:t>
      </w:r>
    </w:p>
    <w:p w14:paraId="1AC3AB2E" w14:textId="77777777" w:rsidR="004F4AB4" w:rsidRDefault="004F4AB4"/>
    <w:p w14:paraId="46161047" w14:textId="77777777" w:rsidR="00425C3B" w:rsidRDefault="004F4AB4" w:rsidP="004F4AB4">
      <w:r>
        <w:t>Fyllning 3:</w:t>
      </w:r>
    </w:p>
    <w:p w14:paraId="6A90BC5A" w14:textId="01895E9A" w:rsidR="004F4AB4" w:rsidRDefault="00425C3B" w:rsidP="004F4AB4">
      <w:r>
        <w:t>1</w:t>
      </w:r>
      <w:r w:rsidR="000A3C43">
        <w:t xml:space="preserve">,5 </w:t>
      </w:r>
      <w:r w:rsidR="004F4AB4">
        <w:t xml:space="preserve">dl </w:t>
      </w:r>
      <w:r w:rsidR="00674A79">
        <w:t>crème</w:t>
      </w:r>
      <w:r w:rsidR="004F4AB4">
        <w:t xml:space="preserve"> fraiche</w:t>
      </w:r>
    </w:p>
    <w:p w14:paraId="4D96C706" w14:textId="742217DA" w:rsidR="004F4AB4" w:rsidRDefault="00425C3B" w:rsidP="004F4AB4">
      <w:r>
        <w:t>4</w:t>
      </w:r>
      <w:r w:rsidR="004F4AB4">
        <w:t xml:space="preserve"> msk </w:t>
      </w:r>
      <w:proofErr w:type="spellStart"/>
      <w:r w:rsidR="004F4AB4">
        <w:t>färskriven</w:t>
      </w:r>
      <w:proofErr w:type="spellEnd"/>
      <w:r w:rsidR="004F4AB4">
        <w:t xml:space="preserve"> pepparrot</w:t>
      </w:r>
    </w:p>
    <w:p w14:paraId="2C5E1476" w14:textId="77777777" w:rsidR="004F4AB4" w:rsidRDefault="004F4AB4" w:rsidP="004F4AB4">
      <w:r>
        <w:t>3 msk hackad dill</w:t>
      </w:r>
    </w:p>
    <w:p w14:paraId="4665463C" w14:textId="77777777" w:rsidR="00425C3B" w:rsidRDefault="00425C3B" w:rsidP="004F4AB4">
      <w:r>
        <w:t xml:space="preserve">½ gurka </w:t>
      </w:r>
    </w:p>
    <w:p w14:paraId="32310306" w14:textId="3644590B" w:rsidR="004F4AB4" w:rsidRDefault="004F4AB4" w:rsidP="004F4AB4">
      <w:r>
        <w:t>Salt och peppar</w:t>
      </w:r>
    </w:p>
    <w:p w14:paraId="1D4DD440" w14:textId="77777777" w:rsidR="004F4AB4" w:rsidRDefault="004F4AB4" w:rsidP="004F4AB4"/>
    <w:p w14:paraId="4DD45146" w14:textId="77777777" w:rsidR="004F4AB4" w:rsidRDefault="004F4AB4" w:rsidP="004F4AB4">
      <w:proofErr w:type="spellStart"/>
      <w:r>
        <w:t>Topping</w:t>
      </w:r>
      <w:proofErr w:type="spellEnd"/>
      <w:r>
        <w:t>:</w:t>
      </w:r>
    </w:p>
    <w:p w14:paraId="653EC2D8" w14:textId="30249DEF" w:rsidR="004F4AB4" w:rsidRDefault="00425C3B" w:rsidP="004F4AB4">
      <w:r>
        <w:t xml:space="preserve">½ </w:t>
      </w:r>
      <w:r w:rsidR="004F4AB4">
        <w:t xml:space="preserve">dl </w:t>
      </w:r>
      <w:r w:rsidR="00674A79">
        <w:t>crème</w:t>
      </w:r>
      <w:r w:rsidR="004F4AB4">
        <w:t xml:space="preserve"> fraiche</w:t>
      </w:r>
    </w:p>
    <w:p w14:paraId="1B78144E" w14:textId="44A2D43F" w:rsidR="00425C3B" w:rsidRDefault="009403B5" w:rsidP="004F4AB4">
      <w:r>
        <w:t>2</w:t>
      </w:r>
      <w:r w:rsidR="000A3C43">
        <w:t xml:space="preserve">00 </w:t>
      </w:r>
      <w:proofErr w:type="gramStart"/>
      <w:r w:rsidR="000A3C43">
        <w:t xml:space="preserve">g </w:t>
      </w:r>
      <w:r w:rsidR="006E3E06">
        <w:t xml:space="preserve"> </w:t>
      </w:r>
      <w:r w:rsidR="00425C3B">
        <w:t>naturell</w:t>
      </w:r>
      <w:proofErr w:type="gramEnd"/>
      <w:r w:rsidR="00425C3B">
        <w:t xml:space="preserve"> färskost</w:t>
      </w:r>
    </w:p>
    <w:p w14:paraId="33C5BF32" w14:textId="77777777" w:rsidR="008350EC" w:rsidRDefault="008350EC" w:rsidP="004F4AB4">
      <w:r>
        <w:t>Salt och peppar</w:t>
      </w:r>
    </w:p>
    <w:p w14:paraId="4444BC21" w14:textId="1901ECB8" w:rsidR="004F4AB4" w:rsidRDefault="009403B5" w:rsidP="004F4AB4">
      <w:r>
        <w:t>10</w:t>
      </w:r>
      <w:r w:rsidR="004F4AB4">
        <w:t xml:space="preserve"> tunna </w:t>
      </w:r>
      <w:proofErr w:type="spellStart"/>
      <w:r w:rsidR="004F4AB4">
        <w:t>gurkremsor</w:t>
      </w:r>
      <w:proofErr w:type="spellEnd"/>
    </w:p>
    <w:p w14:paraId="1BF20519" w14:textId="1C44552F" w:rsidR="004F4AB4" w:rsidRDefault="00425C3B" w:rsidP="004F4AB4">
      <w:r>
        <w:t>10</w:t>
      </w:r>
      <w:r w:rsidR="004F4AB4">
        <w:t xml:space="preserve"> </w:t>
      </w:r>
      <w:proofErr w:type="spellStart"/>
      <w:r w:rsidR="004F4AB4">
        <w:t>st</w:t>
      </w:r>
      <w:proofErr w:type="spellEnd"/>
      <w:r w:rsidR="004F4AB4">
        <w:t xml:space="preserve"> sockerärter</w:t>
      </w:r>
    </w:p>
    <w:p w14:paraId="308D7B47" w14:textId="18202102" w:rsidR="00425C3B" w:rsidRDefault="00425C3B" w:rsidP="004F4AB4">
      <w:r>
        <w:t>6-8 rädisor</w:t>
      </w:r>
    </w:p>
    <w:p w14:paraId="2EBA5205" w14:textId="73B23ECD" w:rsidR="0036766F" w:rsidRDefault="00425C3B" w:rsidP="004F4AB4">
      <w:r>
        <w:t xml:space="preserve">1 </w:t>
      </w:r>
      <w:r w:rsidR="0036766F">
        <w:t>rödlök</w:t>
      </w:r>
    </w:p>
    <w:p w14:paraId="5FBB000C" w14:textId="77777777" w:rsidR="0036766F" w:rsidRDefault="0036766F" w:rsidP="004F4AB4">
      <w:r>
        <w:t>2 msk krasse</w:t>
      </w:r>
    </w:p>
    <w:p w14:paraId="23FDBC87" w14:textId="77777777" w:rsidR="0036766F" w:rsidRDefault="0036766F" w:rsidP="004F4AB4">
      <w:r>
        <w:t>2 msk gräslök</w:t>
      </w:r>
    </w:p>
    <w:p w14:paraId="58365DA9" w14:textId="77777777" w:rsidR="0036766F" w:rsidRDefault="0036766F" w:rsidP="004F4AB4">
      <w:r>
        <w:t>Några droppar god olivolja</w:t>
      </w:r>
    </w:p>
    <w:p w14:paraId="38B3F556" w14:textId="77777777" w:rsidR="0036766F" w:rsidRDefault="0036766F" w:rsidP="004F4AB4">
      <w:r>
        <w:t>Rivet skal från en halv citron</w:t>
      </w:r>
    </w:p>
    <w:p w14:paraId="6C50DAC6" w14:textId="74E5D79C" w:rsidR="00425C3B" w:rsidRDefault="00425C3B" w:rsidP="004F4AB4">
      <w:r>
        <w:t xml:space="preserve">Blomblad från ätbara blommor, </w:t>
      </w:r>
      <w:proofErr w:type="gramStart"/>
      <w:r>
        <w:t>tex</w:t>
      </w:r>
      <w:proofErr w:type="gramEnd"/>
      <w:r>
        <w:t xml:space="preserve"> violer</w:t>
      </w:r>
    </w:p>
    <w:p w14:paraId="6AD7AF05" w14:textId="77777777" w:rsidR="0036766F" w:rsidRDefault="0036766F" w:rsidP="004F4AB4">
      <w:r>
        <w:t>1 msk rostade solrosfrön</w:t>
      </w:r>
    </w:p>
    <w:p w14:paraId="35B54B94" w14:textId="07214CAD" w:rsidR="009403B5" w:rsidRDefault="009403B5" w:rsidP="004F4AB4">
      <w:r>
        <w:t>1 msk svarta sesamfrön</w:t>
      </w:r>
    </w:p>
    <w:p w14:paraId="6F62374B" w14:textId="77777777" w:rsidR="008350EC" w:rsidRDefault="008350EC" w:rsidP="004F4AB4"/>
    <w:p w14:paraId="25F0286A" w14:textId="77777777" w:rsidR="008350EC" w:rsidRDefault="008350EC" w:rsidP="004F4AB4">
      <w:r>
        <w:t>Gör så här:</w:t>
      </w:r>
    </w:p>
    <w:p w14:paraId="094B4134" w14:textId="77777777" w:rsidR="008350EC" w:rsidRDefault="008350EC" w:rsidP="004F4AB4"/>
    <w:p w14:paraId="27112170" w14:textId="0A13BCF6" w:rsidR="008350EC" w:rsidRDefault="0096727D" w:rsidP="004F4AB4">
      <w:r>
        <w:lastRenderedPageBreak/>
        <w:t>Fyllning 1: Koka äggen</w:t>
      </w:r>
      <w:r w:rsidR="008350EC">
        <w:t xml:space="preserve"> i 8 minuter och spola det kallt. Hacka och blanda med övriga ingredienser. Låt stå i kylen.</w:t>
      </w:r>
    </w:p>
    <w:p w14:paraId="573C8C58" w14:textId="77777777" w:rsidR="008350EC" w:rsidRDefault="008350EC" w:rsidP="004F4AB4"/>
    <w:p w14:paraId="48E0F0D2" w14:textId="6DBF2C15" w:rsidR="008350EC" w:rsidRDefault="008350EC" w:rsidP="004F4AB4">
      <w:r>
        <w:t xml:space="preserve">Fyllning 3 (ska stå längre än fyllning två därför gör vi den först): Riv pepparroten på den fina sidan av rivjärnet. </w:t>
      </w:r>
      <w:r w:rsidR="0096727D">
        <w:t xml:space="preserve">Skala gurkan och gröp ur den. </w:t>
      </w:r>
      <w:r>
        <w:t xml:space="preserve">Hacka </w:t>
      </w:r>
      <w:r w:rsidR="0096727D">
        <w:t xml:space="preserve">gurka, dill </w:t>
      </w:r>
      <w:r>
        <w:t xml:space="preserve">och blanda ihop allt i en skål. Låt stå. </w:t>
      </w:r>
    </w:p>
    <w:p w14:paraId="788394DB" w14:textId="77777777" w:rsidR="008350EC" w:rsidRDefault="008350EC" w:rsidP="004F4AB4"/>
    <w:p w14:paraId="6AF29D54" w14:textId="77777777" w:rsidR="008350EC" w:rsidRDefault="008350EC" w:rsidP="004F4AB4">
      <w:r>
        <w:t>Fyllning 2: Hacka rödlöken mycket fint. Dela och kärna ur avokadon och mosa den i en skål. Tillsätt övriga ingredienser.</w:t>
      </w:r>
    </w:p>
    <w:p w14:paraId="788A7E72" w14:textId="77777777" w:rsidR="008350EC" w:rsidRDefault="008350EC" w:rsidP="004F4AB4"/>
    <w:p w14:paraId="7421E102" w14:textId="77777777" w:rsidR="008350EC" w:rsidRDefault="008350EC" w:rsidP="004F4AB4">
      <w:proofErr w:type="spellStart"/>
      <w:r>
        <w:t>Topping</w:t>
      </w:r>
      <w:proofErr w:type="spellEnd"/>
      <w:r>
        <w:t>:</w:t>
      </w:r>
    </w:p>
    <w:p w14:paraId="52C204D5" w14:textId="77777777" w:rsidR="008350EC" w:rsidRDefault="008350EC" w:rsidP="004F4AB4"/>
    <w:p w14:paraId="78404A00" w14:textId="59368F81" w:rsidR="008350EC" w:rsidRDefault="008350EC" w:rsidP="004F4AB4">
      <w:r>
        <w:t xml:space="preserve">Koka sockerärterna i saltat vatten i ungefär 1-2 minuter. Spola kalla. Rör ihop </w:t>
      </w:r>
      <w:r w:rsidR="00674A79">
        <w:t>crème</w:t>
      </w:r>
      <w:r>
        <w:t xml:space="preserve"> fraiche med</w:t>
      </w:r>
      <w:r w:rsidR="0096727D">
        <w:t xml:space="preserve"> färskost, salt och peppar. Skala 8</w:t>
      </w:r>
      <w:r>
        <w:t xml:space="preserve"> tunna skivor av gurkan med en potatisskalare. Skiva rödlöken i mycket tunna halvmånar och hacka gräslöken. </w:t>
      </w:r>
    </w:p>
    <w:p w14:paraId="5563CE0C" w14:textId="77777777" w:rsidR="008350EC" w:rsidRDefault="008350EC" w:rsidP="004F4AB4"/>
    <w:p w14:paraId="70E47980" w14:textId="77777777" w:rsidR="008350EC" w:rsidRDefault="008350EC" w:rsidP="004F4AB4">
      <w:r>
        <w:t>Montering:</w:t>
      </w:r>
    </w:p>
    <w:p w14:paraId="081606DC" w14:textId="77777777" w:rsidR="008350EC" w:rsidRDefault="008350EC" w:rsidP="004F4AB4"/>
    <w:p w14:paraId="5011D401" w14:textId="4A92FF40" w:rsidR="008350EC" w:rsidRDefault="008350EC" w:rsidP="004F4AB4">
      <w:r>
        <w:t>Bred ut fyllning 1 på ett polarbröd. Top</w:t>
      </w:r>
      <w:r w:rsidR="00674A79">
        <w:t>pa med ett till polarbröd och b</w:t>
      </w:r>
      <w:r>
        <w:t>r</w:t>
      </w:r>
      <w:r w:rsidR="0096727D">
        <w:t xml:space="preserve">ed på fyllning 2. </w:t>
      </w:r>
      <w:r w:rsidR="00674A79">
        <w:t>T</w:t>
      </w:r>
      <w:r>
        <w:t xml:space="preserve">oppa med ett till bröd och bred på fyllning 3. Toppa med den sista biten bröd och bred på </w:t>
      </w:r>
      <w:r w:rsidR="00674A79">
        <w:t>crème</w:t>
      </w:r>
      <w:r>
        <w:t xml:space="preserve"> fraichen</w:t>
      </w:r>
      <w:r w:rsidR="0096727D">
        <w:t xml:space="preserve"> och färskostblandningen</w:t>
      </w:r>
      <w:r>
        <w:t xml:space="preserve">. </w:t>
      </w:r>
    </w:p>
    <w:p w14:paraId="56FEF909" w14:textId="77777777" w:rsidR="008350EC" w:rsidRDefault="008350EC" w:rsidP="004F4AB4"/>
    <w:p w14:paraId="0EA4C3D6" w14:textId="77777777" w:rsidR="008350EC" w:rsidRDefault="008350EC" w:rsidP="004F4AB4">
      <w:r>
        <w:t>Låt tårtan stå i 15 minuter så att smakerna hinner sätta sig i brödet.</w:t>
      </w:r>
    </w:p>
    <w:p w14:paraId="61F99BFE" w14:textId="77777777" w:rsidR="008350EC" w:rsidRDefault="008350EC" w:rsidP="004F4AB4"/>
    <w:p w14:paraId="3FE24267" w14:textId="79E3150C" w:rsidR="008350EC" w:rsidRDefault="008350EC" w:rsidP="004F4AB4">
      <w:proofErr w:type="spellStart"/>
      <w:r>
        <w:t>Topping</w:t>
      </w:r>
      <w:proofErr w:type="spellEnd"/>
      <w:r>
        <w:t xml:space="preserve">: Rulla ihop </w:t>
      </w:r>
      <w:proofErr w:type="spellStart"/>
      <w:r>
        <w:t>gurkremsorna</w:t>
      </w:r>
      <w:proofErr w:type="spellEnd"/>
      <w:r>
        <w:t xml:space="preserve"> och lägg ut på toppen. Lägg även ut sockerärterna och rödlöken. Dela</w:t>
      </w:r>
      <w:r w:rsidR="0096727D">
        <w:t xml:space="preserve"> rädisorna på två. Lägg ut dem. </w:t>
      </w:r>
      <w:r>
        <w:t xml:space="preserve">Strö över hackad gräslök och krasse över allt. </w:t>
      </w:r>
      <w:r w:rsidR="0096727D">
        <w:t>Strö över solroskärnorna</w:t>
      </w:r>
      <w:r w:rsidR="009403B5">
        <w:t xml:space="preserve"> och sesamfrön</w:t>
      </w:r>
      <w:r w:rsidR="0096727D">
        <w:t xml:space="preserve">. På med </w:t>
      </w:r>
      <w:r>
        <w:t>rivet citronskal, några droppar olivolja samt salt och peppar.</w:t>
      </w:r>
      <w:r w:rsidR="0096727D">
        <w:t xml:space="preserve"> Avsluta med att strö blombladen över tårtan. Klart!</w:t>
      </w:r>
    </w:p>
    <w:p w14:paraId="661A4F2B" w14:textId="77777777" w:rsidR="008350EC" w:rsidRDefault="008350EC" w:rsidP="004F4AB4"/>
    <w:p w14:paraId="1A5C1817" w14:textId="77777777" w:rsidR="004F4AB4" w:rsidRDefault="004F4AB4"/>
    <w:p w14:paraId="5A14DA4F" w14:textId="77777777" w:rsidR="004F4AB4" w:rsidRDefault="004F4AB4"/>
    <w:p w14:paraId="6D07EC20" w14:textId="77777777" w:rsidR="004F4AB4" w:rsidRDefault="004F4AB4"/>
    <w:p w14:paraId="63FA8940" w14:textId="77777777" w:rsidR="004F4AB4" w:rsidRDefault="004F4AB4"/>
    <w:p w14:paraId="1D703F62" w14:textId="77777777" w:rsidR="004F4AB4" w:rsidRDefault="004F4AB4"/>
    <w:sectPr w:rsidR="004F4AB4" w:rsidSect="006815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B4"/>
    <w:rsid w:val="000A3C43"/>
    <w:rsid w:val="001A0A80"/>
    <w:rsid w:val="0036766F"/>
    <w:rsid w:val="00373C20"/>
    <w:rsid w:val="00425C3B"/>
    <w:rsid w:val="004F4AB4"/>
    <w:rsid w:val="00527AA0"/>
    <w:rsid w:val="005A257F"/>
    <w:rsid w:val="00674A79"/>
    <w:rsid w:val="006815DD"/>
    <w:rsid w:val="006E3E06"/>
    <w:rsid w:val="008350EC"/>
    <w:rsid w:val="009403B5"/>
    <w:rsid w:val="0096727D"/>
    <w:rsid w:val="00BD5300"/>
    <w:rsid w:val="00D8245B"/>
    <w:rsid w:val="00DE5AE1"/>
    <w:rsid w:val="00EC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24A61"/>
  <w14:defaultImageDpi w14:val="300"/>
  <w15:docId w15:val="{8C01C58A-61BA-48E2-841E-4F842A0D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25C3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Olive Hummer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Looft</dc:creator>
  <cp:keywords/>
  <dc:description/>
  <cp:lastModifiedBy>Petra Whitehead</cp:lastModifiedBy>
  <cp:revision>2</cp:revision>
  <dcterms:created xsi:type="dcterms:W3CDTF">2016-05-26T08:56:00Z</dcterms:created>
  <dcterms:modified xsi:type="dcterms:W3CDTF">2016-05-26T08:56:00Z</dcterms:modified>
</cp:coreProperties>
</file>