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F35" w:rsidRPr="00870414" w:rsidRDefault="009B1FD3" w:rsidP="00AA6F35">
      <w:pPr>
        <w:pStyle w:val="Ingetavstnd"/>
        <w:rPr>
          <w:b/>
        </w:rPr>
      </w:pPr>
      <w:r w:rsidRPr="00870414">
        <w:rPr>
          <w:b/>
        </w:rPr>
        <w:t>Press</w:t>
      </w:r>
      <w:r w:rsidR="00E5224C" w:rsidRPr="00870414">
        <w:rPr>
          <w:b/>
        </w:rPr>
        <w:t>meddelande</w:t>
      </w:r>
    </w:p>
    <w:p w:rsidR="00AA6F35" w:rsidRPr="00F42834" w:rsidRDefault="00AA6F35" w:rsidP="00AA6F35">
      <w:pPr>
        <w:pStyle w:val="Ingetavstnd"/>
      </w:pPr>
      <w:r>
        <w:t>2017-01-16</w:t>
      </w:r>
    </w:p>
    <w:p w:rsidR="00AA6F35" w:rsidRDefault="00AA6F35" w:rsidP="00AA6F35">
      <w:pPr>
        <w:pStyle w:val="Ingetavstnd"/>
        <w:rPr>
          <w:sz w:val="24"/>
        </w:rPr>
      </w:pPr>
    </w:p>
    <w:p w:rsidR="00675EE1" w:rsidRPr="00870414" w:rsidRDefault="009B1FD3" w:rsidP="008D4055">
      <w:pPr>
        <w:pStyle w:val="Ingetavstnd"/>
        <w:jc w:val="both"/>
        <w:rPr>
          <w:b/>
          <w:sz w:val="28"/>
        </w:rPr>
      </w:pPr>
      <w:bookmarkStart w:id="0" w:name="_GoBack"/>
      <w:r w:rsidRPr="00870414">
        <w:rPr>
          <w:b/>
          <w:sz w:val="28"/>
        </w:rPr>
        <w:t>Turné för att motverka trakasserier bland unga på internet</w:t>
      </w:r>
    </w:p>
    <w:p w:rsidR="00396649" w:rsidRPr="00AA6F35" w:rsidRDefault="00396649" w:rsidP="008D4055">
      <w:pPr>
        <w:pStyle w:val="Ingetavstnd"/>
        <w:jc w:val="both"/>
        <w:rPr>
          <w:b/>
        </w:rPr>
      </w:pPr>
      <w:r w:rsidRPr="00AA6F35">
        <w:rPr>
          <w:b/>
        </w:rPr>
        <w:t xml:space="preserve">Trakasserier, </w:t>
      </w:r>
      <w:proofErr w:type="spellStart"/>
      <w:r w:rsidRPr="00AA6F35">
        <w:rPr>
          <w:b/>
        </w:rPr>
        <w:t>näthat</w:t>
      </w:r>
      <w:proofErr w:type="spellEnd"/>
      <w:r w:rsidRPr="00AA6F35">
        <w:rPr>
          <w:b/>
        </w:rPr>
        <w:t xml:space="preserve"> och diskriminering är ett vanligt problem bland unga som deltar i sociala forum på internet.</w:t>
      </w:r>
      <w:r w:rsidR="005338D2" w:rsidRPr="00AA6F35">
        <w:rPr>
          <w:b/>
        </w:rPr>
        <w:t xml:space="preserve"> Under våren gör </w:t>
      </w:r>
      <w:r w:rsidRPr="00AA6F35">
        <w:rPr>
          <w:b/>
        </w:rPr>
        <w:t xml:space="preserve">Brottsförebyggande Centrum i Värmland och Medborgarskolan en länsturné </w:t>
      </w:r>
      <w:r w:rsidR="005338D2" w:rsidRPr="00AA6F35">
        <w:rPr>
          <w:b/>
        </w:rPr>
        <w:t xml:space="preserve">på flera skolor </w:t>
      </w:r>
      <w:r w:rsidR="007E0144" w:rsidRPr="00AA6F35">
        <w:rPr>
          <w:b/>
        </w:rPr>
        <w:t xml:space="preserve">i Värmland </w:t>
      </w:r>
      <w:r w:rsidRPr="00AA6F35">
        <w:rPr>
          <w:b/>
        </w:rPr>
        <w:t>för att</w:t>
      </w:r>
      <w:r w:rsidR="005338D2" w:rsidRPr="00AA6F35">
        <w:rPr>
          <w:b/>
        </w:rPr>
        <w:t xml:space="preserve"> prata om hur föräldrar kan hjälpa och stötta utsatta ungdomar.</w:t>
      </w:r>
      <w:r w:rsidRPr="00AA6F35">
        <w:rPr>
          <w:b/>
        </w:rPr>
        <w:t xml:space="preserve">  </w:t>
      </w:r>
    </w:p>
    <w:p w:rsidR="00AA6F35" w:rsidRDefault="00AA6F35" w:rsidP="008D4055">
      <w:pPr>
        <w:pStyle w:val="Ingetavstnd"/>
        <w:jc w:val="both"/>
      </w:pPr>
    </w:p>
    <w:p w:rsidR="007E0144" w:rsidRPr="00F42834" w:rsidRDefault="007E0144" w:rsidP="008D4055">
      <w:pPr>
        <w:pStyle w:val="Ingetavstnd"/>
        <w:jc w:val="both"/>
      </w:pPr>
      <w:r w:rsidRPr="00F42834">
        <w:t xml:space="preserve">Många barn och ungdomar deltar i olika sociala forum på internet. Även om det finns mycket som är positivt med detta, finns det även de som blir utsatta för diskriminering, hat och trakasserier på internet. Andra </w:t>
      </w:r>
      <w:r w:rsidR="00E5224C" w:rsidRPr="00F42834">
        <w:t xml:space="preserve">ungdomar </w:t>
      </w:r>
      <w:r w:rsidRPr="00F42834">
        <w:t>kanske begår en brottslig handling</w:t>
      </w:r>
      <w:r w:rsidR="00E5224C" w:rsidRPr="00F42834">
        <w:t xml:space="preserve"> utan att själva veta om det</w:t>
      </w:r>
      <w:r w:rsidRPr="00F42834">
        <w:t xml:space="preserve"> genom att </w:t>
      </w:r>
      <w:r w:rsidR="000B29D7">
        <w:t>kränka</w:t>
      </w:r>
      <w:r w:rsidRPr="00F42834">
        <w:t xml:space="preserve"> </w:t>
      </w:r>
      <w:r w:rsidR="00E5224C" w:rsidRPr="00F42834">
        <w:t>någon</w:t>
      </w:r>
      <w:r w:rsidRPr="00F42834">
        <w:t xml:space="preserve"> </w:t>
      </w:r>
      <w:r w:rsidR="00E5224C" w:rsidRPr="00F42834">
        <w:t xml:space="preserve">annan </w:t>
      </w:r>
      <w:r w:rsidRPr="00F42834">
        <w:t xml:space="preserve">på internet. Något som kan få rättsliga eftergifter där den som är vårdnadshavare kan bli skyldig att betala skadestånd.  </w:t>
      </w:r>
    </w:p>
    <w:p w:rsidR="00AA6F35" w:rsidRDefault="00AA6F35" w:rsidP="008D4055">
      <w:pPr>
        <w:pStyle w:val="Ingetavstnd"/>
        <w:jc w:val="both"/>
      </w:pPr>
    </w:p>
    <w:p w:rsidR="00E5224C" w:rsidRPr="00F42834" w:rsidRDefault="0025187E" w:rsidP="008D4055">
      <w:pPr>
        <w:pStyle w:val="Ingetavstnd"/>
        <w:jc w:val="both"/>
      </w:pPr>
      <w:r w:rsidRPr="00F42834">
        <w:t>Organisationen</w:t>
      </w:r>
      <w:r w:rsidR="00E5224C" w:rsidRPr="00F42834">
        <w:t xml:space="preserve"> </w:t>
      </w:r>
      <w:proofErr w:type="spellStart"/>
      <w:r w:rsidR="00E5224C" w:rsidRPr="00F42834">
        <w:t>Friends</w:t>
      </w:r>
      <w:proofErr w:type="spellEnd"/>
      <w:r w:rsidR="00E5224C" w:rsidRPr="00F42834">
        <w:t xml:space="preserve"> senaste nätrapport från 2016 visar att omkring en tredjedel av alla unga mellan 10 och 16 år </w:t>
      </w:r>
      <w:r>
        <w:t xml:space="preserve">har </w:t>
      </w:r>
      <w:r w:rsidR="00E5224C" w:rsidRPr="00F42834">
        <w:t>blivit utsatta för trakasserier på nätet. Som förälder har man en god m</w:t>
      </w:r>
      <w:r w:rsidR="000B29D7">
        <w:t>öjlighet att hjälpa och stötta s</w:t>
      </w:r>
      <w:r w:rsidR="00E5224C" w:rsidRPr="00F42834">
        <w:t xml:space="preserve">ina barn och ungdomar i deras internetvanor. Men då gäller det såklart att ha rätt kunskap. </w:t>
      </w:r>
    </w:p>
    <w:p w:rsidR="00AA6F35" w:rsidRDefault="00AA6F35" w:rsidP="008D4055">
      <w:pPr>
        <w:pStyle w:val="Ingetavstnd"/>
        <w:jc w:val="both"/>
      </w:pPr>
    </w:p>
    <w:p w:rsidR="00E5224C" w:rsidRPr="00F42834" w:rsidRDefault="009178C9" w:rsidP="008D4055">
      <w:pPr>
        <w:pStyle w:val="Ingetavstnd"/>
        <w:jc w:val="both"/>
      </w:pPr>
      <w:r w:rsidRPr="00F42834">
        <w:t>–</w:t>
      </w:r>
      <w:r w:rsidR="00E5224C" w:rsidRPr="00F42834">
        <w:t xml:space="preserve"> Som studieförbund har vi en unik möjlighet at</w:t>
      </w:r>
      <w:r w:rsidRPr="00F42834">
        <w:t xml:space="preserve">t </w:t>
      </w:r>
      <w:r w:rsidR="00E5224C" w:rsidRPr="00F42834">
        <w:t>sprida kunskap om</w:t>
      </w:r>
      <w:r w:rsidRPr="00F42834">
        <w:t xml:space="preserve"> dessa viktiga frågor. Tillsammans med Brottsförebyggande Centrum i Värmland (BFC) gör vi därför en föreläsningsserie under februari och mars på sju orter i Värmland. Förhoppningsvis kan vi </w:t>
      </w:r>
      <w:r w:rsidR="0025187E">
        <w:t>bidra till</w:t>
      </w:r>
      <w:r w:rsidRPr="00F42834">
        <w:t xml:space="preserve"> att skapa ett bättre samtalsklimat bland unga på nätet, säger Martin Gustafsson, verksamhetsutvecklare på Medborgarskolan. </w:t>
      </w:r>
    </w:p>
    <w:p w:rsidR="00AA6F35" w:rsidRDefault="00AA6F35" w:rsidP="008D4055">
      <w:pPr>
        <w:pStyle w:val="Ingetavstnd"/>
        <w:jc w:val="both"/>
      </w:pPr>
    </w:p>
    <w:p w:rsidR="00F839A0" w:rsidRPr="00F42834" w:rsidRDefault="009C2C87" w:rsidP="008D4055">
      <w:pPr>
        <w:pStyle w:val="Ingetavstnd"/>
        <w:jc w:val="both"/>
      </w:pPr>
      <w:r w:rsidRPr="00F42834">
        <w:t>Föreläsningen hålls av Per Hydén som arbetar med antidiskriminerings</w:t>
      </w:r>
      <w:r w:rsidR="000B29D7">
        <w:t>frågor</w:t>
      </w:r>
      <w:r w:rsidRPr="00F42834">
        <w:t xml:space="preserve"> på BFC och kommer bland annat innehålla information om </w:t>
      </w:r>
      <w:r w:rsidR="007E0144" w:rsidRPr="00F42834">
        <w:t>vilka lagar och regler som gäller på internet utifrån</w:t>
      </w:r>
      <w:r w:rsidRPr="00F42834">
        <w:t xml:space="preserve"> ett diskrimineringsperspektiv samt v</w:t>
      </w:r>
      <w:r w:rsidR="000415E9" w:rsidRPr="00F42834">
        <w:t xml:space="preserve">ad som är brottsligt </w:t>
      </w:r>
      <w:r w:rsidRPr="00F42834">
        <w:t>och</w:t>
      </w:r>
      <w:r w:rsidR="000415E9" w:rsidRPr="00F42834">
        <w:t xml:space="preserve"> kränkande beteende </w:t>
      </w:r>
      <w:r w:rsidRPr="00F42834">
        <w:t>och h</w:t>
      </w:r>
      <w:r w:rsidR="000415E9" w:rsidRPr="00F42834">
        <w:t xml:space="preserve">ur föräldrar och skolpersonal kan hantera och förebygga </w:t>
      </w:r>
      <w:r w:rsidRPr="00F42834">
        <w:t>kränkningar bland unga på internet.</w:t>
      </w:r>
    </w:p>
    <w:p w:rsidR="007E0144" w:rsidRPr="00F42834" w:rsidRDefault="007E0144" w:rsidP="00AA6F35">
      <w:pPr>
        <w:pStyle w:val="Ingetavstnd"/>
      </w:pPr>
    </w:p>
    <w:p w:rsidR="00E5224C" w:rsidRPr="00AA6F35" w:rsidRDefault="00E5224C" w:rsidP="00AA6F35">
      <w:pPr>
        <w:pStyle w:val="Ingetavstnd"/>
        <w:rPr>
          <w:b/>
        </w:rPr>
      </w:pPr>
      <w:r w:rsidRPr="00AA6F35">
        <w:rPr>
          <w:b/>
        </w:rPr>
        <w:t>För mer information var vänlig kontakta:</w:t>
      </w:r>
    </w:p>
    <w:p w:rsidR="009C2C87" w:rsidRPr="00F42834" w:rsidRDefault="009C2C87" w:rsidP="00AA6F35">
      <w:pPr>
        <w:pStyle w:val="Ingetavstnd"/>
      </w:pPr>
      <w:bookmarkStart w:id="1" w:name="OLE_LINK3"/>
      <w:bookmarkStart w:id="2" w:name="OLE_LINK4"/>
      <w:r w:rsidRPr="00F42834">
        <w:t>Per</w:t>
      </w:r>
      <w:r w:rsidR="00E5224C" w:rsidRPr="00F42834">
        <w:t xml:space="preserve"> </w:t>
      </w:r>
      <w:r w:rsidRPr="00F42834">
        <w:t>Hydén</w:t>
      </w:r>
      <w:r w:rsidR="00E5224C" w:rsidRPr="00F42834">
        <w:rPr>
          <w:i/>
        </w:rPr>
        <w:t>,</w:t>
      </w:r>
      <w:r w:rsidR="00E5224C" w:rsidRPr="00F42834">
        <w:t xml:space="preserve"> </w:t>
      </w:r>
      <w:r w:rsidRPr="00F42834">
        <w:t>Brottsförebyggande Centrum i Värmland</w:t>
      </w:r>
      <w:r w:rsidR="00E5224C" w:rsidRPr="00F42834">
        <w:t xml:space="preserve">, </w:t>
      </w:r>
      <w:bookmarkEnd w:id="1"/>
      <w:bookmarkEnd w:id="2"/>
      <w:r w:rsidR="002576BC">
        <w:t>Tel</w:t>
      </w:r>
      <w:r w:rsidRPr="00F42834">
        <w:t>: 054-771 86 67   </w:t>
      </w:r>
    </w:p>
    <w:p w:rsidR="009C2C87" w:rsidRPr="00F42834" w:rsidRDefault="002576BC" w:rsidP="00AA6F35">
      <w:pPr>
        <w:pStyle w:val="Ingetavstnd"/>
        <w:rPr>
          <w:lang w:val="en-US"/>
        </w:rPr>
      </w:pPr>
      <w:proofErr w:type="spellStart"/>
      <w:proofErr w:type="gramStart"/>
      <w:r>
        <w:rPr>
          <w:lang w:val="en-US"/>
        </w:rPr>
        <w:t>m</w:t>
      </w:r>
      <w:r w:rsidR="009C2C87" w:rsidRPr="00F42834">
        <w:rPr>
          <w:lang w:val="en-US"/>
        </w:rPr>
        <w:t>obil</w:t>
      </w:r>
      <w:proofErr w:type="spellEnd"/>
      <w:proofErr w:type="gramEnd"/>
      <w:r w:rsidR="009C2C87" w:rsidRPr="00F42834">
        <w:rPr>
          <w:lang w:val="en-US"/>
        </w:rPr>
        <w:t xml:space="preserve">: 072-250 28 92 </w:t>
      </w:r>
      <w:r>
        <w:rPr>
          <w:lang w:val="en-US"/>
        </w:rPr>
        <w:t>e-</w:t>
      </w:r>
      <w:r w:rsidR="009C2C87" w:rsidRPr="00F42834">
        <w:rPr>
          <w:lang w:val="en-US"/>
        </w:rPr>
        <w:t xml:space="preserve">post: </w:t>
      </w:r>
      <w:hyperlink r:id="rId8" w:history="1">
        <w:r w:rsidR="009C2C87" w:rsidRPr="00F42834">
          <w:rPr>
            <w:rStyle w:val="Hyperlnk"/>
            <w:lang w:val="en-US"/>
          </w:rPr>
          <w:t>per.hyden@bfciv.se</w:t>
        </w:r>
      </w:hyperlink>
    </w:p>
    <w:p w:rsidR="00F42834" w:rsidRPr="00F42834" w:rsidRDefault="00F42834" w:rsidP="00AA6F35">
      <w:pPr>
        <w:pStyle w:val="Ingetavstnd"/>
        <w:rPr>
          <w:lang w:val="en-US"/>
        </w:rPr>
      </w:pPr>
    </w:p>
    <w:p w:rsidR="009B1FD3" w:rsidRDefault="009C2C87" w:rsidP="00AA6F35">
      <w:pPr>
        <w:pStyle w:val="Ingetavstnd"/>
      </w:pPr>
      <w:r w:rsidRPr="00F42834">
        <w:t>Marti</w:t>
      </w:r>
      <w:r w:rsidR="002576BC">
        <w:t>n Gustafsson, Medborgarskolan, T</w:t>
      </w:r>
      <w:r w:rsidRPr="00F42834">
        <w:t>el. 0735-100341</w:t>
      </w:r>
      <w:r w:rsidR="00F42834" w:rsidRPr="00F42834">
        <w:t xml:space="preserve">, e-post </w:t>
      </w:r>
      <w:hyperlink r:id="rId9" w:history="1">
        <w:r w:rsidR="00F42834" w:rsidRPr="00F42834">
          <w:rPr>
            <w:rStyle w:val="Hyperlnk"/>
          </w:rPr>
          <w:t>martin.gustafsson@medborgarskolan.se</w:t>
        </w:r>
      </w:hyperlink>
    </w:p>
    <w:p w:rsidR="00CC0E03" w:rsidRDefault="00CC0E03" w:rsidP="00AA6F35">
      <w:pPr>
        <w:pStyle w:val="Ingetavstnd"/>
      </w:pPr>
    </w:p>
    <w:p w:rsidR="00F42834" w:rsidRDefault="00F42834" w:rsidP="00AA6F35">
      <w:pPr>
        <w:pStyle w:val="Ingetavstnd"/>
      </w:pPr>
    </w:p>
    <w:p w:rsidR="00CC0E03" w:rsidRDefault="00F42834" w:rsidP="00CC0E03">
      <w:pPr>
        <w:pStyle w:val="Ingetavstnd"/>
      </w:pPr>
      <w:r w:rsidRPr="00F42834">
        <w:rPr>
          <w:noProof/>
          <w:lang w:eastAsia="sv-SE"/>
        </w:rPr>
        <w:drawing>
          <wp:inline distT="0" distB="0" distL="0" distR="0" wp14:anchorId="48699820" wp14:editId="15FDD287">
            <wp:extent cx="1527965" cy="437322"/>
            <wp:effectExtent l="0" t="0" r="0" b="1270"/>
            <wp:docPr id="9" name="Picture 3" descr="\\mbsfs001.mbs.local\Home$\martin.gustafsson\Desktop\mebo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\\mbsfs001.mbs.local\Home$\martin.gustafsson\Desktop\mebo_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39" cy="4376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  </w:t>
      </w:r>
      <w:r w:rsidRPr="00F42834">
        <w:rPr>
          <w:noProof/>
          <w:lang w:eastAsia="sv-SE"/>
        </w:rPr>
        <w:drawing>
          <wp:inline distT="0" distB="0" distL="0" distR="0" wp14:anchorId="458242C9" wp14:editId="3148E646">
            <wp:extent cx="1187532" cy="470094"/>
            <wp:effectExtent l="0" t="0" r="0" b="6350"/>
            <wp:docPr id="1027" name="Picture 3" descr="\\mbsfs001.mbs.local\Home$\martin.gustafsson\Documents\My Pictures\logotyp_BFC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\\mbsfs001.mbs.local\Home$\martin.gustafsson\Documents\My Pictures\logotyp_BFC_CMY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64" cy="4722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0E03" w:rsidRDefault="00CC0E03" w:rsidP="00CC0E03">
      <w:pPr>
        <w:pStyle w:val="Ingetavstnd"/>
      </w:pPr>
    </w:p>
    <w:p w:rsidR="00CC0E03" w:rsidRPr="00CC0E03" w:rsidRDefault="00CC0E03" w:rsidP="00CC0E03">
      <w:pPr>
        <w:pStyle w:val="Ingetavstnd"/>
        <w:rPr>
          <w:sz w:val="20"/>
        </w:rPr>
      </w:pPr>
    </w:p>
    <w:p w:rsidR="00CC0E03" w:rsidRPr="00CC0E03" w:rsidRDefault="00CC0E03" w:rsidP="00CC0E03">
      <w:pPr>
        <w:pStyle w:val="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</w:rPr>
      </w:pPr>
      <w:r w:rsidRPr="00CC0E03">
        <w:rPr>
          <w:b/>
          <w:sz w:val="20"/>
        </w:rPr>
        <w:t>Datum för föreläsningar</w:t>
      </w:r>
    </w:p>
    <w:p w:rsidR="00F42834" w:rsidRPr="00CC0E03" w:rsidRDefault="00CC0E03" w:rsidP="00CC0E03">
      <w:pPr>
        <w:pStyle w:val="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C0E03">
        <w:rPr>
          <w:sz w:val="20"/>
        </w:rPr>
        <w:t>Karlstad 19/2 Torsby 21/2 Forshaga 23/2 Hagfors 7/3 Charlottenberg 14/3 Arvika 16/3 Säffle 21/3</w:t>
      </w:r>
      <w:bookmarkEnd w:id="0"/>
    </w:p>
    <w:sectPr w:rsidR="00F42834" w:rsidRPr="00CC0E0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119" w:rsidRDefault="00E17119" w:rsidP="00E5224C">
      <w:pPr>
        <w:spacing w:after="0" w:line="240" w:lineRule="auto"/>
      </w:pPr>
      <w:r>
        <w:separator/>
      </w:r>
    </w:p>
  </w:endnote>
  <w:endnote w:type="continuationSeparator" w:id="0">
    <w:p w:rsidR="00E17119" w:rsidRDefault="00E17119" w:rsidP="00E5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24C" w:rsidRDefault="00E5224C" w:rsidP="00E5224C"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30BE9C" wp14:editId="790D4F7E">
              <wp:simplePos x="0" y="0"/>
              <wp:positionH relativeFrom="column">
                <wp:posOffset>-457200</wp:posOffset>
              </wp:positionH>
              <wp:positionV relativeFrom="paragraph">
                <wp:posOffset>67945</wp:posOffset>
              </wp:positionV>
              <wp:extent cx="6659880" cy="756285"/>
              <wp:effectExtent l="0" t="0" r="7620" b="5715"/>
              <wp:wrapTight wrapText="bothSides">
                <wp:wrapPolygon edited="0">
                  <wp:start x="0" y="0"/>
                  <wp:lineTo x="0" y="21219"/>
                  <wp:lineTo x="21563" y="21219"/>
                  <wp:lineTo x="21563" y="0"/>
                  <wp:lineTo x="0" y="0"/>
                </wp:wrapPolygon>
              </wp:wrapTight>
              <wp:docPr id="1" name="Text Box 1" descr="bl_tyg_stripe_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9880" cy="75628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24C" w:rsidRDefault="00E5224C" w:rsidP="00E5224C">
                          <w:pPr>
                            <w:jc w:val="right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lang w:eastAsia="sv-SE"/>
                            </w:rPr>
                            <w:drawing>
                              <wp:inline distT="0" distB="0" distL="0" distR="0" wp14:anchorId="51EE6137" wp14:editId="41145A11">
                                <wp:extent cx="1432560" cy="403860"/>
                                <wp:effectExtent l="0" t="0" r="0" b="0"/>
                                <wp:docPr id="5" name="Bildobjekt 0" descr="mebo_vit.ep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objekt 0" descr="mebo_vit.ep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2560" cy="4038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5224C" w:rsidRPr="007D0712" w:rsidRDefault="00E5224C" w:rsidP="00E5224C">
                          <w:pPr>
                            <w:rPr>
                              <w:color w:val="FFFFFF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180000" tIns="144000" rIns="144000" bIns="144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bl_tyg_stripe_s" style="position:absolute;margin-left:-36pt;margin-top:5.35pt;width:524.4pt;height:5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J8AAAAAUmdodGxvbmcAAASd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DCQAAAAEAAACgAAAAFgAAAeAA&#10;AClAAAAC7QAYAAH/2P/tAAxBZG9iZV9DTQAB/+4ADkFkb2JlAGSAAAAAAf/bAIQADAgICAkIDAkJ&#10;DBELCgsRFQ8MDA8VGBMTFRMTGBEMDAwMDAwRDAwMDAwMDAwMDAwMDAwMDAwMDAwMDAwMDAwMDAEN&#10;CwsNDg0QDg4QFA4ODhQUDg4ODhQRDAwMDAwREQwMDAwMDBEMDAwMDAwMDAwMDAwMDAwMDAwMDAwM&#10;DAwMDAwM/8AAEQgAF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EBAQEBAQEBAQEBAQEBAQICAgICAgICAgICAwMDAwMDAwMDAwEBAQEB&#10;AQEBAQEBAgIBAgIDAwMDAwMDAwMDAwMDAwMDAwMDAwMDAwMDAwMDAwMDAwMDAwMDAwMDAwMDAwMD&#10;AwMD/8AAEQgAnwSdAwERAAIRAQMRAf/dAAQAlP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" stroked="f" strokecolor="blue">
              <v:fill r:id="rId3" o:title="bl_tyg_stripe_s" recolor="t" rotate="t" type="frame"/>
              <v:textbox inset="5mm,4mm,4mm,4mm">
                <w:txbxContent>
                  <w:p w:rsidR="00E5224C" w:rsidRDefault="00E5224C" w:rsidP="00E5224C">
                    <w:pPr>
                      <w:jc w:val="right"/>
                      <w:rPr>
                        <w:color w:val="FFFFFF"/>
                        <w:sz w:val="18"/>
                      </w:rPr>
                    </w:pPr>
                    <w:r>
                      <w:rPr>
                        <w:noProof/>
                        <w:lang w:eastAsia="sv-SE"/>
                      </w:rPr>
                      <w:drawing>
                        <wp:inline distT="0" distB="0" distL="0" distR="0" wp14:anchorId="51EE6137" wp14:editId="41145A11">
                          <wp:extent cx="1432560" cy="403860"/>
                          <wp:effectExtent l="0" t="0" r="0" b="0"/>
                          <wp:docPr id="5" name="Bildobjekt 0" descr="mebo_vit.ep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objekt 0" descr="mebo_vit.ep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2560" cy="403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5224C" w:rsidRPr="007D0712" w:rsidRDefault="00E5224C" w:rsidP="00E5224C">
                    <w:pPr>
                      <w:rPr>
                        <w:color w:val="FFFFFF"/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F9966" wp14:editId="019CA504">
              <wp:simplePos x="0" y="0"/>
              <wp:positionH relativeFrom="column">
                <wp:posOffset>4449445</wp:posOffset>
              </wp:positionH>
              <wp:positionV relativeFrom="paragraph">
                <wp:posOffset>-569595</wp:posOffset>
              </wp:positionV>
              <wp:extent cx="1710055" cy="626110"/>
              <wp:effectExtent l="1270" t="1905" r="3175" b="63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0055" cy="626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BFBFB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24C" w:rsidRDefault="00E5224C" w:rsidP="00E5224C"/>
                      </w:txbxContent>
                    </wps:txbx>
                    <wps:bodyPr rot="0" vert="horz" wrap="square" lIns="108000" tIns="108000" rIns="108000" bIns="10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350.35pt;margin-top:-44.85pt;width:134.65pt;height:4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" filled="f" fillcolor="#bfbfbf" stroked="f">
              <v:textbox inset="3mm,3mm,3mm,3mm">
                <w:txbxContent>
                  <w:p w:rsidR="00E5224C" w:rsidRDefault="00E5224C" w:rsidP="00E5224C"/>
                </w:txbxContent>
              </v:textbox>
              <w10:wrap type="tight"/>
            </v:shape>
          </w:pict>
        </mc:Fallback>
      </mc:AlternateContent>
    </w:r>
  </w:p>
  <w:p w:rsidR="00E5224C" w:rsidRDefault="00E5224C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119" w:rsidRDefault="00E17119" w:rsidP="00E5224C">
      <w:pPr>
        <w:spacing w:after="0" w:line="240" w:lineRule="auto"/>
      </w:pPr>
      <w:r>
        <w:separator/>
      </w:r>
    </w:p>
  </w:footnote>
  <w:footnote w:type="continuationSeparator" w:id="0">
    <w:p w:rsidR="00E17119" w:rsidRDefault="00E17119" w:rsidP="00E522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55727"/>
    <w:multiLevelType w:val="hybridMultilevel"/>
    <w:tmpl w:val="96909456"/>
    <w:lvl w:ilvl="0" w:tplc="18805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62A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6B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B8E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2AB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388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E40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966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F02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AF1540E"/>
    <w:multiLevelType w:val="hybridMultilevel"/>
    <w:tmpl w:val="C2A81826"/>
    <w:lvl w:ilvl="0" w:tplc="AC887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086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AD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8A0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00E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F23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09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D2D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8EF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FD3"/>
    <w:rsid w:val="000415E9"/>
    <w:rsid w:val="000B29D7"/>
    <w:rsid w:val="000E2145"/>
    <w:rsid w:val="0025187E"/>
    <w:rsid w:val="002576BC"/>
    <w:rsid w:val="00300441"/>
    <w:rsid w:val="00396649"/>
    <w:rsid w:val="00527ED3"/>
    <w:rsid w:val="005338D2"/>
    <w:rsid w:val="007E0144"/>
    <w:rsid w:val="00870414"/>
    <w:rsid w:val="008D4055"/>
    <w:rsid w:val="009178C9"/>
    <w:rsid w:val="009B1FD3"/>
    <w:rsid w:val="009C2C87"/>
    <w:rsid w:val="00A56741"/>
    <w:rsid w:val="00AA6F35"/>
    <w:rsid w:val="00CC0E03"/>
    <w:rsid w:val="00E17119"/>
    <w:rsid w:val="00E5224C"/>
    <w:rsid w:val="00F42834"/>
    <w:rsid w:val="00F839A0"/>
    <w:rsid w:val="00FB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B1FD3"/>
    <w:pPr>
      <w:spacing w:before="60" w:after="6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9B1FD3"/>
    <w:rPr>
      <w:color w:val="0000FF" w:themeColor="hyperlink"/>
      <w:u w:val="single"/>
    </w:rPr>
  </w:style>
  <w:style w:type="paragraph" w:styleId="Oformateradtext">
    <w:name w:val="Plain Text"/>
    <w:basedOn w:val="Normal"/>
    <w:link w:val="OformateradtextChar"/>
    <w:uiPriority w:val="99"/>
    <w:unhideWhenUsed/>
    <w:rsid w:val="009B1FD3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9B1FD3"/>
    <w:rPr>
      <w:rFonts w:ascii="Calibri" w:hAnsi="Calibri"/>
      <w:szCs w:val="21"/>
    </w:rPr>
  </w:style>
  <w:style w:type="paragraph" w:styleId="Ingetavstnd">
    <w:name w:val="No Spacing"/>
    <w:uiPriority w:val="1"/>
    <w:qFormat/>
    <w:rsid w:val="009B1FD3"/>
    <w:pPr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9"/>
    <w:rsid w:val="009B1FD3"/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300441"/>
    <w:pPr>
      <w:ind w:left="720"/>
      <w:contextualSpacing/>
    </w:pPr>
  </w:style>
  <w:style w:type="paragraph" w:customStyle="1" w:styleId="Text">
    <w:name w:val="Text"/>
    <w:basedOn w:val="Normal"/>
    <w:qFormat/>
    <w:rsid w:val="00E5224C"/>
    <w:pPr>
      <w:spacing w:after="240" w:line="240" w:lineRule="auto"/>
    </w:pPr>
    <w:rPr>
      <w:rFonts w:ascii="Georgia" w:eastAsia="Times" w:hAnsi="Georgia" w:cs="Times New Roman"/>
      <w:szCs w:val="20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E5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5224C"/>
  </w:style>
  <w:style w:type="paragraph" w:styleId="Sidfot">
    <w:name w:val="footer"/>
    <w:basedOn w:val="Normal"/>
    <w:link w:val="SidfotChar"/>
    <w:uiPriority w:val="99"/>
    <w:unhideWhenUsed/>
    <w:rsid w:val="00E5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5224C"/>
  </w:style>
  <w:style w:type="paragraph" w:styleId="Ballongtext">
    <w:name w:val="Balloon Text"/>
    <w:basedOn w:val="Normal"/>
    <w:link w:val="BallongtextChar"/>
    <w:uiPriority w:val="99"/>
    <w:semiHidden/>
    <w:unhideWhenUsed/>
    <w:rsid w:val="00E5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52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B1FD3"/>
    <w:pPr>
      <w:spacing w:before="60" w:after="6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9B1FD3"/>
    <w:rPr>
      <w:color w:val="0000FF" w:themeColor="hyperlink"/>
      <w:u w:val="single"/>
    </w:rPr>
  </w:style>
  <w:style w:type="paragraph" w:styleId="Oformateradtext">
    <w:name w:val="Plain Text"/>
    <w:basedOn w:val="Normal"/>
    <w:link w:val="OformateradtextChar"/>
    <w:uiPriority w:val="99"/>
    <w:unhideWhenUsed/>
    <w:rsid w:val="009B1FD3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9B1FD3"/>
    <w:rPr>
      <w:rFonts w:ascii="Calibri" w:hAnsi="Calibri"/>
      <w:szCs w:val="21"/>
    </w:rPr>
  </w:style>
  <w:style w:type="paragraph" w:styleId="Ingetavstnd">
    <w:name w:val="No Spacing"/>
    <w:uiPriority w:val="1"/>
    <w:qFormat/>
    <w:rsid w:val="009B1FD3"/>
    <w:pPr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9"/>
    <w:rsid w:val="009B1FD3"/>
    <w:rPr>
      <w:rFonts w:ascii="Times New Roman" w:eastAsia="Times New Roman" w:hAnsi="Times New Roman" w:cs="Times New Roman"/>
      <w:b/>
      <w:bCs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300441"/>
    <w:pPr>
      <w:ind w:left="720"/>
      <w:contextualSpacing/>
    </w:pPr>
  </w:style>
  <w:style w:type="paragraph" w:customStyle="1" w:styleId="Text">
    <w:name w:val="Text"/>
    <w:basedOn w:val="Normal"/>
    <w:qFormat/>
    <w:rsid w:val="00E5224C"/>
    <w:pPr>
      <w:spacing w:after="240" w:line="240" w:lineRule="auto"/>
    </w:pPr>
    <w:rPr>
      <w:rFonts w:ascii="Georgia" w:eastAsia="Times" w:hAnsi="Georgia" w:cs="Times New Roman"/>
      <w:szCs w:val="20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E5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5224C"/>
  </w:style>
  <w:style w:type="paragraph" w:styleId="Sidfot">
    <w:name w:val="footer"/>
    <w:basedOn w:val="Normal"/>
    <w:link w:val="SidfotChar"/>
    <w:uiPriority w:val="99"/>
    <w:unhideWhenUsed/>
    <w:rsid w:val="00E5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5224C"/>
  </w:style>
  <w:style w:type="paragraph" w:styleId="Ballongtext">
    <w:name w:val="Balloon Text"/>
    <w:basedOn w:val="Normal"/>
    <w:link w:val="BallongtextChar"/>
    <w:uiPriority w:val="99"/>
    <w:semiHidden/>
    <w:unhideWhenUsed/>
    <w:rsid w:val="00E5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52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7419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726101766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8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571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6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79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57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6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28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09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3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.hyden@bfciv.s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artin.gustafsson@medborgarskolan.s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APPNET</Company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Gustafsson</dc:creator>
  <cp:lastModifiedBy>Helena Vincent</cp:lastModifiedBy>
  <cp:revision>2</cp:revision>
  <cp:lastPrinted>2017-01-16T13:21:00Z</cp:lastPrinted>
  <dcterms:created xsi:type="dcterms:W3CDTF">2017-01-17T14:56:00Z</dcterms:created>
  <dcterms:modified xsi:type="dcterms:W3CDTF">2017-01-17T14:56:00Z</dcterms:modified>
</cp:coreProperties>
</file>