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2AF" w:rsidRDefault="0088662B">
      <w:r>
        <w:t>Lyckat SKR-årsmöte i Linköping</w:t>
      </w:r>
    </w:p>
    <w:p w:rsidR="0088662B" w:rsidRDefault="0088662B">
      <w:r>
        <w:t>Sveriges Kristna Råds årsmöte har hållits den 4-5 maj i Linköping, på inbjudan av Linköpings kristna råd. Vid årsmötet antogs nya stadgar, där förändringarna framför allt gäller rådets organisation och ledning; antalet styrelseledamöter minskas samtidigt som en ny mötesform inför</w:t>
      </w:r>
      <w:r w:rsidR="00FC2C47">
        <w:t>s, det så kallade rådsmötet.</w:t>
      </w:r>
      <w:r>
        <w:t xml:space="preserve"> </w:t>
      </w:r>
      <w:r w:rsidR="00FC2C47">
        <w:t>F</w:t>
      </w:r>
      <w:r>
        <w:t xml:space="preserve">örutom styrelsens ledamöter </w:t>
      </w:r>
      <w:r w:rsidR="00FC2C47">
        <w:t xml:space="preserve">inbjuds </w:t>
      </w:r>
      <w:r>
        <w:t>också varje medlemskyrka att skicka en representant</w:t>
      </w:r>
      <w:r w:rsidR="00FC2C47">
        <w:t xml:space="preserve"> till dessa möten, som ska hållas tre gånger årligen.</w:t>
      </w:r>
    </w:p>
    <w:p w:rsidR="0088662B" w:rsidRDefault="0088662B">
      <w:r>
        <w:t xml:space="preserve">Årsmötet välkomnade en ny medlemskyrka, S:t </w:t>
      </w:r>
      <w:proofErr w:type="spellStart"/>
      <w:r>
        <w:t>Sellassie</w:t>
      </w:r>
      <w:proofErr w:type="spellEnd"/>
      <w:r>
        <w:t xml:space="preserve"> etiopiska ortodoxa kyrka, som haft verksamhet i Sverige sedan 2004.</w:t>
      </w:r>
      <w:r w:rsidR="00FC2C47">
        <w:t xml:space="preserve"> Denna kyrka blir SKR:s tjugonionde medlemskyrka.</w:t>
      </w:r>
    </w:p>
    <w:p w:rsidR="002A1DC0" w:rsidRDefault="002A1DC0">
      <w:r>
        <w:t xml:space="preserve">Biskopen i Stockholms katolska stift, Anders </w:t>
      </w:r>
      <w:proofErr w:type="spellStart"/>
      <w:r>
        <w:t>Arborelius</w:t>
      </w:r>
      <w:proofErr w:type="spellEnd"/>
      <w:r>
        <w:t xml:space="preserve">, valdes till SKR:s ordförande för ett år. </w:t>
      </w:r>
    </w:p>
    <w:p w:rsidR="00FC2C47" w:rsidRDefault="00FC2C47">
      <w:r>
        <w:t xml:space="preserve">Förutom förhandlingar innehöll årsmötesprogrammet ett halvdagsbesök på Nya Slottet </w:t>
      </w:r>
      <w:proofErr w:type="spellStart"/>
      <w:r>
        <w:t>Bjärka-Säby</w:t>
      </w:r>
      <w:proofErr w:type="spellEnd"/>
      <w:r>
        <w:t xml:space="preserve"> utanför Linköping och några seminarier: Ett seminarium lett av Dan Svanell med temat Kyrkorna, media och politiken och fyra parallella seminarier kring Re</w:t>
      </w:r>
      <w:r w:rsidR="002A1DC0">
        <w:t xml:space="preserve">ligionsmöte och dialog på olika </w:t>
      </w:r>
      <w:r>
        <w:t>arenor</w:t>
      </w:r>
      <w:r w:rsidR="002A1DC0">
        <w:t xml:space="preserve"> i samhället</w:t>
      </w:r>
      <w:r>
        <w:t>.</w:t>
      </w:r>
    </w:p>
    <w:p w:rsidR="00FC2C47" w:rsidRDefault="00FC2C47">
      <w:r>
        <w:t>I sommar flyttar SKR:s kansli från Sundbyberg till Alvik. Årskonferensen 2012 hålls i Jönköping.</w:t>
      </w:r>
    </w:p>
    <w:p w:rsidR="002A1DC0" w:rsidRDefault="002A1DC0">
      <w:r w:rsidRPr="002A1DC0">
        <w:rPr>
          <w:b/>
        </w:rPr>
        <w:t>För ytterligare information</w:t>
      </w:r>
      <w:r>
        <w:t xml:space="preserve">: </w:t>
      </w:r>
      <w:r>
        <w:br/>
        <w:t>Lennart Molin, tf generalsekreterare, mobil 0706-35 33 54</w:t>
      </w:r>
      <w:r>
        <w:br/>
        <w:t xml:space="preserve">Peter Carlsson, informationssamordnare, mobil 0705-20 37 63  </w:t>
      </w:r>
    </w:p>
    <w:sectPr w:rsidR="002A1DC0" w:rsidSect="006762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1304"/>
  <w:hyphenationZone w:val="425"/>
  <w:characterSpacingControl w:val="doNotCompress"/>
  <w:compat/>
  <w:rsids>
    <w:rsidRoot w:val="0088662B"/>
    <w:rsid w:val="002A1DC0"/>
    <w:rsid w:val="006762AF"/>
    <w:rsid w:val="0088662B"/>
    <w:rsid w:val="00CA7807"/>
    <w:rsid w:val="00FC2C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2AF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206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SKR</Company>
  <LinksUpToDate>false</LinksUpToDate>
  <CharactersWithSpaces>1298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skrpeterc</dc:creator>
  <cp:lastModifiedBy>skrpeterc</cp:lastModifiedBy>
  <cp:revision>2</cp:revision>
  <dcterms:created xsi:type="dcterms:W3CDTF">2011-05-06T08:13:00Z</dcterms:created>
  <dcterms:modified xsi:type="dcterms:W3CDTF">2011-05-06T08:31:00Z</dcterms:modified>
</cp:coreProperties>
</file>