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BAD594" w14:textId="77777777" w:rsidR="009309EF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2927C214" w14:textId="234D3912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105927ED" w14:textId="77777777" w:rsidR="008D473A" w:rsidRDefault="008D473A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</w:p>
    <w:p w14:paraId="09A148FD" w14:textId="3A4A2FBB" w:rsidR="006457BD" w:rsidRDefault="008D473A" w:rsidP="00245539">
      <w:pPr>
        <w:pStyle w:val="Default"/>
        <w:rPr>
          <w:rFonts w:asciiTheme="majorHAnsi" w:hAnsiTheme="majorHAnsi"/>
        </w:rPr>
      </w:pPr>
      <w:r>
        <w:rPr>
          <w:rFonts w:asciiTheme="majorHAnsi" w:hAnsiTheme="majorHAnsi" w:cs="Calibri"/>
          <w:i/>
          <w:iCs/>
          <w:sz w:val="20"/>
          <w:szCs w:val="20"/>
        </w:rPr>
        <w:t>Bild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</w:p>
    <w:p w14:paraId="556E2A9D" w14:textId="77777777" w:rsidR="005206CD" w:rsidRDefault="005206CD" w:rsidP="00245539">
      <w:pPr>
        <w:pStyle w:val="Default"/>
        <w:rPr>
          <w:rFonts w:asciiTheme="majorHAnsi" w:hAnsiTheme="majorHAnsi"/>
          <w:b/>
          <w:sz w:val="32"/>
          <w:szCs w:val="32"/>
        </w:rPr>
      </w:pPr>
    </w:p>
    <w:p w14:paraId="2B8FD61F" w14:textId="77777777" w:rsidR="001C2B92" w:rsidRDefault="001C2B92" w:rsidP="00245539">
      <w:pPr>
        <w:pStyle w:val="Default"/>
        <w:rPr>
          <w:rFonts w:asciiTheme="majorHAnsi" w:hAnsiTheme="majorHAnsi"/>
          <w:b/>
          <w:sz w:val="32"/>
          <w:szCs w:val="32"/>
        </w:rPr>
      </w:pPr>
    </w:p>
    <w:p w14:paraId="13C37334" w14:textId="77777777" w:rsidR="001C2B92" w:rsidRDefault="001C2B92" w:rsidP="00245539">
      <w:pPr>
        <w:pStyle w:val="Default"/>
        <w:rPr>
          <w:rFonts w:asciiTheme="majorHAnsi" w:hAnsiTheme="majorHAnsi"/>
          <w:b/>
          <w:sz w:val="32"/>
          <w:szCs w:val="32"/>
        </w:rPr>
      </w:pPr>
    </w:p>
    <w:p w14:paraId="4C98F3E2" w14:textId="735324D8" w:rsidR="001E5F37" w:rsidRPr="00E50391" w:rsidRDefault="00D40A3F" w:rsidP="00791626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ajorHAnsi" w:hAnsiTheme="majorHAnsi"/>
          <w:b/>
          <w:sz w:val="32"/>
          <w:szCs w:val="32"/>
        </w:rPr>
        <w:t xml:space="preserve">Månadens recept </w:t>
      </w:r>
      <w:r w:rsidR="002F1187">
        <w:rPr>
          <w:rFonts w:asciiTheme="majorHAnsi" w:hAnsiTheme="majorHAnsi"/>
          <w:b/>
          <w:sz w:val="32"/>
          <w:szCs w:val="32"/>
        </w:rPr>
        <w:t>juni: Färskpotatissallad med ansjovis</w:t>
      </w:r>
      <w:r w:rsidR="005206CD">
        <w:t xml:space="preserve"> </w:t>
      </w:r>
      <w:r w:rsidR="002F1187">
        <w:br/>
      </w:r>
      <w:bookmarkStart w:id="0" w:name="_GoBack"/>
      <w:r w:rsidR="002F1187">
        <w:rPr>
          <w:rFonts w:asciiTheme="minorHAnsi" w:hAnsiTheme="minorHAnsi"/>
          <w:sz w:val="22"/>
          <w:szCs w:val="22"/>
        </w:rPr>
        <w:t xml:space="preserve">Underbara smaker som kombineras i denna sallad. Härlig färskpotatis tillsammans med ansjovis. </w:t>
      </w:r>
      <w:r w:rsidR="00E928F3">
        <w:rPr>
          <w:rFonts w:asciiTheme="minorHAnsi" w:hAnsiTheme="minorHAnsi"/>
          <w:sz w:val="22"/>
          <w:szCs w:val="22"/>
        </w:rPr>
        <w:t>God till fisk eller med en grillad korv. Det går bra att byta ut vitkålen till annan god sallad eller böngroddar.</w:t>
      </w:r>
    </w:p>
    <w:p w14:paraId="248A4BE9" w14:textId="7EE16732" w:rsidR="00273371" w:rsidRDefault="00E928F3" w:rsidP="00791626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</w:p>
    <w:p w14:paraId="0666ABEE" w14:textId="11DFD872" w:rsidR="00791626" w:rsidRPr="00791626" w:rsidRDefault="002F1187" w:rsidP="00791626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b/>
          <w:bCs/>
          <w:noProof/>
        </w:rPr>
        <w:t>Färskpotatissallad med ansjovis</w:t>
      </w:r>
    </w:p>
    <w:p w14:paraId="2BDE8D93" w14:textId="08C4E2C6" w:rsidR="00791626" w:rsidRPr="003D2AE8" w:rsidRDefault="00E928F3" w:rsidP="0079162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 w:rsidRPr="003D2AE8">
        <w:rPr>
          <w:rFonts w:asciiTheme="majorHAnsi" w:eastAsiaTheme="minorEastAsia" w:hAnsiTheme="majorHAnsi" w:cs="Verdana"/>
          <w:i/>
          <w:noProof/>
          <w:color w:val="000000"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 wp14:anchorId="3D428D34" wp14:editId="5FCB4118">
            <wp:simplePos x="0" y="0"/>
            <wp:positionH relativeFrom="column">
              <wp:posOffset>3544570</wp:posOffset>
            </wp:positionH>
            <wp:positionV relativeFrom="paragraph">
              <wp:posOffset>-139065</wp:posOffset>
            </wp:positionV>
            <wp:extent cx="2171700" cy="1851660"/>
            <wp:effectExtent l="58420" t="68580" r="71120" b="71120"/>
            <wp:wrapTight wrapText="bothSides">
              <wp:wrapPolygon edited="0">
                <wp:start x="-682" y="22281"/>
                <wp:lineTo x="22055" y="22281"/>
                <wp:lineTo x="22055" y="-533"/>
                <wp:lineTo x="-682" y="-533"/>
                <wp:lineTo x="-682" y="22281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tans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700" cy="185166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AED" w:rsidRPr="003D2AE8">
        <w:rPr>
          <w:rFonts w:asciiTheme="majorHAnsi" w:eastAsiaTheme="minorEastAsia" w:hAnsiTheme="majorHAnsi" w:cs="Verdana"/>
          <w:i/>
          <w:noProof/>
          <w:color w:val="000000"/>
          <w:sz w:val="24"/>
          <w:szCs w:val="24"/>
          <w:lang w:eastAsia="sv-SE"/>
        </w:rPr>
        <w:t>4 portioner</w:t>
      </w:r>
      <w:r w:rsidR="00791626" w:rsidRPr="003D2AE8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</w:t>
      </w:r>
      <w:r w:rsidR="00C11817" w:rsidRPr="003D2AE8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</w:p>
    <w:p w14:paraId="1FD91C4B" w14:textId="041A874A" w:rsidR="002F1187" w:rsidRDefault="002F1187" w:rsidP="002F118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kg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färskpotatis</w:t>
      </w:r>
      <w:r w:rsidR="001E5F3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70 g</w:t>
      </w:r>
      <w:r w:rsidR="001E5F3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ansjovis på hela filéer</w:t>
      </w:r>
      <w:r w:rsidR="001E5F3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1 dl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gräddfil</w:t>
      </w:r>
      <w:r w:rsidR="001E5F3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F86DD0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salt &amp; peppar</w:t>
      </w:r>
    </w:p>
    <w:p w14:paraId="41CE19ED" w14:textId="75D8B95E" w:rsidR="005B7C14" w:rsidRDefault="001E5F37" w:rsidP="000F62F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1 </w:t>
      </w:r>
      <w:r w:rsidR="002F118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kruka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2F118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dill</w:t>
      </w:r>
    </w:p>
    <w:p w14:paraId="139B15AE" w14:textId="4850C0DE" w:rsidR="001E5F37" w:rsidRDefault="002F1187" w:rsidP="000F62F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kruka</w:t>
      </w:r>
      <w:r w:rsidR="001E5F3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gräslök</w:t>
      </w:r>
    </w:p>
    <w:p w14:paraId="2032904C" w14:textId="76C366DE" w:rsidR="00015301" w:rsidRDefault="002F1187" w:rsidP="000F62F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2 dl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färsk vitkål</w:t>
      </w:r>
    </w:p>
    <w:p w14:paraId="6FF211B5" w14:textId="6F00864A" w:rsidR="000C1C4D" w:rsidRPr="00015301" w:rsidRDefault="00FB005B" w:rsidP="00FB005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Pr="00FB005B">
        <w:rPr>
          <w:rFonts w:asciiTheme="majorHAnsi" w:eastAsiaTheme="minorEastAsia" w:hAnsiTheme="majorHAnsi" w:cs="Verdana"/>
          <w:b/>
          <w:color w:val="000000"/>
          <w:sz w:val="24"/>
          <w:szCs w:val="24"/>
          <w:lang w:eastAsia="sv-SE"/>
        </w:rPr>
        <w:t>Tillagning</w:t>
      </w:r>
    </w:p>
    <w:p w14:paraId="57F2BDD5" w14:textId="709B5B14" w:rsidR="000B754B" w:rsidRPr="009D2282" w:rsidRDefault="002F1187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Koka potatisen i saltat vatten</w:t>
      </w:r>
    </w:p>
    <w:p w14:paraId="7853D311" w14:textId="4CDE1659" w:rsidR="00015301" w:rsidRDefault="002F1187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Skär den i skivor.</w:t>
      </w:r>
    </w:p>
    <w:p w14:paraId="32C93DDE" w14:textId="43402A0C" w:rsidR="00015301" w:rsidRDefault="00E928F3" w:rsidP="00015301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Blanda</w:t>
      </w:r>
      <w:r w:rsidR="00015301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</w:t>
      </w:r>
      <w:r w:rsidR="002F118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lite ansjovisspad med gräddfilen.</w:t>
      </w:r>
    </w:p>
    <w:p w14:paraId="46494267" w14:textId="5F2E108A" w:rsidR="00015301" w:rsidRDefault="002F1187" w:rsidP="00015301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Smaka av med salt och peppar.</w:t>
      </w:r>
    </w:p>
    <w:p w14:paraId="6385218C" w14:textId="22444501" w:rsidR="00015301" w:rsidRDefault="002F1187" w:rsidP="00015301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Vänd ner potatisen i blandningen.</w:t>
      </w:r>
    </w:p>
    <w:p w14:paraId="2761C796" w14:textId="77777777" w:rsidR="002F1187" w:rsidRDefault="002F1187" w:rsidP="000C1C4D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Blanda hackad dill och gräslök med skivad vitkål och grovhackade ansjovisfiléer.</w:t>
      </w:r>
    </w:p>
    <w:p w14:paraId="34774D45" w14:textId="77777777" w:rsidR="00E928F3" w:rsidRDefault="002F1187" w:rsidP="00E928F3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</w:t>
      </w:r>
      <w:r w:rsidR="00E928F3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rö blandningen över potatisen vänd runt.</w:t>
      </w:r>
    </w:p>
    <w:p w14:paraId="58742800" w14:textId="1C127D06" w:rsidR="009D2282" w:rsidRPr="00E928F3" w:rsidRDefault="00E928F3" w:rsidP="00E928F3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Servera.</w:t>
      </w:r>
      <w:r w:rsidR="00D474F1" w:rsidRPr="00E928F3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br/>
      </w:r>
    </w:p>
    <w:p w14:paraId="6321B777" w14:textId="35DE64DB" w:rsidR="009D3614" w:rsidRDefault="00F33C02" w:rsidP="00015301">
      <w:r>
        <w:br/>
      </w:r>
      <w:r w:rsidRPr="00015301">
        <w:rPr>
          <w:i/>
        </w:rPr>
        <w:t xml:space="preserve">Kontaktperson: </w:t>
      </w:r>
      <w:proofErr w:type="spellStart"/>
      <w:r w:rsidRPr="00015301">
        <w:rPr>
          <w:i/>
        </w:rPr>
        <w:t>AnnaKarin</w:t>
      </w:r>
      <w:proofErr w:type="spellEnd"/>
      <w:r w:rsidRPr="00015301">
        <w:rPr>
          <w:i/>
        </w:rPr>
        <w:t xml:space="preserve"> Hamilton, </w:t>
      </w:r>
      <w:hyperlink r:id="rId9" w:history="1">
        <w:r w:rsidRPr="00015301">
          <w:rPr>
            <w:rStyle w:val="Hyperlnk"/>
            <w:i/>
          </w:rPr>
          <w:t>annakarin@svenskpotatis.</w:t>
        </w:r>
        <w:proofErr w:type="gramStart"/>
        <w:r w:rsidRPr="00015301">
          <w:rPr>
            <w:rStyle w:val="Hyperlnk"/>
            <w:i/>
          </w:rPr>
          <w:t>se</w:t>
        </w:r>
      </w:hyperlink>
      <w:r w:rsidRPr="00015301">
        <w:rPr>
          <w:i/>
        </w:rPr>
        <w:t xml:space="preserve">  0705</w:t>
      </w:r>
      <w:proofErr w:type="gramEnd"/>
      <w:r w:rsidRPr="00015301">
        <w:rPr>
          <w:i/>
        </w:rPr>
        <w:t xml:space="preserve"> – 34 90 63</w:t>
      </w:r>
      <w:bookmarkEnd w:id="0"/>
    </w:p>
    <w:sectPr w:rsidR="009D3614" w:rsidSect="008148EA">
      <w:head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3D2AE8" w:rsidRDefault="003D2AE8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3D2AE8" w:rsidRDefault="003D2AE8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3D2AE8" w:rsidRDefault="003D2AE8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3D2AE8" w:rsidRDefault="003D2AE8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3D2AE8" w:rsidRDefault="003D2AE8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7BCB"/>
    <w:multiLevelType w:val="hybridMultilevel"/>
    <w:tmpl w:val="E294E5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75CB6"/>
    <w:multiLevelType w:val="hybridMultilevel"/>
    <w:tmpl w:val="6FFED59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7F5F89"/>
    <w:multiLevelType w:val="multilevel"/>
    <w:tmpl w:val="2BB401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0E68FC"/>
    <w:multiLevelType w:val="multilevel"/>
    <w:tmpl w:val="8DD0E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21821"/>
    <w:multiLevelType w:val="multilevel"/>
    <w:tmpl w:val="CB52B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03604"/>
    <w:multiLevelType w:val="hybridMultilevel"/>
    <w:tmpl w:val="819A68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B906FC"/>
    <w:multiLevelType w:val="hybridMultilevel"/>
    <w:tmpl w:val="1F2C1E2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2710BA"/>
    <w:multiLevelType w:val="hybridMultilevel"/>
    <w:tmpl w:val="819A68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A1D28"/>
    <w:multiLevelType w:val="hybridMultilevel"/>
    <w:tmpl w:val="8EA853D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112404"/>
    <w:multiLevelType w:val="hybridMultilevel"/>
    <w:tmpl w:val="CB52B0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2D4B4C"/>
    <w:multiLevelType w:val="hybridMultilevel"/>
    <w:tmpl w:val="8DD0EB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15301"/>
    <w:rsid w:val="000B754B"/>
    <w:rsid w:val="000B7C43"/>
    <w:rsid w:val="000C1C4D"/>
    <w:rsid w:val="000F62FC"/>
    <w:rsid w:val="00100FC9"/>
    <w:rsid w:val="00132AF7"/>
    <w:rsid w:val="0019611C"/>
    <w:rsid w:val="001B0A2E"/>
    <w:rsid w:val="001C2B92"/>
    <w:rsid w:val="001E5F37"/>
    <w:rsid w:val="00212B28"/>
    <w:rsid w:val="00243A5D"/>
    <w:rsid w:val="00245539"/>
    <w:rsid w:val="00247D81"/>
    <w:rsid w:val="00261C06"/>
    <w:rsid w:val="00271646"/>
    <w:rsid w:val="00273371"/>
    <w:rsid w:val="002A6713"/>
    <w:rsid w:val="002F1187"/>
    <w:rsid w:val="002F5D4F"/>
    <w:rsid w:val="00324526"/>
    <w:rsid w:val="0033007D"/>
    <w:rsid w:val="00346EB2"/>
    <w:rsid w:val="00373FEE"/>
    <w:rsid w:val="003D2AE8"/>
    <w:rsid w:val="00492961"/>
    <w:rsid w:val="00496254"/>
    <w:rsid w:val="004A47FB"/>
    <w:rsid w:val="004E1B25"/>
    <w:rsid w:val="005046F9"/>
    <w:rsid w:val="00515C1E"/>
    <w:rsid w:val="005206CD"/>
    <w:rsid w:val="005633DB"/>
    <w:rsid w:val="00576F96"/>
    <w:rsid w:val="005B707A"/>
    <w:rsid w:val="005B7C14"/>
    <w:rsid w:val="005D2904"/>
    <w:rsid w:val="005D54E6"/>
    <w:rsid w:val="00627BFD"/>
    <w:rsid w:val="0063066F"/>
    <w:rsid w:val="00635AF6"/>
    <w:rsid w:val="006457BD"/>
    <w:rsid w:val="0068382B"/>
    <w:rsid w:val="006C6C56"/>
    <w:rsid w:val="006C7A3A"/>
    <w:rsid w:val="006C7E28"/>
    <w:rsid w:val="00791626"/>
    <w:rsid w:val="007B534D"/>
    <w:rsid w:val="007D4A45"/>
    <w:rsid w:val="007D4C20"/>
    <w:rsid w:val="007F2725"/>
    <w:rsid w:val="008148EA"/>
    <w:rsid w:val="00865416"/>
    <w:rsid w:val="0088379D"/>
    <w:rsid w:val="00895B7A"/>
    <w:rsid w:val="008D473A"/>
    <w:rsid w:val="009309EF"/>
    <w:rsid w:val="00940B3B"/>
    <w:rsid w:val="009C37A2"/>
    <w:rsid w:val="009C6C15"/>
    <w:rsid w:val="009D2282"/>
    <w:rsid w:val="009D3614"/>
    <w:rsid w:val="00A45EE2"/>
    <w:rsid w:val="00B53051"/>
    <w:rsid w:val="00BE60C2"/>
    <w:rsid w:val="00C11817"/>
    <w:rsid w:val="00C171CD"/>
    <w:rsid w:val="00C34E05"/>
    <w:rsid w:val="00C93E2D"/>
    <w:rsid w:val="00CA0AED"/>
    <w:rsid w:val="00CD4E6D"/>
    <w:rsid w:val="00CF7FE4"/>
    <w:rsid w:val="00D40A3F"/>
    <w:rsid w:val="00D42864"/>
    <w:rsid w:val="00D468B4"/>
    <w:rsid w:val="00D474F1"/>
    <w:rsid w:val="00D71A79"/>
    <w:rsid w:val="00D8346D"/>
    <w:rsid w:val="00DC77DF"/>
    <w:rsid w:val="00DD7B7D"/>
    <w:rsid w:val="00E50391"/>
    <w:rsid w:val="00E757A8"/>
    <w:rsid w:val="00E90CCD"/>
    <w:rsid w:val="00E928F3"/>
    <w:rsid w:val="00EB0A1F"/>
    <w:rsid w:val="00F33C02"/>
    <w:rsid w:val="00F86DD0"/>
    <w:rsid w:val="00FB005B"/>
    <w:rsid w:val="00FB407F"/>
    <w:rsid w:val="00FD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annakarin@svenskpotatis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849</Characters>
  <Application>Microsoft Macintosh Word</Application>
  <DocSecurity>0</DocSecurity>
  <Lines>7</Lines>
  <Paragraphs>2</Paragraphs>
  <ScaleCrop>false</ScaleCrop>
  <Company>Viltlådan i Halland HB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2</cp:revision>
  <cp:lastPrinted>2015-06-01T06:22:00Z</cp:lastPrinted>
  <dcterms:created xsi:type="dcterms:W3CDTF">2015-06-01T06:23:00Z</dcterms:created>
  <dcterms:modified xsi:type="dcterms:W3CDTF">2015-06-01T06:23:00Z</dcterms:modified>
</cp:coreProperties>
</file>