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71" w:rsidRPr="00147A75" w:rsidRDefault="00C02625" w:rsidP="008E08B3">
      <w:pPr>
        <w:pStyle w:val="IngressPFdatum"/>
        <w:spacing w:before="120"/>
        <w:jc w:val="right"/>
      </w:pPr>
      <w:r>
        <w:tab/>
      </w:r>
      <w:r>
        <w:tab/>
      </w:r>
      <w:r w:rsidR="00BE5171">
        <w:t xml:space="preserve">Pressmeddelande </w:t>
      </w:r>
      <w:r w:rsidR="008C2C71">
        <w:t>2015-</w:t>
      </w:r>
      <w:r w:rsidR="00467B39">
        <w:t>04-</w:t>
      </w:r>
      <w:r w:rsidR="00F54667">
        <w:t>23</w:t>
      </w:r>
    </w:p>
    <w:p w:rsidR="008E08B3" w:rsidRPr="004830A8" w:rsidRDefault="008E08B3" w:rsidP="004623F4">
      <w:pPr>
        <w:rPr>
          <w:b/>
          <w:sz w:val="12"/>
        </w:rPr>
      </w:pPr>
    </w:p>
    <w:p w:rsidR="00F54667" w:rsidRPr="00F54667" w:rsidRDefault="00F54667" w:rsidP="004623F4">
      <w:pPr>
        <w:rPr>
          <w:b/>
          <w:sz w:val="52"/>
          <w:szCs w:val="90"/>
        </w:rPr>
      </w:pPr>
    </w:p>
    <w:p w:rsidR="00FA7DF5" w:rsidRPr="009A5DE9" w:rsidRDefault="00527CA5" w:rsidP="004623F4">
      <w:pPr>
        <w:rPr>
          <w:b/>
          <w:sz w:val="72"/>
          <w:szCs w:val="90"/>
        </w:rPr>
      </w:pPr>
      <w:r>
        <w:rPr>
          <w:b/>
          <w:sz w:val="72"/>
          <w:szCs w:val="90"/>
        </w:rPr>
        <w:t>Abba MSC-märkt stenbitsrom är här!</w:t>
      </w:r>
    </w:p>
    <w:p w:rsidR="00B41A2D" w:rsidRPr="00FB2CE8" w:rsidRDefault="00B41A2D" w:rsidP="00B41A2D">
      <w:pPr>
        <w:spacing w:line="288" w:lineRule="auto"/>
        <w:rPr>
          <w:rFonts w:asciiTheme="majorHAnsi" w:hAnsiTheme="majorHAnsi" w:cstheme="majorHAnsi"/>
        </w:rPr>
      </w:pPr>
    </w:p>
    <w:p w:rsidR="00807B57" w:rsidRDefault="00527CA5" w:rsidP="00840879">
      <w:pPr>
        <w:spacing w:line="288" w:lineRule="auto"/>
        <w:rPr>
          <w:rFonts w:asciiTheme="majorHAnsi" w:hAnsiTheme="majorHAnsi" w:cstheme="majorHAnsi"/>
          <w:sz w:val="28"/>
          <w:szCs w:val="26"/>
        </w:rPr>
      </w:pPr>
      <w:r>
        <w:rPr>
          <w:rFonts w:asciiTheme="majorHAnsi" w:hAnsiTheme="majorHAnsi" w:cstheme="majorHAnsi"/>
          <w:sz w:val="28"/>
          <w:szCs w:val="26"/>
        </w:rPr>
        <w:t>Orkla Foods Sverige</w:t>
      </w:r>
      <w:r w:rsidRPr="00527CA5">
        <w:rPr>
          <w:rFonts w:asciiTheme="majorHAnsi" w:hAnsiTheme="majorHAnsi" w:cstheme="majorHAnsi"/>
          <w:sz w:val="28"/>
          <w:szCs w:val="26"/>
        </w:rPr>
        <w:t xml:space="preserve"> tar ännu ett steg närmare målet om ett 100% MSC-</w:t>
      </w:r>
    </w:p>
    <w:p w:rsidR="00840879" w:rsidRPr="004830A8" w:rsidRDefault="00527CA5" w:rsidP="00840879">
      <w:pPr>
        <w:spacing w:line="288" w:lineRule="auto"/>
        <w:rPr>
          <w:rFonts w:asciiTheme="majorHAnsi" w:hAnsiTheme="majorHAnsi" w:cstheme="majorHAnsi"/>
          <w:sz w:val="10"/>
          <w:szCs w:val="26"/>
        </w:rPr>
      </w:pPr>
      <w:r w:rsidRPr="00527CA5">
        <w:rPr>
          <w:rFonts w:asciiTheme="majorHAnsi" w:hAnsiTheme="majorHAnsi" w:cstheme="majorHAnsi"/>
          <w:sz w:val="28"/>
          <w:szCs w:val="26"/>
        </w:rPr>
        <w:t xml:space="preserve">märkt fisk- och skaldjurssortiment. Nu finns </w:t>
      </w:r>
      <w:r>
        <w:rPr>
          <w:rFonts w:asciiTheme="majorHAnsi" w:hAnsiTheme="majorHAnsi" w:cstheme="majorHAnsi"/>
          <w:sz w:val="28"/>
          <w:szCs w:val="26"/>
        </w:rPr>
        <w:t xml:space="preserve">Abba </w:t>
      </w:r>
      <w:r w:rsidRPr="00527CA5">
        <w:rPr>
          <w:rFonts w:asciiTheme="majorHAnsi" w:hAnsiTheme="majorHAnsi" w:cstheme="majorHAnsi"/>
          <w:sz w:val="28"/>
          <w:szCs w:val="26"/>
        </w:rPr>
        <w:t xml:space="preserve">MSC-märkt stenbitsrom på butikshyllan. </w:t>
      </w:r>
    </w:p>
    <w:p w:rsidR="00527CA5" w:rsidRDefault="00527CA5" w:rsidP="00F54667">
      <w:pPr>
        <w:pStyle w:val="BrdtextOrkla"/>
        <w:spacing w:before="120"/>
      </w:pPr>
      <w:r w:rsidRPr="00527CA5">
        <w:t xml:space="preserve">I januari </w:t>
      </w:r>
      <w:r>
        <w:t xml:space="preserve">2015 </w:t>
      </w:r>
      <w:r w:rsidRPr="00527CA5">
        <w:t>MSC-certifierade</w:t>
      </w:r>
      <w:r w:rsidR="00F11A67">
        <w:t>s yrkesfiske av sjurygg</w:t>
      </w:r>
      <w:r w:rsidR="00A36BD5">
        <w:t xml:space="preserve"> på Island</w:t>
      </w:r>
      <w:r w:rsidRPr="00527CA5">
        <w:t>.</w:t>
      </w:r>
      <w:r w:rsidR="00F11A67">
        <w:t xml:space="preserve"> Det innebär att världens första MSC-märkta stenbitsrom nu rullar ut i matbutikerna. </w:t>
      </w:r>
    </w:p>
    <w:p w:rsidR="00F11A67" w:rsidRDefault="00F11A67" w:rsidP="00527CA5">
      <w:pPr>
        <w:shd w:val="clear" w:color="auto" w:fill="FFFFFF"/>
        <w:spacing w:after="240" w:line="288" w:lineRule="auto"/>
        <w:rPr>
          <w:rFonts w:asciiTheme="majorHAnsi" w:eastAsia="Times New Roman" w:hAnsiTheme="majorHAnsi" w:cstheme="majorHAnsi"/>
          <w:lang w:eastAsia="sv-SE"/>
        </w:rPr>
      </w:pPr>
      <w:r>
        <w:rPr>
          <w:rFonts w:asciiTheme="majorHAnsi" w:eastAsia="Times New Roman" w:hAnsiTheme="majorHAnsi" w:cstheme="majorHAnsi"/>
          <w:lang w:eastAsia="sv-SE"/>
        </w:rPr>
        <w:t>På Orkla Foods Sverige firar man lanseringen av Abba MSC-märkt stenbitsrom.</w:t>
      </w:r>
    </w:p>
    <w:p w:rsidR="00F11A67" w:rsidRDefault="00F11A67" w:rsidP="00527CA5">
      <w:pPr>
        <w:shd w:val="clear" w:color="auto" w:fill="FFFFFF"/>
        <w:spacing w:after="240" w:line="288" w:lineRule="auto"/>
        <w:rPr>
          <w:rFonts w:asciiTheme="majorHAnsi" w:eastAsia="Times New Roman" w:hAnsiTheme="majorHAnsi" w:cstheme="majorHAnsi"/>
          <w:lang w:eastAsia="sv-SE"/>
        </w:rPr>
      </w:pPr>
      <w:r>
        <w:rPr>
          <w:rFonts w:asciiTheme="majorHAnsi" w:eastAsia="Times New Roman" w:hAnsiTheme="majorHAnsi" w:cstheme="majorHAnsi"/>
          <w:lang w:eastAsia="sv-SE"/>
        </w:rPr>
        <w:t xml:space="preserve">- Det här känns fantastiskt. Vi har satt tuffa mål för havsmiljöområdet och lyckats öka andelen MSC-märkta produkter markant. Det här är ännu ett steg i rätt riktning för en frisk havsmiljö och hållbara fiskbestånd, säger </w:t>
      </w:r>
      <w:r w:rsidR="00807B57">
        <w:rPr>
          <w:rFonts w:asciiTheme="majorHAnsi" w:eastAsia="Times New Roman" w:hAnsiTheme="majorHAnsi" w:cstheme="majorHAnsi"/>
          <w:lang w:eastAsia="sv-SE"/>
        </w:rPr>
        <w:t>Eva Berglie</w:t>
      </w:r>
      <w:r>
        <w:rPr>
          <w:rFonts w:asciiTheme="majorHAnsi" w:eastAsia="Times New Roman" w:hAnsiTheme="majorHAnsi" w:cstheme="majorHAnsi"/>
          <w:lang w:eastAsia="sv-SE"/>
        </w:rPr>
        <w:t xml:space="preserve">, </w:t>
      </w:r>
      <w:r w:rsidR="00807B57">
        <w:rPr>
          <w:rFonts w:asciiTheme="majorHAnsi" w:eastAsia="Times New Roman" w:hAnsiTheme="majorHAnsi" w:cstheme="majorHAnsi"/>
          <w:lang w:eastAsia="sv-SE"/>
        </w:rPr>
        <w:t>Presschef</w:t>
      </w:r>
      <w:r>
        <w:rPr>
          <w:rFonts w:asciiTheme="majorHAnsi" w:eastAsia="Times New Roman" w:hAnsiTheme="majorHAnsi" w:cstheme="majorHAnsi"/>
          <w:lang w:eastAsia="sv-SE"/>
        </w:rPr>
        <w:t xml:space="preserve"> på Orkla Foods Sverige.</w:t>
      </w:r>
    </w:p>
    <w:p w:rsidR="00F11A67" w:rsidRDefault="00F11A67" w:rsidP="00527CA5">
      <w:pPr>
        <w:shd w:val="clear" w:color="auto" w:fill="FFFFFF"/>
        <w:spacing w:after="240" w:line="288" w:lineRule="auto"/>
        <w:rPr>
          <w:rFonts w:asciiTheme="majorHAnsi" w:eastAsia="Times New Roman" w:hAnsiTheme="majorHAnsi" w:cstheme="majorHAnsi"/>
          <w:lang w:eastAsia="sv-SE"/>
        </w:rPr>
      </w:pPr>
      <w:r>
        <w:rPr>
          <w:rFonts w:asciiTheme="majorHAnsi" w:eastAsia="Times New Roman" w:hAnsiTheme="majorHAnsi" w:cstheme="majorHAnsi"/>
          <w:lang w:eastAsia="sv-SE"/>
        </w:rPr>
        <w:t xml:space="preserve">I ett pressmeddelande från MSC kommenterar även </w:t>
      </w:r>
      <w:r w:rsidRPr="00F11A67">
        <w:rPr>
          <w:rFonts w:asciiTheme="majorHAnsi" w:eastAsia="Times New Roman" w:hAnsiTheme="majorHAnsi" w:cstheme="majorHAnsi"/>
          <w:lang w:eastAsia="sv-SE"/>
        </w:rPr>
        <w:t>Christoph Mathiesen, verksamhetschef för MSC i Skandinavien och Östersjöregionen, den positiva nyheten</w:t>
      </w:r>
      <w:r w:rsidR="00C94045">
        <w:rPr>
          <w:rFonts w:asciiTheme="majorHAnsi" w:eastAsia="Times New Roman" w:hAnsiTheme="majorHAnsi" w:cstheme="majorHAnsi"/>
          <w:lang w:eastAsia="sv-SE"/>
        </w:rPr>
        <w:t xml:space="preserve"> om MSC-märkta stenbitsromsprodukter</w:t>
      </w:r>
      <w:r w:rsidRPr="00F11A67">
        <w:rPr>
          <w:rFonts w:asciiTheme="majorHAnsi" w:eastAsia="Times New Roman" w:hAnsiTheme="majorHAnsi" w:cstheme="majorHAnsi"/>
          <w:lang w:eastAsia="sv-SE"/>
        </w:rPr>
        <w:t>.</w:t>
      </w:r>
    </w:p>
    <w:p w:rsidR="00C94045" w:rsidRDefault="00F11A67" w:rsidP="00C94045">
      <w:pPr>
        <w:shd w:val="clear" w:color="auto" w:fill="FFFFFF"/>
        <w:spacing w:after="240" w:line="288" w:lineRule="auto"/>
        <w:rPr>
          <w:rFonts w:asciiTheme="majorHAnsi" w:eastAsia="Times New Roman" w:hAnsiTheme="majorHAnsi" w:cstheme="majorHAnsi"/>
          <w:lang w:eastAsia="sv-SE"/>
        </w:rPr>
      </w:pPr>
      <w:r w:rsidRPr="00F11A67">
        <w:rPr>
          <w:rFonts w:asciiTheme="majorHAnsi" w:eastAsia="Times New Roman" w:hAnsiTheme="majorHAnsi" w:cstheme="majorHAnsi"/>
          <w:lang w:eastAsia="sv-SE"/>
        </w:rPr>
        <w:t>– Detta är en glad nyhet för alla som vill kunna välja stenbitsrom från hållbart fångade fiskar. Rommen från sjurygg är en viktig produkt både i Sverige och på den europeiska marknaden, säger</w:t>
      </w:r>
      <w:r w:rsidR="00C94045">
        <w:rPr>
          <w:rFonts w:asciiTheme="majorHAnsi" w:eastAsia="Times New Roman" w:hAnsiTheme="majorHAnsi" w:cstheme="majorHAnsi"/>
          <w:lang w:eastAsia="sv-SE"/>
        </w:rPr>
        <w:t xml:space="preserve"> Christoph Mathiesen.</w:t>
      </w:r>
    </w:p>
    <w:p w:rsidR="00C94045" w:rsidRDefault="00F54667">
      <w:pPr>
        <w:rPr>
          <w:rFonts w:ascii="Helvetica" w:eastAsia="Times New Roman" w:hAnsi="Helvetica" w:cs="Helvetica"/>
          <w:b/>
          <w:bCs/>
          <w:color w:val="111111"/>
          <w:szCs w:val="24"/>
          <w:lang w:eastAsia="sv-SE"/>
        </w:rPr>
      </w:pPr>
      <w:r>
        <w:rPr>
          <w:rFonts w:asciiTheme="majorHAnsi" w:eastAsia="Times New Roman" w:hAnsiTheme="majorHAnsi" w:cstheme="majorHAnsi"/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3A38B8" wp14:editId="549EAD14">
                <wp:simplePos x="0" y="0"/>
                <wp:positionH relativeFrom="column">
                  <wp:posOffset>-26670</wp:posOffset>
                </wp:positionH>
                <wp:positionV relativeFrom="paragraph">
                  <wp:posOffset>137786</wp:posOffset>
                </wp:positionV>
                <wp:extent cx="5667375" cy="1653540"/>
                <wp:effectExtent l="0" t="0" r="28575" b="3810"/>
                <wp:wrapNone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653540"/>
                          <a:chOff x="0" y="0"/>
                          <a:chExt cx="5667555" cy="1653843"/>
                        </a:xfrm>
                      </wpg:grpSpPr>
                      <pic:pic xmlns:pic="http://schemas.openxmlformats.org/drawingml/2006/picture">
                        <pic:nvPicPr>
                          <pic:cNvPr id="30" name="Bildobjekt 3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477" y="95534"/>
                            <a:ext cx="1112520" cy="1250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ktangel med rundade hörn 31"/>
                        <wps:cNvSpPr/>
                        <wps:spPr>
                          <a:xfrm>
                            <a:off x="0" y="0"/>
                            <a:ext cx="5667555" cy="140610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8424" y="40943"/>
                            <a:ext cx="421767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BD5" w:rsidRPr="00A36BD5" w:rsidRDefault="00A36BD5">
                              <w:pPr>
                                <w:rPr>
                                  <w:b/>
                                </w:rPr>
                              </w:pPr>
                              <w:r w:rsidRPr="00A36BD5">
                                <w:rPr>
                                  <w:b/>
                                </w:rPr>
                                <w:t xml:space="preserve">Om </w:t>
                              </w:r>
                              <w:r>
                                <w:rPr>
                                  <w:b/>
                                </w:rPr>
                                <w:t>stenbitsfisket</w:t>
                              </w:r>
                            </w:p>
                            <w:p w:rsidR="00A36BD5" w:rsidRPr="00A36BD5" w:rsidRDefault="00A36BD5" w:rsidP="00A36BD5">
                              <w:pPr>
                                <w:spacing w:before="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36BD5">
                                <w:rPr>
                                  <w:sz w:val="18"/>
                                  <w:szCs w:val="18"/>
                                </w:rPr>
                                <w:t xml:space="preserve">Stenbit kallas hanen av arten sjurygg (Cyclopterus lumpus). Men rommen får vi förstås från honan, som kallas kvabbso. Det MSC-certifierade sjuryggsfisket på Island är världens första fiske av sjurygg som </w:t>
                              </w:r>
                              <w:r w:rsidR="00473D6E">
                                <w:rPr>
                                  <w:sz w:val="18"/>
                                  <w:szCs w:val="18"/>
                                </w:rPr>
                                <w:t xml:space="preserve">har </w:t>
                              </w:r>
                              <w:r w:rsidRPr="00A36BD5">
                                <w:rPr>
                                  <w:sz w:val="18"/>
                                  <w:szCs w:val="18"/>
                                </w:rPr>
                                <w:t>klarat kraven i MSC:s miljöstandard för ett välskött och uthålligt fiske.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36BD5">
                                <w:rPr>
                                  <w:sz w:val="18"/>
                                  <w:szCs w:val="18"/>
                                </w:rPr>
                                <w:t>Flera åtgärder har satts in för att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skydda</w:t>
                              </w:r>
                              <w:r w:rsidRPr="00A36BD5">
                                <w:rPr>
                                  <w:sz w:val="18"/>
                                  <w:szCs w:val="18"/>
                                </w:rPr>
                                <w:t xml:space="preserve"> beståndet av sjurygg. Exempelvis finns det begränsningar av antalet licenser och nät liksom fartygens och nätens maskstorlekar.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(Källa: msc.org)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A38B8" id="Grupp 1" o:spid="_x0000_s1026" style="position:absolute;margin-left:-2.1pt;margin-top:10.85pt;width:446.25pt;height:130.2pt;z-index:251661312" coordsize="56675,16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Q4T9wQAAGcMAAAOAAAAZHJzL2Uyb0RvYy54bWy8V+Fu2zYQ/j9g70Do&#10;f2pJlqzYqFO4ThoMyNqg7dDfNEVZXCmSI+nY2bDX2gvsxXZHSrbruGtQDCtQlxR5x7vvvvvIvny1&#10;6yR54NYJreZJ9iJNCFdM10Kt58kvH99cXCbEeapqKrXi8+SRu+TV1Y8/vNyaGc91q2XNLQEnys22&#10;Zp603pvZaORYyzvqXmjDFSw22nbUw9SuR7WlW/DeyVGeppPRVtvaWM24c/D1Oi4mV8F/03Dm3zWN&#10;457IeQKx+fBrw+8Kf0dXL+lsbalpBevDoN8RRUeFgkP3rq6pp2RjxRNXnWBWO934F0x3I900gvGQ&#10;A2STpSfZ3Fq9MSGX9Wy7NnuYANoTnL7bLXv7cG+JqKF2CVG0gxLd2o0xJENotmY9gx231nww97b/&#10;sI4zzHbX2A7/hTzILoD6uAeV7zxh8LGcTKpxVSaEwVo2Kcdl0cPOWqjNEzvW3hxZluWR5WUxxqhG&#10;w8EjjG8fjhFsBn97lGD0BKVvswms/MbypHfSPctHR+3njbmAghrqxUpI4R8DOaF0GJR6uBfs3sbJ&#10;AfAx8DEi/lrIWq9+5Z89gY+QIVrhxmhGMa07zT47ovSypWrNF84AtbFoiMeX28P0izNXUpg3Qkos&#10;FY777KANTmh0BqBI0WvNNh1XPvac5RIS1cq1wriE2BnvVhwoZH+qgUUM+t0Dj4wVyoemACrcOY+n&#10;IylCW/yRXy7SdJq/vliW6fKiSKubi8W0qC6q9KYq0uIyW2bLP9E6K2YbxyF9Kq+N6EOHr0+CP9sD&#10;vVrE7gpdSh5o0IJIJAgoEGoIEbiFCGGszlvuWYvDBsB7D4BHm/1CQPoALpbBQZ+gxUlnZONJUVUJ&#10;gRaYluW4wLJFNLBFsizLyxzoEFokL9NxVn5BdGCAdf6W647gAJCGYAK09AGQjWENW3pCxEhCiBAY&#10;9jIorBtqD7PnAYj6ek6bPrTUcAgB3R5xeq8i74HNyFRJOl4Tu4EboOak/fsvq8i4F5dguVcW9zXw&#10;AJjzsnIQhyKdZOm3MNMQBFbx68DRmdLYKKE6UpEt1Cav0jRYOC1FPbSRs+vVUtqeTGmVLkPjAn2O&#10;tsFMKigHYhTLEUb+UXIsv1TveQPaCwzI4wl46/G9W8oYtFwWl1qEL1C3TOFPT49wT6JFIHFweOBr&#10;77t3cN53pE7kdxM4GS7NfWB96v9mzAeLcLJWfm/cCaXtucwkZNWfHPcPIEVoEKWVrh/hZrIa2A4E&#10;cIa9EUD9O+r8PbVwR8NHeHf4d/DTSA2V0v0oIa22v5/7jvuB9bCakC3c+fPE/bahKPfyJwX9MM0K&#10;uJuID5OirLAl7fHK6nhFbbqlBikBykN0YYj7vRyGjdXdJ2ifBZ4KS1QxOHueMG+HydLHtwg8cBhf&#10;LMK2eI/cqQ8Gbp9YPGztj7tP1Jq+/z3o1Vs99CCdnchA3Iv1UHqx8boRQSMOuPZ4gx78T8KQZ6B+&#10;8bb7CLHbDbyPcuQAxgT6gSpA/O61RjmMlDEnV561ettyWkOhInuOTKMf7DGy2v6sa7h+KOQdHD2R&#10;4uqyyIugKUU6jU+KgxYXEOmkgmrF50qWT/fNNjgahPZZWnxGUqZlXobIjsSmEx7ewVJ08+QS+7t/&#10;ImG+N6oOeuSpkHF8Xlf8brXrAT1pnv+W9wON/QmJn0m38GiD12xQrP7ljc/l43mg5+H/B1f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tPWOOAAAAAJAQAADwAAAGRycy9kb3du&#10;cmV2LnhtbEyPzWrDMBCE74W+g9hCb4kspz/CsRxCaHsKhSSFkptibWwTSzKWYjtv3+2pPc7OMPNt&#10;vppsywbsQ+OdAjFPgKErvWlcpeDr8D6TwELUzujWO1RwwwCr4v4u15nxo9vhsI8VoxIXMq2gjrHL&#10;OA9ljVaHue/QkXf2vdWRZF9x0+uRym3L0yR54VY3jhZq3eGmxvKyv1oFH6Me1wvxNmwv583teHj+&#10;/N4KVOrxYVovgUWc4l8YfvEJHQpiOvmrM4G1CmZPKSUVpOIVGPlSygWwEx1kKoAXOf//QfEDAAD/&#10;/wMAUEsDBAoAAAAAAAAAIQBvXCeBAQoDAAEKAwAUAAAAZHJzL21lZGlhL2ltYWdlMS5wbmeJUE5H&#10;DQoaCgAAAA1JSERSAAABDAAAAS0IBgAAAYp7bpYAAAABc1JHQgCuzhzpAAAABGdBTUEAALGPC/xh&#10;BQAAAAlwSFlzAAAh1QAAIdUBBJy0nQAA/6VJREFUeF7s/QlQlF3bJgjCDEVbTqtdtGFTBMRA0wwU&#10;BdPAQAQEENAQQENAQeOAMKIDJVBQOewkkZBNsiWTkEGyJovQivu+g1AgiiUI47gwYluIjVYhBbZW&#10;aamtY1vaXHPdT6bf+37v//71L/XX0jV9Ik48+3POue/rXs55nnMfm79sAvDXjl34H1Kmb7/H2Ng6&#10;2jr+Ydzm5uYu6+V/MymzZAx7SsaRUjyB0MIpFOufo2XoI/TmDTSa36C+5zX319FkfoWW3rcIL76N&#10;+MLrSFRNIEU1hp7OOxnWV/3FU2rJTewuvYGo/ClsCRuHA7Nzwg1EFtxEmOoWwgpuIbzwJo9vc3sb&#10;EUWyfwMR+ZMI5XV950vUm99BY1hBXPlDxBdYKnX16j9xsxbxr07JZbeQVnwDYcVz2BIxBseEUb74&#10;jlJYpGqaHLGk+IpZZZugvofUqllkGlYRp76LDPU8crT3EVfK+wsnlQrHFE7DZ/c4toZfQXTRNJJZ&#10;0StXZp2sRf5x4jttk1lQIsm6NXIctsHXEMPWRqrukgJ3EFZkKfi3aa9mTtkO3FE2Siqoe6hsQ4tn&#10;EM53RrMyoaxMVMEUbAPOIFZFCmbfRGjuNKzF/5KiSqZJuptw330DQQduIbZoDnGqe3zJHcTwZaEF&#10;lhySP4aVm6eA9W50DVxWqHXw4DWE5pNarzuB5waEC4tYaKhUIP8Golmwwj6+J4bn7INO89oNhORN&#10;wzPu/C+V2R56Egl8YTRv9MycRCRbH8mHY0rYzA0z8KYHabplPnwTeKsnFm7h+f1RxOSRhXlTOHn2&#10;IcZGWciBSUTl8Z6NTrJkghUiFdfagJV2YKGB5wRHU4jMvY6InOsIzbuNIDbUWg0bmy0h5xFXdAfx&#10;xEUUCxFWRBTeQWzxPPC5AZE58/DdfwtYNQEf+dKXJlbgBvCqx1IoW4u1bhbMSqzwni9dvKeNVCCV&#10;1oyIa1jH6PQyhHuvmC+9BZJb3yCm6S0yTgJ+u09aKuMSTzyQn1GqGewpv0NqCEXuII61H38JRFCC&#10;ThAKYaxsLPfDKC2hZdb7ikV6ppBUcouSI++4CU/dOvabv0N7DWhlHSWd5HsuvwaGnwBqcja05AH8&#10;iu4h5SBQOwpLRRxCB+CSJDydRVTxXZTXzRIf3C+cQTQruMIX5bS/Q6ruKcJK5ikRM0ik1MQVTiCs&#10;bAZh6gXk9XxD/TjQfp+t7dzEWT7UeBnouQs0XwUyyeHJ98DUF0vFWC/wVuwwArHJBktF3EK0FK1j&#10;cE4mDxVqzKPccA+RpfOIYEWC941jj3oWbVNAzakv0Ay9RW7vOgousCAKyAVp6QugcwEYespzzCW9&#10;q0iseoyw6uek3kMEqxeR3riMdyzcSA7ydoVVE5+ArGy9lTWBGnhGGmAfdhIOSRQzYiO5bI5kvw9V&#10;42Nk1C1jd9V9nGczaggVG8LAppnZYM1NlmNJNsSmXFf2eT6oagm5dffROAkMPgNmfliuSdKzJt7x&#10;PYhKqrVSJKgK3pFNcApvgb1/J7bFjWBX8gyWrQ9IImxxg7W/vm5pyfUPwNU3wDFWrpds+MhzJAxW&#10;mfuJpwmyQShlJnU054DIqhfYlfYMFWTfWYLVIWQADsE98IzuQevglKUingEVcAurh3e0ATuD9djq&#10;1Qg7n2ZkH+NbmdIIqKqjQGrda6RpniKJpI6reIRkqu6Ks4CK136bkjXP4Je/BP+CZVwiK1KqX2N7&#10;8iRsXNph52vCFv9ulmWGb6wREVEaS0U8/Evh6FcNzwhSJahOeZHL7qOwceYNLnWw8TJge6AZOyNP&#10;wTFlCk67b8M18z4c9z7Gzj2LEN0q1JCU3EGJUC3AKfkWtkdegGv0Edh4tPI9BKQzs2sr7H3bsMO/&#10;Dc5hnTh6/bOlEpI69Frs8q3GVtdqOAU2wT+BELcmOzetsrV1qYaNI7ODGjY7ZF/HlzfCxqnBUoh3&#10;MzMLdG1igTzvyAa4MrvxvGsjjIeewL/UYqu2BbSxYe1wDGlDUKz2l4ro1QVw9lVTjFphu60U9ix0&#10;uy8L2FEOe7daOHhUYfjCkvIS/fAzKr9zsHWvgXeUETa7algQK+XEF8rWixKwi+Bz0Sn3b/EhYplG&#10;bhNUTMHRbXAMMmG7TyucQox4112BhYV/8Z8oFbnWpsInUyHG6vOx01drkW/XGuzwlEKqYRfVx4Iq&#10;+fIqHldREw6ysBLlxTaOvMee17aSUtu4v4P3OGiw1cdSEUkBiT0QYdnho4e9twFbfFux3a8FL/UH&#10;8KKvGlcvmWFzY/Tqf/11WINWfRNe1iRgKCMMO7zV2Oquhe0uFrCTONlRgXffSNJwE6L2mhEcpcf8&#10;d1remhssnBXYwvvsy3kf94Uy2zVKBWycdbDzqueW53aRTc6klocB/bkptARlVD51MNVU4PsJslIq&#10;et+owtWOOnw5XIqXujiMFMRgKNkTTUmB2OFeDA+/PNjuyGOrC1iwii0u5rYAhc33lErabGPewcps&#10;Y6W3kSLbiaEdLFwqtZPZUdhbDUOII87lxmO6IAIwJFPvq4FzNcC1FgtOvhyrQ3tdNX4078FbbTQ+&#10;8qZJVSLO58fDFOYM4+5I6GN8oHeyQUOAMzThnnDzSGbFylgwKyDsEGpsV8POMRdbd2Shq2MIVT7b&#10;0ZkSip6UYJgjnZV3vigKB0xJwGFW4kQ1Tpmb8M3EBkp6b9iLH8Z0GgAahu5coC8Z34zZeJ7riFsF&#10;0RgpTsah1HAczU1CpasdalxtoXW3QW2wK7QpiagK9UKVtyOKbG2gcbZBvZs9tC52MIbuwtG9UbhX&#10;U4A3LOxdUxptQBA1IdXvwH5MG1mZ02pc6bDqkftlkXjaVgi08cauLGy2FNBw7KNaTMaXugQ8Lw3B&#10;qiYSjxqKcGW3Dy5mx+N8ehDO7o3E+WQvHAzaimu7PXDazQZn0rxxKc4RzyrjsFQciucatt7Md5tS&#10;iAm+90gFraAffQEdloYacO60CdNleywVmbsxhJXaZKyrA4Ex+hjnGvgwKTR/GD+aYhTg4f0bPKuI&#10;xjt9GuZVEbi7xwPvyoPwsjIMz1UheKpOxe1sP/xoTcZaUQQ+aKPwtoJs+Jk6s5lZqbOUpt4cVkrF&#10;MvbhlrkC1+sKrRRRJ+BRRwkrEokvTQn4WpNqvZFsOlmLH4Nl+GTMxGY7j0278eNIAx7EbmGF69ky&#10;WrhzfLm5lMpCj++G3XiebE8WHwAOkgLD1bR2mSycWahykJS+RpvRX0xsZONzhwq3GvJ/ViQJb4wZ&#10;JGMsVqtj8K1lN15rovC5jYW2ZrAle1ghVmy4iDzej3daUskQCvwgpoaKLSQ3hRB81C29eUBLFM+T&#10;HbU+BCVbb84COliJriR8OUpN3cdnugvx7mw73jRmYUBPoEu6rcvDIc0BXOltwLImEa+Yf5hVWNFn&#10;42mBD9aqAuhEJONlkStelbPAc430ergdOoAfGjeaXlq1vnzgEAsfJgDNxFpHAr41ROJ7B1liiMJm&#10;116+Ix5fdIl4d1SPb13F+GwuwRoV6YXBbktFHjRk4mkNwaVNxHJlApYONuBpcRTWDPvxtDwKK5Wh&#10;eKryxXwmK5LnihXmH1Xkfw8poWeFunezsGhsmnLwscILy/scsKHywIY6Bev6TKwXuuFtZTC+te7B&#10;17oU3D1mxpmeBtw9RRVvLkJ4eJilImUH9rD16XhbF49XVTEK0u/16bBhyMYGwfm4lCK41wv3djvi&#10;QbYXVisisKoOwcPorVjKdMd3sxqP4rbiVY470BCOF6UBeJHnhk/6ZMwmOuNFoQfWS7ywrvLHx727&#10;8b09H6971fjWHI/nV4ZQV1e3RalIva4Mx8w63BgbwkNtKt407MGr5v14ro7Hal0yVrTxeJDujvv5&#10;PnhAVt3L98NSri/eVvN6nifWSvywSsp90afieU4g1ivDsUGMLetz8HSPG9bq4vBKv5eU9MAPsu5z&#10;aw5+nG9VhEmtoUL8meq1OgyaG7H4+h7efv2OL2da8b6nnF2YbLxQR2G1cT+eqDzxSOWH6cSduE3K&#10;rNdE4LqfDZZVQXimDielfLBcnYYXzXtJEYpxcxrWS4OwmumEj6odlBaC2Ezg9hBHV/WYOdqN6wu3&#10;cNRkBaqkzc3NA0ZtAYZOUocw3bs0iOcrK9igiV5lZZ41pGGJLVwoCqI0BWFD60v9EYQnJUH4oAnG&#10;Spk/nhf54J0uCu+r3KlHvPFK5YWPulhKE8F6SIUfXfn48uEVNi90YoMO5bHT7TisK0C/sf2Xikiq&#10;0RTjmlmLZ+uLSmUGDBo8n2EniunRw4dYuEHH89sbfDTtxxtdNFZrE5ljsJjrRM3rS6XmzIcK8amF&#10;0iHiaaTIt+/FF6qFzVEDZg25GG6twZGBfrx4/xyT+kJcbafb8HvpUn4krqjT0VGeDU2FCnUVuTDp&#10;ijHQVIWVh3MYJRklbUgr/5A2sV6fhE/tWfhxnX3fRfaelETPmqkqNxXdVfkYMrWgp6kGtXlpmNEX&#10;o7+hEOTEdmvRfzJNlCZguiYHI0VJGCxKR7UqE/16+ivaUnTXlaFbq0KXrgi9TWXobSxBb0MJzNpC&#10;dPG8WV+Bgy1aGOl6mvXlOHhoCKYmNVT7E9DVpMFcXTEe6zJwo56uxJ83TZdEY7YkAjdK43ChIBGH&#10;Bvtwbvw02jpbceb0IM5dPouTZ47g1IlBnD53CCdOmHH85EGcvnACFycu897z6MhLxsUkd0xqVPjQ&#10;o8EL2rPHk3M11iL+Yul6+W5czI/F60f3sL7CTsy3NXx68QTj5YnkcwkOZ0XgBC3xlWwaPmLsUbMK&#10;H9fX8erZEj4tL2Ft0IAnJjpHf9VppqfnX66d68CTMwcxfvU2Hp/txeNLw3hmzMUFgxFTqmgsd9F6&#10;A3/N+si/2fT4H30O0DXdKLo2uob5u5/wD26++S+tl/7qU7X+1pvMsinsLplAbNEEEktmYBj8DD07&#10;4HrzWzQpo4rraOx5heY+dsr1TxFRcJ33jSNZNcp87S/Hkhr9xL/YXXoTyUVT8NpzB/ZRN+AQNY5C&#10;3QLCZfhJBnEKZSBnWhkbk9HDCJUM9E0r5+NUN6Dvfw1dxxrULcvKUFVSAStUfOXPrtDA4NyxlNJb&#10;iC+5iS3Rk9gSJSOB04hRzSkvSim3DNblqOfRdQnYX30fkdYRxXT1PcRXzCFLM4c9mru8X4ambiK0&#10;YApuCVfhnzGpDOIlMaeVWDvav017ym6T5DcQr5qFTeg1ZYQoRjWDCGXQbQaJpXR6fpUKGp4ip+qX&#10;4c20qhnrniXFy1gK3xXGSoQX3FYasy34ElxiriKG597yHmvRlrQz/Ahii+8gsWgGWyNHWPhtHs8g&#10;SgZuC+4gKH8KYfm32SqSm/uH+4eBr3349vgCVm5y/8VRtnocupajCqtk9DAk/5Yy0CcUiSq8gcjC&#10;O0oDd0ach2/OpDJMGvDrQbsk3iiDdpEFLJgtFwpEqdjyz+x0v2sHXrUhOO+mMiII1CMifwZjI2xh&#10;3g30HH+E8Pxx1PWTYjxevn0YoQdI+vxJYJXdg8cGYK2HWJnm+2+RwjMIzb6qvEMG/naGX4RNQHI3&#10;ETzDWgqgbiOa+9EyRFVI8q51EFALrMSQQgV6tNxnpZ7W8vot5NdNIip7FFEHxvHjQStCsqeA1x3A&#10;ugmFehk1NMG/apkGqBt1rP89NuEWu6PFJ4Bo/SfEG75ji/4HbHwTOhBZ/AhRRbMIL7qHhMIppbYR&#10;rLVSMNM0Gag/+hFhOdeRUCKsmuQzZFWxjKeRiuWUjKLbiC+bQUr7Z6T3syP8m/SAeeQd3Q324HOa&#10;HvPdtxFcMIvacWIjIKISzglXSH5L61Mq5hFLqiiDuQRnUsVt+BTPQW3+oIyj++aRt6WkGCuTRClK&#10;Kp3DgY6PqLtGP/kRLTuJUXLaUvAYKz/IcwkDwIErwJm1n/YWCjBb5gHHyHOwCYoswa5wMxziJhBd&#10;PI+wogeswF1kV9ygDrjLYws1zq8Duoub0A5voKxrGapjgOYycPQZHakP9Gm4NfHWqY90Mx6CYJ5A&#10;lOYJImqeIaT4HqK167i+wfessudgcWWUMTa/uC7YfMYP+EQ2YVtQJ3XDNbinTiO6fJEieZ+tvQ+t&#10;4T4u3GKNyepZFmbTwiyjgXQjlVFCdtBtjIALj1XktVw7/xSw47aQxyGkcJn5PY4SGlc+QRm6krTJ&#10;7BI1CCcfHWwujc3BJVQHtzA9dvgZYBM8DIek2woP+YySZLTwJgF1kyd6iK6L3F4gPc++Irlf8OVs&#10;/c9RyCO8+SpbK/w/QuN7nPuBujcILl3CTlZatEkBpXpnYAcMPVRq8SzTwyPtf3Hy02DxhdQN2OGr&#10;h61PC+yD+jHGwlqukmTNZMUhILn8EVLVj4mJ+0iueIToiifI6gUoJH+U0oj86JLHcM9eQryGfGRy&#10;3P8ENt59fHc77AO62OAOhKYfhmeI1fVz9KuCSzD7o0xOpMjS6nfYeTbAxk1Ga3Sw9W6FY9QwdkRd&#10;gmPCBBz2zGBn2hwcUu/BIfsVfi0LoQWP4ZI2jZ3xY3CIPIWtfj2wcW+DjZPeMnjnwQb6tSO3/Tlc&#10;wk0IjWMZkly8y+EYQJak9cI9uAH6zptwCmbX0JpsnGqUAThlBEeygwY2jtzKcJJTIyvLrScLkOxY&#10;zywDdDIq2Eiyt5ACRiqoi7BztgzObQnoUEYF3cKNuHfz5t+2GTB3Y3FIA0e/Guz01mL04SYcgo3Y&#10;6tsIO1f2xJluyqg+k62XBi4+VQhMtnQbJCmVkpFBJxYshUtmpZyto4E/k1Mg0WtNDv6tcCD+hujH&#10;Hj02BJthumbrA5WYK44mNep4gw5ZJedQUHqUL9PiNhFns4sdGIcKFiADbeWkkgG220uVFyojgdtJ&#10;GaGOdTRQBt5+L9m4N2OLnxE7fNrgGmBAr64UE32k2GlzDboatOwoZ+NG3QGY85Nh76WDvQdb5Cos&#10;kAG2UlakHE/IfEtFmF3ZxftZ8Hbr/ja5TwZxNdjuTza48HkXoQ4LciHgmXd6N+FCWRo+Naeiroyd&#10;73PE3peefMpRDebN9IzZv5zKi4I51oP9Xx/s9FTDxS0Pju4yAsi8tRA2drkWquz8OfLHfRmEU/aF&#10;YtxKRbZzX0aXBSM7degqzIYxMx4XD8RgSb+fsr0PTWWFeH53GDbvj1MqlDGIEnyoicUHXTIeFUfi&#10;clEyjiV6ojPOD9VRwdA726DJzQ56NxuUlREHduksiFRQRgFZoGwd5FiF+MR8XNZVosnTHge1agxl&#10;p+DyviC85bvflvgAbalsOPF2thK4TIpdamZXrp9k6ee2L5eVycUHfZbSv3xRFY67Jh1uGptQ670F&#10;dd7bULHVDgbfrah2t0NtfBj06YlojA9CmbMdKm1soHOxhcbDHl3xnjgW64ynzSV4qS/C++oYGhcZ&#10;ciqnjuf7D7Lh54idblL4dPU+rDXsZqEZzCST+QDQHAac0OCrKReL7Ai9YguW2JN6rMti5yiFfY1Y&#10;nE3zx9FEXxyO2I4TEVtxysEGRwNtYOb2Vl4EXpf64L0uQRn7UgbcDmssw1EnKTUnVBjt1mNTF4/n&#10;vWTZVHUWznRWsfNSgJtHKUat8TR/R4DeFOpodnqt6cslMx4Uh+FFRSg+t2bj0X4XvG7OwPh+Pzws&#10;jMBSVRrWNdH4pI3Gd12i5aF2iwThInVOL6l8mYbGlEk2kApy7rIRrww5sBmvTMFSYybe6TPxlr3v&#10;qWEDNlvS8bmFLTjBm9u47d6PV+pgfNcn40tTIr7pAkkxtu7RZaw0ENgywndRxxbvx0JuIL6bVGx1&#10;HlnMrQxBP6QtN3rTmFSRDcxDNdgc1uF5Vxnum8phc02ThWf16XhSlWgZvalOYAEVeMU+5I+eErpD&#10;NA4ybNjHQmVkjy//UB/BF3K/NRnoYgWmh0hmkvsQ2dm7B69zbYFjbMBQDltbxmfJ6uYoZbAO7az0&#10;wTJ8Xx7GV3M5LujYWb5KMq407MVkUz5eaWLxlq3YIDlfNGdjuSQM7wx78VrtyYd341VJEF8mBRPd&#10;jcF0Htj6Ybb4MVs61gWcZssHc/Fek4Av1QF0x6J5XYX1Qg+8LadUkA1fbx4GBopYyXocNTfBWM1K&#10;FOVmYq6IPK0Mx2rTHjwuicLC8XbM5QdhWROPxcIAvKwMICvisVwRi9UCRyxlOhJULEAfi81KD6Ap&#10;hPhJx6tMZwVT39U+xEYkXpd441WBO9YyduJHQwzeVwbiS2s+3rKB3zsO4IspB5evUk+UUYksHNRh&#10;wFRDFiQo455PKmLwzpiP1/rdWFFH4n3zXsxmeGAycgce12fjWZE7HufsxDe29vE+DzzP98Tb6nCs&#10;F/nhoyYS74brsNFArGW74xsr/4aUfVboh43GGHw2UDz7yOauAnwfqkBdI5XZ4tN/WtB/RI+nHWpc&#10;PdKCl9VJeNmQiY2WbDw1lWGJ6H1SHIhnBZ6YyfLCw3xfPMr2xL1kJ6xme2HpgDs2SkOo9suxpg7F&#10;RnkY1jtU+GjMxsscZyxkuGCtwg9vNakENSWPFBg7TDftlA7HzAbUVFoHUDo7dYrjOXtxUJGod7Qj&#10;77vyiI101j4VLzUxWKkMxhNqu8UDnnha4I3RIBuskvcPs5zxJNsbS+WRrKgLFtn6h3vcsVoRhI8V&#10;EXhb6mUZyu5Kx7dm3n+e3YZJExbWVtDWUIHOOutH4N4ePYY7tIqL9uKTxRO6d2sEq6YSvG3ajQ1D&#10;Gt4as5TxzDWKqQyqvmvMwApJ/IktflFJShA3HzWkWKEnXha54aMuEl/rKEXD5fjcRDx0EYwDatw8&#10;aKDHvQS9jpQ3UdX/OnWYDBjuk2/ZX7H48Sma6zWYv0hnkGn6Nntj757iTWsBrV8sPg9osFzuT92y&#10;D+tVwfhs3E25r8Q3QzJeVQVgs5tKzkRRv3kC3w9TRJk2N17jaGcTDh4y4fzFk5jrrcfS/MwfV+LW&#10;5K2xy8XxOKLOQn1RNlqNehw21KBXX42eWhXeP76CLxsv8GakF2/kS9PT88rLv3Tm4IuRIsu0Zv2u&#10;8nWsD18n+9FXWwpTyR70NaphMujRrzfgSFkGLumLcbN2/x9X4NdptCACN8uTcDk/BvXFOehpZiWM&#10;DTCRMjKSZ9Tkw1xfyhdXoLehHH1N5TBT4bRr8mBuqsRAmxat1QU4fKwTxwnA3Kx4qLJiccdYhfmh&#10;g1hs2IM76pQ/vQI/00RFxv80UZ6MBV0mLhXG4ZSavoC6AMdHjuDUxaM4e36IbtlBnDo9iJNHzDhz&#10;/iiOH+fx1RO4MHEaU4vz0BuacCo7DON7PfHMWI0XLUWYU6f+2YX/Nm1ubrpMUa3fLEnC45lZvFtj&#10;R+PjMu73anC1JB7nMoJwdF8IzuyPwEwD1fjyHXy8dxUbS8+w/ughvj5/jOfUP4unTv0z6yv/9dPS&#10;P/7nf3fRWIHnD+awOmLE8r1ZLN8ex2JXNUkcg+ezo7inL8fsyNg/tz7y7y4tLb4ryPr7I9/2lEwg&#10;vWwcmcUj2FM6it0l17GH+ynFY0hSXWWHewyRRdfZyx9BVOF1xBeNMo8hWXUdu3l9d/E1pPOZdD67&#10;t+QqMng9ueDSd13dtXPWov79SBml1zczS0aRVnYD6cUTSGaOKZhARPEc/PfNIFWzCF3nGuq63qDe&#10;/BZ1PTLa+A4N5tfQ971D68BbGLiv61xHnWkFtR0v0Mj7W3o3YBh4j6ael9B2raG+5xW7rRto6HvP&#10;98j/jzzuf83z64gouE0ijiGuQIg7jlTVTSSTqP+Pkku3rNX8q0+l1RNfd1fcJJen2egpJBbdQWj5&#10;fdiHj8M+dBQ2kWPYGn0T3ntvKiOakYVTCFFNI0J1C4mls8isuoukslkeyx+FM4iScZ3KWUTxWoSM&#10;+5TeQXTZHBJ5X3jFDEJ5LH+dhRXfUcaFwopuK38VynBOeMEU5N85GVuM5jZP+wiOwVfgl3kTLglT&#10;cI4j0mTkTf48U91gXWVUdhKHD8/9PWtz/uLpgOYW0kpvYzdzcrH8YzkBx7gJ2IRcgU34dQRl31Qq&#10;F1FAAqjYiELeI8O+qjnlJ8J062irpFL9Lz9GJZTdRnH3mvXol5RR8/u/Xe6uvIPb9+jZDcmPUpYU&#10;XX4XoSXyy6X8bndHGb+UscpQ+V+QzHBOvKb8Vbk1+ALC8m4pv2VG8d769qfK8yFZv/oD8l+V9lbc&#10;QRK5kVR0CwnF06TyHWyNmoRd2FUEZ08imo2WsUmpiPIPqVRCIQa5xq2gIZLcb+59ibKmBUSw0jGF&#10;N8jZ28gg12ce0ve9Qh955DuGzn/BY9KpQPcQUeWzOHb1G1T6Bzgz9gMl+gUSbhbJfEZtWESFfhH7&#10;1HdxQPsA4YJMGb4mOkKJQBnalJ8hY6RugooCopLXIwvuwJ4EsfE9Dq+Uq7xGNEr9eF1GKd0TLv4+&#10;UbY46qi8bjHfRkIRiSCwLLqPbdEj2BZ2mQXdIfTIjaJ5y2gjC4pkBcJYuDL4rwyDTiGI25ACNj6f&#10;iMkbU8ZdZdxd/tiMzBcOyr4Mf0tjpGLWjwg8lgYIMeVY7lFQR7jLqHVU3nVE5t3gO8f57ill7F6e&#10;kTLl3qiCSYUQ8k75ozScZUWwHkKYGN63LfAU/HMmSAwyjseR+Zb/ZAMFOXFtE1Yy2Nj4hNT+8+0R&#10;Z5WB5rjiu4hXBpxv86XTiGYFookO+Ws0WiGIVHgG+EC/bK2NyKEM81yYUrhlfF8IIVzDi3acH+oE&#10;vUXa3BZek4ZNK//OvpszsCHCRfpxqyY2mtAn5/DCiEdXDbyX7+J7UkrmeL2ddeG1V+2sI/UOGxzK&#10;xmO9HZ/vGnHi9AJmxq/zegdMPceUwc26UYrWTWAve2oxtS9ZbxI4d5TtGWXdZvnuaQTlzSCYBNsR&#10;egG9vdcNCjE84sxwjLmCWFoDhRCU+diiu9zeoZkj1dl4UUphpGo0qRpGoggaFHHhcQzFQmCqcJic&#10;Dcwnh3LlfuGABRXC3cPtB1HbPIQIckN+RMcDE8qqDv6BSMLJ93faMDHcrXC4VX9UKTuMDRdlGdH4&#10;FiG6NaS0fEac4S38S++TSDcRpH6Cfe0/UHGOHbI77P3RgZefueWHvEfMMtp/eAUoPg6k6p4jqGYV&#10;u9mLHFhkb/Ijrz0HInpgEZnw5DbsijiGXfK1hg0WuMlv3KIgo2VgXSP/l5Mg5JLCGRJMvpeI0pTu&#10;Q1PPMmQYO4yQlhRZavkQI2ozgZZBUpzqj0dif/2zfHTZXZx+AGSq5xBWLdUHoqos/6ZL0pPTmebP&#10;SgN/JsMty/aU/A3NdNvSg0GkegG+lQtI7vyBkySA/JErfa2LbLAkA0Fddg0IqH1Di3cXrgm34ZE8&#10;qfxWrBAjJEoN79hObIscxq7EG4TOQ4rCHMWD8qV6wO09WpR5VBupL4iCeBJEUVTcKpaEhOux0MEC&#10;daYwsTS1ywjMvgG//aMoMa6x8FtoI5pD6Yu0TQDpulVkHFJuR0D1U+zr+owk02doLwCaMcv5wzQA&#10;uhHLz7dGslj+d5Z2TbCV4zx5hOyXX48PPqbVOkkiNr9HZMMGss2W+74zC0HeM/9Mz5ifMMsPvwN8&#10;oUfmFLKyjRZiBEWo4BKohW+cATuCe+k/nIADieKcOoPIkoe09fe4nUc4tzHchpFQWRXTSFNTVEgc&#10;IUw8Lc9d1ipF8xQe7YSkfO/RAe6EXwQ7wL6sXA4buOcs5ZmcsdFbs3zQkK0B2MmtO6GsHMsv0VQ1&#10;W9izlu8RktypfpShX/kAwmthutcsm6Iqf7drlhHS+AHp3d9RwXe0kydCuN9LNzaByyTkxGcSIqYf&#10;/ildMJjOWYjx4t0nEkMDj1AdvKIb4RLaDIegDmwLGqIzdRY7Em9i++4HcE2fR0L5PNLVj5TPOmK1&#10;LV8w+GLrF5EWwm0riaE6A9yyQreZaJAfYqUBf/iqIw0iIWyph+XPV+WfcDZW0lFKig3f0SIsZOqm&#10;RCn/iPN6Kt9/+Y2loYKIE5TPNurqZCrKDF4vvwo0UCcPU0RGP1k+P20wi1CaCJXYI/IFYBjO4X3w&#10;pq4MSjTD2VeLlH2tFmLs3V8Bj6AKuARo4R1lGcH3iDbCMUgPh0A97PzbYO9rgn3AIbgmXla+i10n&#10;FawfCP6QzrOSIpOVrHAiEVFINOztYyVbPyJG+1L5sJNc9RjJ6odIZE6ueAC/6lXK+ZKi/ES2/6yU&#10;y0andW8ine+VX8vLKBqprV8RVP8RzuWfsEv1FtsrviCu5h08CpaxVb2GYN1LbA85BHv/DuWj0BZ/&#10;ExyCO+EW3Y5trnXwjDRC22J1xGq0bS/kX3ZH3yq4BBHbTAkqywiBfEKT5BDUjG0+DdgiP0O7G/7w&#10;sccuqJse3ylk0C/5dQrKfQbvA8+RXb+OIv0Gyto/o9r0CVrzF+jZoNruTyg1biDvIDBC4h6lIrz4&#10;xSLLv01VXZuooC4paP6KCPU7BOT9MRuyq57Cdc8kdkTTO/Y2w8aV8u/IejrLB4k22LqTkT4m2Hm0&#10;Kd+FdmlfwNHfCJewTniE1SE5qwPBoQf+Z4UYkjwC1SRGJZz9tXAKbIBzYB12BegoMk3YGUxMMx27&#10;8goBsS3Y6mMhkK18PXGvU76E2LjItyJunWutxzwvH7FcpUKsmFcniceK+h9kHoYNoWoTfJL5OPNZ&#10;9m8uI/Wo5fujfI1tvkQdkjpOjp6AjU8/M5+VzAbZuBlYtvwu36x88lE+fEgZ8vXFxwCP3GnYujQp&#10;x7t8G7A1/oyChm1ERVzpdcyxEMdgExltQkRaHy5duhFmJYMlmapLEBtfCCdvDYlSA8eAWriENMFu&#10;Sz5s9k/Awb+BuZEv0WOLxy9f9Oy8ddji2Yyt3rU4ReE/MvoKGaUWVNm6aJCkm1e+eTmEm7glkVwt&#10;v9hvcVMr37RsHCSTqC4NJB6v7eKxMxsn+/K1x5Xnf34tVL4G8pqbBb2OtEq2bspfR3Dz18GJJn9Y&#10;5vxYU2AslZQ17Qpqxw4/I7b5UR8GUAUEtsA9vBXmrjoYKnMtIiKpc9CMvuZyHDfq8M6QgZiwfMJI&#10;Bwc/LWxZiQXCOD7nInwoY/vKjqCi8RJs4unzCxrk65BrNbY7l/O4Gm2H5mDvXaPIv51nNYKzLHNB&#10;0tSXEZzYDjsSQZI8+3OrEED+1JetQw1sdjBvsxJG9pXPX9w6sj6elu+9NX2Wzp7MfZC0M9Ci655T&#10;W3r7WL56WnU69YPM6qClJDF2+hnYLiOceO6puQym6moManNx5gJ1xubm5t982luBU/oyfB4sQ1dz&#10;Hdb0mVg2leL4gQTscC/BDo9qOPjo+LJ6bN9ZRYrLp9A6coUNcFTDzrmCFVbjIY25g3MJz1Uqdl2Z&#10;EbKdRJKPjrtkuoF88+O+ZKJG+dbnJI2XY3JcGi8Nl+kJW+VZ3rOVxFbew3uIsJIGi7fl5NsEV7oD&#10;v05bKSIKwpRs+c5s60kDQN223adNIYIxKwZ31Ol4Xb8bVcVFMGrJnMPVuNhLMVu4fyv00wkd5o3F&#10;MJbmAL0qnCNCFowFWNEmY74kEucLEmCK8kR/diLc/Eph764jIYSLrCAbYufK7bYKEqVEcXJsHNgY&#10;Nj7btIxtTiSCTBCRKRHOvM+hGGfZ3SjQz1ruc2BDdwhhmOWb5BbeL+dkaoTycZT3yHkFJdw6k3hC&#10;QLkm50R0ZN7GLm53MoviVESuCW6B9RiMcEBHSjgua7IxXxiBB/psoD8XK4fq6IvrcbhVh0VTCXDF&#10;6nR9Mudj3lRBzVWJTmMrhg21+KZPw6Y5F6/KAvGxswIz+zxxZF84LuwLxZg6E51x3ujaHQxTnA9a&#10;POxwrlnD92lwd+oOBoYvIjJqP9y90rDTJRN22/bCxn4/M/XPNmmsZDZGEKJ8CRYiFFnOScMFBT/n&#10;iQg6nNlIIZgcC1Jkao8yeUWLna6F0OsP4kxJOlr9tqIpKhB9ib4Y2BODlypfjOVH4k3DPiwXhNIh&#10;ybR8zjzOfFqN/roqGKoruU+DcIEKV9J5fQFeN6Tzxkr8GNbgm1mF71ND+KhPx+emZJ4vp9+aj+Xq&#10;RKxpojBbEI7ZsnSMMZ/IisXBaFeYQhwwnBmKtlhWJDsZTZH+qI/0RkOUNyq8HNEQ6oVKV3toPe2V&#10;D7+GuBCoXbdB67EDumBH1HttR53fDqhd7FDuZIMyV1tU8r7GcDdo+Ewtc33gThiSw9Aa7Ylqn20w&#10;RrjC4GaH4WgHnE33wUh2MFb66MktUJS68/GpJgFfKrzpgcnHRCKhbx9YAXpj9OjO1DIXkQg1CnGG&#10;qEgVYtwqjMKDg1RA/fLrdhobTtgMUgmZDnBfZfkKTup9NSTiG4+/GVKxVhuHDW08nqkCcTfOAbMZ&#10;7hbBZdo4dhCXClIxmBKIthBHtAXsgMF7GzpCd6I9ZDvaZA6Mpw3qbGxQu8UWtV4kkqsdNHY2qCbB&#10;ani+YZsNeiJ2osXdHp2Btmhzs0UHCXMmxRfXsyMo9798d8YsXdyTJnxq2oPVLF9sNiWyHanAVbq1&#10;J2n5zlTxONbydfY89czVNtzv0ODLsAFfT1IBUzWc7yLaJF3aH4Rrxw34aMjEPaLkbXMGIUUqDhNC&#10;B4uBLlJWvphrWIgxno4/0cLr3+TzjXxNHyzHSk0KFW82XlQk4EVNMlY0acyRmIy0w6XwrXimScYT&#10;nn+wZzseHvDAke02OO1gg9GUXbiZaouXpQG4nemGW6mOuJHigrF0N8zkBOC8vw2eqIKxUBiKxbJo&#10;vKyIw3sdyzdm4bt8m5RPxiNsNBEtH8swfZo+Ogkgs1iOs/6Chk7Wv4v3XaY49O3BZBsJco3oEEYb&#10;M3B7uAUPddkWYpzRFeFJSwEeHDPgHdHwSpuID7okfK5Pwg/5rHwwlw8SUibutybRXWQhh+Uj6X5W&#10;iAQa4ksPk2gys+mHpXv0efwavstfBN0q5ePs68YMvD/TjruVafjYU4GX6iisa+LIOQOe1+7HahtF&#10;tJ1lHFHjw8F6PC8NxlddGL60ZmKjJpblELUyO0u4LQ3vY5ldRKyR6J3qYh3IrBMkxlGi+iC3Iyx7&#10;mHUaKlPmmSi/VBzn+SMFeH6URGlNxqJZgzd0JZ5d7IVOTZ0lSVd8ALO0Gius8PLiJL6fNeCJOoGV&#10;jcG92j14L7/gG/ZQIfnhUxsLlak7MidJZtSYk/BVH4UvBjasLQHfjeTIACt+mtQn196qffFR40JC&#10;EtYH+VxbOjkbg02ZIHeK8L2mx7cmIuwOfXT5UWCQ7z3B8zdZ4TF6vi3JWMvdjucZO9gAliEie4bK&#10;/j1dVPk7YpGdGqlTl3zf38/MRvdxv5NiInW8dw5fjjdirZdiIYpSfr3oyMB3IvvrkXq8ay/BTVM1&#10;rjRaPzZPaPbidmMuYZyGl4TgOuH3lMryaXEM3pAzrwj3jT4NXg43Yb15P97UJ+NDSx7WdPvxWv79&#10;6IjHq1JvfNDH4UsTkWOUSXisYHM4K0oxGiZUu9ngYzLljfcfZYNafHnM7cIwERDJ4wQ2gsTQ8/q7&#10;EWKLnuSJUhKbDTpN5ddLDj8+gS96ElVPgsvPDgf34U2BE8sLw6aW72uLYJnR+F4iEwGT8VXrT2Kz&#10;8X1kWk82vg5RWZ5uxMfGZEwfaccnUwFeNezHU91eTB6mhyyptb4Gc+0aNKoLcKupEE80KRimgnlW&#10;uxuzx7uwdP8WHpfF40NzKpaHmvCI+6sNu/GUeuCtNgnv65LwRheBz9oAEigeTws88KrYHZ8r3fFB&#10;7Y/XVYFsAAlbHYQf+mS8K9pFvZONt/k78FmZ10XlJrqpk6ZPR23fnYbPag+sFzjgvdoL71VOeKWO&#10;wUoelfQQRamVhGsIxyZF+EuJG7518F3mcrwWQpnIcdMebOoT8IPI/iazpep4/pgW6701+HawFs/o&#10;RryniM2Za7FBxq90FkNdYNUZBfvTcXf8HJ615uNJVSweV4RjsU1FRZiIy8ZSLKiTsDDUgEUqshcs&#10;YKNpLzbMlVjW8N6iAFYiGc/KwnE3yxMPDvjiaZEXHu93xlx+CJazKSL14TTJqRgJdcCb4kAs7nfE&#10;52InLBd64V11ND6SWE/Sd+J9iS++VvqxSxuBDwWeWM13V0z5Uo435lLlxw9vPKXyfaYKwZe6aDIi&#10;Al9rgvGywBEfGuPZcOo4KvXvx1rw5lwXvtdEYNpQiTUq3i/tKnzpKMGPphR8pfKVH4i6dSqsjPTg&#10;9JAZ/R0d/0Qhxv89PfmLqqgA3S21WGyngukow2Gjmt5aDtbrsrBRTQtBUXlvLqaFSMSqLhUruj14&#10;25KNV4TcD1qdjZoYPKvPwmJ1EpaKfTBTHId5VloU5cN0V9zb64z5oljcTnbDYo4LVmRuZLIz1nKY&#10;i7zxrptEzw/Ga8r2Q5rpu0kueKsJxarKGy/LQvEowxnP8ryw1nYAj/neZ+Xh+NpbjPkkvm+/F9bL&#10;vPCxLgZPMp3xPiMQSwUUkTbqJVG2RAq6svHdlItzfSYiJw8Xhgx4c6kfHQYt6mvp5f46dZjb0G0s&#10;wZGJCzjXU4/VY5YO0e3pY1ipSMFSeQLW6J5/aNmHdWM+FU8e9Us6lmhOH+T741lLCZ4TksvacDwu&#10;DcMClfFiXgAesVKP93lhucgPdzKJnP1umI3bjqveNgqHnxYFUpmm4m6YDaYjnPEg2haP4mwxG7sN&#10;60TKCt/xQReHdXUIVkpD8LYqHC8LPbFygKhKdeW1FGxSOX9viiTCfPCNyhy9WbRMefjeRbETCzVE&#10;63eyBg/nLgK3hvDt0SiumvVo7TdCX1OI+uLiPybGkcE+HDvejcNs1IWp83jw3dIrvHulX9n+/MP3&#10;+/FarC88xFJVPImThidlkVhvy6C1ScWqJgRLtUQR9cZSZSAVsC+elPjhWXMWHu53wj2KzCoV7bO9&#10;27CSswvPqVtWyyPwjPvrFRQ/7W4s5ToSCYR+dhBeFpPjFcFYL/fH6gFalGrqjYIQoCkG3+vi8KM6&#10;GG8rgiwW5kQ1LZc3LVM83t2mZRK9QkuEuZNKvd+fN+EWnayfyWhsw3BjMQ4foTUCLDPxf52OXpxE&#10;Z+MBiks1zh0ZwMWrp/8wxilpoEOHeyfoS1jT8PAhjE9ew73xUfwwpOOdWJLP7/Bi7DyuafdjgYT6&#10;ZC7EUhnlvcwX72vDlR+73tWnUAQi8aI4CC8qKfvlofjWGIqv9XF0/4PwqSGBBAnEisoHn9kleKMJ&#10;IMfpbJnZaPas0SeOHjk+QOtjoPI9XEZLFo9N+iE/BmmWmYR588f1ODfUjhuXj2Py5iSerC1Cl5+B&#10;05pcjOtLcPDYODb/581fRrh+mx7ce6SpU+fgIpXmCW0eTtdko6tOhYbyQnQfNUOdm4zh7mbo5I/W&#10;Tj3O95Da6w9w98RBfHr/Fpuzl5XKPHgon26AN13FeK4VpZuJt3RwXqqjsd6Qgm+HajHWqsY63fo3&#10;DTHkbAO+dtEE96fgoy6K8CeBemmt2Ddao5/z4TzN68tJ/DBn49Mx6gFJx7X4NtKNB0M0n+svMEDn&#10;sUtbhFNdBgx3teKMsZp9DhMunT+OnrpyXClPw1R9Phq0Gpw3sqP3501Pp/+h+nxuBK4XR+NaaRIu&#10;quJxnF35ptI81NEUa+tq0FlfiYOdRgxQ8dZrVOisLUGvthgd1SoYSrOhL0zDxIlB4NWCpfJYx4/F&#10;67h/vAMPj5mxcNSADWM2XtPMfhgswNfBXLyly/x+gqJ5q5v3/5zrQV/J3IxuTT56G1Tou3gGmqL9&#10;MLIMHZlUT6ex36CDLjsRmpJCHDU1s05NZGg2pvWFWGgqxmRzAWa7KjAthAPsrM38i6ex/p47t0tj&#10;MFaRipnSRMzWZGK8KB6X82NxsmwvWnRqGNiFN9SrccJshLG+DIcG29AzYMDhiydx8GAHhoZMONRS&#10;hYHGChzUk4jMMsl8sLEU5tpi9DWU4SCf66tVoZcafsCgxuHOJgwZNBhurye3GymWZhw6cQgdfUZ0&#10;9rWj7/hB6A0NMJDLR/Ji2XnbgwV6kytdNXhkKFF+lVzSpmBWvRtfv27++WJm/UXTlKn1v79ZGofr&#10;B8IwVipK6hhe3zyDu00q3KnJwmhBLM4eiMRxdqu7s2PQI7/DmRrQWZHFRpfD3NOEw4c60TtgwuBh&#10;Mwb6aevPH8O1y8dw/vxhnB8dxZBeg4H6apzuIEFyE3A0Jwan9ofiQrofpnjtnqEY98T5O9SKbzdP&#10;0GtdxqeBejzWpuMRncYnD579fWt1/+2n/2lz8z+bHujDZM1e3CoIx0hJOq6W7MYUubw0cxtDJjPm&#10;rl/Hw7t3cWPiBh5O38bU+CSuXxvFg/l5zM3excK9hxi7PImJa5OYnLqNkbMjuHb+MhX0FD68eIE3&#10;92ZxR7MP05psPO6oxaveZjyY+X+3W6vwv+60ubn5HzE7MP+nlOOd1v2/br38H376+hWu/2Dq9X9l&#10;NN3Jm7n7kab5NUZG1nBz+i0eL3zG4cMPwp88+SAjRX95JffvU9JUX36TUiy/K44jvVR+e7yu/O6Y&#10;WnIdySU3kFA0hljVdcQxxzMnFY0jkdso5hjuJxRdR2LxdaTxvtSia9hbOoY9RSNILrqI+H3nPmx+&#10;2/w/W4v69ysdProUl1LAhlfcQHrZJBvOLRuerBpn424gTDWF9OoF6HrewDj0Acb+d9D3vUFzr/zG&#10;+A46+b2xex11ZuYemZRtmYyt732DloE30JhWkFr1ABJhMVw1YSXgpEK83YUjSFONorRmVH4P2Wqt&#10;0r/d1NQ8+VBpdMko8wS5Pak0PrpwCr45c/BLvwl1yyq0Pe/ZqPdoML9hY98qWf7nbDn4HsaBD2ju&#10;XoPW9AJ1nS+h73iFhp41tPS/gf7gazR0vyZRuJXZ6iSczFrXd5NIfa9R37uObO1jxOWPI7ZgnASa&#10;UspPIoHS/97Y/0LC/Jud1//w4f/3/5ghBJBp9qVTSCm5xQrcIrdmYBM2Dse4W9geOoJd4WPYGTeG&#10;8OIHiK+4i5BCy1xw+b0pIu8m759W/qeQ/ziVSJMF8hOb/KUn/1lMW84p9/A5+T+s4DZCC4mw3HGo&#10;Gp9A3/8WTSROHYlX2/YcWuML7FY/QKj8MlVAppA4aYUkSvEE8kqvvrJW/68mUbs7p5dPIbX0JjMJ&#10;UXyT8n4LLqm3YR96DTYRo9gayRx8hciQP/Cm2bApREmYRNVt7Kmcx171HHXADEIlyGTpLBLL7yGW&#10;2zDmcNmW30Ui70lnDqqYR3TJHIl5l3la+XUyRLYsM6RklkSUX6Tk/7GbSC69DZek63CJvwqvhFE4&#10;RF9DkvoJ4ngtkShNIBETWJe9pZP/0tqcv3zK0cxgd9lthRApxXwxC3HPmIFd1BTsiAC7SFGGlgpK&#10;cFL5Q09+Uo0QQrAxOZpf/tsy3gbiy+8gWf3Lz6/JmgeIIXpiyn45l1Z9j/fMIalilg2bw17NPLKq&#10;5ygW95BZNcN3S3wFEid/CnEsN67AEtE1hKjzShmHZ/oNOEVdJvHmEUsExpCI8STIbtY/p2Lyo7Vp&#10;f/5kHrpbu7tsmkS4gd1Ft5BYchshpQ/Z+AnYhF6HTcg1VsDyA1xEgYiAxK20BEiVXyZjSu8gh5X/&#10;bdpfM0du/tLwPytlqWew8AIwDcg/Opa0h+ei2PjQIiJN/imTfz7lr0Nu5Q9CiRXgnT4Bp8hz2BJ4&#10;EZHyP6ugxDo5PbXgqsSK+Y+sTf1Xp9QDR5FMUUhgTqZeSOLLgwsfYUs4iRA2guhiKXyGBcvPp+RQ&#10;ofyIKnLOc4Xyh/AcMiusYUF/J2Wrrb/pMaWzYb9N+8n9/XWWWBOaQ5+VbYF2BuUmy28sGeVEBsUl&#10;rGiO4kgGiH5RiCH/oM4iNJ8MybsB94TLsAs4h61BZ8mcecSTIPIfuaSwvAmUlF0asjb595OEH0ws&#10;JgGKbtOm3+C+/NU3j20RY9gaRWtBMZC4BBKLQPnJVP4TJyrkd2kJ8SC/TEsFNcZnMPS9ItzvIpLv&#10;CqPcR5XcgfnYW8yxTfMSMrV5EU/I8J5TX5FUPoMmWpHG7hfoGn6DjuG3ip6JZqOzKVZVxifI5LsK&#10;ax5QaVv+KbUoVoql8hum1IUMIVNihDDUW/LXcCzLtgm6hF2h55U4o3Kf/NVsUcx38Hf+ztApa9P/&#10;OKkrhhQlF8+KJ/Alu+VvfjbWJuwSthMREg9BwlRI42JZkViiI1YpWKzFNEJYeJDILs9ZfmOWzMpS&#10;tvHWQJ9gGCESjZnngvfJD7BTWJ8/ht5jDxFTNY/AbPkRn1De6EVK6Th+LB3D7pJrmDzWQSJbfqKV&#10;sNPy3hCWHZon72Kj81iugk65R6JXkDgkjDRafvGO5nM7g85gZ8hpCyMLJ1gn+Tv4NnyyJnGyb/Rv&#10;WEnwS9oeflKJo5JEhRjHHM+XBefewZbIq4qSkr/15b/rKPlnnEQRcyk5mmgQMRGzKWGGQ/KlshNU&#10;cKR+Hk1s/gSJM6X89y1/AItYRfJaFPdF8YnStYic/G4tHBZCkfv5fJYiKgGaJUew8RJ8JJzvl3Lk&#10;//EQeZ4EUv4R573yz7gocmm0/JsqyJFzkbljcIk9S4KP8rkbfE7CcZCAvNcp5OwfD/Ls9Gmgfpil&#10;GaJ2psKMIypiSZDwnGk4RF0iAqapQ+ZYoGX6hGwTVFSQn7qB9T7gcyfwqosI6FCin0hIlzBWprye&#10;sv+tlT4CvUe+I+TALdy/zXfksvJskERaEVM8fILWp+4+UsrGMTNOIuWxUZRr8Tol3AtetQDvJb6z&#10;wFueuYMa3XmWzXLXeG3RaAmpvN7DugphRITkL2fqFAUxRGnOGIJzRkngeVoeYZrMTLgD95Qx/Bfe&#10;zf/USgobG8+EwyTCDPNtmiv5mZ77bKyCAnJEpi7IP9wSVEdgGM175Cf2GHqAih5hoUqgclFgSoVv&#10;Ib+WjVjtUKCKFSMJME6OTCNDohA/byX0yVG+E6/NwFOjUnFhhER5UeJNk4NKsBY+W1RJgrOhEr5G&#10;kCNiGCchbDa60Hf4Pi5e4X1rvOe9GTGtH1EzCjRcBXRjwF6+PqKUip1Ii8q/zuep3+SnfzIokO8P&#10;Yp09ky/9gg7nhNOKN6nMKmAFJQx4TNG8hQgF1xVREAsiv00rL+OxsalXQYNp6DFCc++jovkRNh6e&#10;VArap3nEBpNb38i5Nx3K7AK8MvMd5Dobo9cdVhqJJ3K+w0LMHJk6QQK+NPG+KUQfGCehyPWXvO+t&#10;CfjIrYTGedmlcDqEMi9BtiNKHiGy4S0J0cayOmEmfQeXLb9Ey7/rk1+B658skUnSjG+QZvqKEP1n&#10;hLd8RvYQicYi3ROsxBg8NuHmEnMCQfmzbLwoGOG8+BB3EU/LIgGjFDSIvmAW6xHO+8S3CCXhlOkO&#10;ghpuhdviGQbmUifQ+xMlKa63+AXJqhGc7B0kV0WepzB7kg18aFT2lalc1CNCyCdXOpUpXbr6IRjq&#10;j7M8K8zFuWv+yIa/QWLzezboDcuWd7Nf0vIRZUeBToJQIubITIHpH8Cdb4CMvso/5qYbNOUta4io&#10;foYo7ZoST+joKp3BB8DQc+DG6Mx/btN3ZOL/4hQ1CDu61WKzZSqFiIM0XkJ8pau5TyREU9bEfCnR&#10;60kMseeJ9EwlXXpJKLJil5eA7pFNVvYlAulVRtMnCNt7mY0hoSiGigtO9EWITIszVEQCV8zxWco5&#10;y4qrJFFKSSzqr2hCW/o/cTTxu9s+QD30Ayls9ClWvOqMUiz65umEaX81+2AS6GfjJr8AZwiL0zTd&#10;Ex+ALqq3orZ1ZPLeMLbDIsqzCNS9hWYEMN8Hrl59+F/YDAwcS3KK6oMTfftY1QMiQRAg9prcpbjs&#10;09xR3GDR0CImIkZiSsWma05u0l94rFREccHZYPkLU/oRkuJLb7FXa/H8oqmUf6bstjeoarfMjcjT&#10;Lig/40uK1DxGBis8zAbfsU6dkLS7i1hnyqf8Sxpih12CqsvMgue89PM36/iqRfiq7yFSt4YOEkX6&#10;9eK7TvPmUd4rY+399HEyBoFA9mECCu/BLfUmnHPuWSIYlpX9t/+ld7wZDuFn4Jw6SUKIS02C8EbR&#10;vKHFj6HS3cXecvHzJW49CUHIKn6HeKB0zNTsRY5uQHHZG459QkHrc4VgseykhZTM0yW+g3jqi1j2&#10;TaIpdglld5Vuf6ygp4yEZocrru4l0to+Qn0OMBBwh1npHjbITO7XXmE/pp9EtExCV+I6HeD+sTVy&#10;3TrlwEB3Jpfn4qlHj5GYR0iFwafAXfn90JqEHTLdQojUwufULMel4Dk8YoaFGP8Hm9bWDk/PYC12&#10;hQ1hR/QFOKXTkSERxGOLLJA5JxIP7i7U+rsobqJe4XmBvFgXccfFDZfUMPSG0GMfpoSam6YzhOcT&#10;9B8RspdODsUi0vQDNwjXXlY0UfsMyVVLOMOGBmtfEK4rCNC9hOY6Fd0ACUCLPEBh72VjLpKd11co&#10;25Y5PLhpjbN/isSX/80vcCsfQltIjPT2b/CuW4d/7aoSCP5nEufegi1LknmQ8n+RzFRqYp0Ck6iY&#10;AXubqfnF/8w9UIOgOCO2hR7CjtircNlNdFAsREdEFD9kwy1xyhIrH1IRWvoj0jcQcRJiRBVPKQVI&#10;Oknyd7BiMrmm9uwmqocp74c3UNK3ClX3c2Qf/IgKynzDNTb8IivDfpvEphLBki6cTI3oZC0F5uY5&#10;KsBN4Cxb28njFiLEN3cWPurHiKNIRdYuI6bxLSLKFkh8KnT2lP0qnyFCs4x0o0ysoFhQivtlxiTf&#10;Nct3/fxrWKZ1jFKxusQMIjRWb7EmPGfnF1oFz1AdnCNbsC3kELvn5+GYdB1+uQ8QVbqAuJL79D1k&#10;Es4DZZzhAOU8hbpAFG4UxSCGaKD1UpKRbAjQAs1sQDRl04a+0HYajuLT1CW0qLuauS9ToGS+iUyw&#10;abBuGwlxWgLbau7TiirzT/TUF9bI+9dIoHY2SDlPi7uL94tIh9MpC6YiTmh8DY+Wd9AMf0MH/QsN&#10;fY3fS6JDBClTFB/HuNPwjevAtZvrfyDGFu+QCrgEaeBHCjmFtcE+6CC2xFzBzqRbcEmnzyGzkagP&#10;4sseswfIvkQlCVT+iASap3M1p3SqNDLD6CQ5SHi7s6EmltrOUiUs3h8aJxNvmG3ZSIUYctxknXwj&#10;91jvE/hK2iHPyEQdZgORJhN6JMk98kE8pumdYtZjqZyrulahJdJqSYgOvlCCmIlkkX5/Il3jtR2h&#10;g3CLtGjkoCjdL05XUHQVHAOr4ROth1dkk/Ljub1/O7YED2FX/AR2JN+Fc9YDRFcuIqWcPUf9W0UJ&#10;WSca/VEaYkvUl0hhNuAiZbqE+5KUhv+cgiWNlkb+bKycp/8VY/n7AVvo5dvKp1ZrChCE0X+T+yXd&#10;IIHFqbpG2RylbqgiEbwMX7D3IPUMmSGLSoyz9y9id5Y6R4irp26o5glfqgfHqMNwCSVkmXoOz+E9&#10;KWslhY1NYWUvnPyq4BXRAM8IPZzD9NgVbMCWwHbYhQzBNuIEnJPGYB97EzsrNhTPTirz23SaYirK&#10;/R4Fc5IOzwVW6iQV5kmKzLgcU5WP0e6fpy0cYyUljOBhIkjyce7/NL4CZd6mpNPUIYcp92dZoFis&#10;kffAZW7Hyd1rvOk4z8u/9ckkXmTNKkIrHsF972PY579X5sYdIDxuUOl20To5RBxi77UbjqFmOIV3&#10;YYTMerD0HXEZbb8Qo7X7AlwCNPAI08E9uB4LIk+hTdjlr1emJNj7GmET0I/tkfRUy55gnI269FNJ&#10;WNMlVkwC+mnZJ6g5zj5B1yYyiMKEjh+IqX+LNCq8OKIqRn0fyWXUQeoFhFPUoqnsdhs+4fQvU93/&#10;1CTucxIbLUuF5NOM7j0FZLHLkqT/BKeSd3Bk3qr+Cp+aTyjtegeHrLtw0a7D3quPSDdje0AHtvmZ&#10;sD2wA84hPfBJbKdqMMLDs+wXYmj0F+Dsp4aLvw5+0Y301G5gjTDzLZpQ5qht92uGvY8etr4m2HqZ&#10;4EVzK5r4p7OTwwpFEe4C00bqjULTFySpl+i9Psaeqifcp4hVLCKu9BHiK0T3PLHMV2t6jzg+u4cN&#10;LKV7TOb9qekcuZiqfY64skcIKlqCT94SPLMfU8G/QJHBgqPvhLuLagVuuU9hE3QCNp4yc6kbdkrA&#10;wk5s8evAdjJ2Z2AnEdIBr5g2NA+/REBo9S/ECImkAvWpJAq0FJN6xCQ3wCNSD89I5V8GOKefJkUb&#10;4RDUCnv3Jti40hR5NMOGL3aIOoKg7Kvo6hJwW1Je3Wv4Fz1HtHoV2c1vUGz8gIq2T8r8tKbej6jv&#10;+wKN6QNK2t/jBGX+JLOIl8i4JY7BL+kWiV7Z/Q0lbZ+xr+kLPHKfIVvzy38bQwMfFM/YJf4CtkWc&#10;tRDA1QAbJ8ktsHEzKky0JyJkwp5jWC8cQ7qYOxAY14nwRAN8gjW/EMPNJ4fEqICjfw2tihaugfUk&#10;RguVaoMiu14UGZmrNku53xHQCFuPRsu0BwmYKNOl3HnOx8hrndgRNYwtYUdgH34WuxLH4BB3HR5Z&#10;M3De9xiOe+bglL0Ahz0PsCv7ObbteYyd6QvoFW3M9EsTLUmcx7DyVwgsfsb7ZuCRPQeHxFHsCj1H&#10;a3ACO+gGbKP42nqzwR5svFurdb6JEEIYJlPBLOvLKAaB9btAhTdHXeYUbEJU2kFklZ7Gvr/bdNBK&#10;Ckvy8K+Eo8xPk7lp1BvOQRYCSHIP5XFII/J19JSYdnrWw05WX5HZRT8n6zkTajJhTwldyK1MhJFJ&#10;dFJBzx7mbiKpHzZe5Jz/UdhEXLRAOYTd55AL2BpzTUFHBx0ksUb+FSRW9DnqqiHYBA7zWT7n3cFy&#10;+D6ZpOduwhZfNlqJZikEaKY40HEMZ6dTIl26NvO6Ea51yxR1E3YwOwSYyJBJ2Ds1wDm0DcaRr3Q2&#10;639Bxc/kRp3h5EsT66/FdjfLP1OOvtXK3NYFanrH4EbU9T7AK2pmmaL1mBZjh18dvHMsxt8+lErW&#10;uQa2EvNRWaxH5pRZJ93trLJkmS0kBHK2TpuSGUTKJDw5pvhJI8hlGw9upZFuvEcW9JF7lFlGPFaI&#10;TCTKdZnK5WVQ+huy2pCdL200k3N8Lxyo/H+mnf4kEpXmVpnGGdJOfWEio01UCQZcvkxC/zp1N2lg&#10;qsmFi58Gu3yqsTOgDmZyKDKhlbJVR6uiJXWpM7xrlZfv8NZhlysJJa4mk72HFrcWP8OeaDl6x+Lw&#10;2vycmOdRhxB6YEq0ThEtIZBHLWwdqcFl+pTMXJTGKmIn+4IybpWFhGQ6plwTceTWlcQgAexJaOXd&#10;7rKWjxW97AC6hfxCgF8npyAqTeqNbT4tZGAr2ydzWo2Ii61GhyYHc1NT/42VFDY2dVUFuNiuwXpd&#10;HK1KNXb5atFw9j19Dx12BtUpYmNHzm7z1THXsQI8ZiMl+Uc3k9J6petu72FBlJDDxrlc2f+ZBC2S&#10;7Lwssw39Y9tg6yaNF3EjkoTLQgiZvSgEkNmKMs1TQROJIVM7ZYqnp6XxkhzDu7HDx1KPX1t6xxB6&#10;db9KTglDVP5d1C+WkKe7AlrgGkoX+LAG57oIBL31D+HR4z0z16ZnMWVSY60pDbeLoykuRAK5v43c&#10;d/CthVMgObmjmLLYiC3uOiX6gC23Nq4UATcttnjVEBXVsOPxArX/AD0kOythtnlWKlsbdwtS7F3V&#10;rJDl7+P7dKCUxm+pYOPZcJmvJnPPZPtzDSMhgiBHlp5i3uFnIcaUJbIE32U5dqaY/kwNxzZosSxu&#10;oWdEKwlBItA92OHXQvERlLTgmrFMiXw6yXY/e/nIQoyrphIcbC3Bs4PV+NRTiENXzmNBn6Ms4uXg&#10;U6ssWZVffQlbPOihBuiw3bMWDqnHlMn2U0+/Y+TuF6TrFwnjCti6kMKOVKo7KAKKci1irkCR9jIb&#10;9XM+qwUhktTtj3mv6BYhCAmgzF6U2YokskzfFIUsqJEZjDJrkeL14Dcmx5MiLUnQmFcvxtmS7Hyo&#10;Q7zoH3nq6RYYFWW7Q1wBHwNu1efiQWcl6suKiA41+mpy0FarvmEz1K3F+U4NPnSX4MtAKU62aLDc&#10;XYO1c/0w5iXDwZ0okTmtnlq+tJac1sF2iwpj869hPvGEjauBs6zn5SJhhoWLVZCPggJbJW4tEaWs&#10;aLWDxHGWYzZYLI8bGycNlCmZMoXclgSUGYoS7fdnFqIoUzj5nCu3HpaZzqm57B4EWMTtpHTN6b3q&#10;zGuWRcs8qVfEFxJ9wx6jvSdNq0cLtnq3wIduwy1jFV60FsDUpIWuTMU+QRM+DJTjkSwasmTMx9IF&#10;A1a61OhopgIaMeFxw17cLY3FQH4STpdnoCQ9A07+tXS4tEre4qWDnZMGmWV0cnaqEXrgPOHORm4v&#10;hS0bKAMpikXZKQgRWa+AfdQQzKeWeF6NBforSqRhmdeqTPplo0U0hACylamcW3lNtsoUcV7nPVuI&#10;Pkm2XmJVNBRVii99HlvqL8sUcYqSWxN1EXULTastiWFHK+MfWYu+lBDMGtVYrIjDpsR4ne5BQ2kB&#10;JrQ57Oh0Y2KQ1ulVbwm+H9LgdBctw0nK8nAFvh2tw5JuNx5XxeFsdgLMyf4wJAbBnB1LsRHuk4qK&#10;L8HKChEEAdvLsUxIbCXHJW1RpoNXwSmDBHMoxyl253uOLeKZ6AklBLO1saIzlADD3JfIxz/DL8tE&#10;3+1CUF6Xhooy3cmyhXCiYHfymnKO+w6S5R4hPBGxS8xxI0oy8nE8PRynCpIxVZWB23v98bEuiW4r&#10;ETFBBXq5HicMFNuRZrw8TMu21F2EueZ89KoLgIMqnJb58LKu2YNh3NMfwGpjOk7nRON8QSxOHIiG&#10;ITkIpign+PkcIDrKKUYFcPfJg5tnHrY45bEBzPbZ5KxM6KV4OJTANYDw3V4GddNVHkvDC1hZIYQQ&#10;QHSMdSvIUObCc0txs8x45lbER4ggBBAdI2gRhiimWgjDY/FZSJik5HL0JflAnxCOk8keOFeyF4ua&#10;DMwVRuO9Jpx9fJljtwc6VR670RS7k83M1Zjs5Dtm9fm4oy9UzExnTSl6DBSVrnyahCJ8NezB8+YD&#10;WFQn44YqCkeyY3A+KwTdCb7oTA2GPj4ABkcbmLzsMdJShaGSPEzdeYyCUvZ+3RLg7pWOLQ4ZVIpZ&#10;JBCJtK2EmaIjWTi/S1DBRgpChABCCGWmM8/ZcyuiIoQQyyK6xp73CEFEocqKik41iIktw/TJUzD6&#10;bYfBxw6HS3LRkxqCM8meeJjjjTeDrXihDgNMEZCAzZhoAY4UA89OoadOpIEEOVSCO5QMm5HmMoxT&#10;lnCjD9VEx/1hvTKP7EtbEd6q/bBaFYnPrelYqYrHvbxQ3ChOwbX9QRgrScFQkj+MkZ5oTQhGY1IU&#10;tAGu0Lva4ND+KOid7WAI84DOxx5aZxvoCgsQn5gLu61JJA6RoYiCleuyOp+iTK0iIogQy0Lu2zkX&#10;wm7HAbi5Z6GQRB4/cgLmADs08b0N3nbQhXqjLysexjh/9MZ6YSg9ggwLwvcjRiyXh+FtaTC+aEOJ&#10;hlTLVFDqR1nZDRe16KzX4Fo/u9vHamhRcmFztjQNyzre2FGApYudOFpfim/tpCCR8kGbjG8te6hH&#10;SoDOBGw078WjbA/cVcVg5EAUDqf5oT/BC+awXehiNicHoD8nHeaUcNRF+KIpxh/VgW4odbJFBYmk&#10;drNHrbc9mqM9UL7DlsfbURvsAl3AThh8t6PG0x6lO2xQ6WbLTCK6bYGW96vdbaEj+hqivdGZlYiW&#10;+GA0BzsSDdvQE7wDxxN3YaIgTEHD53N9eN9Zwnpn4aMmFB8rgoEr1GNHiQZjAiCzHGWq1kXqivPc&#10;DhXgWWcxzGVE7+HSPXjdkoNPLfuUKY+dxfsx0KzDdCftt6xjJdGzzRn4qN+L76Zs/GB+R9lbKvLB&#10;dE4IbtaoMJkfg4PpkbheHI+LqiwiJgBqZ1beyw5l2+xRttUeOnce+5IYhHK1px3URFFdWgIMWWlo&#10;TI6GJsQD2lAfEskOJXy2yMYGGicbaF1sUO9qq8yFr+JxI4ljjnDG4didGIzzxdXcBKx1NuFGfhye&#10;FwXiRXkUPrak4nMz690hTCUaZFk9mQQs81x7VVg9zLaJvjhHiTimwqvhZpgrqOcGs6Mx25iNlzIN&#10;spcEOaTG9zOt2JS1tkTZyPz4M2343JLBa6VAayg+1SXipS6eRInE02wf3E92xGJ1pmJFsPwM95tK&#10;cWxvLLpiPWAKJAfJ9WbvLTCHO6IjaAsMRIl+O7PLLjbYFtUuJJg9G819HYlQz2t1zG3+9jB52MDI&#10;3BO6E70x3pjMi8ZNdRZe9BLu1rTaqsYXUwEWS4LwuYb6oYcW4wz1wXneIxOHT3LfmAa6ncDxKkx1&#10;aGkwSBhZybG/EBsk2hBVhI0pLwnz6kS80iXhYysfOE3oyOqKpC4GaWHMEo2+DJ+r/HkuAp8aE6lc&#10;85RgzSKDGzJHrKsUqzUJeEn98lIdj5nCWDxS78HovhBcTPXCjbwEXNkXjZHsOAzHBeBcdiSOJPnh&#10;VLI3hiMdMBRmj+FAe5yL24WTDjY44WmD06FbcTLRGSfTfNHnaoe5qnRaBMr+wxN4byI3KcKfdNRt&#10;NJWbRjJRZip2HGCd2cizjUQE6y5Ljsr6Ar3pVKCReDtMohxRo0dfi+cDREc/xf9QJZ5r03DGUP+P&#10;bLSU33vVGTg1UI9VXRrN7AF8kNnFQslhIkGmSsk8ci2pLat5yizm4XJ80acTjkRTZy6+mnKwXLtH&#10;CSmxUp2Md2YtVjTx2GhKwmSSC27v98a9/GDcjLLH/D5PnPTbirNstAQIuBJli8e57riX7YlbqQ64&#10;ne6EG3zmXkEQRhIcMRtri7lMdywQgU8O+OB1YyY2tSH4lBuDTYkhP0Lun6Z/dIENvUTOn2Puz2Lj&#10;SZzz7GVL6H9lFmMm3kvge1qOd2flngLqlkLFWNzrqcflTmOTTXViMBZHzRgfrGfl/PHCmIcNwu3B&#10;gA7fZeq16IxumaNOwlxoJZX54kN0uQ1JSpSCzQ6i6NfpwQTedKvZGH98MO7HRFY4HhUEWxeLjMTt&#10;NEe8LPTGa3UENmoicSU7FPdLovCsLBrPqlKwpEnDy+o0TGV64ksllV3rPqIvBh8qYlnuATysSsLX&#10;6mC8roqhz/+rr9OPzgHXTRYkd9KMmslEmZM/wK2JTBxkPc8QJYfIaL5HCYdBB/PtoBrP6zJxzFCb&#10;b1NTUYi7JQlYunMQs51qJQjAcmcZvlAnfGpIxncNKUyqQlzYLqE4t3052JRoCa0pFg19hNpaZhUu&#10;/vIZ61Wbmhp9H761ZWOVkJbg7UvlcXim3aPY/bdaimZDBhZrMtgvqsP3Xlb0BPtFVIbfusvwqsgT&#10;Kyo/LJMxL1UB9AuukJvsWMkqBT1s5PWDbDDd84sUa1GMQ0TJYTb8BFEiYS0kRMQpmlADRURWIxC9&#10;cYlKk0hZPiS+VC5e6zPxqk+N+dosGGprkmxOGuvenq8mzPX7sHDVjMeUx/fdldiojsL31j14XxeL&#10;r/rdWDKwwG6RzVT8MLAwCcUwRGr3ZOGrEMoQhR/U1DhOgupiFQX8oSaUIrQfL2h5cKENDxOdSEg2&#10;aJjP9kp4h1p8NxbiURmfpywry3bMn2YjWPFr0qhUrGkScC/MllylOPTzmTaK5iCJ0UvGyJoPsnji&#10;Bcr/IBs/yUY2bONzRJHEyjjIe2V+6w0zG0+En2rG8hF6nH0F+NKUjPvcX+vVYV6bjfFr4wE2N4bN&#10;N2W+2WJpDNbY6BcPT2OlLg2vNNG4p8vAWnUC3mhj8KbEC2uHm1l5vvQmCx+m13qeiOjYgw866pFR&#10;A9bEuZHgHqfJgeFifG+mkhXY6qlkxTIdIbGolL80UwmfqQSm2EAJDyFREOQZufc07f8Mz9+mM3S8&#10;QgkV8VIiIUi8HFHssizELMVhjPkMGyyB7pWVOMSpYv44Tsa4WfTGYAk+s0f6nY6kEMCygLAQpRbr&#10;dUTovTtYqU3B0+ZirH754mRzZ/KCbrpyN8Z0uVij+z138SAelMTg4WAtVvL98Y6w/CAeKTn6Q78H&#10;Twq88NZIZUTdgkG+vIsNGKBMdjG3k8Mk0DcDxecgZXKI16bbuZ+FZ7keJAafeUDlJeEk5LucrEaq&#10;VJL57RSVXxOfoWg283nxC86W04pRb5jJ4fJd+FjmyPN8R9kONpgNv0CCnuKzp4i2dh4f4vakBp/6&#10;SNhOvoO67asQok3KoeI0l+OdrJCrz6bOy8TTsjgyPAcPTXTzJd28fLL2TvVe3NFl40VDCl5oI7Gs&#10;jsSiKhKfjHvxlY6XuORv6lKwPlSLN0178KqzCB9kzdjKOMojc1McPtT64wdh/p2EUiovine+n5wg&#10;UoxEQj/vGxZvlhVudLCYO4mj0bcfz1SeJIQWbyRY0P3D1AOE8ojoAuYrbIwELRmi6LTvVyIpKO8e&#10;oN8zacJmLVGnRHyh0jSxjDo/3l+KdXEi9VSyYmqHKF4dWfjekomPsl7DwQp8MuXirW4PVtjteNRq&#10;jaoy2N8z+kiXiXm6sy9pPpe1sRhu0+Klkba8KRMvXj6ksouhH5JKL3UPFob0vGc3RYmULfDFGony&#10;kpZBgoA8zffCt6ZoPC92wzu+51mBDzYbKb9SWVk1p58V1LExh3h8ktaJ3h+aqBxleZYeioB0raXj&#10;1E+izXeT4+T8WQ1+SFCQIySGrB0jDDJTWfKeb4d1+NBERFyivqE5F0X5uZoi20IiULF/1LGn2pCF&#10;TxdM1H90BQbU+KzPwsy1o3htKsbb+nQs0+F8aLAua33qyJGseSrNuQZ6cGzkIzbgWkspBrt0eFzM&#10;Rp6sx+tLh7BWvxsfGhKxRAi+qs/AMyq25dJwrBkLWGgM1qnZV6sjsFTgjQ0NG0zEbNYH0ix64V0t&#10;CdFK6yFz3tUuNK3ORAWtwuH9eF1GNIie6WUDJfRMC/VOLbnbnoLNphCsF7lgszIIn+qJLomAIHrD&#10;QKUoy8ZUe+Erxeh9Kcvs0+Ajy19WheMznauvpT74qPbFB1rGH8YD+NJTgK90yq6xXa/r03DuUo9l&#10;eV1zCS6dOWghRmPjf/u3znZrceF0L55RBJ5II2Ud58Z0PCuJV+JlLOmy8JznX5Bo0/v8scGO3H0i&#10;abE4iqISall0utgXC/keeFXphx9Ex93sAKwXemKt0AWrha5sHLlOLf+tPlxZxPxbDQndQqtUQV2i&#10;NI5EkNxDVNBqPd29C28KKD76BHyVKCsqidvDbkOuK95rwvC+OppWLgHP9znjG32F5cQtlt429Z6M&#10;y0hYie+1MRTbfEVHzB8y4GlHFeZ76/Ctn64DO3LNmkK87S1Bp8H6IUnmkdbz5JMO2l+6twf11OC6&#10;BPQY6UWqYzFXl4MlmVlMQjwrDcNTwwElzN0ryt5z9gqX2vKxWBSE+/m+uJe2lfomBvczXDCb6U0u&#10;BeJNWRA+ltOJoxP2xpCNZ3nU9OT8cq4bNorcsZq9FSuy4DGPf6jZ9a6PxZcyP7zM98SGyhWv2f9Z&#10;LfLDuxJ3PC9wx+NMF3wSNFSHsVcdgW8a9kqvmfG1gXqrnXqA5z50UEecIoEKArGuScXXNhU+Nqdh&#10;bMhIFBN9EiSJnbcNetF4PgFVEfslP5NqXxoGW3R41qrCC3p3q7QaEslA/P9VythzdTSW6T0u08WW&#10;FbJW63lNoq7QKVvTp9F7DFOW2Hlc4IfpeGc80KbgbsxOLOT54N5+L6xQbgU5T/PZmL07MZe8g5WM&#10;JTG8lU7eRmUgFrMC8DhuBx6TkB8LSSTqn681IYR6ME13LF6VBNJ/2Y2Xee54VR2Dx9muWJXuOdHw&#10;stQDb4o8sFbiQ7H0w2KGE3vV1Bf1EfR04zFrrsWHPhLoQiNOdzZihU7d94Eq3DpnVuba12oqfkWM&#10;/DyocvfgirkRD3oLcXnYgKX+RrwlJ19pkihjiXhelcDjLHbIKDokzkZ7iaJHliqj2V9IZZ8kgaLh&#10;hUXqnKe1ezGR6EbiBOB+qosSp+d6vBuW8kMxk+aMtS41HqXswtP9rviiDcOrqlC8bKLjVxpBbzMQ&#10;d+Kd8IR9ldWqMHyujcZirjdWy2PI9SgsCTqZX2tTed4XT9jnWaM1+kRP8y17rM8LfbBUEoBn9CN+&#10;sPM2R08YrXvxo3U/zvW1UITKcOUQTTi93at9rVCr1dCqfhUPVFNwAGZzPVq72nCF3dsVczFetOtw&#10;ydyAjbpUylU1XtTQ7LKbv0798JKdpSUtHbLG3UqfY5nXRGSeFoXgcV4QzXIA+yahmFVFYKGAZrqQ&#10;nD/gi9XKBMyR+7Ju/GtCeIPnnlMvPMlyxTuK0uviQEz6bsF7+gDv2W9ZYZ/mtY5KTk09M1RP3ZSD&#10;T7Qe97K88LqJaGPH7p4gq5wKtCqCLrwPnjXn40WBG1bKI9mt34/l4Ub2n+jzHKnGRbYHJ2h1jmlx&#10;51gvKjWVaG7WoLHi7/4SUKQqdx/0ukKcvDyMsVczGDRUYG30LF5/foQH5NiiOg7rEr+LYrGujcfr&#10;9hystdBJIzJW1ElYLIvAaisLfHIRz2naHtVS+VLviNg8ZoMf57jTDPvh5m533N/riAeJW/G2NRdP&#10;c/2xXBSAh/uccDtqCx6keWE+1AbzYTZ0p414WRJJEQjCO0MaVsqC8YpEea7yxrOsXfRVKKL7PfC8&#10;nKaULvkXbTiJ5o0P1CVK5Db6Ih/pfqOd9aKXujxzEt/FwdukimmXb8LX0NBYA72mAP/jy9W/YyWF&#10;jc3ly9M3h04chlmvwuV7dGeZxo/Sc7SmFzKCfISmy7iPRNiHj93F2JDOV00ie7nU1s1ZdGtT2dsM&#10;x2odCVTDXiiV4QK91fvZJMA+dzzRpeAZe6tX/ewwFWSDq4G2WCmhCFAclirD8II6YVGbiUeF4bRe&#10;e/GCXYFVKttHe12xRGIu7vOivvDHJ+qItQr6RLzv+X76M2UBWM2l5aEyfmugsyd9kE664nT+Nulv&#10;bEp/6RJd+8uN7OyNUoka8ArvMXxmAO11KoxM/GbRZrb3P7507RJMRMe5EyZMPZU/JYG11TFMn+3F&#10;69eWrrLE//syWI6Xl81K2JinpdF4Sv3xglzCvIa9Ug+8awnDApXlYrE34eyEp5o4PMhyxN09VKjU&#10;Ow+Tt2A5ZycV5y4sF/phJccFCxlb8JUNWUzfiZVsZ5pOip3oCSrYDVqSz3Tvl/Kd8LIsEu+rQpSY&#10;f5+akmhhxIdJxici4q06AJ8q6b9cpD4Qv+W6Ad9ljUZJ4yY8PWP9VZDp8oMxdNJqjrJP0tag/WNi&#10;SNKX7UdbiwZDDbkYOqjDqbkJ66Psgx024tFtS7z8wS4THh83YoW+x+cBLS1LmhIt7Y0sTVftTbMb&#10;RWQkUX/44lVFEHudoXR7g7BBMXtVQ0fphB7P2S1/pgrCC/ZXPpLT75r20osNw7rooGwPfKqLwkdt&#10;IL3FRLzRhOBROvUCLYbSYTPtozL1s4x4t9ARkyGFa+zYSQg99mLfVkfi3Zd1/FCxj3OyCe+nD+Pm&#10;8C8on/rxHt1NFbhAQty7PyP/jI9bSfBL+vhxM+ni5bPoNulwsLsJ5470YGzKupDAz/T6IV4uyi+s&#10;wJfvP7Dx9iMunDyEe/RC37Sm4cf9y/i+8hQvx86TCJF4RnHZqA3HgzxCnJx7XurOnmgDtX4U3tBK&#10;fCCX3zWzq68lt+lRvq31wOcGOmPsk4g/slrqhU9099/rImneQ7HZJouXsvEmOmvN1lCcg/n0IeKx&#10;SQ/zw1Alfpygy840f6oLP1ZmMHr2MEZHzuHF60sYv38P7dpCjDYV4taVIZzq6/mTqPiZZM24dhLj&#10;+GA9zlSk4ejBdjx8dlF5uaQzZwZxsL0e0+cG8PTGGXywis/Ss6c4f+4s5qensMhC8HUdl+qK6Ozs&#10;xeZAIb3CZLzuyKclysAbfQoJE4gXRV5Kb/gZNf8qrcEaPdK3VbFYryDBetPwlZ2/L/p4rFUF4QNN&#10;vBKPVIYfiYRNQcFRDcVnN75003qMDSj1eDdcDzy9js6aYvav6nHxkBmdRgPu3mGPmKmH58cNJZhu&#10;KsKh9iasP3l+wNr030+H6lU4ry/D+fIUWqFc9EtYqpIsDL9hx/LRNLr1Wphb69Fh1ONITwumjg7h&#10;3eMJvJq/rhT4My0vy3+5X7BAbf/GXKaEu9vQsRGnGomKJDyuTsZ9QxFe07n7LOtnygCMpJk+vKxi&#10;3+RoNTDbReKxd3qmBpuzgyTSfvyQYX9r+nLWgOtdtQAt4BA53kPL0FaZizPmVpiNbWhoIuMunkFr&#10;z1OMlKZhpiaDeqKAurEEC8et/ZE/K12rzsSIeg/OqTNwVZ2FIc0BNJfto3OSjfp6LRorC9BaX4FW&#10;XQX69dV04athbtLgQi+19pdVLJxowwLN9M/04XQ9NlrZtf+Z3oqo0cZ9XGdn6QDd4r14TaX3ybgb&#10;3y+wy/7xOT5w/xOdpV+nL6dqsSFhcN88wMfle6jMTYQmNwXd6lx0VxfhWHszKlSlODtAvXblFGRI&#10;s7N2Hy4VJWPpUCv6dGUYatVioqnkz0eIn+mCKh6XK1MxRfN3Po+5MA6XCxJQV5wLraYUfYPdOGSq&#10;x6khM+rUhTBpJcQUc40KpqpcGFSZMNYUYGTwoLUp8pfJOlZOd+O2uQ4PT3Ti+WG6ycNUeuy6b7IH&#10;u87O4fJVIm36GPWTTLqQnx8phqNX2EMvRrt6P3rqS9FsbIGxOJ0EUKH8QDqOdzcjMzUFGlUOGqoK&#10;cdDQgM5mLa4U7caEtgyzxTH0ozR4aCzCiyPmvxghfqbRxrK1Y0TG1Uo6PYf1uHIgAlfpUZ6kpu4q&#10;zoS+PAfGOg0Om/QY6qhnL7AUusoS9BAxZiKnS0vCaPJhqilEl8TfojnrrStDn76S+2reQ+JJnC5d&#10;kSXXFaODcO+jtu81VGOA9w32NOLQ6X70NJagv0GFIRPLOz+MQ/3dGB4yoSgnGftTIlC8LwqqPRG4&#10;1N6AOXL+bl0eZkqS8ahhP6bbKzCjpq7Z3PS3Nu0vn0bVqRg5EIkHFVFY7KzFdVUMRguIluxwDJTv&#10;Q2cVu8OGRjTX16BDr0Fvtx7dIrcn+nHi4ikcOmZWFvocaCjGoAQqa6okQdTobSjBgCxhWVtGr7ca&#10;PbKkpamRxCjBULMaQ10NONxai2MdTTjWZ8Tx00dgJhK7+lvR1m9CS08XOtr4nDqbopCB+81leH+k&#10;GQuHTXjN3vU76qIFKt+7hqq/HBr+tES0Oo6p2QHLDcXd4jDcKaE/MViLiYoUjJam4HRJOo6U7EMv&#10;UXFp/AROjwyRIHoMXzyC85eGcW1yFKcvHMe580M4eXYYx84O4QQ5e/R4D44easfJ0704df04jl84&#10;iRMnDuLUlZM4cmoIxy4dxdWpKxiZG8fE/WkMDLSjs5H+0B5/XMzyx5UEJ0ypi7BoqMQGO2XvDjbQ&#10;G2ZP2qDCXfafrNX/N5M2/+nmfzqhisJEUQLGVXGYVacAK3fxmN3kB/p8TNRk42JOJI5lR+JEZjAO&#10;VR3AgCYXXY3lChH6ydnDgx3oPzSEwWEzjw9i+PQQro6exPWpMVy6do75BIYNWrTvj8VBcn04n5aN&#10;77uQE4KR3DDcpNmfLaALz87at+cPgcejtFIGvB9oxGNdNpaJQmt1/+2l0TbThvweNFm8m+jYjXvt&#10;Wqw9uIuXC4tYfCg/hMvfXZ9IrOv4/PQWnp3tw03dAVzaH4BzWT44vi8cR3NjMEJlfSTFD+f3ReB+&#10;CztVx9oxW3sAj/s6cb+PFur1Pby9N4HXq+t4tbSEN/Rrvqy9xJcbF7Fk0uKZSaK56fGPVv7HTGvV&#10;/t2mf3h5rPQufZJ7mmSMFUThOnXH+bwkLNP7W7g5ianTpzB36xbmZ2Ywe/sOZu7cxui1MVy/Oo5b&#10;YxO4e+8BJsemcGN0CpdHb+HI0RGcGTqB6cvX8PDODD7R810eMmKShLvfUIoX7dVYOH8Or79+dbVW&#10;4d/fREj8tZsXr//zWX0VHkkkxluX8XFhBC8p+2+ezuDayVtYm7mImRPDeM4+wh2a4Y/nm7Dclo8b&#10;DUV0JS5jTh2HuzVZeGyqweNDfZ+XVv9FtvX1/2ElEstWZhlz+ze4deBWYvtt4/Z/Z73lf0t/kfTg&#10;wfrOsWsr0Rcv/w/G5rapNwVll5GpuowU1SjSSsawr/g6MsqvIKNsAntKx5VVhHeXTiK9+Ar2lsgq&#10;wRJyT1YYHkdG6TXmq9jH82nynITiK7uOPWWj2Fc6xmvj2Mt7UpnTSiVE3wifH0cCy9rNMrNV52Fo&#10;v3Pm+PEnf7+1Z9bpH/9jbLFW839Lf1VpdHQ1v1w7MZdbPEEG3SBDx5FJ5mTKcs9lZBJzmsRMFEbL&#10;ctEEQXLRGOJVY2TUGGKKZFlZCfsxiYiCMcjqpaES7UZ1E1GqaSQoMdLuYk/1fezTLiBb9wR5dYvI&#10;rV9ETv1jHi8gR/sAezT3lFBhcaUSh20S4YWWFVLDJAJOLt/LMmIKRhFbKAEmRpjHkVoygSTuJ7Lu&#10;qazTHtZvd9EI968zjyo5qXAEe1Xn/2Vh2bXps2cXfpnd8f/vaW5u86+fOPfy+J4CkbwbyCy7gbSy&#10;SYKARBRJZZagmLIGeELJJAk9ibiCcTJ5Upl5v1v9CKXGNTQMfoBh8D30/e/QPPAWTf3cN79j3oC+&#10;960SW1JvfoOGvrd/WGZbwiYques16np4vYv7EmKRW13nK+g6VtHA87puvr+LuUfCL8oza6jne/Ty&#10;TLfluMH8Snl/o8Sp5DubuG3q24Ch3xLfUspXt60ShA8QXGCJVxXJdkTnjxBQE2zTJIFMgBO8CaoJ&#10;xBJY8QR1CnNy4TjaOu4cMZv/+//YSrb/sNL/0zTTnV16HXvLppBVcYuSTkkqnoQsGJ9aIqEjZYlu&#10;Ce55AwkShKvoLrz33cWuuFtwiByHQ/QEdkZPYWfMDeZR+KbwHeoF1LSvo7b7NXTC2N53SpDRJjJf&#10;Y1hGdu0C0sslWNdNhOZOKEH/lBhWBbcgQb4iJAxUvsTDkRhWlqBiEfmWuFkSEExi1yhbnpcYOJbI&#10;inL/FILzRWNwXzWlRHTbr5lDacMjAkrWZydoCNCGbgKFwBLA6M1v0SwAFdBK/E4BGe/V96wr8T6L&#10;m58hueweAT9FDTelhJISIYjlfjK1UVKhZZH8JGqcdGrD9IKL/7Kh6abGSt7/daSFf/zVNa+K9po2&#10;Pa30JqX/BlX/TaSWEwDFbCiPJUSeECCGAAjKvYetYWOwC78Ou6gbsI+YgF3kGOzDR5i5jZjk9VHs&#10;ih5B4IGblCZhloSIuEU1TmYVTSuxeyRUXgz3Y0pkTdkZSERICV4iMUWV+D7C4CJZqPu2sny6rE0v&#10;q4cr69FzK9GhwpRodWQ474mUayV3lLA4yn3Ku5hZpiz0HV0mq5yzLgSeUgbLFiBJECWJKSaB12Rd&#10;fAGhBF8SUAqwZBV1TcsS9IOvUUtgV+gW4X/gNjyTpuCaPA6XxDH4Jt+AQ+xVxJbI1Ph7SriuGIlI&#10;Qw2TQOGJ5/sl5qIEgU0qnFDWu5eovP+fuQ//tZUN/+4TPee/XlM/9Sm9cppO3RRSqRXSJWxoqayt&#10;L+FDac+LLHY9tOwRnHbfIQBuYkv0JLbETME2+CpsCQDb8FEFFD5ZEsPMSmDmGJFWiZlmjWSjMIVZ&#10;IlomFt9FUuld7Kti/43u+880vwmkUYpjy+asQZ0swZ728L7lb5Z7JLpMCn2H2IpZRJbJdW7LJUTI&#10;HaSrZ6E/+csb0zQPlNCkCRW8r3IeMbxfYrsqz/H9URUEWtkM4vhsVNkdxJbeps9jCY8oIBWwCfCE&#10;uQIYidSlROYhcH6GQIwieOJ4j1/WJNwIENf463BJuA631HF4p03BMWoEO6OuIyT/Ht87S7BIZMFb&#10;iKfPk8T3SdA9WZM8WY6pfffT/+rvn/6/Wtn0byeRVn+tUDu6mVl+h2Zhkh48tYI4WjQJ6axUcpFo&#10;A5HIuwguWoB9mIRRvQKbiDFsiaIGoHkQMPgeENUsYc2o8hUtIKGMKFmKZIpWEYdPIv7IVszCNJKo&#10;uhOLJeDuLHI0v8xR/L2U2bRM53EOKWR4NJ1NwynLsPLvpfu8lFT/QAFFstoSROtn+m2oFAHVPu09&#10;7K1+gN2Vcxj/vVgqv0o55beQWEZAS7REMlBAIuCXoF6iTST0m5g1iX4cTq0QWcC25lMbynVqItfE&#10;UXhlTMIjfQK+Ev+W2mRX+CU4hF8mKCVWlsTNIh2Z4wg2KePamqXsQ6ysBA/Nyzvxj6zs+6tPNfqR&#10;lT3qO+wF3GKmhii5pYRWS6GEJJewUlS7Eig0pOQRtoRcg23IJdiGXYNN6FXY0BxIYN/oAkoRwaAE&#10;GOa90SRMDKVfVLVF9VuirYr6FE0hRAtVzRFglExKinkUePgaymTaX6czC0DriXW0n/htgAUJQ0sw&#10;USOoWmVO8i8pSzOD9Ko57Ku+ixeWqeq/m2rPUGuQuGl8T572j0P3FBwGzkkYgz8j7dPcRZxoGrZV&#10;CX4m4a3EnCnAF63CY6EJhUToIpFdhQYS9lb2JY6g4u8cuAHn+FFqlKvYGXkJNsEXYO9/Du57SFsK&#10;jGJ2RPswJxBoEof8Z0rTPkI8tUv8fzOUY2Xpv17yjTFT6u4ocYSTCYp4moYUiSvMrYTVlRxdTObl&#10;zVI70CRQ7YlWsA+6ALeUCVZUzAAZzkpLmEwhiARKjCEBhAgRhVT5hRLrTwKj0WzwPkuYboKM90kc&#10;MDEt4UWzyDL+MXPlKKt6Fhnqe8igs5lWxS4omXCg+k/GXsqu+mNN8KclAcqfJ+mGPtHx/PPdKymE&#10;jJJgrEqIXzJRYiwrgSEpELIvcRRFW4gWFZNjoZfs8xnSQQJXS5hf8ZeEnrHUEPYBF2HjewZ2QWdh&#10;E3QOu2JGEFZ6X/GThL4JvCea5SZJGQSLONWRBId32nVkZg5OWVn8F0t/82/X/8u4PFk3QfwEgoJZ&#10;bJlEw0yiPRO1LlEyw1R0IOksbommqeDWIWaMXrtF/Us8VAGGSIjCdDZQiaGqMHweEcxhNDlKhG4l&#10;kuYsgnnNEoxxhmCTQK7SzeO+EJTlSvjwEJatSJs4fIofMkHiiiqmPc+XsIRCPHEkJUYjtZLYevoF&#10;UaLVSm4jgb6BhBkUP0F8ggj6BhHl84pWilTumUZiKa9zG0X/IV6u8RmJHB5BokvsVilPylECV4qk&#10;s5xQ0iqczyvnxb8Rk6EwhVuaByXOK5klDnS0MrYiTqkwjM+RPhIGUUIxBxMEEmFYAlNKtEChhfSe&#10;IknPSL5HMcFidni/aNhdYadh63cS20PPY5v/afhLSFWCLYr3S+RzEbYo9swihJbMUkYQ6+AScx5/&#10;/+8N/vk+JMzfXv5bEupQIoAKEJLoL8SxoeLUxJKYCWx4bMkcTQcZmDdH7XCNPYdr2BE1Bs+Ua6wI&#10;0V3E3oEwmyZAwCPSHy0hTZXKkvg0ERLzWSou6lM0gzQ2WKRD4k6LzWXFg9iIYKUxEjhXGiaEHFfC&#10;KUfkTVC1jrHRlkEnkTKN7oQSBFelPaq869ohM5oaDrPcGTy8YEBG4SW0t3WQkVNYutqKpbEuvo+O&#10;Ws8wHowOI73iIqp1fJb1W75mIHNuY2zYiJSCERwymxUiZ5afUqQ3i/dK7yWmaALRVPECAiW+9gGC&#10;lHWIzBtTBtUkSK8SDFz8BomozLpLD0VymBIX29J7UbZ8v2JSyHDRrApo8oVGollJwzzpNls16oFJ&#10;BVACLonsHMf9bcFnsT3gBHYEnYTPvlF20yXiIk0X3y1d9AipA++VCKhC31Cec06gUPsO/as/tbW1&#10;X1TtDDkMv/0yqCSSwS4iwRDPisbLMSsbo0gEmStMy76BHTFXsS30CsJz2Q9noeIERbMiEvpV1JmY&#10;DclCTAkfqQCGWwkZKVFX4/Jnkcoy9tDzz1Y/oN9CIAoB8khkvkciL4u0SdxukTQFELmUFhI+QiE8&#10;CcR9scESd1uCj4crBOfzBJQATonjy/KUazyWeL4SD1xCSluYwnpxq0RvlmtsazjLiVKeJ5P5vCU0&#10;tYTK5nt5LZL1kXLkuUiR3nwBrEi7VYvxWam31FPGS4LlXUq4bWpdapN83UNUGxZQ2/YIrd0P0Nk3&#10;g6NDd3Ds+BTazfOoND5hL+Mmacl6CPiV+gl4KGykYYyUKxqZbYhincQMSYxj/4wr8N9zGYHZVxBA&#10;cIQdGFcizkayfBlkC84Xc0Wgsg3BbEMIweqceA3O0WdQV1f3+99m3OOGsI1qKYEAEG0hCxzEiOqk&#10;05TEbl8Sz0sY7vii+yQaUcwXB+VMIjybvoRUkASNpUYQIIgjKuZDeh0iBRKPWLKpexJ41Q68MwOb&#10;ZhwoPstnBWyWe0NzCUIy+3DnMHKKLpJpIhXCMGoWNlI8eDEXKu0ddhk6+K5Obo3Aahew1ozwHLlu&#10;iVcukerjc68AKyzvRRu3zYjKtTBI7LVlJHIazRJP8zXfs9aOGycMCiCFmbJUEZ7zuSU9rh5tpzqe&#10;ZJtZF+V5gpTtEpXf3n3RUsaKfAtmXaSs1yYE5d5XTIbiN5ChoTJyS4DtKx2x0GDVhJGTXbznBgWJ&#10;tFbdYL6JVGZs6NkuaVsXQooeI6z8EYIqLDmGfpcSe5XgkB6JPC/mSgmATTqGSkz1nOuKRg3PHUEQ&#10;TXY0ASH+Sgi1hYAsiMLnT00XKNvsm0ovxyv5rLhDtlY4WJJnZAvc4o9jK+1UsmgHGStgIbFEpxJ+&#10;XJhO2xpfSt9AnCWqLhmokmHqaDJLQgqLNlAi64p2UIBBbSHqsUC24hDdRo+xj422MKFv8DiSKfXy&#10;LunbS5fNEr+dGoMNFSdLQCEOl2gOUX8ldXQiX5jIBCPunDUiifeJJIVnk7krrSQ4rz0x8B0kFp+V&#10;UU9RuWUVx8hkea4N508cZH1Ew9wGPrbwfWTm+26+Xxxdvo8AUFYF4T6eC6iMWL1tVI6VYXmWJ3WK&#10;OsDnX/Kdq+043d+KZEr37op55OmWeI7vZBvxvhfpNRJ1WLqmBD63YQSnwvRXBNAqwf2gE++nCex5&#10;PiOAedmOuSvdSOKhBM+WQNntU1AC3bbfA65IbEl2k7mL25uAhF+6yN6aRPysvAwENrxEtO4pojVP&#10;kF6/gljtKwRpVxGgfoagyqcIKH8K7/Jn8Fdzv1iG6+/CMfIqgSHhkPS/mJWFhX/xn/jG9cA15gTs&#10;Qs5RUzygZrhLrSGrEFhNiICDNjVaiU9/j9u7JATNh4JYcYRkNJAEoC+hLPXCe8VxErMhC4GIgyk9&#10;C4k6LqCREO9NDafw+gYJIRL/kQT6JIRkfsPjxTYcbj+kmBuxowV1ZNIbEpNStnilTempiPpUNIlI&#10;Mc1LeC6BS4dZITiZ+Waui9qD5+U+liea4Bh9BbzkdYmRv8YyN8xILTirOIaKGaHGE5MjdlxWMMAa&#10;GfacgHvSzDYQsKx7UA4Zu8bnRUN8NLF+0yxfQE3AkF4K0Pm8+FbfbhuADwTPugGm/hOK1hAzh0dG&#10;fJ42YX28B6FFjxBa9RyhTe+QwuodOAQMnZnB1evzOD35AaeeAAPPgJtfgRufLVlCQErsW2IBl9+z&#10;G8+thJe/uEbwUOGUUg5yzF+Q0foa2T0/EG34jL2dm4hmk8vOAzXX2LMi2E4sE1BElsTl3nsacE9S&#10;YvBZltRqazv9f/IgMJyjhuGUyG5mwig9+DnFdISV0pEkCGJJWNEGoj2EqVHsjSSVWJbDSaXfITZP&#10;QKCYDgEAtUUspU6czlhqEMW3YI5gVpwmZvHYJQpycin7+VSlip9AwskyV2F0KJXhZPofYQSZBDcX&#10;H0AcM4vPwGepFZTw9tQ0wgxZ0kKcWWXQTLpmitTTXAiIpDzeK9pARk+jZUSSPRTLyKRFQynrh8hz&#10;ytbK5CJZqWJceZ+yzpCS+R7ZUqtaegYCBGonSmBw0xsktbxDRPN7BOo3EKp/jXDmpNZ3iGz+iHjT&#10;V+zr3YSKjMscArx16yyH9S6fRXLtSyQaP6COlmkvr0uMcVk8qoPcv/IWuEpNIdpBfoKSX2dv/yAY&#10;CBY5d+2NRWu0zwItY0B+53vsrX+GeM1zhBU/VOotznx0+WPENbxH/nFqI1o0HUHUTGXbzLIGqOi6&#10;ibD/7r8b8VGAcfr05f+bX7wRLtGDcIm/oozbe6TT2xVAUNrjSGABg4z1i3mILb5HZ9RiZmTQK0vJ&#10;BATPxYv5EK1CosqyQOFWMEjPQGKBK44SiSnXk3m/JIkDKPHJy9teIq2UzqEAjffv1swr1+WP9H3V&#10;c4hn1zGcXcafqevwWzSYnmHeGsqOnRK+WxjIl/1OitAsEiC3oemTEsGuKp3g6l9GqMIoDLHswk7/&#10;TsjecUpiHIUgjD6XJQ4t60VmPP7V0EoKAZFosLz7ZxomU69a75GI2B2/GvqQmMpHJAAz0wFqitSG&#10;FcuBNSURJNm9P7Cb16pPASUngfpxmhSiopMAEDMimuLmN+Ao32MiufpIHjXpcKDnHTJZn5i6NQrX&#10;Q9LFMm4Swl6jZPHdQmg6XVMm4Bh7Ay66D9CNAk3M/+T+/b+pAKOl5WBYSEwt3GK6aWuOYEfsJTjy&#10;ge1xdIYIgkS+KJ5dVAFFDHNEgXzcoTSKt0smJJbPoaBmBgdqZ5BZJoCynI8joWW8Qbqwsk6MqGJl&#10;iJvSH8YeT6T0ekjo7Mq76B7awIHqh0gi80OLZUyDGoDaYoQ87rsqTCMoeG8U/RwZbR06JTHyfknX&#10;eZ+sF6dIMLWPJGHEbvZ2RqxY2tf+hgC9iUzafEmJJZaRwp9JRiaTK8Ry/8kkiwDU0DdLPwqckSkB&#10;TEm03+n0J+5YgelX9RR51AKTZPhZ6noTq9Ehy6sQHDI6e4rP9dJPOEfgGcjgwmFARWZrqCHa6Eeo&#10;+X5ZdiWvH8gwfUJc4xr9gkX48L3+dDrTWz8RLJ8QYniHwoOsC+9T4lXTeh5leY9+M4Irdb5J8Aj0&#10;R0muCQLoGAGkpSUsoMbYqtvErvwVeCRPwSl2FDujz8I32oR/9s/+2TYFGCVVjX8rMKoSQfEGOEX2&#10;Y1vIIMFxAbsSrsNp9xQCsu+SKfcVyRfkRZPRlq6nOKF3ESZLMxAwGer7KGu6iyrDHHKqxMOmlMvA&#10;EJkly8uJJrH4ImJaqH65Fd8jgkCSRQSfUzUsUhwNp7/AJ4u+QfE80X0HwTQlkmTlpIADNAm8P1a7&#10;jFjjd2U/gD0R/2w6jARhafsGjET9FAVXuozRLN9EZkTRXO3VPYaBxM+rmkNxrWW4OFq6nixbUjiB&#10;Eq5egMb8HmYyrpWYqWOnpoc46qaEii4wkcqygMhJiYxORl+lJjnOfQkd22YdXG0iSJtIfEm1IuG8&#10;JqHoe6my5T9YeV5Kl3U1JElc20fWTznyLUZgW83nRYIlmHiWaIxzNCvUNsN8z6WNPxldWZLE9hYF&#10;JHqH7oaiTeTzgZyT+0UR/sEEESQn6ZuUkbQ7dO+wM569kth+7M9tx7lz5/73CjAGB4+5BUWVISy+&#10;FiFJrXAM6yE4+uEQcRoOMefhnDwDtz3ivNG5JLOjqEXEoYwlGGTsIozHokmUhZK4FXNSopuHquEe&#10;bfUkVbClRxJKlab0PmiihKGidf4w4sfrEdQQ0TL8XjGLBPn6WS6aivfwfmU4mRItz0oOqZhDIMHj&#10;vWcM3ruvE/VjBBm1EYEQKr4DtZJ8lg8um6f2YaYn7lfzHGm6FSTpXiO09j0CtG8R3/UNgW1fkEjH&#10;TJggEiyLomRTIjPav8DZyGvtn5Fg/IrAlq/I6KGm4bVyOnDldNZa6MTtHQT2m78jmVIeWreOZD4T&#10;Tn+zkFJZKkHX6c8Z6DsXUzP0kVud3G8nFsUcGAmmSwRXJ5kuWmMP65Hc/g1+ug340GcJKaVjSmdf&#10;THJo5UMe07djG7KblhQNdoFAkRVurhEBBr7rHHsro2T6Hxu0X5I4reKwCkgEgFPUJD0E6q7gNoQm&#10;m6Aq/tV8E/l8HhJdCq9gNdyCahAU1wyPmDY4hPbDPvQw7MNOYVvMCBwTbsFx9x3sSBLm0W6x9xJJ&#10;TSLbKBJf+tfRxfcJmAd0OtmzkT43z2drF5CnpeZgD2FvpQDJ4nuIEyrmRZgojmh0MQFDz/7XKVnz&#10;CCYSze8IVSbVZilzHzWLSIRI3Q2iv4aSGECmnidBNJQ00S/EE66w0bIwwxlqoW2NFidNlglRFoqQ&#10;zA6DskiELCHy81gWk/i538zMzoctr2/n+3cRBP7McQOW+2ybuGWH5Q8LTfBeZSvPyjvkebmXx9u4&#10;X0wwnWHdw2RxnGKrk0vTpgydE/TysTC4dB5B8r1Ds4RgOqMxja8R1/oByTQj+eaPaKIGm/6VFWWT&#10;/ygJXSQ48NVPFmdVljq6QnXx07URjSGK7SY1lKztEJB9GT6xPfCPM2KRAK3S9v0CDN63ZeTxZ/iE&#10;VhEY1fAI0cIvRg+vmGa4hBuxNbQXO8KHsSX8FLaEniRIxuGaeBsue+5hF0GSyP6xrPkSVfIAKTQn&#10;aaUPEVdGf0GOqSWSSx9QTc9zu4jokodIqVpApeEBfYIbUNXQzhMQ8mFJVhKVHocl6rElZVL6eygV&#10;29lr3MsWRRAgW6qpBil559gQ/z7aS5ms9ackLe2vnc7KLGHcT6ZJFsZK/nmO13eSscTpL4yVaz+f&#10;lUxN8HMVkZ/JQO/eVq6xKyirk8Vwq9wrgOF7DrH+kmzqredZnzJqmXC2TRY0lZ+HlB4UTWF4yT0E&#10;VDzBbsMH1B/6CFXHa9RfptNJeelkmy+RyZcJjCk6EBPc/ppWf1YSn6OA4NTR1O0IGqDwD8AruhOO&#10;nvV4S4RlFfShteP8HwHjrwWF5cPDrxQugQRHoBYeEfXwiWyCV5QeruE0L8GtSkD7rSEDBMchapLj&#10;2B57DbYRI9iWNINdytIv9+G09z7iyxfp3T9GIsGRUP4QMWUPkCxAqeA59UOk1iwjmyp8b+c3pLf/&#10;QAGdqEoSqsi0jp4LX/CAapE8R83gD6TR0RqgkRTCS/o927qHKl3SRerHg1SLCkNF8iXL/k8pliz7&#10;cl4YJMfW+2T9Ddm60Z4/FAoyia3OJSGv/VyYg8mT17d38l4rQOQ9sgSNvMuD2x6qpZ9S3CYAk/J4&#10;nx3rIap7WsYimAUrsj1N1d9Ns6I9/h3GS5RYmodM0qKMWz19nEPs0fTz5oN8eJgoGGSWFeHEmRSn&#10;Ulxl6b4KQEQjSp3Psb5H+N7jtCfixsgvIwKsFP06XKIOwymsH65RPXAOMcE3rh367jvwCqhDnZld&#10;5symP/5usrT6Gsl7m6kxquBCreEepoNXhA4+BIZnRCNcwpqwM7gZu0JN2MUXbg3qxJZgMTWH2JM5&#10;jS3RdFaTJplvYGfiHWxJmIZL5mM47pMFm19C3DtR/dIIqfyvtOHvJmloJ/XeIYLiAhkui5xMEy3i&#10;nEmS52OpRQQo4mA5EVx63nuSDI6UKZ9yE9NP6f55LFImBJRuoyyVlU+7HsoXuJPZ7SwvlBpGARPf&#10;LXknzxdRYncSELIm0R+0hlynvyH79nJNAEBN0C4GnOkpewMm7gsjz7DBY6zAdVb2plW1nyW3ZBmg&#10;UarzczxnYtnd5HQ5wZHGd8frPyFGu4YwNX2i5k/KwJfSi2HbimlOKgiaDr67n+8RH0FMhdB4huWe&#10;JDDO0nyKo7yr4AF2RR8hGPrgFDEIxxACIrQT8dlHEb33OAKTu3F+7DmC41oQltiEfaqOPwbG0ZNn&#10;oWkcpraQlW5k1YoagqMB3pF6+MU2IbvlqQUgoc1wIkB2BhmoQZqxw9cAe7822PnKKjJm2AYdpsk5&#10;Duf4S3BPv41de+fhUbGmVFq8B8UrZv6tbfxtEmk4S4adIxGH6DE18WFZU1G2IklGSqNGRu/ItH20&#10;/5m05dm9MpbwEWn1a9B1vMOJMYLGKv2/l0QrHSPortM7P8HtXRJVeg1/VamSJqafdW5kPfQ0d700&#10;BW0E4yBR3k1R7yNDW0iQOl5X0aFNIfDSTT/YJd1EUtMXhOi/wrnqM5wL3sIxexXb9jyHU9oTOGU9&#10;gWvZO4QSmG40W/l0bmtJVNE+lTS19l792B46gG1BZmwL7oVDUDd51QGHEO4Hd8EptBspeSexyvZm&#10;V11E+7ENhCa2YOjKKxy69OyPgREYkYcLUyvw8i+Ds68ajgEESDA1RngjghL0ihd75MxDbPHUQEW1&#10;58ZrjiEt2BXQiG0S9t/fiC1eestSAAEm2HjKakDdsPFh9zf6OApOkJnk9hVW/jZRIWr1t6mbhDpI&#10;cT5MYh3mvopML6GZyCHTk1u/I635PaXnM5LrPiBFS0mqeYFU9WPsLn+MpPL7dIgfKUsjxVY+QmrZ&#10;HDI0i8r1NObkqodI43Fa1SOkVz3htSdIbfuGeJMsFvoNsbpXiKleRgodvgxqHwHKv25Ka9hAcu0b&#10;JLGuqZpl9rSe0Yw+R6L2FTL17xGj+wjP2h9wq/wCz+J1uJe84/5nOJW+g6PmB1xrPqGQmqKPXVW1&#10;8TMCqt/B5cBTCt0YdkReopYegR17jja0fzaBfbAPNGOrv5mCSiHl/hZut/l3YkdgJwHBnqavCU7U&#10;GI6hXTAftqi2wCQjHFwqEbe7A0dG3yAsWvPHwPgbfyPqi384eyaBBIafGs7+Wjj61RAAdfCKbEBU&#10;DvUYk0doHXxjaYytyVVMjH8DdgbosFM0iE8jtjBv820icvWwJ1BsCBwbDyNsvFsV05Pd/gYh2ifw&#10;ypVPwHehal7F2k8bYU1PKc76QwQEpcarfB1+B1YQoX6NAv07lJo+Q2P+jMaD31Db+wmVXZ+Q1/gS&#10;6TUrSNA8RxKBkUAwpFYsIpH7SZULBMUyezhLdI4XeM+SsmhpIoEgK7aekAEpqnPxZU6w3GvclzV+&#10;Za3fS1TLl3ksJvA3VfwTqZEaYh+7qirTN5S0f4Wm6yuKuz6jzPgJB/RvEcf6+xe+QGDxS2TVvUf7&#10;4e/4+ju/otY3b8A3axYuOY/hkDylLHTmnn0Ptv7DpCOFzYWC5yoLH7Vwn3R1kzWBjKS1ibmFdG+3&#10;aHA/mnsCZVtgFwFiIji66St2wTm8k65BOx1Pk+KDOPtoEZlsxAUK5C6XX4Vpk8TrdgHhlfAIKIeb&#10;LI9FreESoKUzWgu3kEZ4hVpitKSVnoMbzYsk97BGOAVazgeweyvJ3kWW4NNju3s1dgTolQWIZCER&#10;G9day5oayiot9cwNbBAzz8nqTXasuH1QDxzCZB3DI/BLPo2AnFHEF9xGKnstOZVzqGl6jprmFWib&#10;11HftELfZQmRtKGeuY/hkf8cbtkP4Z27BF/VC4JoA9FVG0jXvkFWwzvsa3yH3KZ3yCeDcgwfkU+T&#10;I7nU9AGNtNkjtMni+4iZkxHsn4OIf5ZpuUx1HELJ9yHDfStXEVjwAt4lLJvML6ZWqG17h97hTaib&#10;3iK38gmSSxbY+7qPaHbpww7MwjtjAv77JuCZcA4O7HJtCzlILUsN4NsFGy9m9zYrENq5ldWveOwo&#10;iz4RFEJXN1kgSlbGMsJWAYZkgsSrFVsDesgLesRM4pNtdaSwh3bAOVjWOmpF2/AjbIk6iLS8gwiK&#10;0yMs1hrI8Lfpb/sXnHDzL4WrTzmBUUmTooEzNYGiPQJq4RxUD8dAWSrMspiKLArlGmzZlzUZXZkl&#10;OdHEXJp9j57TFhkbprht99VjizcLdiNA3Oosiyu4cF+WFpP1jmQpH2UBKJ6Ta64CHG7d6CVLliXB&#10;hAheonlIKD9KjCw15ktCBh6DTfBR2IRfgE3oBdhFXmS+Cruwy7CPuKLsb024BfuEm7CPHsPWpLvY&#10;GjeF7Ym3sJ3d7Z3JM9iRdBvb0+6DllH5vP0TGL/noohvIs5wAGVhW/oMHPjunYmjcIgdh33UVWyR&#10;H3WDTsA27CS3lHK/ftZzgFvWV/ZFon3IaE+2QzSptImMVbay6J0z2yrrvQnzXcl0N9kyexAUoh0c&#10;rbQgUGz5vB3NuKz2pawH501Q+BqpIdqxi76FczhtEVNywTicUs9QYxjJK4IjwqSsInh2liYquhFu&#10;7JFaYfD7KW1PNdz8K+EifoZvFRxoThypFSQ7eFYrhWz1qlLWlXMMauT5Rjh4WFYNG7HqWpdQPbqH&#10;xc2kJz1k6WB6xpixy7tO2d/po1GWWpMkK/jYeuhgL0uWONVS49DGCWCUtZ8ENNWWraz483NxC1nd&#10;YxezrDQmS5jIqmKy9Jqs7uNIQMlSa0JgIa6s7+JiJa5Imyys50GmyL4ntx4EmBDbs5OA64Ktby8l&#10;1gQ7Om72tNvb2fOyC+whQ7vpyNGOkwE2lEQbOtoKQGm3bTyFqXyfgFfKFaYp5bMeyjluRdqdeU5Z&#10;4o3HUk+pr1yT5eDcRXtKHZml3u6tsKXpjc6yLNAbtv+iogns/EzY5tdKxreheviPxzcdAwzYRv9u&#10;GzsD2/w76GO00XzIqmg9MJ34wl6liRrDBNfwNmoMAzzCjfCL4db3N+bjt+nSkUP/wFiUimZdqbKE&#10;nJOPgEMDBy8NtzrFGZXkFkGfwl+H19SzQYU32YPR0aQ00eul6fCrwy7uV9Rfhq6fjhL7x7O01zuD&#10;aGL4jp8po/4ufRGdsoKSpKZDa+zh6JApfTImO1n7xq0Gl29ZGj9KMc1of0KCERxOzO4EhQNR7iSr&#10;nshSMDwniw/JcwIk5VgAZQWRLBkja+BsI9Bk5TVZF0dZQMgKLlkyxpHnZZUmWVBIQKeszibnmWVf&#10;0WrMco9iEmWfz8hzyjOyz3NiJiUr+2I2CVoBAE3nVu8G0uw67GSVOC8CgCDeyp7dz7TFm/eJn8C8&#10;1bsJAyct0vbzi64kMQuukSb47T6BQtMvn3edg1ppOggE+hRbZd1A31byg5l+nmMQHc/wDriwN+kc&#10;ZoJ7BEER2YTKMhWODLRCV5b9++DIzct5r6/KQV+3HoMS7NOkRmhAqWJGnH2pNXxqsNNbi+rBlwiP&#10;qOV+Df2OOtjuKFdMTD89WvKfnvMMndB6bKdD6hDQxErWKQz3SKATZNUY2wiIYyMr0F/9qvghkuJL&#10;xggSLew8tFDpLiqLNDvQ9By5/AKX2VORhR9daOIkCVPt3C0rTUkSB9eOQJEUVnCGzKqij8K+HJOs&#10;QqX4Nw7lCrh+pjPPeE2YI4uxCeOVhdm4lRWlZCvMl3MCHAGQgEDAJKCS5baU+8h8WX3Kkcdyn7Lk&#10;n9wv15jFJBIMduKE+/3C/J/J3o+9OI9m0oX263eSjHJeuWPxciIyT8M3gf1ZazLK51SmqL2n/zDo&#10;5xIiQwgd7IUQDNQcDqIxfJot4Ahg7yOoXQGIS4gRHtT0Eqpz3FSGTr0abRU5aKzM+iXwqaSBLqN7&#10;UX4eakr34vbsHUzocrDQUYm1hmS06WVRyVKalxo6oxazYu9I55SaYZtXNWy3VbIy9UrFmtlX3+4v&#10;Sw9W4BFhLeu5ZtZcwRaamm3CdE9mkXTxK9wky75IsBYHyo4p7/iZbEUTUGOYaZLuUGi2URtI2imm&#10;xp3PeljMWvB+S7BF8WMkJZee5/vUCE622FZZBNPe1fKsrDq8w6eWtvYodiUMsatHc6BoAb5TNIws&#10;LiUgET9nB8+LyRJAyOJTW3hNWYyKWdZkEg0i+4pW4H3KUmWylffJOb5H3sm22VJL1Jn/ZAddvmNs&#10;p0neYRUYSV7Uut4Rv4Bo2jqc7kbpd4+2OPh/WnIMoQmhqdtOMOwMNNHHsGoMZRlFZjpFuwLbEBSm&#10;g1FTjPpSFV731+BWZwVuXTOjp6sRhwfbr1phYWPTUZYMc5sGhztKMdxWgeWjtXjXX4LvPdlY4EOv&#10;qmJxvSQZBq0Wu/zoiNJ07PSxLr3Irs5OMn3tGxsp6BRg7FIjYu9BZbQxdk8HtrlVo7L+Ara5q+EZ&#10;3ITsujmFYO7a+xaAbFXxmER0JQNk68TtT2Y5c39nhcJsycdHX8Mxic4m9yUFZ9C5c6sicLXKcXr5&#10;BdgSOP4xljF0W95na/WNJlZZR9bB0bMU1+5/w7ysXyflEzxKWcJMWQdPWcWQjFdMErOyVBuZLoCQ&#10;c9sJAgGPHMt5MVWy5p1yjVsxP5JFADypLWOt4/lM3nTQfa0mWVJu6zLNdpP1SNbLpM2n5P9MH396&#10;wb9K7gSOg2iFoDaaaCOFURZJ5j4BsJ2aaRudzy3UolsJiu3UGju8CQpec6FgGHMO4KSpFl8Gy1BH&#10;M3JYX41b+mIM1+Zi4pQeoxPncH2gx1cBxu3OctwYGcSDIS2mGnIxdaQTb81F+EJwvBmqxKvaPXha&#10;GYMnBhUulmfCnBGJtORC+h70J7w12OmhVhYsdZDVWol+WTk+R3ObIGlWGrLNpwG795qxhWZnnZrR&#10;gZIqknx2coPEI3Gp7reLFlAWBSTBnWuQ0PFCUZFOBTfIMCE6wbEtn4QniJT9ct4roJGtNe/ieVnr&#10;U2Ey9135nPgfzswsw86T57cUK4y0U8plltXZZG0+YbZsFWZbGbxV9lmGsmqbVWOIVlDWB5V96zm5&#10;LvuiKRRzwnsIDDsC48+Ttvj8STMjyZkq/xwVjT1NkgsBYMf7FL9E8VeY3WmKPJvZNRWfxMD3mCic&#10;7KEQCPZ+9DEICsdAA5ITyzDZWIjndenYaMzAMPeb1KWoK1ehXl2Gb8MaKoE8HDHqMNRcDG1hJmzu&#10;T039V8vH6rAyrMWJbi0+n2/Ep4OlGG1Ro0viRBoa8chYgmdVCXihTcRjbTKmixNxcl8ETubFo690&#10;P5oyk7HTsxLbyOztXuxZUAq3ytKclBZZonMrTch2rxpQQFF3+YcyHC6r2urNt0lMEll6JI7l8Mtg&#10;l1PWGqXU1uhHkKSbg62DFQjUGuKGCbNtmV8RYJZFX4uUD1KVdVfQe2IBqkOvLQAhmPYZ5nlPCZnI&#10;d26TlS2LsT2cvQ8BgKxdKEv0KatbyjH35b6f654qC0Byqxwzy6KwUs+tUhfub+W+AFABD/NPLaH0&#10;onjM7EQ/62eS7znbfOvpb9STkQ10Mutw8tYPBfzansdwC6FPQCZup99h6yE9FoJMsiyfLgteS0/H&#10;ib0XcWqVnpb0Zngvezl21Ab2Hq2w574DAeHFzsFQwR7056XiKX3FeXUy7pXF4aXhAD635cNUW0Fn&#10;sxAN1Bh6jRofDhPA5xqweURH/jfjtIHt/X/dnIhaNauwMT6Iz6dq8XVIg4HWSrTUVKJNFpyUxVQO&#10;luDuYD0+Daix2rSbBezHrDadBcbj0L5wHNkfw200jEkB6IjzgyZ1N1w9i7BV7DulcqsARPwJV5Ek&#10;ISKzqGxlFV7ZFyaUIrn6jpVRKuWLpo1TEewcCnDw6nvY8hlJwlRluyWXxFdDZ7xsAYhoDNEi1Bhz&#10;dOHF1JjPPoFPuAa2cefhlnWCJtCArJoJXiPzZA1HYbgAhN1lBQxbCB6F6XyfAEIYLL0YcT6F+VJX&#10;e16zJzjEvIi5UZjHrTwnDqecV5xZPu9JzUSgi3DICsOK+RHgKL0a3ivaShbpVbrm0qMRZ5b3Ktna&#10;w5Fz4tzKQt6yda6jJrJ2i9mt3eXbgphkDY7s9sVlXSHaUkJxmZ2IcW0BFsvj8LQpS4nYvdRaAGWB&#10;net00sdo2i424EprBc50tmDWUIx3A6UKOMbNDfhwiu//n9++9Xg5UIYfw7X4NKTGPVOJEhV7jcff&#10;uvmygUIYm/W42a7BxsFKfDbn4YMsIaJLxnN9FhZrUzHy/2PvX4Ci/N40QRBjDdZwF90lDIYlIAbD&#10;YKUZiAECpiCAgIAFGgI2WQgEVmRguDRsDneSTsgluSWdkE1yv9OA9/tdxAK8tSi0DeKq46i0UoMU&#10;2rqli7SuY+j47PN+mdTvUv+q+vdMV2/NTJ3w+N0v57zP+7zPe74v+TICcSYvFhfyonG6UIXuyL3o&#10;V/mgMdILpyqzcTI/DkkRmXBwL8dWAYd0sFC88slVVvFgMaxoCfFwSUPtaQAJGztI/fby1eNC7BAD&#10;2nO7Qykyy6gzdliAcOTMC+zJvggbCjRJjZXv3jpWwNh31zIv+mQ3r8H91U1cJxpm8x6Uz0MLsDgV&#10;4ythheeV0KGAVAAnIJJlHqd8XpptECD95f7c7y/DCudl26ZGElYSraGwEKvynV3uu6lfBEwyVTIg&#10;mbcu7yIwJBUWlhAQEJwO1HIJqlIygQrH03wwlh4G874onM0Lx1hKMM5lR2KmIAIzxTF4kOOH5foM&#10;fNXLp+WKga40KF87en0ZzZoiKJ+VPF4KnNJjzFyPhcsHgWvNwJk6jJt5n3S+LYumQmx05+BWQx4W&#10;jXn4cFSPn0Ml+MSQ0tViZDipx80eCrhHV4i6HHw3Z+ObOQfP28rwTr4qwrpUEYibWX44mR6Cy+oo&#10;nMhX4VB6IE4VqHBE5YYhlTd6M2PQnBIJg+8uNO62QV2EL9IzihEZl4u9bmHw2B0Ob69o+PvFw8st&#10;Bm4uMcqnbT280+HhlQnnvTnMiDKx1SGbHp1Fz5VvAXMq2sM2n/MFnBdQ0TiuNKAYUQAgn9FWmEmA&#10;QENJ2BBDKlWMz/3EMIpuEcPLOu6jiE4eJx9SFuaQ0GIrrGIFhhwvglUEqGJ0Lou+kHnRKbZyPp5L&#10;jC1AkFCzCQ4ZJ1EErmxjlU/8k0WEYd0886HTt+N4UQY69m6B2d8BNeyv9v0JGEgLRWuQgwKMg/sj&#10;cbcgDB+1dMrMQDyvV+NZeSyWcv0AYwRem7JorwMEBB18hKA4QjCc1uJWpw7GMrKLnjaVT3HS3i9P&#10;MIuTz/FdNWL5pPXPzl/QZeJ9Wx6mCYz7w0b8EFo5VIkadQ56W5vRZaI4GinHN0MyfsjXmVpSsW7M&#10;wocSbzwv8FQ+J/OtMRSr+S64kROEuWxvLDDlnSxNxrH0IJzZ76t8NvdChj869wWjI8IDzSFuaIr2&#10;gjkhBI1R3jAlh6M5zA2GQAe0eW/FYPQeHM6OginAEW0hrmgPdkGj53Y0ee2A3ssefXn70d/QAGOj&#10;GVl5ZYhV5SA0OBV73FSwt1dh6zYVttim0jgCImEcsoKARuhbMRwNJt4s023CEGJogkIMKcDYNLzs&#10;I99NFsGpfE+Z6+UcwjQE3BYRuaKBFH3B9cIgCli4XWEFuRaZkvvusM9GeLwGTcZBXL0yg87cDPSE&#10;u6Mn1AU9gU4we9nC5LkL7VlJ6MlUoT85AH37ItCXGgUzGXgsKw4nEzwwmboXtwoi8YG2+tiuwQt1&#10;IN5VReNjTRzeaeS7aJ74Ih/EHGCV7yeeYL3WQVA0APJ9tGNarFwbQ6e+Eia9Dt/6GV7O08ZD5WQW&#10;NY4b2R9SzmvScZnZyIoxB59M2fgqH3scq0KfWYea/Ays92jwo6uAoEjHOoXo107GJPmogo43p0/A&#10;Z8N+rOvD8b42Gm9bMrFYSaGjjcRijj/u5IfgZnYErhcmYaYiCaeKU5WPSc22luB2STiGg+3QF+EO&#10;Q7gH2sI80LMvCJ2x/jAlRKImNABdB1QwxIegLkUFTXgAajzsUSNf7nVlJVB0HttQ52enfP23lrXB&#10;2w6daeEYiHWH0Z/rvbdD6+uIAlUcMg6oqX32sdGxBAyVt1SbDGzZxZBlS81im8FlAVMyaxznI7HV&#10;NgzbdoTCYVck9u5Vwc8/AdEx6UhJL0B+jhr5+7OgTU6GLoq0nhypfIlYp3xRmIzo58D72s574D36&#10;2qMpyhOlO21QGx9FUKShP1sFI0E/wDb2sH1GOovZzRbte2wwlhuBrmB7nEreg7MqJ1zMC1G01UpF&#10;PB4fcMan2iTaIhNfDHFYL3DBZ/ku7mAucJiG788DWmMJDIYKYxyZopZhg0L4ArPEY9UMIyI2CYIL&#10;bdyfth7nlKzxnnb+NFAF0+Yo6ImiRIzW5+NjUxJWmXX87CT1iOgc0+CnKRX6El6oJx/jHfX4SOWK&#10;q514byBFtfNG2nLx05zK7Zn4JB+8lS8GnlPzPIn4UBeP9boYvG9IIuBS8UYbhrUyPwInFdOlqZgq&#10;ScdUYTzO80a6YjwVY55I88fhND90RrigOzEYjV52aPJg5/ruQKXTFhjc7FDn5YQG391oVYXAGL4X&#10;lbu3Qu/nisYIb5jTYtCkikR9bDBqGKp04V7Q+Duh1McJhV67ULR3J0r22KHIcTuKnVmdtkLtaIv8&#10;HVugtrdFgYMttKFeKHTYguZ4fxhZ9SHOqAlx4XHbUeTKY/bsQDk9Wxe8GxpPB+iD9qCO1zHwXhoC&#10;XVEj23idGl8n6Aleo78LTCG70Ru1B2OJ3mj12ca6HT3BzhhL8MFotCsOsu1HyQan0oNxqzId7w72&#10;YMmsx2tdGN405Sp2kW+KbzSo8KMuFj+rwpTv+H+Rb1fI53G79wFXaHz5evsh2mskE+il2FS+3e1L&#10;pihn1kFAHCNIHh2ilqggOAgKhhaM0I6jRRgnUxzrrUdrdoIFGIM5cRgvjsWMLhX3G7OwJh/FGeDJ&#10;5ZNq3Vw3QqQx/rRq5cN/ZXgtXwdp44XbuZ9Q1qBayWaUj32OavDNlIMf8jXl9v0E2QF8aowigxAU&#10;FZF4VUFRVOaN1eZ0vNW442F+IB6UUDRluONiGhv58AnmmU8vtmjxsq0S3x/dxSltAYaz4zB2IBbD&#10;Ue4YDNqFQyp3nM8KQ5e3LTp22aDGhZ5K9pCPpNd7kjmcuW67DfT0Xr3XVlTSU/V2ZBmuK97KarsF&#10;RVu2QrtrK6oILB3ZRs+q270F2j1boHMnQAhErbMtKpy3onQ719nyeB5bZGMDDc9jDrKDkQzR5LYV&#10;Rnp6A+/BKJXHmhy3wMT7Ohxgi6kkN1zKCsZQ9F6MpYXgYk4spsicc+UZFO+5zAhkAOxX77TdPUWR&#10;X4712gSstOZiudAbb9N3APVkjbZ4xWGVzwCP0rg3xsgItMshMsUY15m4T2+OhRlOU0MsjgLzZ4CO&#10;PLw9bsZRQxV6dVo876oEpnjdCdrtKI8152O9T4vxkRb0Fh+wAKOdsWymah8WzGolDDxlnPpgpGFH&#10;yBzyYdU+IqpXMhSisYMXbSVDdBRY1jNrQZegM5tM0cpjqvC1Ngo/mojUHqLYrMKX+hjOc78Bihuz&#10;UFwhQ5DFA94z5V1VB+HxPkc8ydyNB/vd8DDPDw/UIZgvisCSnqh/OGXtMWt5+hwTuhJcqyzEPWM1&#10;blRk4uT+MCrzcJwqzER7gBP64hmWYtyYHXmjJ9aTDORGjbIDTa7bULtrOwFDMJAddHZbUEsj6mnw&#10;Uhq8wW8bmin4GgkOjT2FH2szDa8nQGrJAg1O27mNdE9d0BHsgA5fO7TLd9gJqg6CtD/ICadVe3Am&#10;2Rtn9/njZnEylvoYv5esQ+IXhvGhtRhf5BM9TVnKp3o+t+WTCVKw3sjMoYP9zH6BfIhWPofcR83Q&#10;Q5aQj7qdo06QTxMPcvtpMve4aAaGi8vdNK58upSAGeZxTZ7ARYLilMECjiNleN9djIk2PZaHa3GF&#10;TKQ4NAE2x/CB7gN40UGHr0/D3X4DDjb+048KMJoLE3GpIAaT2YF4ytj1mVnHvXrGL97cvD4Nn1rl&#10;C7y84T6q3PYUag3eWA/ZQdIgAYSZAGjnPt3SKGYsOhq/IZLxjYCgOv7eEIGfxmh8l2+nkoW+GKhL&#10;jAQcGeebQYWvrTxHm3wmPR9v6xKwVJuK13XJWNNQWVcE40VRABbyAvBEPhZ5yMwpgayyw8WQrbgS&#10;bosLKldcTNqLy4nuGFc54Hq6O64eoGEYn4/FuOCgJ2O29xacIG0P+ZLCacwe6o9R/+04G+eA02Fb&#10;cTzMBkOhDuj324ox360YcrPBgD093tcGE4ku6OX8KPXCzRQPXIh2xLlIxv9wRxyKsMe1TD+8Lg9U&#10;Prb9vNCHAPfBKkPmkiYcS9UqPC6PwxrT+o3DJuVLYPJ92nVO30s/zY8D90jt4njyTWr5YvGA9ZtO&#10;Y9QB0u8dBMxRguAwvVs+13qExpRPt8v37OW71PId7D46LNmdQgXKh3g7ec0R7tPP84yUYthUjxtk&#10;YVztJXh4vD6UtiA4Wg/gcVcp1tpL8aJRjbutGpztME4owKiO9MTlEhWud1Vgkqi8NmrA174yxRgL&#10;nVq8ONWOt4372ZAobBAszxg2rnRW4V03USqfXB4iE3QQ3fJN2aOMYW1sXAWzlxHSWXsyb5h1lPvO&#10;93PbAfwke8iHwhUWkePP0xPkg91nO/Gtu1wRv1/HGC8Xz2DjkAlfxsx4RQ20VpuOZ0UheFkTj5cE&#10;0EZbGh4QLPeYx58L2Ionud54nO+Dl5ogvNITWNxvNs2T4coPC+muWCnzwv2UXXia6azE3icFXphJ&#10;d8GdfdtwP90ej3O9mHaH4iGBOJvliflsHzzgOR+q/fGgOAyPCnwxl+GJmxSDT3M98F0XiA8aP3xh&#10;ur5S7I+n2bvxkpnaEsGxVOyHn2SCt5Uh+FBF452mwGP6+JNO8dNAJxrWM/yyr97eA24NA2/uWhjl&#10;9+XSAPdl352njuilQ0qoaIpgX7HP+wmYYwSPpKN9NLJ8MLCH+8jHjq+xP09w2xEee6kVT4+QzY8R&#10;KG104tFqOikB1kd7SRToysByWwmekcmeGrJw8Z83kDxZtPn7cbqrkYgqwdxRI+4frcfVw41Y1iVg&#10;jagW2n/YWoj1+kSCIwQb9bEMA5n42ZGF551EXw/pTT5l3UF0HiZNUVfgCkEwzBu82kxEc9oqQJAp&#10;adFABU3DfKuLw2etD8MOQSSqeeUasCwv1/015cE9fDAVYaE4CmsthfjSko6fzQxJZJ131VF4RuM9&#10;Kw0nWPzxJM8bzwpDMX/AE/fS5dOWBEW2B16UBuOteC010AsNgd5ViLlMNwIuCo8LAvFCl4GXlTF4&#10;15BJXcSpuRiPNfvwomo/RWA+ljV0DIY5dGXjOa/ztTMX36mhPulj8ZKZ2LtWGoipvIBAKBqD1AGt&#10;NMYxGnaMQBimcf5KeQvcHqIjMe4LK8jXqw/TaJfYJ0PsU15LmR8mA18ic8iYhLyVIUYXXSGaop/X&#10;qw2GfE4cXWJ82mRYwjzBM8xz3exhH9NWRmoU7jdD598YqsGjg0340JLFjKQUj6tTUFuuRnd1aZIC&#10;jJ6W2veX1PSuwijMa1VYenIa8yONeHLMgHlzOd615GKtTqV01Ko2kflyDL4Zk/GpM4/zkaRFUlcb&#10;aWyQniAU2MsOkQ8xNzNctLKaeLMSG/uy8WmQSJVvgh4kmmXwxSwCl8CQ+W42juzz1SShicg/y04Y&#10;oDDqK8BG8wF8ZDr9s4uxsE0+uswQxxT5R08JfnSyo26P4SGN+ZmsB6bTr5hOz6W5Y5EG/zKqx3fZ&#10;5zg7nZ36mV77o01NgZyFz837sFYejwcFkbjHUPqujvdLnYQB7kvPwogGK8wMVnXh7GAyGUH4ucKD&#10;6/PwriqUwtAfSwTKj7EmPGAI+6FjVjZG55ihKKQnYpDG6xdhyPMd5fkOcSr9I58AFH0gIXeYIeQ+&#10;meGsAEPuk9e/IJqCov8k29NHpzrK/uoVXUcQHGYfiyMNsR+l/+Q7ik28P/mu/PEaLNPo6M/B514e&#10;c6gQb8nArwdr8OEoxaa0gVLhuymbWWgm1huSsf7uEaOAEXdMZThak4/21vZoBRjn243/prsiA2e0&#10;B3C/PBKPCY7ntWSJoSo8vNaLuTGyiCYRrw378boqhpQciLdMl2ZrkhWDyVe037Vm4tWxBrzn9uV8&#10;X2YckXjUSEPVCVNQj/Sz8V3S6URvPzuln+xxhh3YRgC1p9HQyfhIg8n3VdFFUJh5bhP3p9f9ZMj4&#10;JJ87l+U+oUCyVVMMPmoYy5nlbNRFKhnOV30g96cxeCwG5L58MUW9gFPVzJQyyDAimnkfRjKWeJGI&#10;tbtdWM7axXsx4ZOWnTvNsHaMxjtJIx6loQRQF8l612iku52WlPAIO/wU9xnIwo+RcjwppJ7I98Tj&#10;VIapVAfeP49p4T0cJ0OYRXvRYMKaB3lN0QVDnL66wuuw/ZcYYk5wvzGChykjzEwtO9mOE8LE0mfs&#10;uymKSxPvrS2A905tcI6gOcV74Pm+6yLwWcLyZaa3/TzPIO9bMsIO3oMAr4chp4/gZP8KGL80krHN&#10;mXhJ9vvw9DqWrg4pmu6MqQr3qlNxqzEfi4uLbgowJk4Mnzp7ZhA3y1W4qQ7GpcYCPGfYeEuReWvi&#10;JFYeXsGjwSpmK3GMt0H4wIavUBgua+OwqE/FG0MaVknPq5URNG4SNmpisUEx9qMmGp8Jnvc1Kqx0&#10;lOBtbTQeM37jJBstKnpIBBMbPkhP6CDyh6VBBIYM3bYyV2+iAXtpzM5ENpAdTBGlGO0sjSM5+jDX&#10;dZJdLnKdwRsfK9zxkTrobUUQO5iUOUoGenSCnc7zD3L/TgJLWG0wU/F8XKexJRYf4v0MEXAnyFAC&#10;KhF4Eo+FihfkRSD5SRkN2k/Wk3ONcXqIHc+sTWGPJxP4UeWKn/JJWD2XBXhNvGcB8lGe+xgNfoIG&#10;muB9a5x472zzGMFxkOsOsd3iJCIYDSIk5T7YnjM8/zHuMyJOJexC1j3N9sin8VsIkk46DxnzOwX/&#10;N2q+N6cInm7px2wsHDTi5yFeq1+NtVG2gwnClwEyxal6PO3RYkUbj49Hm/G1qxirtfvwnNnogqEA&#10;l5vKcdFQJh8W/N8qwLhxcmhwvCQet8oScLoun4wRi6cUby8ZPlZYN6gNlvRJeFwSiMd1+yms4rGs&#10;34fXBMcHdvCnpn1YpcCaMZfgnSEFjw814VUvb0BHcAlgSOuvNMH4RLS+PWnGy5NdZJgisk0q9UoU&#10;PjdG4mtbuoUtTGy4gOOY1QDmROoIGtnE6+iZ4ciQ/AA9UASW0Gg/wXRQOpP0K6qcWmdD58fOoGEE&#10;OGe4/gRBeJVeNiDn5zY9xSe3/ZRQNyChr4BAYUf3EKji2WNqZlb0Wglvp+mBc/TqyzTWeXrpFdY+&#10;7nuRFH+9kSGjHajz5zG830MEgHwQVb4Oe460LZ5K7/xZz/Bi5L02kw1GNfhZHYrP9HS0EYTHCPaX&#10;FJ8LBOgoAUANhlpqmHqeUz65a4rC92qypcYfG2TFb5LpSbg2kCUaCBYz+0K0Wz+vz+zxpykT3xri&#10;8ZPX3Wjchx+tudi4dwRvz/bgw4ge39oy8aOf+sxcgJUqFe516WjLFDykvnhEtjjeqrOMYUiZOHW8&#10;9Jo+AzcLY6kxkrBAZpinkn9KRlgx52DNkIgLXVXKOMdMXTpeMNw8KQzGS4rTuyc6sTHdg9fV0YzD&#10;sdQB6XjPG5LY/bExBcvHzXhzpAHv2orxcKwFL4jW1zrm9oUheFoi2UMinqo98UYbzDSW7FLhjdfq&#10;3fhcxVycnfC5PpqdEY9v0hGGUKZ6TH3JJB/HR7A+Qups2YcV+dY5xeVnehDO05DUHV87aKQxdrTk&#10;/Ozcb3K+Ic4P0/jjNKaA7jA7tHE315NNDMH4UEljGHgO2UdYyyShh+c4SO8VdjvI+SEa7iZDy2A+&#10;jUBvHiZAZLRRQNSagG8CAknhj9HQ8mihMRzftF68noQuHn+I5xEWGBF2jGPqT4AYyDR9BLKEFgMZ&#10;tY+AFaaUkeVDJfheE4GvlWRgprMbYzVK6q8woiEaT06Y8K2FIWLhHDbONGNDdIU8D1G0nhobDy7R&#10;DtQR7Nu1Pi0unxrGt44c3DZrGPaT8caYif56LZYosheHG3D35MAvwBgZHj5xo1uPu6SZu8Zi3Kdg&#10;ky/v3jXk4rkmDI/LwrFAY/a1VGHUXI1TPQY8K4/C/eM9zAJC8Kxfj5X7l/Cax0smI2FFgLKko/pn&#10;rHtYzHy+KQfPq0hbFGqPisLwvCIaaxr5SH0QPTwa76noXzBWP853x0p1AFbL3fGeHvI4x5X6IQBv&#10;qCXe1xIYehqwZC/WSlzwSu1M4UfBJ6AxpyiCGAM0ssTmIXoGvUYJH1M03mUyhgz/HhEjEyBHaKAe&#10;GnmIXi0jiSNcrid4WujV02SCK/R4GR84TSoWEUwWUQzew3NKyLvJ9bcp8oTlJPsYYuW1P1aFMNPy&#10;xtsSH96ThBMCpV3EdCLWNd5YyScQRSjWBWGdbXyb44S3WY48L0MwRe46QbBc4IA3WS68Tik9Px9f&#10;dNQVOoJWhCmF61eef3msGW/Z9o1GAohi99u7GXw9S8DLWBGzRRyswecmMiaF7waF9GQv29BTQXmQ&#10;g2PDBpy4cAjvuf1NE3Vjw35c7KjGZE81ajWlvwDjn5b+1/95RV4q7pqKMVeThuNtNThqLMUThoKH&#10;FVF4Qs9+WBpHBonBI4KlvbECy01kDjKKjJI+UkcpoeWVsYDpXT4Whurwsv4AQZKEB7k+uJsThNu6&#10;/biTtYeMkoH3DYlM7aLxShiD0yWGpBWmmwptM6/+WOWvhJ6XzPeXKTBfFXkwG/LGUtFenjcBDxJ2&#10;4WEW9USlDxnGk4yxFyuFAiRffBHWMFrqd50PvlcF4HsXO7fGDd8Zi9+XU6z206sOM8QwrV7N3YXn&#10;8Tb4Vk1D1tNbW+iNRhmcYyghiygZlWRRkkKK8DOE4En6bjxNcsbrYlJ8LYEkmqLKC18qAvEyww1L&#10;B1ywku7Ia7tjOc+Z4S/WMvpLNvpmYEYnBmOKq5xP2LAqEF+0vF4jhbvaDa8yXPEq0ZkMFop3FMQK&#10;M4o4JYP+bIpnu8iiZNIP/TXYMOaSEfbjA1n6XRPTzusjeHyqH5/JNt96ynFu2IRLw23YoL0+MROZ&#10;uNCDQ1y3QQb53q3GKte/Ibu+FPDcuIvsdHmwaC0XL150UmclY7i7CfePGPG0NR8v6lPwTBeDp9Wx&#10;OFmXg5fM059ro/CyJg6f+kvxoiIML6hD7lKTrLUWYD7TC0+KInDXrGX2koGn5eFYrk2iRkkk68RR&#10;n4RjsVmNj/06vG0vxKPiWCzke2M+xwfvGuktjUyD9QSJqQTPtBFYqvCnuA3FG6aJi8YDeJq/F/P7&#10;nDCb5IqZ5D14mO2Fl1z3mvVDmTfWCz3xkQBZr43B89w9DFUeWCrYjQ+lgXiat5ehZi+B6KnE689a&#10;f/ysIXhorC88/7syAoL3sFqwB+sMaT/1oZzfi0+k73c01BoBsCHjLSUh+FjEUCeiO2YHXmXuxvtK&#10;rmsQbw8h3fvhcxkBpnVXriHi8wPPsUb2eMP7+EoGe7R/D8GyB+/KvbBBYK+W++JNsYcyUIYhMgTD&#10;wyc6w7fqYALdH2/6KrDBfvkkrHG0HitHKTKZyn+ricS3WgkFWdhgmr5Sw3S+vRJr0r+i7agf7nTq&#10;cXasDV+Ykv5ozyFQCvC9Ix9fW9PwuE+P2VYNvl/twJujjXh0fxZ12mJkpqf8Agwp6gPJKMnahwFz&#10;Fe4O1eJhQypWaPDnNNJMbQoWmVk8LQnAE4rQ1WqmrHUJeFMbh/udGhxi+FkhSO53aPGyMlZhjyV2&#10;3jKZ4AUZZbWGDNGYg9cEycOKOLwyHMB7YyrDTQxeCjMwtX0xZsAL0txSaRieMJzMJbviaVUiHpPF&#10;5gmgRWY399Nd8IRZ06OCQNw+4EODe+KFmrRKjXI/2w8rRf704kCCxhN3k53wJNsda/lB+EHa/lm1&#10;Fx+r6dnCCnoffKShvzJUrdDwr6lRXpOW18s8SNM0WMke/GwkM6W7ETgUjTJe0BCFTyVe+ET2Ws7Z&#10;i9VsApLLy9Q2z8kQy/TyVTWNO1aHDYrt9VIv9mE2nh5wxFL2Lrzk/ktqfzxjarzC8LxcwrBS6IW1&#10;igDqpiCsajwowsPxku15w20CkJVCN2Z0kQSSB963ZOA1Bf0y939jUuNZbgBDbwg14QGGJ4r6Eoah&#10;1kw86dAoIfRbP8OnjG5KWKFOknU/mg9Q8DO8kS2XGH7WzbmYuHkBXzfWYNQVo7S0EM+fP8+xQsJS&#10;Cg+kQp17AMX5aaipUOPS6YN42F2GJUOmMqZxfrQJB806DLdUYMmYT4GZQoMzaykLpGdHkvpj8KqM&#10;DW8rI3rjsUrKX65JoNGj8KwklOtUeFUZRTAx1jan4QMRvMZ9XnDdKkH2qjISL6vC8ICd96YpjRlN&#10;AhbzfBg6MrGYtRcPctwwT0+YUTlhMtoRiwUEhjoAj0vjcTvaAQ9poAUuL9OL1shsb/S8H6bGK9Q7&#10;z1rUZAxnPGN8fxRpi5WWfALCi15Lby3xZUx3p2GC8Il6YeXATjzJcsOTHHcKYmZTmXvwIs1BCZHv&#10;qR+eZ1Lf8DorvP6TdGc8zXTD8zx3vCOTbrTlsj9CyHLxvIc4MhpTaDrAW6bQz8g2L+hUb8kCr8kQ&#10;j3MomIu4jvuutFIkMrx8KPPChyIvhotkfKbO+qTxpAgn84zS8UrcCSyGTPbxchHXM7V91ZiBH31s&#10;24AOH+tTFfG+Ie/MKAyRi8mBJpwfasGRnmZ878wnW2RjvbcIPwYLsXrehPXlxzjdY0SdvgqVWg30&#10;mkL5Q/NbrZCwlOryyrcVORnQ6quhb6xFF+PS0f4GjBo1eDJcTW/Oxt3xHoyfMON5jx5H27S42VdH&#10;3UGDl0VQSMYw1pE6mcHIuwNLPRosUdR8OW7Ee308vjan42V1PJ6UU5Mw83nWRHRzv7dMEz80qPBl&#10;SIvn5aFYqgrHPI32qDAI87kMNdnsQO73kCJ0nka6Ec8wUptFhvDGAj33NT3odQU7mJ72iiz3uDQA&#10;DzKpGwiKpYII3InchRu+NrgVvBVPs8kO+Vyf6Y5HKY5YLfYia8XhebYLVks82AYfvKYAfpHvgwdk&#10;nEWy1jLZ622RD5aznPEgZieeZ+zBW17znZHgbmMHm0vJRLFYY0j5ZGDGxXt5XULjVcuIcBz3S8c7&#10;gnSVffCyPBhPUnbjHYHyqIJsmu+Kh7E7CC4/ntcNy9RJb6rIoCWBFOnueEVgvSWLfar2xT19Pl4n&#10;BjFEehIgXuxjitcWCuuxCjykM8Is4pdZDFPXj6Z8XDs5hosHe3Cpo44CtJAZTy2+3jgEXGIW8/0D&#10;JnpqMdJeD30tAVGrQw3DSGV+zm/DyGYpzdgHQ70OrY2FGB40omvIiB65wLAel9uq8ayPyv4n/92S&#10;vzf9huvrWQ14XEsNQIO/ZFx7TXZ5raUeYUh42ZCO54M6rDBNwlkjtUgmtQo9uVqFVeqPl9QxUpYE&#10;JNz/RV0Sw0c0FovYQaTQZxSKr+jxDxgaFmsz6XWeFMG+FLtkh2wfPCojKLn/Yxr7VowLbsY54x51&#10;yPOmPOoUspFoouIwfGbKfS/ZHVe9bTHhZUtBF0vGCLF0PEPPazLG0wwXvM52xsuiQMwkuWA2xRP3&#10;Yni+IBvcZ50PscGjDA+slPIY6p/F+B1Y3OeAVWZYHxg+JSNaFY+mBnlJYAhTihYRxvpCBnjMsHc3&#10;moClLvlAsL2XkdI4Fyyl72V4DMBH0TzdWfTq/fhqZJhmW9cqKKbJqhsE0pvOCnyWMSVe5ydF40dT&#10;Gr605+HDQQPe9TUqT6h/dObhB4X2h9NmjJ9swzf5y58n5VeCG/h5zoj1q304Z5J3LgwwD7dDp9ei&#10;miHEoC1AbU0NelvMs1Yo/LY0NTbDQMbo6uaBNXkY4gUPnRvE5OIV3Fl7jMuHzLhMHbFw9TR+yI9L&#10;f1Veddcw00jA17FaIjkTHw2pWKW3fOynONVRd1RFKmnsclsxMxF6T2UMDR/EdDcYS5wXPbJKvfGG&#10;nSDM87gkErN53njKUPWkLBRPqFUkVDynLlniuZ+SIebJAPezqC9oyEekdjHqvRQHPKcWEj30mPs8&#10;VvviqS4Os6ptmI3Ygiu+W/ClrYT7hGE2zQ2PyEgvi7lv9h48ztiJFxSGMxFbcSfQFnNhW3E9yBbP&#10;1OGct2H8D8R8pB1emQpwM2g7FiJscSd4BzOkvQwTcQwflpHft1URCkvK6wUrTOdl4E5hJALqLTON&#10;n/oI6hV/Cs5gen4MPsl4jwh2Cbd0is/UG9/0ZCDqna8yiNVL4agMbDFVlp8BjDC97ixntkOQyFhL&#10;jxpf5fU9eTQv73jOtAEXCAh5nsLy5e0nXBtrwfzzGxi8fAbTr2bR1m1Gc2MZWvVqnD5sQntTwx9m&#10;Cyk/f/40dB69iNOXL6GzRYcehpHRllKYDUW4ePOKcpHNcuF4D6bGmvBl49e/w2b5togXy4/wtC0f&#10;6wNleNeWh48UPh+HNfg0XEZQqLBuYL5vSGenJDB0ROEBReeLqlg8qwhn6hqK9+zcldpYrFJzLLOD&#10;X+l8qUVo+DLSaLkn2cgLj0mpj5hpPCXlvqyLpciNwKImnKJzF2aZTj5jmHjKTOpe9BaMB9vgZvhW&#10;3E90xFykDS77b8HNiJ14R8M9p/cu7HfEPZU9M4ZdeJzlqmiUJ1keuBfriPsJ27GY6YBFhpCX1EFP&#10;06hRqEfEkC+asvEy1xOvSylIS5j18H6epblgXrUTiwcoRrVhDA3h1CahzKrc8azAE58qgvGl0JfZ&#10;EsVnjA1WVFvxKd8D6xSc7wuc8JHCd13ryUwijlkJ020dBXN7GnBRjx8UpGgOYtobb3lwJq86DFUq&#10;3X5H3uuQofSzBmC6DV9vH8KNMROuy4MzFvl77Ndf3sTVhxPo6W1CZ4MaY9SL09eO4MLFi3j9+vV/&#10;Z4XBHy5v3q1joL0ZB4dMqC7NwGBzOUYM+Tg61oEzUxeVi/y+TJ1oxdylEcxftvwJAykLDx7h9aev&#10;WB7R4cfhOnzv1zLe5mGpOgVPK1V4acii5kjEMnPyVxRuy/Saj/Lyaj894FE7FTo9sDESS0wnn1Jw&#10;vaSGeUiGWGQHLtAAL8oYJpiSzmc643YyxWiuK95SYyzmUp8cYHqauxsr2iC8YXq6ot6B1Vx7hW1e&#10;NueR6hnqGBZekWVWKum1TItX6anyYvM7evAbZiyvi3bjDTOQl0xb1yr9CSLqoS413pR74EUusyNW&#10;eYi3bt6PDzUEM9PJ18XMLmpTsZS/h4DzxIM0Z4YOB2YvDAmSKTRF42tvIT7rmWrqw5Vh9x9NSfgq&#10;ryFMMA0dysD33jymocyAKplN1QYSAPto7CZlpBUXGhjOtZi9Mc31JfhmIoM8mbB0+NI4Xp3pxu3h&#10;JixMd+Ot8lfTLH9Gev7tBobPjMFsrEGLJgvDZIkrTSV4+Gga5yev4thQx1/PFr8uT1Y+os1QjZ6O&#10;KuVvZRh5ohFDKXrri3Hy/GmcJcpW8Q7P3lv+Hvfvy5v745hh2Hl8lw2wltV373DyxDFcn3+IiWNj&#10;GB7pw4P5Gaw8mcOjsU48ZmqHJhWe18fhWSNZgvFUHlN/6cjA2kgdbnQZME1d8ITxfIVid06fgi9j&#10;2WQjMkt1IA3shfWOdLzVB2GNafSjA054JCKTgnWNHvu+PolhirqF4eUevX9VshF66ucGGXZXURxn&#10;YLVUUko3Clk3vCLo3lcGMN7T0AIyrvuoZWqpJYBa0vGhOgTvqAE+aZheVnjhSdoOy37lgdiQJ8rD&#10;Bfgkw+MdQvX78YOh4LsxmlPqBK03vtaG4kuND0HnCXkOpLxm0ElDd6Xjuzz/kB90jjIcdGXi50A5&#10;l3/5o08Pb5zHh6lDWKOWWGAY+LQwgZGxXswt/vIK5PQ9ixN/xjIOnjuCFn0ZxmqZbRoLcbRFg7nr&#10;B3Hm1AncnZ6Wh2Y7rKb/28vdu/femo31OHT8KJoZSvo69RjsrMYppn6nqD1OjTVjjNnJ3a+/Exss&#10;Hyh2njKkHD5uQk9DGR5PnsOzy0N4cW8C3z7JnyP9pdybm8P5M0cxReR+/vwWi4dbsX64Fg9PtePN&#10;wjV8XplnkOQxH1/j6+pTrD+6jQ/UIM+qYpjqMdVlvP5IQ3xpTWQqHEbvD8H3vmzlFcE3umC81jCD&#10;MMnLN/T6llQKzxCKR8Z9sxrLlfEUzTFYOOCCV8V+WExjCCDjfKUn/jAy32fHy6P/9/RsGWf4ovfB&#10;J30ovrVE4UdzHAVjMH5e68YPhsjPNPxaFT18cogeTo+lyJb3OL420+iHadjLrQojfK2Xh2eJFInU&#10;DMdo+B9fKBBlZJO6QV5PGCwhq+RYe4eysUeLL2Tc11cGlb9lgbfzONfTjW59ES6PdePq4WFMHB2h&#10;TqCzdbRi4swww8YcFj8+RE1eIoZNTBzI+FcpC+4MGBll9Dg0ZMbxOrb/+XO5hK3V5H98efjw4X/R&#10;09MLQ0MJhutLMECxcl6TjHOaVBwpV+GQ9gDOMIyMdlejUZ2Jx5+XMSIvw7A8wxo6ezpxsNeIsXY9&#10;TAY9ukwNGOwyYsRchZunLuPx2T48vjKM+fPD2Pi0+ec/fikbT27iyuULmJ6+hqdPn+DhxDm8uHkW&#10;P17dwc9Xd/HKXIZvPeysUQ2+Ekxv21KVX8WtydtUNbF4N8L4evM4YztZQAam6PHLZT74MVRFHZNO&#10;b2UIYax/Ry3wob8cXyUjMCfgezvTQKp4EXsbDGnytPSLIQofdN4KGL7JW2Md1EpkgPfc/tWcyMwn&#10;A++ZWbwmK8k2jKp5PDXAZQpCEYbyeoE8eR0rx+czLfgpzzQG1fg5VEGuH7C2mNQ/pMY82/T9AT3+&#10;5xoGtbno0ZeiSyesrcWoqR4HKRxHjJXoaG2FsbYK5o4uTJ86jDfPr2OW4dtQfQBHmd5er9yHa9Vp&#10;uFyTyShUgHP6TLJ+GW6dPIFPj//bM1Yz/48v//LWv+w81NOCixWJuN5chtPqGJysysApChh5TH+2&#10;thD9ujw0a7JhLM9EQ2kW6oqzYOxoQvtoFxr1GphbDGgzG9DFxhn15WwQxW1zLYZbmU+bajHA9b21&#10;pZiZkj8Vu463ZIuZ0SbcptZ5OH0W37//6vX6X5eNZaZypVhlqvuaLPHOmIJPphSskyW+d2fjwyBz&#10;eKHlB0yxr3bh0wmKM6VQNL+4rPzA9y3F60pVCDUJQw5F37qBbEBGeKf3x0cZ8WxOwndTMgGSiC9c&#10;v27kdkMkNshS32hcfLf8vbG/UkbKlQGojSENfk73Kob+dJQi8sUN3B+qx8bMcXL9Epbv3UBPVREM&#10;+Uno0uSgg1WnZv+VZhIAVRhuqaHnN6KnjSlmWS4NXw59lQ4nWktw49Qhppxm1GapMFCTg3P5cZjS&#10;ZmJSl4npxiLcrt6Hgw256KgqwFEuL5xS/tCM5dNW/6HKwoWzE+dLk3EpPwTnsoNxpSIek4XBOJ/l&#10;h4OVmRgtScOR3DgcLEyBuTgVuvw06EvzUJWbiEZTEwzmFuiri9BSlY9+UlxfVxOMFdkw11eipb6G&#10;jERw1GvQU1uOXsbEgZpS9NWW0FvyYS7ch+66CqzMidj6iJ8bFFdfX+LZpSE8OVSPe4ONpOV3eHfB&#10;gA/M8QUgK/KKoJTrNIoiw/5qWT/XjVX5TcVgJb5e6bCuZTg0EVRm6p4/UDYYqr4MqPH5FI38dgUr&#10;dy7gMWP9g8MdeDxYgfVLnbyXX0LmJVJ8lyYd7XXZMJk0NKoampJMNBakoLVwP7rpUObybNSRdcuy&#10;UzDK8HuytwMH0nIxWhaNsd4e1BdnY3JsENPnJ9FDB6unAxrKMnFGQxBUpuNaSRJmzFrMVe3HbFkM&#10;emoKGaHUMPFat7SpuEVwUEv876ym/Lspf/7n//3/+aRmP8aLonE+PwIX2eCJvEBM5gfjalkCrpbE&#10;41J2EC7nReBMQTzGChOZaqdAV5SFcja+WlsKY2cL6vVadDN/HjXXMS3W42hfC3oNlTCSNhs1apRy&#10;X31JAeNpGelUAFKINgKprSITrZW5MAuoqLLb6A2dtcXoksrY22PU4mhnI4611eBUl57RZAxne7qw&#10;NjuDD4/v0pBXafklVovxfrx9Sty8UOYthXF/VT4DA7y8c41gvI3Zcydxiyn6cFM577UKPfWl6KxR&#10;o6+umCCmBmO47dHLfAn6aoow3G9E75FBmNqM0Ffk00lS0Fa2D71k1n5zIzq6W9Fm0qGRTtJZp0WZ&#10;Wo1AHw9kpcYic18kNOr90BQko/hALAGlRV9LHUbaWzDdacAdfR6u5kRjOjcIzzqqcY/sMFsSg5v6&#10;DMz0Uku0FONuazFuN+Th4eSNfqvZ/uOWr+s/I09VJ/28mhuCK9QeZ3PDcUsdjDvqaLw+24NHRjWu&#10;F0RgMi8Yl9UqTGpScDw3Godz4nCEaDdWlUJXVQlzjxmGOg0ODnahy6iHsakRZgLCzPnhnmb0sEPa&#10;GjWoERA0aTBorkWfUYd+Uu1oZx2GmyvZ6fkYNNUohhGjddfRWGI4zvcIYOiJ3RRh3TxPT5OWYa1S&#10;mQ4YKtDL/fp53t7Gcp5Xgz4D92kgcxnK0EvB1tus47ml6mGmx/Z1GtFRW4T+Fi0Zj2GRYB5tJuUT&#10;MGMExSjDqOirEe43ONiNYwPtODzShVGCtI0gbZBsr0UHPdtYUVmCtPgg5CT5IS8lBA3qVIxWleBM&#10;TQFuMxu836rF/ZZKPG7X4WFHI57qkrCgT8PjmmSstmTgVWMyZqn97pYnkDFS8fLq5R9W8/z9KK9e&#10;YeelhtL/91V6xnWK00uFsZgmi8yWhWKuNFR52jhHATRZoiLiAzGRy3AkjEPNcjovmmI2C0fqyzHE&#10;VPnISC9Gx47i4JlRDB8awfBwLzq6GtDbToMMdHDdKE6cP4qBo104fHKMopf7sOPHmLYdGe3GEabA&#10;o9QvY2aqcLLGYQEPmWmouQqDXD/cXE3v12KYwBqkQYcIhOHWGoy0EohknBEeJ9sPypSAGCUwRzl/&#10;sM+Ew/2tODbWg7FhMw6dHMWhY8M4wns4SIY4fHQA/cNtGOb86IlhHDzZh8Nsw9Apzo+fxNDxg+ge&#10;7CRoy9CWm4L+gjgczo3B0SRPXEzci/GEPUzLmbbLy1BttVgiIzzurcULYwnWmvOVRw5vhuqwJMCo&#10;Tsb9ChXmmYK+Wnz1f7Ga4e9/WX/92v6SOhlzZRG4VxqGqdJ4TOWHY6o4BvO1B3CfQNk404C7hnK8&#10;7tHgLpX0tDYNZ/f740JmCC4XJeI02eVMVhiO5sfjoPxpp3wVjAXpaOvvo+e1K4J2cuEwgdKF/oPD&#10;6O83w9xcjp5eMw4e6sOZiQs4c+0Cxm9fx2nOnxo/g9NnjuHs9XFuu6iMrZw8f1xJmS9cOYkzJ0dw&#10;gka/dPEEDnJ69vRhGrwNB48dwtlLp3Hj3hSuTJ3BxVvnMTV3C9MP7mCC4vHCnUmMT4/jEENkT2Y0&#10;hplNDJXtx2hWBA5lRuC4ai/OZEZiXJuDEwluuJjkhmVqkvn2VrJrIK7ID6O0ZABTBb7Kb4OnDzMz&#10;amF2U41X9QSBRoWFkijMMjy8MFfg5ZOXJdZu/l9GmTl8sGuiYj9mqpMYVhIxwdAyxXqzKJagicZC&#10;XS7ez9/AxvP7ePN4ARuv7uNJbwXeXhrEDcbra6Tv11PHeUwiLmQH4kxuGO4xTz+dshdHEt0xoHLH&#10;8P5gHNznjeGyAxgppZijyh/MjcWANh8DWVE0XBi6KJL7yjLQW5SCAe4zUk+9oMnFALVLX0kKhnIi&#10;0MN9u/YFoj/NH8NU+8N5sRijNx9Ux+JQaSoOF+/DkTwVLpclYaIkEVfLyZTM1j4cM2C6KAZLI42Y&#10;rUqzvIl+kwL4wTC+P5rG97Ul/Fx5ju+rr4B3FNFfmCGtPMOnsSZ86NXjXV89Fng/M9RxKwwfz65e&#10;XXzz5Yu/tQv/11P+7M/+zP3q2KF/NU1vmsiPxLw+i+ySiHEaZ7xMheniaDzsMjF2nsfawh28nL2F&#10;p3du4tb167h1aRw3JiZw68oVzN+6julxprmXL+PJ/fv4/uUb3i1bhobf8rhf/kK4tfz89XOe91iZ&#10;PA/cP8npaayfpjG/PMT9HiOW797Gxqd1fHt5Dz9f3MGjh0/w/OkzXv8O5mbvM8W+gdkbt3Br+iZu&#10;TN/G+KUpPHv4CO+eP8PHZ4/x9dUzfH00h5VDHVikUH9O3fC8qRhrDBFr/Q1kAB3WGAavnziH5bV/&#10;q+LN/OGP7/9D+aUwxbK7fuV68d2h/ke3W5twi8JxacyEd5PH8fGOMEcSsyMVxgvCMVkejwl1GNko&#10;Dbd02Zg1VWFh2ITXs3fwmrT/ZnEOq48W6ZzP8GzxIV49eYqJM2cZRq7j7vwiHnHdKoH0/s1bTpfx&#10;6s0HvHm/jk/vPmB1dRVL3P5o9jGWF2bx6sEDPDhzEneoF55QT9ykkJ41lhPEKtxmyFxghvDUVIyH&#10;zRo8puEfMbQ9OX584V//61dJNPz/wdq8fyh/1+Xdu3f/+//Ply+JL//8z//Lu48e4+69B5iduI77&#10;hw9ihlnAnNmIRWYUj5hFPKKYfEyDPW2vwKcjDXjZb8Dq4TY87aphrcObI614NWrG8lg7ax+WRpvx&#10;iKnvY6bTC8NdeHTuBObHr2N+5sG/fbb83xW9efPuH6+sr/8faXDL90r/ofz9LzTWzk9//nPv3NyX&#10;Pxkff/OPB0bn/+/N5n/5T/50cm1+5u4nTN98j8nJ97gy/hrj11Zx/cZ7zNz5iMUHn2EyTau6hv5V&#10;+JkzL/5kbu4v/tFf/MUX53+vB07/UP7jFxp8+9GjD/7TqYmVgv7RRzerdFd/7i++jET1BJLVV6Eq&#10;HUdK8VXsK76CpJJxVq4vnUBKyTUkFY8jmevSuF3F7Sk8bl/pVe5zFalFV5HA9bJ9vyzzmNTSy0jm&#10;ujTlmMtI4DRZjlHzGuoLSMs7h9J/Ov6vB/7F/8sweuJRyPi4wh5brLf6D+XvqtBL/08jQ/emssvG&#10;PyWXXPmZSuMmF03Q6BNIK72mTPeXTiKJRk3mNJVGjC+6gsSicWUazX2Tii4jioaWrxxEqDlfeBWR&#10;hVcQQxBF08BSIwvGleUI9TVEqq8gluuieM4YTiMKJwiia1AVXoRKrkNA7SPAVLxGQskVpJZc4rUF&#10;SAI6biu6gOSCc/jH2Sf/v0nZJ/7i/NmXxQTLv/+TzH8olsLOc/xnzbdGSv/p1KdEGie1eApJ5ZP0&#10;dHonAZFCwybSQCnS+aVTSCyZQjzXqYomoSoQg06yinEnEJ53FSH5UwjMn0RA/jUEi8GLriNGPhOu&#10;uY9U3SIy9QvI0S8io/YhchueIrP2MQ5wfbpOvqM2hyjNXZ7vJs9zHcH5EwhiDc6V815DdL4AagJR&#10;vJ6ASMCk4jSGoEuQeyR4EgovK4AVdkksnEJy4TUk5F5GXsXVf6M33Gr6+hau1qb/Q/l1WV7++Z+a&#10;2/9VV3bpFexnZ6bS2Mll9HqZ0uBJNHwya2IxDS/TInotjR+tnqLxpxCafxNBNFxcxRzS6p5DY36N&#10;xt43aBn+AvPQJzQPvINx8BOM/R9g5Lyh9y3rB9T1vEd991s0tK9A37mC2u41GLrfcP0q6nvesq6h&#10;gbWO1cBq7OGxXa9hlOP73/Kc79HU/4bHvUFF8zLB9AAx5fcQVDCNYAIyjGAMLiA4WWMJBgFMPEEU&#10;o4DnGuLYjiQuJxWOI47bkvMvoaVl5sjc7VXLnyD4X2OZnPxz74pqCQfXsa+MoYAg2FdCMNDwafSu&#10;FE4FBEnSofSycNawgkkEFtxBZPEsvXwJ9Z3v0TpMgw98oIFo6D4aroeGogFraXRDz0fFuI3dnO99&#10;TyO/R2PXG65/jQYas4nr9B1vUNP5Gvqu96htf436rrfQ8RyNXas8xxuu57yAxwoWQ/dLBThyfGP3&#10;KhoFNNy3ofudMt/YvaKAsmngDUwj68o5suueMAzdQWDWDUTkjSMsj2DJZ/hijWWb4vKnEUagxxZQ&#10;7xAoCQR7Ahkol0zzp9N/Hve/eK2ytvYzJFN9/qPoAdEA6eXXGQYIDDJBIsOEMEJModQpxv+bCM2d&#10;QlDRDIKLH8E39wF80+/DO/s+ChuXyApvoGujQTvWoCcQ9N0fUEPDCSAa+z5wSm8nK8h8Xd86jfUe&#10;xr63ZI/3aKG3G+jphj7u08Xj25eha3/F870ie7xGXRuNSwap61gmENbQJMcp+1uAV8frNBJADcIq&#10;BIi+U85jAZuARthFQFTL+cY+goTXMfRbmKqeQCw0LiGezBLM0BTJcBTJ8BfNGscQFS3ah4ARBokl&#10;OCQ0JhEwyf/k/Mdb1/9tgrUr/+df/uIvfv4jbe2tpYzi6wwNwgjTZIYpxl6yBDVBQvEN0qnQ7HVE&#10;5U1RA8zAP38WzqobsA+/hp3B49gVPgn7yCk4R92GS8IteGXMoNjwGjUER13nO9R1f6QBPhIAH6A3&#10;r6LQ8AiZlbOk6jvUAzcQKACjVwayBhcw7OTfIt3fpGEIPtZgZbtoiBtcnlY0icwHF7Ba14dQU4gh&#10;A7gtOHuS+/N+Cd4Uhq8s6hNty0uC5bUCOAGLAKOBIBKQNBAQwiJ1XBYGqycQ6wk8qdUEVbruMcLZ&#10;brl2GM8fwxAURdZQGKTgCsPPVWZa15RsK4HTf1I+/t/8m6f/7j+zdvH/vMrQ2IImg2ne/uJbTO8I&#10;imIBhGiEG4qyT+ByHJkhUj3NTr4Nn/x52EdchW3EFLYFT8Au6CLsCAi7yGnYCjDCJgmMKTiweqbe&#10;RE71EyRXzrPTaGQxXBGnPFeIIhJvkJpvcXqLxr3O8HOd2+4SdFJv0QA0uPq2Mh9EgyjzAgABghxP&#10;kIZxnyA1z6MITpmKlhGwyPkFULctYMrjtWU958N4PVkfmEsDF7Dd2vvQty4pTCFsZSCz1TPUCHBq&#10;OoSRVqBpfgmN8SnKyCL5DS+gqnighEoFeLnXCBJW0SPULbGF0wQMRTazo0SpZJjm9pkqa5f/vS5b&#10;Rsbm/2Va2U0kll5nCkcwcCoskcwaR3ZQldxCdPFtpeP82QkOCTPYGnYNtiET2BpMYARcgU3QJdiG&#10;TsE2bAo7CQi74GvwSLlGYwsD8FgaNJzzwQW3ScO3CK7bCCm8i+iSWWoRrmf4ETEq7BNGLwwqoiCU&#10;dcX3ECrAoDeG0OhBPC6skOApvovA0jme9y7Pw3MW8jxkm3DuI8tBvN8gskMY1ynAI3CCeR2ZDyOY&#10;wvLvKNcJlW00YIiAR+6PYBFmsrARr5M7ifzq+9QhDC8MUaXGZ8ioXoR7yk24xoxjN+te1VV4qSbg&#10;pppEmu6ZAtwIHh9dwHvmvap4/jjqkRi2IZ6OJSI8gTqtUjc5W1v79/D5yj9vvXkzU0O9IJlE6U0k&#10;EBD7Sm8xg7iNeLJEIm8+togdrXjpA4UNbCLIBhG3YUPjbwmZJDDGsTWE4Ai8Sva4rHhNGI0fxE4O&#10;YweH03Bh6nvsoBkaj8akoVXFM4grvY0kzTz2axZI7XcQUcL92IlBRTS0gIbTQIImqOyuEtvjK8gc&#10;JVxPg4eW3EO4AKPiPpdnEF46y+23kFQxgxSmqvGae4gov88Ul/sKK5XNIoz7hxJoIVJ5jIBOgBAi&#10;oBSWKSQAOS9AEcYKVkB8S2lDKAEijCMsFM2+UOupnzIZNkMuYFfUVXimz8A94Rr2qK7BNfYK7APO&#10;wy+T7S2fU5gplueIZ6iJUABCR1PqtCLQpY//H5rJx1aT/P+3/IvRubK8CjJCGbOKsmmkki0SGDoS&#10;yQ6JZAcVOzRM8TJ2Xv4ctodfxZbQa9hGAGwLF2DcgB0BsiVwHI7RV5WOs8R/AQMNpRxHoxAgEexI&#10;8Wrx1uBiyU5mkKaZQful374kfIBemCyGL5F9eByBElN2D3UHP1n3AFI1vDeCKZqGDi+9h8iyeUSR&#10;NWS/LALi15+5TdcuMA29y30IOgImWsBUynvj+aPK5giuO4gpvctlAo/zIZxGlzBEETAKC/G+JVyF&#10;WoFuCXcMTcywwpUwRdCTEULzbmFP8hRco6/AKfIq9sRMESQ3qKuuwTFuAi5kksiSBR5zk0wpwLpB&#10;wSrsMY3oQjpeIUEiYpVhWqO/vvBz8w+s/ccsc3P/9j/J11JDEAhJRVPUEBMUk9eRXMxUq4ioJiCi&#10;2ElhQvFFj2AXelUJETYMGdtCrsGGjLEtaJxhYooZBw0j3kQghLAjIwgEJf6TGYIVUNykh9AI4m1c&#10;JwwQQWAkVt7F2T/8eydka++QRe4pho4su4UDNPavywHdLI+fRQINHaOZRTQNH859EwmUfJPyW4u/&#10;LDI+sZ/XSqy8hzgCcV/5DKJ4TEwFGUvGTrjuAENETtUssnUEVvUcMrUzyOT1E3hOFZlGQp+EpQgC&#10;PZJtCuJ8qKJ9CDC2S4wdSlYJzbvJ/WfgGncVe+On4JHEadoNeO2bhnPMVTiHXsTu+GuIKp5TQBVN&#10;gEioieC54gi4KGEP6pBY2iC94gaazbdGrCb7uy9Hjz4Yz6iwaIgEho0kgiFR5skUSfRUQW+ENFbz&#10;gCi/Tf0wTs0wgS1khp2RBEXQBDMOEZ7iUQwN3Ff0gHiUHBdCEIQSIFH0LmENYZswWUemiGCcT2TH&#10;7aucQ9HQH37re7Pk6xheaPh4hpp92lnrWkt58rsPtvdOQRHH8dx/f82Cde0fLoYroOHvIKHyPlQM&#10;l39T6XsAJDJ0xdJRJMxEKA4g+kSAwTYpjCEGplYqYF8U3CVjEqwEjxjbPXVCEdueadexd98k3Mgo&#10;zpEU48GX4Jc3q/RhJIERS5Eazv2jyCAy32r9NUNUxjkc0Nz4uXDr+S6r+f5uSnH1la8pZTNkiWmC&#10;gWGjUDINYQoJG3cICgqlolmmdQvYFjEBm+DL2MrQsUXAQQ1hz1AiLBJCQIixwwQQ4k1CsewMWY6W&#10;bQwlIiwFFOFcjuQ+oRR9ohFSNHPIr1+0tPxXpajht+vE7/dX3KaQpEDj9I8ptz+D2YS80PO3l7z2&#10;dwxHd1DV9RLLxOjY6Q1mHq8wevG3oa2QKbSqVNiTRiQgJA2WNgvog5W+YLvpECKshS1DFDFrYZHw&#10;PEuG5JZ4CW77rsEzmQxC/bE96Dxs/U7DKeoSw8t95ThhDwkvMVIphm+tQPn1au0EgUwQx//fBq9a&#10;zfgfrrz4s//+H+Vqp5ThaRVFpKSbKoaROLJFLENGHAVZDOk/ig11Tb6N7RECBgKDwtJGBCVBIZ0i&#10;Bg5hhwgjSOgIzbcCg9sEHMFqxnx2iGQeofSeEBFyBFooM4tkMsZjGkC+2vz70nHqHUyH3qL34i+/&#10;75Ry9R0IpFvUFL/9A+55Dc+5/g4FKym/8rden8wQ8+tygEBJlnBReRvdp39r9Mxq+XHU31wazoAh&#10;h+CmJooW3cE2ieYIFLAzLAogJIwoTkKdEURgSHot4JA+kYxHMrAYHuOqukRhehnO4WexI/A8tvme&#10;wXb/0+z3WfbVLEMVHVNCCzVOPB3pg/Uept6Quei8Lj59X6wm/Z9e6g2XYzI1N7CPyldSoyQKOhXF&#10;ZXIx4yFvIIoNjlEa+RA7Qy5SN1xhdiFswbBBtti7X0QXvYMMEUljyzSYU0k/RVxKh0gHhLPhouAV&#10;kLBjZD6IoBARJ7pCxdB0+a/5A/1/U5FPe+//HTAyjcsEi4SkGeRrb1jXWooMwP26ZGsZiqgXMhmO&#10;fvur298WdetL5Opuo7zut8AaoQ5SkenClAxI0mICQWkn20dHCt3sAxpVQCGpvITWIPaTjNFE5FoE&#10;qjCJZDSR7PddoWcp2KnZvE9gK4GxI+gMvHO4j5U9wiWck0FUdFr5APKFJ8AoiTCKDucQeQanT/83&#10;/9Oe8hobrxgymXEkkiWSJFwwVAjy4iSESApKdR0rYrDwPjOOCdjKGATDhrCETQBprogdIRRK9Cvj&#10;D4yjERJL2fDAPBlllFBxh95j0RsiOEWgCSjC8mW/zXobyUxFf19ER6TSw1NouHQKQmGA/RSaw9a/&#10;DLBZdL/90x5/bTEc/UlxedO69DeX/QTV2B953rSOL0q2FSJaQjG6GF/GWihE6SSK7lCcQ5xGACFV&#10;2EIAcUMRqNIHIsJDOY0nizhHncJWn7Ow8TqNrb6nYO9/DgHZ17mdfcx0PZICN4rniyLTRip9L6Hq&#10;Oufvwin81B/3Zw/+UCktHa4LSDtHliDyqCkSiNR4XlAJG0yNYiTz4IVDihfhECsDVBdhSxRvk4yD&#10;03BSZpSEBqXBBAcbJelbuPq+EiYUQVlAChRQKJ3AzlDWSVixACKQ60W5B7JT4yvmUduxBOPAazR2&#10;v0aqpJBkkyBmKDJIJao/VJQ/lxMIlPLmRxgnlmbJGPdYL5E0btCZWwZWoO94jhsUaM9XgUmurzK/&#10;QDK9OkIon+c9O/kT3Yc/orD+IfTtL3D4whcco3bQd7xEBoEXWcbr8NpxTE2TNLeh1i9A1/oMlcYH&#10;UOvuK2yURiCrawhWGTdh3A+kgQJooEAaO5DGlrGNYLZRGbiTbIvtFpBIShuWLyLUwh7CEhHCHJxX&#10;0nkl3F5nZbszrmALQbHF9zR1xzns9DtFhyPD8LyS6YVbMzoBpXJsDq+ZOwW/3FtwDD3y7w+OuZtP&#10;/8Ql6hAzj9sUmBR97PB4gkHiVhw7JIrzcWxkVOEiQ8UtpqCXmJJewq6IcewgW0TTmBHUBRZxKaJL&#10;mEIAMst1bCwpNILhRbxAwobiMUKVAjTuJzE1gA3xt06DJc4SJOJhElYEDOEEqXigjBPIiKaochl5&#10;DGbKJiOSUbzXSLJbsKSLBE44pzEyiMX1YQyHkk7LWEQchWE0BbVogAhl3INqX7bRESJ4fJSES4aB&#10;SE7DuRzB60sGJaEvhKwXobY8O1FCIRlVhudDJQvhVAChjMJyexDvSUZBAzmVNsmzGxHc4Wy7MiTP&#10;tktfKWMe0h8CDGm7YmDRHJshh33KdovBBSCSvWz1Pwu7gDMMMWfgoboI/xy5H4Yu9p8M0wvzBOey&#10;3dnXFFCEcN49+RocA4a/W03+t5fTp0//b9wjhxk2ZLSSalctqeUNxLLz4zmN540nSGdR7ATmM4SE&#10;jROtJ5l9XIFd0AUFqRGiptlQoa1oGjyMgIhXz7ERMgLIG1UaKBpDvEmEpgCInclGyAsxgUrHsQN5&#10;HgGPMrzMVEw6TmhY9g1iR4XkTiOUjZTtsfnnoW04jDsnjAjKu4m1uybm9NeYwZxDSfU1NA7ewtLN&#10;MR53A7U9D/FxbgxV7fRkgmn94XmcuzChiL63Cwexv2gcqVp56Wea0n6I+oagoFfjRwPSy7nus1EB&#10;MH42YvDIHVw/3Y7wXN6fEh5J5zS6gCeYoVa8NUzaIcbhfSkP9tgGBSzKuutspzCBtFNCiQCe7WT7&#10;LCGVIGC/SLhVWIPXVY5jlXuI4LVkZHaH3wlsDyRzBJyDR8plbuc981oymCaMLH0l1xdxL30rbOwc&#10;cQ5b5Zvxf0xxcNXCPuyEMmoYo4zPkyVEYHJeajQ9KYodGKJeYI59A7ZhF2AbegGOZAuJkRFWQAhi&#10;wwgeEZ6hBEYkQ0u4Mi9pGrdJBwhAhCnyBNWs7MRAdnAgBZdMlSeh7GyhzyA2zBJ7qUkEbNlX2FDx&#10;QvFG6WgZBbwEo2EMwaRMQ/0xTB7uYspneegUSV306EIbDTaDmupDeDZ9EseHzDx+GvcvDmPxbAsN&#10;NoNP0wYa+BqytGehNx5HcsElNDXwnNRUveZ+pUO1uuPKveYUH1Wyi7j8K2yHPC8RULDmESRiENJ2&#10;iFQuBxLAgbmbRhFQTBIwMs820PtFU8iDOxGm0m5ZbxnrkGPYPgGFFQzBRdQOwhgKm0gmcx2eKRfI&#10;GidhR4D47LsC36xJprAEDqukvAE8vy81SGA2+5FADMyZhn8WhWzYGezP/Bf/ldX8f7jUNhxN3BUy&#10;wjyYopKeHKeEDxmbIPWSJiWUyBi/GD4g7y5cEiawPfgykUrhkzll0RwSNmhwJeMgAKJ5Q6GiK7gt&#10;lMuCeGmwpK6Ryk3LwyhhEjZQGkpABEjHsSP9CYhAepTEXuXxuHgWgRIq6JcOZYeLxwntSkiR1C6M&#10;x4l3ypNRoWrxLAsls6N5XAjPH6yEHG5TACVVHnlLpSdyv3C5Rp54mjAft8u98zqhNKSFmhnHeazy&#10;SJ5TGcUUYCiV+wQLcwiD5F7jvIBDvNUCAmGKEIVBLNdUjM3zi4eH8r6kHZFyf1wv2kJYVIAi9ykj&#10;o8rTXnE6gkyYV578ylQA4hh7Bg5hp+CTeh7+mVfhS6eQvlHGRCS7kXtQ+lCYSq4xBafIS3AM/lv0&#10;xnbXOjj4H0GsgEAYgjcZS2DEkkajCqcVxoiT2FW0gICcO3BPv4mdEVewI/gMDX9XAYZ4ZBQ9T8AR&#10;rTCHAEnWS+gQUSQNv404GiCC+8azoWnlsziguY+UslmGBGtncSqPyhXqZZWpeJV0bGjOpGKUUMbM&#10;IALG8micHSdGlw6gIcLFsDSA7K+MCYjBlH1pLO6vGEw5p8Voln25XgyunF+MN8VO5XnZB8JokjGE&#10;Zcs2uUep4sXCDjcQmcOQSy/1FwNb71/eCxUdsnluSxtuIKdqAer6+9BRIBu6FtHRdxeDQ7MYHr2N&#10;/uG7MHJdjnaB/SOMIF4vwLCAUwAp51cyFd6jrJf+VTKO7KvwTKCTpl9BUKboCQmHtJfcO8Hgz74J&#10;osbw5zECjgDem2fGLezyPwn3oK7/1gqD35ZH8+/THIIG4RJ7mqp6liDgDQkw6A3y3oMMsIi+iBCv&#10;58WC8u7Al5S9W0VjkKIEscqzAAkLwgSbIGAjogkUmcowt6RaE1cZr780AqtdjOHtwMceYJ3TD1xe&#10;brPUzw24dElAwdBB75DOEMUtIUMZSs67yuN4jvUm4E0tswJJ62Q7jc/GC5X3jV7FzMQ5XJ+8hcpO&#10;dpB4MQ24GaPFC8VoAenXcPDkfRw+/hBnzs0jJIsGIPNcuHwL05ensDBDkBEQ4QIinkOOF+8VWhdW&#10;Cci8wXswAK/NbFM7TD2M8eKtCmMIkITuGULFkLwePrJ9r6V28DgTp53sB9Zn7IN167Jse89QWLnI&#10;fpX2yyMDVvaBcn3RLuxXEaDCHuJsIoB9Mi4TFBdZrzKkWsKx8jyG+/jwHpRQlktRT5BEEBjiGPah&#10;F7E35q9JYV19/5//gz3DiEfyZUQTFDHMHGJ5IUs+TPEp+TCr6AMRR2GkpDBewD9TqIqGElDIjRJE&#10;0XIjQm/c15I/S9hgGkkhi3ctwBo7haC4ddKERPE8drKFFpkFcD618BJuHGmhEcXQRDaNbPE2ic0S&#10;Mti5a0YCiJ240gq8pEFWulFiFC+3dFyQMAaBiTnu90r260COTthB3vS2sIswkIAVKzTqGxrljRm+&#10;udQ9BLeAD8/rgCUe/76T9zLB9hJ8uZbjFaFMZpKYjTe8h1dmvJ3ieTgVo546eZwMY2U+uSf2l4Qs&#10;MZ5yP8uynwlRvFd5ABZZMEmxfAv7pGazn9Z4P6sdeHilDSGax/DVPEJQ6UMEFt3necU2ZGMeG86+&#10;UUKLsAavF5VziUAdR3DWOKKplQK4j6LleP0AOozoFWHvwIJ7zF4knE3BgRmla+RZ7P3PGv/cCgdL&#10;AbDFI7aXqeYx+GVOKy+oKiJSAMJpLMVOBMNJNEOJDFDJmINCo+LBNKQMYCnpEzWBJa2SeYveUOIf&#10;O1EykDj1hKXBK2Z8nTNTw8i+pEQeK/m9iDBLaio0aQkpSt4v3slritFlG9YIriXWj2bE5F6FXneI&#10;6+hha93IqiHICIpwYQ2GDomteFnPSgPzuqHF80rHKG9v8fpfHvRyvQC1nRnHMeXeLSOwZLUnAigB&#10;nYkgGFfuR0BheXOLbSSbKtvF0GSAKBq9uWGE99GvnPP+1T4rMCzspOgL9sOP+3JOC2OYeu5h+NA8&#10;zp6+hWtXbuHTkyNsF9tCION5CxIM61B1fEfZUaD8HFDBLmy8A5Rd4fIFIGMQiGz8jKjSBwprh5Ol&#10;IgjeMIIiXH7qwHXSHrmHQGufiIAOoJ0krASQ+Z1iJ+AQch4+qrHfssbqn30N84wegGP4SfhlSdgQ&#10;kXlb0RcCjgjOy8MxEZ1hhUw72SkSJsTgEiLkLWgZsFKebSjDvBJupONEY0i6akm1Ynks3hMY4uHL&#10;LYgk44SSjSzIZ+fRey0daW2IAhCJhxamkPAgRsILgoLencAYHkXPl2NPddNrhZ4JkLDS+wqrCCOE&#10;M3SEsxMUYKzxum/bCDSGAIK8ro3ney3hy4Qec6ciJGXQSRGJbPOXu9xfwgONGCKdrNwD20lalpR8&#10;9TZB9Zrt4TnjSctJRfeQqXuI3vYxXk9YpBWrM+3ULGwT2ybjD2K8R+MMnQSiEi7umfDhugnL47yO&#10;OI1cj/eZ0f4V2T0/kU/MG3ibemLw8EvgxCvg9k8eRm9+wvqU9cIHYOQZQXMWOMBjYvRLCKl5hijt&#10;QwRVv0JI3SoiqpbhXfEcAeVP4FeyCN+KJXgXP4If2+SqmqLtz8NTdQqHD99zsMLCxqagoPvnnqhh&#10;OEeegG/KtJKBCDBimG4KZUWQCSyZhoQMmSeVseOjKCDj2PlCYZZnAAQNt4UW0SsJiCj1vJKZCJsI&#10;rcu2kKwF6gc2/g0NstqG1bljyKh5yhh+H4FZc7zufZy/dJ9eo4NK+5KsxE6lEUIZArBGqhZNQgrG&#10;Rxpa4vE7C41bPNtanzcjiAI5gt4hIUHSWYnx+Mj9Zd8NI4IonrHGWL5kwuspy7jEZkYTLCOPNP7j&#10;i9xX0QKtZDsKSWmbAo5bODxyyXIvcr1Vnme9jxqJhn7Pa3zgvT3hvdLjFQC8rKU2sQhQGXc4OzrM&#10;47jv626o9WcRWfwAkbqXiNa9wdI414veEEZ5ZoCOoDj8BhhaJAA4lTdLJjaAO6zyV8PkCep1Web0&#10;1neg+wFg5K2l9n7HgbYPCK9fQ7zpG6KaNpDIW3Vp/IDA5q8Ibv8GFYnNMAkEEHwu++/CS3URzc2X&#10;u6ywsLGx36vB7qhROEWfVt43lOxCQoiMYMq85MMxBIRQpcSziHymoQwBkfKovVjevRTD09sV8MyR&#10;OeYsjMJjJBORFFWhUgJFziFhJYE0fGWYHUQjYoN3/Jmd8YmdscGOfGvCqyutyC45rXi9CCV84j5v&#10;uhXGicm/qLCV8lKuGJ10KNlIaM5tvLtOoyjealJYTtlHARfvIYfg+MDzK/HdWh82WYDA+xTjyfUs&#10;4wY3ce4Qr6foFxPSNBeVc8hwdb3psmU9z1OhG2JokTBHQEnb2C55a02mCdnnCRju95ZtfGu09AHX&#10;6xuO4weZ5N10GzQ1Y/Tgh/DUPkcCDZhBMqmn558dX8CJ6WUM3AQG54FL7wiAr4C8myTgIEHIRz8h&#10;b4/IdOIzcGUdaLoLmMgumT1fkNyyhpimd0hs+YogwwdE8VY0x4FSnr+TvtfC7jhKZNUwOldcBPY0&#10;byAmuX3dCgsbG1v7CrhEDMEx7izsgs4hqmSWBme1skO04v13CQ5JQ6k3ihc4L6msZWg8QnJ/AiKU&#10;wkhCjYQSCTtRXCfHyXyo8gBNOpZG5FQGumSARnnAw1gvo5nCMjKcLeFFSTG5XWhdvDkwT2LiPWX8&#10;ZHM8QWJ+KPeXDpdxAzGOpJGD5gEc7O7Byf5+XktGEckaPL88tAvJYU/fp1cvsM4beR3RL7KPbLdk&#10;HBY9cAOtrcN4M9WNuVNdSCZI5flECNvYZhyDsX4MlVUjvH+KP+Uc0i4yDu85SPsYfoY1BNe9Rnjj&#10;RwQ0vkGAfhXeNWsINa7DV7fENkpWQSZUTyOgdAFu2iXsM39BOomnmDJDR0OZqVMHyACHn1sAcI3M&#10;8JjTeYYSAYM8xxWmkPdyTpBNTrwHOhhjDGSMjI6PSG18ibCaFfhqGUYqX8LH+BXl1Crqk9yH5+7j&#10;SQQYIwxPfYxJep5sl6/5F51ht1cHl5BBOEedg33Yeaho3CjeeDQ1Qjw7LE4xroBEUlB5ZH6X+8jz&#10;k2mCY4rbGcdpVNEYlv3EcygsBQzSmQoIaEhlHTuQnS4DSSHcL4qdI1VGDWU8QRk5JFgEJPLCr4wG&#10;yn4Sny1PKMWA8lCJ3s17VEYYWRVhx/WSkloGzWggHifaRrSDjEMorCCZkvK8g2GmiPcpI5A8VkSw&#10;5W1vC1uEyTMXXlseB4jOEjBbntfIOIXsJ8wnoVWEONtTdAteuufwb1glGN4izfwZwcZ3UJnWEdXy&#10;EdGtn5BCNtjX9R05Q0A+axKX5Z0MGcmM1DxEcvN77CdxVtOjhSVa6cnHaLSzNPgk2WDyi2UqgJB3&#10;Ta7/4PIn4AYBc4HLF98C7cS9lsDKal6GSv8E/qWLDKsPFMcMJNvtrnyFaPpEIcHRTmbRUMT2EhQD&#10;SwQiQRVeNfMLMHzDG+ES3AOnyNNwiWdOu++OwgRR7IhYnszyFpWkSAwn7CAJBxGkaXnpNqH8JvaV&#10;WQZchDVk7ENGOBWFzE4UhpCsI5j7K0PapHUBiLwLmab77VtX8cZVdvwdaotFXF1lh9BNhtlQ49nv&#10;qB/+qDx8C6FoVJWRwbImlB8ch1NHJBQSmFwvAAoh4OTJZ7DmHqLKmBXRqGHFTPHEoGyDMqZAkSj3&#10;E0otFVxM5ishoxAkCphKmHaXsV0VZMdSArKY55KHbzS+/ARBACCvCyaUymMCYbNJ7NM9QhyBEF2/&#10;ilTzB9Sdplf2fUVM+xccaKfVWHTXgDwmLAcYz6VEkBnaaeE6RpuHf/XPscNEbdFOYLTSWMeXaXQK&#10;zHvc7wZDhrAHHR6n6e2HGFMuETCnuY+eWUrJ0Geoze+Qb3iGCI0Agg4m4Z1hUHmcwGkA7RNc9BAh&#10;Ld+wl+AsukowMus28nqZ5qVfgLEvzQTniF44hR2BQ8xl2EVMMVTM0bNEV2xmIxaAiCq3PD5n+lly&#10;D2kVN5W3pOQVP1H/IkIlNAiDSJiwPF4XcLCDFa+TtJTMQINtlnsEgfHgZ4KRmQy9J4QGiKV2KTJa&#10;XsxNr7yPLC3PTQMVmCyvcN0ipmrMLzB0fPM9JRC01EdkkvMi1X9Xbn0E2YIA5T1JGSQnq8gU5yx/&#10;5xU9pG7RCFEa6fa/WuLrnhGU8hzD8kUFOi6e0zAr1rd3tBRxYfT4U8L11iLvexUzpku5Q+9u56mF&#10;BaQMc7+jv/qbs1lNK2g8Zl1g4e0ixfwDqW3foeX6vINALb3bQC8f5T0Ps43CHNKLfTzXEMVHNYHR&#10;RSBVDH1FQec6EshcQaXP2e8ygixMK8AgQ+XLA9A52mEWO8In4Z65gCIeWycMYvo1YwQUwTWiE7vC&#10;hmEfcRau+6bhkiBjGYzJimaYt2QWBIuMtlkeodMDSYOZmhnkau8gU3sTMUp4ILMUEzQ0YnTxvMXL&#10;ua9oEwVQClBEW1heiOkeZ0OMT3Bw3PKGrh/3kbeo5cXfvEaLhePkrWiCTQx7iPtLydXPIb7kFhLJ&#10;WvJ2thSJzZFkjhPSY3+gBAsrkP5/XRiakUzGkx8USYiTcpQ0rqpaRIT2CZJrnmDcamxhFVUZFdvv&#10;ihgxf+AnMskQrfQ+KUXDP2EmS/y6iAEPSY7JIkLxDEHVaPl6hFIekFwYOZTyjMwQqH0BP80zBFQ+&#10;g5/uGWJMn0Cpg34C7A5RJ3wrbiHYlHqB6expnmDzhxLXuU8nu7CValVLUEkWEkS94c+sMYBgcYmb&#10;ZL2J3Um3sDvhGjxNGzA0HPoFGEHhavjEt8GRwNgZdkIZ8HBRkTqp4kWEhqsX2KH3aUzRCpsMIIae&#10;ZYfeJzBuI19HD9dRqNIwMWQW0RTKgzIlFkslfbEqoCIwxDvlpZ8oGqO2dQmGjlXOX6euECAxiyA4&#10;EhgS7rFh8iKOMpLK8CQ/9kli+HgpeZq1vGcnplYvkvYJqJI7aD9jWS8sJmMxm0V5Zb9Y5BpZih6c&#10;wVDUd0R83xLTQ0vvosT8y4l//Tf+6inaKk4wFIxalvtogJjGV0i2MswNxniV6QPKGCoe85Tp9PJ2&#10;Xqqb5z1ODx8SL6dXj5EEjVzfTAAld/yA/pRFaNYS8IUEdnbPD6h7eS5mE1H6FYLiKYXjYwQaNxBJ&#10;w8W2foWKiVU291HzGlrqkW5i9SDP//v35iXsCA5vsSGSzVxhVnOSnrCfx/nxHPb5y3BNW4Bj/DSc&#10;Is5jd+YkLl+e/QUYfsE58I6oIzB6sSuYrEGtYR8/ybAyidiyJwwR8qYVjUrmkHAhj9EtQ9g0RC7p&#10;n6yQU3MXxfp7KK1jqirb6N0RIlTJKvLI3TLOcc+qA8gYjNWS4gYXUeTS8yMpBmfoegQ9tIe+8Nwi&#10;KKdRd+obdMPrKO5ZQYaRar6U90LPjdFQVNGQ8maU/HkEeSwuwtEti2JRO0fdQKFKoARnjiO6jIxT&#10;IuCSV9tuKC8dycvMsbyuvKwTQ80g54wsn4UnDaEyvGGG8BH5zKbTaCjJ9ZsY85tpPB1JpYPG7iMr&#10;iTE7aBQxdA+9Us2woTJ/UpR/Mr2z/FehQdol4s5AQBQTDFIkph/hhos0lkSVSTKGhobO53HpAwwl&#10;NH7WIBDS/l0JPT20roSQdoKgmWnpIClDWEdS198X+dSVpLXCKtwdjNbKYNgNguM8gaujv8TwGg66&#10;DTgn3WbicRq+cT2Yu/P8F2A4e6TAI0AL9+h22AcPwi78FBwiL8JZdR32MfKyDtNQGtUyvM3woohM&#10;a0ih2lXGFAgAAYfGMAttk4hVy1NUeXPccqz8VoTzBIWwjvLCL7fJTxDl7aos/WPFQy/x7uOrn9Jg&#10;NBa9ffM9yaN0B788SV+5nqwkRUbt/HJuwzdTBs8s4nOzBMs5aHApknVEllrCTRZDX55mFqaRd+im&#10;swcSXF5Z19HPjg+qmEep6S00PRbBaKQR86neW6zRZ4CAELF3ggr+CkF8THqfxUwjGQmQMxKXWMRw&#10;EhhNvM1OXkO2C1tIGSFjjFhD0+Nfic527iNFQslJWrGVQMyW7ILgTCRAWmnIXh53kDv8gRflle8f&#10;CUDkV3SibWRZwCaX4u0qAJFbmPhuGTU9w/s/SZYL7gYc1c+xJ/wQglRmrK5++wUYdo5x8AzUIDDe&#10;RAHagy2BQ9gZehwOceOK1rCLmGTHSxiQdzhlrEFoXUZEZQBsgfMSKoQl7jOkLEDXsojqllnlB0ky&#10;9CzbJJUNLqJeEZYgKBSRqugOGpSgmmROLVKz8fAHmM9+QQdtKiOMym9XS+7jLFEeyGxC2EZSRSn+&#10;B67CN2Ma3mmSXlJ1c7uUYPnpYJ4lZEiRIfXgUvEfeknFE6iql6A2sVdYwupfwavqheKtgULd+mWE&#10;6cW/mVqa3sOz5QsyKfyO0iAyMCQGFvufofF6CRQpegKokGFGSjcbMci2jFqNL7tM8dyiBWgTRSxa&#10;7hK4TCuO0WIyJiGAkFAgoUdPPVB8mPdq+oZgw3tmO2u8t2Wy2CcFrL/+CeVmWSDI7hMRond+X+Ta&#10;0hsCHGEPwbPcl6w7wgu76V5iL9OkiAQz1+AXYGy1i4B3YBl2B+rgwyTXIaQfdsGj1BsX4BB7VdEb&#10;u2KnESPvcRYySyEwQvOFBeSZBBlDRKWEl8J56oZFxvYH0LfMK4+q1VUMN/ImlwCH4JJH8MIektIG&#10;MY1UXumj8YOoI2KY5SSUy08FZCppoyUUyY+PFcMrWQEZh8f77L8Jz/3X4J46Da+kSYadKQLsHrxT&#10;LU96hT38SymycufhQRG3t2oJIdoVpDS8R4LxJxKaNhDFmB3X+ROxDBfpnd+VmO3Ovtk3BOxt+IwQ&#10;8xfsMHxAYMtnRFJYutZ9RhI9LIdGqzhHoFDJJ3ZRdzBsRHPfeO7np2cYIvUX09PjO5hNUHMU8byV&#10;DDuSUdTR8zsYhgRMRs7LM45OLhuZ7GRy3wTzN8Q2vUd4w2sEaZ4ikE4RTIfzpwAXVg7TPEFGI0Nq&#10;9WMM3bcAQiDfY2WmATKu6AoB2u+LsIawiABDACIh5RRRXt73Ft6xnQiLN2Ltzz98tsKCwNhOYARr&#10;4OpXSdYwUmu0wS5wENuCxpilnIdd1BU4EhwO8dfp+RSiBfL7iPucf0Cj31dAESrG580LCJShcGYz&#10;5fpFgoiAYmxPIJWLQWUkNJyAkPQ3kJmLjHRafqsqv0m9qyjqI2ykFPEmVeU9Bek9pOoudqyRHWyk&#10;WDOe/w7d6W/QH/sEzaH30AyvoXL4HYq7V6HueQ11F1mhdxWZA+vI7/+KLHp9OT2+XsIDDVvD87TR&#10;ZcQoXezMQ+ytq+TfbvaopJbXKNxG6ZqXue4E43gvb8LM+xkmI0jaKV4t02mygfyC7RQ1awf3GWDP&#10;d7DXhfprjn9EZN1juCddU9g2oOwBwnXPEVf9HDG6x0jUPkScjI7WrlIzPYQ/t4dS7IeQ3QLK7sG3&#10;9CH8Kp7DU7eMPdUvENLwBvlNS2hhtiPhgZfFDd5rF5HRw3sb4bUldB1kew6zHTLw9euwI4wlEUuS&#10;NmEuYYyjBIZXbA/841txh53/7/7dz2UrLGxsoveVwZfA2O2vxd4gPbyiWuAY0gW7gD4CZISh5Sh2&#10;RVyGY8JNOO+7CY8syVKsD9YEGEWcJ1uEM0NRgFK0QKBIuCBrMGUtqFtAbqXlV/BRzCqUIXJuD1ZC&#10;k2QoDAXMFuSX5EKnQn236A0CkiX+Z2PiDEsevVTKFnppO9nefcxCq810Ee6OFHZYGetR9lgGvbmX&#10;vWKj57m4rZPUX8MOszGwNlinm7X5DyxL5XW3ynIL4EsBup01hHHfjqyypdG6L/ex4bKN0Trfyirb&#10;6i3L22RfTqnrIb9t6iG44+TvXVB0K8PiFMPy0wcl1Bbfo7PMwb/8Ebw0S/CveY0I4ydENX9Grvkd&#10;8oZ/4JR4ibVIMPxlFMdSpM+EES5xRjSQjJZeZn+I7pAyQ3TcZp0WwPMEbpFD8I4xwyusSdFFKyvf&#10;Mq2wsLHRmQbgE6bBHv9KuPgwnEQ1w4shxSnQjO3MUmxCj8I27IzyGp9D8ixcUmexSyUjig+VjERY&#10;QjKPEAIimkwRXfyAACAoCJhoskN40SMq//tQ186TPSaRTFEov2ALlR8kMYxIthJDwMSVzOAlg+R5&#10;etwHqzB7xUZJB0tMPEAhaKejp7M3QggKR1J1LKdePQQCMwIxQKg8MSS7+DEcbKOxCpi62tQBtjSu&#10;YrxfA6CJVYwo66XKvBUk3jxnJC+qGPvXdfMYK3AoycCo+ZdFRJ+ajLSdwBAjbbPuJ+fcIoDkvBQZ&#10;RbWAQobuqYHoZKHlT+BBdgiqeQd/giGq7QfyBr4he+g7mi+xXWQpE938pAxa/JFFdpXwIbcoIaaN&#10;HnSFTHKIjuUWNYi9Ue3wiTVDozuJgcO3cXD04mErLGxsDK1dFJ/FBIYWLv46uAXXwTfaCM8IE+wD&#10;u2Hr3wu7kFHYx56lEL2IXfFT2KmahnvKPbhmzFMDzDE8kDFKF6gTGD5KOC1eQBwpMZJ6I7L0MSJK&#10;HyGC8/IoXl0/r/wop8Iwh6gyGUKXvykxS31ikWVmKzPUszOEMXYz59aRLncTBBWXAWd6pQcNUkLV&#10;JsLOjsvypn8kQZDKMGNHHSAZhwBFGOgvASHTTYBsTje3iQEJIEoDbC2zLm9uFzAIEwgzcF6GqDfL&#10;KgHsJPvyHmUfKQoQZF8CyI9Msemtm+cRSo8me4aSJS1/ZEWGq4U97iGgdBE++ncMg+vQ9qxBx9S3&#10;gUzVSu4vZaZiYsiYoGNcY79YJPIfXyT8lNC5NOxfd3rU7jAT3OPNmGTY6T00i4m7azCZhq5bYWFj&#10;02LuZgo3gL0KY1TBleHEM6oRe8Nb4BrcBKfgduqNfmwLGIZtwBhZhOls3HXqjltwUt2Fw/778FM/&#10;ITAeEQyLiKdgiq1YRGzZY9ZHiC9bRBTjZVT5AyQylsqPekIJkvSqReQ0PEC1kdmMXobYZ5Wbj8i9&#10;jRl2vjwnWaLhbdnJl0mLtjRcLhvWy3h+lPCfoXiaJB3KA1PFEG2smwYVQ4qBZFkMsmlkWb85vwkI&#10;risgCP3Eo2W7dd2mgXfS6KkMIZtlmXHdi+DbypBm02nZT0Ao0ygy1nECtk3GPqwjn5XUNgpwuP0C&#10;Y1/GCAVu30/4MlQEy0tFzPSCyLoJ5bMoMz1GWccaapnlyJiGkaKgg2CQ9yxOEAkn2fYrBMZZUsEE&#10;uV9CqGQ1kur/TUWYTDKQ7fGX4Rw2AJewbriFmcni17DAvn7GflzkvbW1He61wsLGpnd4CNOLb7A3&#10;sBJOflpmJwRGWCO8IgzYG2aAY5AJu/zN2BbYh+3+Q7APOwT7yHPYFTOOndE3CY57SohxSL6PQPVj&#10;ej9Zg3EymoCIoaCSaXT5QzZcwLIAFUXUgfYfyKc3yZPGTHnU3PsNus5lJRU8xTgsJavtG16yxWKc&#10;zaInM4iucKfHS5kncIaIJqHMUcZfxeBWI/3l/ObUChBbAcQmAHhuCUdKeOA+I5u5JMtxdqR4/Ga5&#10;yOUdYmCrkf/yHFb2ySV4ZkQRsnBXxLJdCmC5T451sOsm2yPGnGTIlMGmNhreSBZsOcVQcZ4eTYaI&#10;I23pJ4BaMoQA4ygN18c2yoO0cbb3Ao+V4e4pKzBEU4jekHAhf2BI8Cga4g6pSdjpIAGlp9DaFXgY&#10;LuGjcGa83RPZAyeiuGH4FSZn15Ww19F3DUbj6C+h5MyZC+NveEKvIIYSHy1cAxhOwurhHm7g1Ijd&#10;IUY4BTXBPsCMnQEMLZKx+JM9Qo9ja+g52Mdfw66kGeyIvwPn5EVqSs7DqgAA//RJREFUEDJIHtNW&#10;giO2jMq7glPNY+UJ3jVeR/peVLGg+PdlUVryq0JSgBu1RA3pbzsNUMNODGcnu7DT2UeYIUq20UjS&#10;MCmKkTbDhDCIGG/T+2X6a1DIOhrOkdWebPSX67hdBOaCXNxaPGW9nI+M4HH6l7EIKbOMV6Ir/vK8&#10;MuX1gwggCWUy6jjLkLP5yFzaeIGef4EGP0Lm63lsyXAkU9rHEBkkb1gZvyKdrFROsIyQMXplbITg&#10;uMKGnuJJZwgwecVPfEjGLqirlYxjgv0rGmJUht7Z3wbW6JYPcIocU5jCkc7tHNyD5BLLcwPfuA4c&#10;v/wS03Mf4RGoQf/wmXYrLGxs/vRPrzOZo+DiBhc/DZz99NgdXEtQNMItlOAINsA1lGlsoJGaoxU7&#10;fQ2w9WlnSBmCjYQXItEp+hJ2JMxgexwBEjsDp8R5uKTPwif/uTJYI14uqP5jdZOWaaWMEgr9PWAH&#10;PGVHzLJTiigy2U9KYR8opUnyLhYxwmaJJ3jiKdZsarn9ETMahooKupR07Glaqlks9KuynftV0ljb&#10;KG4VZiEI7AhINwLQVzxfwgaNpjCAGJ5Gs+F2ZVkqgbCH+81aOf0Qr9nOG73O603Rcrfp7dOsV9gR&#10;cv9TZJarBIq8rzlGgx9lWzUEgYrXiGn9zrT2PWJr1hBOvRFW/w7xvB9Jsxsk82J2oyWbHGVnnman&#10;ElNKSk/NrbzMU88ZHUGWSibcQWXuEDoCh8B+OAd10YbtcA3nRVh8KBX8ojvRNcpMKK4JiZkt6Ok/&#10;88urfX/6pzcGb92dh2dQBVx8tXD2rYZbSD08IqgzCA5PhhMXgsMpkGElgOAIMGGHjwnbPFuw1bsd&#10;W/36KVBHsI0M4khrOFKcbiM4HBLuU4fMoohGkYFAUcVy87/Sbn9tuUqalNg5zamSc9PLbpJihCKP&#10;8QTyoso4O/kk52UsYpR0OUWjXOZ+Mko6wf3OCgiIlnOs52mcC5xe4/Q8jzvLmCUv10q4kGOHWQ8T&#10;MMM00hi33+bxcr+bRewt9y0hQphKijCBaJzzcg8Ux4fYyMM86CzPMc1ryTOQW0TvlHg552d4TgGl&#10;hAa5j9NcJ4Y8yLTBzJiQQ10RSrBltP5ARN17hOnWEFzxAkElz+CV9xQ7ExbhWLGhsF4kgakhe/YS&#10;UGNEhQBDsH5Q7p9tcYo5iV2SMPj1wD6olw7NaQCBEdSN3ZGkPRaJet5RZugYw0LjDdA1X0RPz0mD&#10;FRY2NnPzi+X3X3wgY5RgNzWGi69O0Rl7CQ7PSAO848xwU1GwkDWcg8gc/gSHn5HgaIatdyurGba+&#10;MpRO9gg6CMco6o/Ea3CWt4/3z8JE4XSTHXSDRjvPTvpjWEPE1Tj3lUYPs7O72WoDPUVeR6uk14jn&#10;yFPJTHpRIeOyPyk8yfQJqYY15Da/Q+exb7hjHZb+68pVq4iTJ55X2Uvsz/9gRYDUxPvtpsElDHSy&#10;D4Z4Pz1kLTPbcpbCwMy4b+Q+JQyT+6m1JIzIk1NV61eEN3xDaOMGdhV8gEPma+xIfgzH5CfYlfYM&#10;uwveIKj+KyK4fzrFuJbiWxxJwO+ccRUOIcPYEdCPXX7dcGC192vDTr8O6sR2gqMDe6IsjCFFMs+Q&#10;xE5klY6iqPYoBg5ebrDCwsZmZWUtUnZy91Njty/DiTcFqH8tPEIbeKABS+xAKQ5+LRZgCGv4G3jB&#10;Ftj7NsPOswm2ZA8bAsTGrQVbSF9bg49jZ8RJuCReUh4IXRbPoCdepbGFCf66Il54isbqo7FO8Lpq&#10;0msmVXzaANO1UXoT6VpFWg/lciqFIduEdOb78YZPSNC/RnzVMuKZ/cRS9EZoniGhdB77NBTAmkUk&#10;MFOK1jxR/pRjeNE8gipfwafqFaK1rxChX0UO+6uexvpdlPkfVYSJ0mjsRN7vfjpo6iBDAAVmCQVq&#10;AWvtBWYwZIdUXjOB+iWN0/D6ddhrvsC5aB0OWuoogsK+eAMu6jU46L4gUPOO97oKr7IXcMx8CJec&#10;l7AvX4WOOsIu4CDsQkYUQGzz74EdAbGT4X4np3a+BAfX7fRrh3NgJ2VBB7UFO47FM7IF/tEGNHRd&#10;R13vNA4fvVRphQVDyeysfX6hCa4e+WQMhhMKUBffGuwNlXDSgIGxGa6vwzJR2XLwAexDOpTQ4uhP&#10;QepNgLBud2+ErTu1B9OFrW4GBSTb/fqwI3gMrsxUTKTay0T0LdELvCEy3l8pVQRQDwExzlAgL5fU&#10;MgRlMU7msoOT2I6Ylk+Ib3gPVdUS4rTPaeDHiCIAJB2O41QlhmfWs5/ro7kcq+Wy9hGSKh8gSUtA&#10;VD6CitMEzQISankeAivM8AGxupc83yuodKvYR2PJkPIfw2p/U8nm/apqlnm9F7xPpvJVK4jUPkMi&#10;dUNCwwfENf9EVN0GPLWf4Kj9DueydewpeYfd5RvYVs8MouYnwht/QmOWP9jyFdlsu7vmPRz3XWef&#10;niczn8OW4KOw2dsDG68+bPMbgC3Dhq1fJ520lcudSnVgCLH16cA2306Cg5Vg2R3JRrJkaC7BI7IZ&#10;dxn2uk89gWHwJnq7jqZYYWFjU1tba+vllwMv/zK4+lbAkYwhOsMloI5aoxGu/nrlRJ7UHKHy4wQW&#10;iaOuwUbSlYGIbMIuHyO2eTSxGgmOJmzxaIYNpbyNO1nEuxN2oQfh0/8dxxmT5S0mq0ZTygJpPI/h&#10;IEUePJEJ4igcw3nvOfSyOknjuE3D9fsa3tLASwQAU17tY9anSCII4iqZAdHgkQKMioeIKZlHLKeS&#10;JkeVPUFwmWRHC4hSBtseIbyUDFL5DJm8noYiLZPgS2TMFuEXwoxGd9bynsOmlvj3KdIuPbOWpKZ1&#10;xBBssbxOWMVTBBY/h0/BS3ion2Nv5hPsVS/Ds+AVAopXyWxvkK57h/ZD1DUiYqylk8sBJWSF/XPY&#10;lT4Hu/QFbIs8QyAMwGZ3O2sXbFxaCY4ObPVhOPdi9W7DNgntnmbY+bRhh28H2aSL7N5Bdm+jM5M1&#10;Qs1Iq5yBZwydd68OrVTKncfZH5WnUVnZ9V9YYaEAY2tgeAnFZzlcvcrg7KmBg4BDyU70CNjfhyz1&#10;EE4wH3KPbECW5hhOTn9C+8l3FKSNsPfSM36RORRwsHqRORhetuwlc3iZCBKGGTKJjXcHvCruUQ+8&#10;RWjtK3jl3yO9z6Hn0GZ+8Us5wTzMxPgZUU2vKvmAyKInSK5eRoFpHdXtH1Hb8wW1fd9Q1bEBdct7&#10;ZNSvEjTPESPhgx4aU0HGYPiIIXASyRDxXBfH+QRJnSvJGpVPkdLyRUnxLjO8HWfMl2cLHdQBV0Xo&#10;cr0whzxMm6a1GQX/xkIyhZohLsf8FYXmzyjp/I6a7m/QtH1BrvEd9lFMBha9hm/+C0QUvUA5meC2&#10;XPx35S7bnai+D9fE63DOXMSO9Hk4qB9ie9AYbFw7GKq7WelsLnS6XQ3K/JY9JgUIit7z4LwAgwCx&#10;I0PYkTV2EDS7CI5dQR0EBkNJhIQTM1wDmxFx4CDq+u6ieXgOvoFaNDaOulhhYSnuZAzPwHLsFmB4&#10;aMga1XDyqVG0RmhSE/KMkhQBXhFNUGX2otLAG6fesA9nEGWRwRqn4HqCo5E3IuCg7mBo2e5p5M0T&#10;IK5sxO46znOZQNlKuhNG2erfB8eYI9iTcEZ5/0KtnceipC6/KydOfqWRl5WOdUx9SFA9R2rdW+Q3&#10;fuK9bbDzP6OYoCkxb5B+P6Kq/TP0PZ9RTfDUDH7l/BfoWMs7N1DW/h6a1o8oJqCOUXFeYOi6RstK&#10;GjlBkEwSpzLeIuMEf0yR3x/VMNyVtBEQrZ9R2PIR+cZ1xNauw1+9BNfcZbhlLaJ3iIj7XXlBQaM3&#10;vESS+i4CDtxQ/tD8zqDD2B56gn1FILgzVChAYH9JdSQTO9PJnNmfrpx3baLzdbJPCQivdiYBbQSJ&#10;zJMxmBA4UHjaM2Pc6dUMp9Ae2qwNriFm7AlrxWkC0y+qBRrDRdwjU0WoGkGS+O0fq3f2yIBXQCn2&#10;eJfC2UuAUcWqg6OfDnsYTjaLe4QRQfHNMPYtkE1alAEobfsDdAw/VEbZHChMHfwaqDv0sPOmBvE1&#10;YuueRtjsISgcati4elbOu3Dd7mayCpnFneHHq5UNIZLDx+ChOoLgfWcRnXEJ8QW3cKDoLip0i+gb&#10;3YCp6y3UDB2ljN8BeQ8QrH4Gl32zcMp4As+8V3DLI2XnvkRE+SvEVJFJ9O+RRW/NalinsTaQ0/xN&#10;MVohY3aRaQNVDCOCQ0lgNnWFvOkkIKEk+ltLDoVlQOFr+LN6qV8htGKFAH6LfVWvoW9bh968jrqW&#10;tyivW8F+Mlp0IRmsaAFh8jZa1k24JU1gT+w5Gu0gs4kx6oF+OgzDhAIGAsCVzOBCZ3JkdSEIxLHs&#10;6WjOBMVubnPiPm7CGK3YIqwhwGA/CmvYMYxsZz8PMzOSHyI5CmMEMJQEmOFIuwRSUAXFGZFdPobA&#10;6DpERBa8tMLhl9LWfWzIK4ChxKcMLl4WnSGM4eRXq6Sve0Lkj6oYsDuoAXsD6tF7cgl7g5hQs3iG&#10;GrjdqMzv8mnCzr1Vyry6Z4VKmKKUocVmt54NIygEIE7VlurKdU7WulsYhdv3CkiMBBUp0o8xMIii&#10;KngEdhFHsTPkEHaEHMe2kNMUXhdgF30FuxOnsT2e7JVwG3sy5uFy4CGc9s3BMWWOYHkEhwPzTPWY&#10;/6c/gT2ZxnnfQ06fYEfKc6bUFNL7uT6DHk19MU6WEFEsTyP/GFAMUCt5EYi+Bc8RUsH+yJxnvQ+H&#10;1Fm4Jt2GA6tj/CQcIy/DPuIiszTec9gpOIQdgz1F+c6AIWwLHKBI7MZWbzIDDbud4cCGoUGcxsaJ&#10;/SagcBJQsDoTGAKWPQSNrBPm2MP9Gaa3eZMtJJTslTDC85AxdlBPVI6+xU6GdynbCCrHIDOchTEi&#10;zDjGVFkcPWp/D/yCtb+8ufX7stuzCK7e5XASxmA4cfDSKqzhQnA4kQVcAhvg7F+Pba46nL7+Di5B&#10;9Tg9tQyfmG5lyDyOOdfABSpnag4pq1b1ZuvdyJDSAFs3YQthDQLB2VrtdYyVBImjgIXzm2DZS6Ds&#10;4XQPO0c0CqlSqfQOUeE2XvQsnyHY+B3BloAjsAmgQvc/ia0hZyh0z8Mm6Cxswq9gS5j83dErsJG/&#10;Yx41he3hk7CNvQWb6FvYEjkB2/hZbIu5BfvY2wTJIuru/DKiullEUIqG2AwEsn2C1S37KRziJ7BT&#10;XpyOHMf24HPYHsaMIZDXDmIo8D9oqb7DNLrccy/bQNr3lErjSlXaw6n8kTRhBFcJuwIAGly2yXpn&#10;AQjXKUDhOgEH61b2xxbqhy0M17a+ZoKDzCEilNWOzLEjoBN98jIGi4m0qDBGoKSsJgLCjN0hJjh5&#10;1iAoqg77s2u1Vhj81ZKRUTG/m8Bw9JQqrFEFB089wwmrr55itJYnlTTVgG27q0lJNJ5jhXJhz3Aj&#10;YvcP4tYbhhNrFuMb1YxQVZsi3Oy8G5R17mHd2LKbAHBmddCw4TS+YxUbyqkLUbuL65wJEgk7Tlzv&#10;KPtxvT3XSXWQ/SQUsZPEq3YLaNjR4mWSAe2WDm3jOhrCfZCdT6P4EkBenPoTPDL1pJAT43mOElSn&#10;OX8CWwOPwyb4DNnpFDyZUspvOSWkyAMqGZbXTTJrYdjYq36CPWk3sDP0GEE5jK1idF9ex5tA9aDX&#10;e9P4XhSIkjl4cCqG3cN7dGXdLQYX43OdVLl3Cal7ZB9WEegCBqV9lhDr4NmCstuwOMgeHivt5D4y&#10;8uzgT2YIHYEHtY2LP1mWDGsnoJDK0GzPNLXv2g+27aDykrVTYCcceZxrsAm73OuVp7M+UUY47c78&#10;69lis+z118DZu4xIIjg8hDGqCYwapq56FHU+QNXxr0RdPdfV8SIEDFlj4dkP5ef4UkpND7CbgJEi&#10;P4rJ7BRiZogJsIQdHxU7M4GBnSWtbo6do8dWAQSF6RZHAYoAgtWR6wQU9lwnwBAmEVbZxXW7ai2s&#10;sov72ddQlbNzOVVAYy/A4bJ4ndCsAhyKODHMHgGMCDoCyV3UPWO5J1M+D2tVDCrG7aH3ddLoPfTI&#10;forBfmzx53pSvq0vDc/sysaHx5K+bbw4T/q2AIBTxcCcKsAVD+eyeLqj3BcdSdFYcn9sg6KzuJ2A&#10;EX2g6Ic9VrBzauvTqvSTlB3M7raTEbYy1Mp+OwiUX5eK7rdK6NgmjMGQYhncEoboxB3GRXs/Exm/&#10;TXlK7sJQspfi0zXEgMCoegz0jPyJ1fx/uJw7ffRImiqDYCBbeFWSNSqxy4s6gwBwCajF+Xu8OI3o&#10;TN2wPXaIKCU4fGuY+jRAZ7qNaw/pUfLAzQoMQ6flGWRMNmOqvOzAElJieaaerpmkRxAUeyqVh2ub&#10;xXT5B2OhMAXB4CLhRYMtrpVkEVZhFmGUXcIgZayyzCpTe67bySrAcWB1JFCc6HkCFKm7WAU4YiCh&#10;ZicaRbaLAWW9siyVhtvNKTOprYzNNm6cp0C2ofeK/lGmYkDZj4be4i6ZAeclBGyeX0CrXIdAkIxM&#10;ACCgEMbYTUAo+/PaAgq3Jmz3a4Vm+D0OmJcJUGEEHsPr7PButvYK4OrfiMDiKeyMGsVuGpVJoFJe&#10;W8P1FPWOGN2OWYgtQSSMsY1VUlUHhhkRnQ7+JmYl1BhBLUoY8SIwEtO0+Oc1//Vv/8TS74u5Kh8d&#10;hhK4eJTAWRiDGsPBqwpO1BnOBIGHfw1s2WnO1BqRKT3KE0I7b6aofvWkqQZmI5z35dQKjL1BtcrU&#10;0c+And51v3k/0d5LRyWth1fyoLK8lWHFliCQIu9F2uwRZihVlhmdlF9b7Qyn14poVUIPq4BFmERY&#10;RYC0k8syLyARlrFjdRZWkWO4n6JluCzaRkKVVNE4wjYyFUAJsETrSGiTfclaWyXsKaFOjCrhk1Nh&#10;A2U/GlmWHWQbjS0sJudwFFByXgEht1EvbfM0YFdYJ7yL7yiA2+ZJoHg2Q1V0XmlnSesTGpbZhS+Z&#10;jinnDr8WZf3vy/ZAarrQdjpk01861ek7P2l86goCYZuvsI1FcziSKdzCOrDDl/MEiEtgK4HBdaEt&#10;8I+oQZdRg/a6EkxNTERYYfDb0tpoWmlRp6Ct04SxgXrs9qYA9WG66qll6skpmUHmq+vPw8VTRkUb&#10;MPMeCE8+SCV+GDuYidj7ME31lbGMBti56ZTnKUExZtwnIux9DXjBmBafcxx3Kf21I2sKMDT1lxTA&#10;bKdg3UZ2st2pVhq6fQ+B4lyuzLv6GDByyvKIa282tQH1jUp+xMli61pMI1TALbIXzpULFrA4W4Gx&#10;q4JTAYMYkAbeLYAiA/F4yzoBC6fONJyATYAkANophmUVNhLwCJCEIWSbAjBWGZNRNI8Agcub2kcB&#10;HOeFfWQqTELGkOdKR+RZgLXsoKPYeMgIsRHto5YXCSo6lrArsAsu9csMA/R0a/j9fRkgEe+WJ2i/&#10;Kp3n1nksQwiNLxpjO8OIhBJ7AmwXAWLPsOToz0qg7CFj+IQ34e2YFuay/TBrs9FQ+l/+D1Yo/FJk&#10;UKO1So3W8iy0VKTj4ogBR8w6ZijUGAwnkro60sPL9MfhGaCF8cganJiyPucN2VOYphT0Q6u/iLs0&#10;/E6PWuyg0t3pWU+WqCWlNcKdGYudZ63y6ti+igsUrpZ01m63BvbMcKTsoJ6xI1B2uFlYQ4TWtt0l&#10;yrydYxFcfKphGlnEY7KUjasGKrXlXbury2QbNy1CUyyPkre6ahmeapT56BJmIwSEDZf35l9S1m0W&#10;l6yrVkMLAAQInJeQpKTOBIqwyw4CS9jHyhxK2FGyKm6X8KDoHDmWRhb2kGUljHEqYBNAkVG2ujfC&#10;Ya/lnjbLDvl6ALOJ7V5N6D74hx8DS2jYLPJMIyC6S5l/+quBt6DYdmWq731FxjDTHh3MAJsVcbqT&#10;ocie1YHpv4MiVpmFEKACjIHScnwe0eP6zB0MdhnRXJaBmZmZeCskLKXd3PKitjQL9ZX5uHztFKZb&#10;K7DWmosblckERyVDSRV20XC7PC1GHJ34zLChVxS7DIkHqlqwg97tyKxFMhYZI93pW4vt1BACiO0E&#10;yTb3WnaQnikr6149zL0zOEvFaudZp5xTd3YDtu5aOMUNKMu2zhWwc69U5qVYki6guveJEmbicq2/&#10;LmYJ1NyFb4ylg0Sz2O7WKvOq8gnqAh0cgiwirrzlPpmvERUN19Bz/jONZmUO8XwRvBIKRAjvFIBw&#10;eTMECZMIABQmsYJBYQaZWo9X9I7MW7fJuWQb025bbwOu/YFn+tvIhHbc1n9M8h9L2WynlJbTvyw5&#10;0ZgeYZbQYrL+6YfozDG0nyFts1xcpZMSSLvIDDvINiI2d3q3EBhNdFIj17dglx91hrcRbgzxr7rr&#10;8bkzD0dJAHOP7qDbqIOxWv3vrJCwlLLifOjKc2GoKkB/fS4WByrxsjYJl02VGKpVwytQBxfJThSt&#10;UUsxU8ML6LHKBF8A4kYNIcUx/jhvqBEPed92VOPbyDIq/T12QC2NTionKCwDXewwmW6nHthTB9s9&#10;FkNulsGJr9xOA1vZw3aHRWuYLm4QZNXYQtCEJVqodPMBn0eYRajZ7aWRrMDYp7nG+WpFo7zgvW73&#10;qsXO+GE4MyvaEc10kuFOSZuFFcSgm7pCgCFgkPUy3VbOKc8roUXAsYPrdnBZDG8n+kZAIlWuLe0T&#10;tmClyNyyVxzE4lBSTkz/MkriJO+0+BoxfMbyrFnLjM6DojBJfhPJcpWCcrM4Bbciv+qCMr+vgrnz&#10;70rT2CocAgkMZiY7CQI7YQxWewJB6i7fFiWMOAW04GlHEeoqSvBhpBYPOrUYrsvHvdmr6OpWtOFW&#10;KyxsbPT1Gly4vYDnL2dwtLcaN1rLsNZbgnf6KKwZ9+OVLhFO7gIM6gxfvcIc9gwXfZc+ECS12OJU&#10;hZ3sECdmE7t86/CERhA2kfGPgXOvaSwLjfqaX7PD2JECDAGJ0LJQNj3XluFlG7fZKakrDSCZiKMF&#10;EDYOlQwxlvkdwUwPCQzfmDZledveSjTLH4ywli1kCBtXCzCSNVPKdWQcZUbASh3z6JOySSk2jgwH&#10;AgJloE2MzmsqYwiyLMbnuWTMRRmEY1XYg/sIMCRs2DHU7LRmRwpzsApQZF4yJ4ZJGdxLzD1qvSK1&#10;AftvszRdFMcy4Oi4Jdk/oL3G9N+AKPmbTCzd8osga3Hy+1WG4ttknQNSaxcZIqgdgtup48xWjcGw&#10;QbEp6+2oMex9mqkzWuDMbeGhZPp+DbTFajSUqXGqWo0Jswb9ugMYOzqMicnJUgUUTxfn3NqbyzBA&#10;MPTX5uP6ID1sVIP1zlw8MBfjiTYeZ3T5uFOdAgc3Ziu+FKIUTvYUijs8ahRhuoUeHVs9AyfqEXnS&#10;OrsGuAcSMOygkze/KeHi9ByNSu+VUUQbV3akk5aMwnxdhOIueqQYQBGF0rHsbGYkyjb7YopFGoPG&#10;Tsjsw3V5E9ypTBFzUmx2l5NZfvFIWd5CgEpJZkosYceZxpGyLWII9gw1O6yA2yrZgoMYldfdIVNW&#10;ySTE8Du5bhvvRRhCmE1S4R2cCmBkeTvvScAhIFfYhfsLQBTG4bxoDmYi270sGZqUBx8Bn7CG34QL&#10;V/bTmAgllsTCc8w0WnD2noVVwpJ+CZebJbNmhuG6jSGIbONlIOOInpBxCwtD2FGzyHiH9O0Or2bl&#10;abc91+/ivLNPEz617Mez7lLUl5egQVOCDp0GcwN6dJel4eHTSfQYCHYplwf+WdaYSYt+guNQSxlW&#10;x6rwqF+L94OV+MIY1G2owaIuBQ/1abhUnIyUiFQCoxb2HmQNyTxIk/LAbAfpWxpsz3z5wp33RLjF&#10;M8bJkvbc/x491daN2UpAMw3diK1MN32zmGHQ68Sj5TU978zzVtCIAUosILHnje6iEcgSNi6cymip&#10;AMeFy3Zq7msBjY19EZoHH3A9t1OcSknS3rCci+xj6v/Vz8WsRQGeMjbCKmAQo0tokTCxCRQxuoBC&#10;psIEtpvLvK4iSq3LcqwSUnisDMS51hCg1djpbtFQUhZkXP13JTj3HM7ftGiGWPV5qCot4zxSHLzq&#10;rXOWojY8Ygraojx4lNcZbD0M2Mp5W4rN7QooCA7PFijjGB4tDLvUGKIvCJTEmHLMVKjwzpyPKXM5&#10;gVEMfVkxcKgS7440YqixBIfIHD0NhRZgXOpqeNJeW4ip4To87KvEeG0ONo7X4lN3IX4Ml+EZaeeN&#10;YT8eGfJxtzYbF4tTcFSbhl3MKByoIXa6G2DPUGHPbGQXU9VdDC1VLdeIVqa01A73qI1k3UN2ikb+&#10;xC2LLUEljBFVeoNikR1KtlCYxC5fySCELeSp7RkyrM0OpqP2ZBRmJjb2vGlnMslOVntWSUdlm7CL&#10;k0wJAjvrNgcuO3G7YnxWGRcREBEAW8lwNm68joBADC4hQYAhQBAjbwJBwoKyD4+TeWEJhS24bRNI&#10;Mm4i+0sGI6CQ0ChAZpvu/REvkcrDugl5/f13xcW/V3m2lKm9x5BgULIXZfBLhsaVh5FGinmCwk1e&#10;jCJIvFstL0mxblOAQZC4G7GHCcEhfRFmGCretKjxzJSHxmoNGsqLUF+hhkFDJxqm3jhUg8OdxMCw&#10;EeMXL/6JzUBpKj5e7yNTVOOMqQR3x0h1fUX4PlyKS601MNXp8KAqFc+qE3GHIuXcAX+czInFSHYs&#10;slSp2EmvsBP2oEGFPewYYuw43cbUcyeZRKLkDjKGsMJOLwpNh1IU1N9RgJFtesSOpzHIHq/Inor+&#10;oDEz84dpiFxlXtP1jJ1fgSBVD6at4wCZfSs0hgBGDMcqgLKT8EPgCJsolC+xn9VRjCqg4joBiIBH&#10;2cbpdoLHliARYIixxfhKWCAYxOgyL2AQlhAGkQxG9hFdsrm/7CfLsk0G2+QYhTEqsTvgFz1xZIZh&#10;JLKLsV9PLVCLiwytm2VcHjCxLLEPhHWdAlohT5i3uBlYmdGRESzPUGRwjaBQhtIto7G2ymhsMwHB&#10;sCHzBIadRxNcg5qhySvDhDYdc8WRuNNSiI/UixhRQ68phba0EE2VxWipJDCO1BIcZXh5rg0DdWr0&#10;/7O6/TaGwiSsDmgw1lWNs70CCtLLkAatBgO6jPVoMzZgqW4/lqvD8aSJqBtqxKWiOJzOj0avyhuH&#10;ixIQFJilCNIdkp6ybmOI2UbRZ+chlUDhtOfIC8sPk03PkFF5lYJVA93YmgUYTtVYpFpVwoQwAKcC&#10;KBsPMztCliuwJ4JeoYQTDWwd8+FfdEnZ5hLViVN3v0KtPaGwjDIyuouG356H7N5lnp+GlRDEUOeQ&#10;ehJbGGZsdvCcYlQBkADKntvF4xVv5/0o2QfXCTts7iegEgAJkGS7sIiigTgvo6sCDKnyAFD2dWMG&#10;5PnLANV2V0nbKWwlbfdqpENZBPm1ReqxfYcVnbSdqauMbSivJiivJ0h2I2JYnrGwOhEoyoM4YQ3Z&#10;T4bUyRy7DQpzbHNvgSuFpjqlBCOpIQTFAdzXxGG2LBbvu/LxxZCE12N6NDKM1JeoUVeqJjCot07U&#10;4vuJBvwc1eHmQROeXD4JmzFdJj6N6XDYVIH10w34Tm2hL8xBJ0FhMhrQ3lSHtaZs3K3LwqvaBCzp&#10;4jFXGoVz5ckYzo7BWGYEegtTMKhOhodXPhtcxU5gI/dwSnBsJ4XbshO2sm4ni4jHbpE0kQYcuy8s&#10;IcCoxPVH65zSAELDovSdShGT1o+Oa2LsStgx69mz/wQ7g3omwIQ4zTSNrVF+gbaFRreEDctIqY0L&#10;Dc/w8pA8beNK76JW2cbMSdnmyP1Et2yGi51ieE4lixAwiOAUMIjxBRhidAHE5sjoTjme+wkglPBD&#10;IIgAlQxLwo4AU0Zd3eqUR/VSHpIut3jI8xG2X9JZGUDbawGJAEh5oCZVGRCTyn3tOZXRVgcBBtNe&#10;ZQSVVZ6/yBNaGZJ3FkC0EBDNytPV/IxyHE3zRde+MJyqysasdh9uFsfheXUSvjQlAeYDwMk6zHRW&#10;oL44HwZmJd0NFO4nyRgEx/JYI74eb8L4QBtsRtTReE8q+Xa9i+GjErPUEu2lmQRGI870EPEjJcBY&#10;GT4frMJadSzeNCXiZnUq7hSF41hONA5lqjCcEoDRglTo/F1xZJ8nvHwz4eRDcDDO2jJMbCVQxJuU&#10;qXiCTKVjFa0gnV2OM5NvOC/LGmRUXaSBuN65GM3d17i9iJlPGbYTLN6xPRRfDDUMYTa7SnDpkQCB&#10;BhS2cSyDpo5o356PLbuKMCCvm7Ps3m0ZZn9EGlIYREQkz6cAwI7hR+YFIBJelPW8tsIUMpUqDCOA&#10;lX24LMxix/sXgEk7BAgiPBXRzHnRMsIaNqXYKlMKUMvzHRpb0l4BgIBIqvLUWM7B45XMhuuUIXVZ&#10;T2DIk1l53qIMw1vAsdWRrCNptVsz3AL1qMrMw+H9fjioycG1+kJcrs7EnDoc98risKZX4bM+lqBI&#10;ZrgoBC7SpufIVmcMqC0uwFhtCV6aaeNxI3C5BV+P1uLaSA9sBnKi8PmoHt+O0PC9FbhxuAXtmjyc&#10;HW4F+tX42VeIgy16vBrW4w3DzLx+P1ZrovDEmIX58nACIwZH9odh+EAkOmL2oj81EPpQd1wsjEN6&#10;fCZ2uZH6BRziVRJ7lUfn4nGsSrxnlekOLisGEu+sQFr+YUWQDl/7pixv2ZIPR2EcgmD+OQ3swIyE&#10;IUJenrFxLOBxBBVDTedJapLt1CcEzcDUZzJFKc48YarKmD/7QvYto+DlvSiZCK+pGJ1V5hURyXsR&#10;zbCN9yHg2G41vrCJAGqbhBJOZV+ZyjsSCvtwHznnJnD2sApY5Z0SSV2ljcJKEm4UILEtMgimAIFV&#10;0TUCLisg5Ny7aHwZgZVryJNcK2PYM/0OCS1HR0IoBgPtcDgtEmNk77NMOa9qGD6yAzGnScCKLgJv&#10;tJHUEDT6sBa41Yne8jzgRjNwlkwx1Y0eHYExwG3nm7jOgNn+Gkz1M0QNUmO8o9D8TvFx15CHhyON&#10;qK+uJFNo8aMrD9fN1TjeUoPrHcwcxjT4OliEZ1UqrNSp8IzgmM33x6nsaJzNjcQpguxgNgES5ITO&#10;lFCYYnxxIT8KNaoo7PYuwg7JQIRqpbMEHIpIpFEUzxP6p0jcwTTVXoSlpKJcv4MevZPrdhVji4Ns&#10;kzS2BH0Shhy434583CEx2AS2Y2/6SRyb/qkAxIb7Hp79roBnp4g3Fy1mZAxExKpcV9hACSNS5TpS&#10;OS9hQ4AhU9EfSuW8jH4KQGReCTucF7Aox7OK1wvoNzMbAYgYW8CiOIIcy6kwiwBHwCGAkO0KWIQx&#10;OBVgSFUezHGdvPLoUAs7pvqeAVXQpefipFqFI8nuMB0gW9MpL3L5RFowrhWqMJcfhJncILzSp2Oj&#10;Pho/DAkERS7Qk6owRlV2Ks7UkkFP08aXGoErPbh9vhPLA9XApAk/zphwtYMAHNZk4iPFJnkIC4Zc&#10;MkEefh6mmu7J54kYg5oaMdxchzfDGnxhSMFYER706rDWkIxVQyKWa1W4kxeOs+pEnEoPwtXieIwl&#10;+aM/3hs9kW4YSAtFfbg3jOEe6Ih0QEpUOlw8CmBPD7ZlimnrXASHvflw2JMHF/dM1jw47c3DNmcJ&#10;B7nYIhkHhaTCAnZkBttsTgmaHayyLOHHqRi7PORFH3a2CE0lQ9Gg4wzFp3S6sBNZ5y6zGhtmRRZm&#10;4FQ0hGwXgNgJ+MSoMk8QCFvYCig4bysg4fJ2K0g201fxegGIAEUJOazi6QIKBWScyrwYWMAg4JB9&#10;5ToSLhTgyP6sci55dK+AxnIOW7KsV6gGZTnlZOQIdIQ7o9bLEYaEGBw+EIKTCW44QW13IjcB87ps&#10;RU88LInEKsPHan0i0MgQYtoHDGQAg2kWm07pqS9yMWumzU+RKY7WYP6QCa8udQFXySynm3DWTDAO&#10;a/Pw2pyPt/1leNBExqAwwUEeMFwMs9FIrdGEIaMea8NEFD7gZ2sumSSXOXE+1o1JWKuLwVt9MGaz&#10;vXEqJUjJVm5V5+BIZhhGEn1xuTgRx/Z5w5wQiLbkYNQHe6Jxrw2afGyRuy8TcalF8PBPwJ7dQdQm&#10;0fDzjYWXTzw8PeOw1z0Bbu5p8PLKxO49GdjhnMFOy6KhDrCmW8AiQNmew0oAbRPgkEXEmJIdCAuJ&#10;IZkaW4zNefFymSdYtiijlmJoMpWShXC9GEZhBAECqwyLK1qD23fSePLMRNEfPE4BDI+R7aKJFKaQ&#10;7dxXjCujpso6mXKdaAxhA0WwCjBY5cmsZB5WhnFxL0FCqgbGgjwMRTij088eRo+taPB0oF0PoD3S&#10;BT2hO9Eb7kQH9MNbTQxuZvnjXkk8nleq8KIoDEvF/gQEWd3EsNFHMAyxDhQAh2jXxREYywrQoinE&#10;+x6yxmnqjRMGvJ8cBo4xvBxpwMUepsZjddqN5ZZcLLWr8aitBN+oSjEs4CjHUHsr2pqNGGaG8mFQ&#10;i69GqtqObF4kHz/bMvCeMWxVG4YPOn+8YFp0OysANzIDcK44CYOZ0TidHohTVMnn88MxmBpMxnBH&#10;R5wXzCp/tBIopihvNHluQ8tuG7S62aCdnTDZ3YirpkpePhNnzCbcvHEf5y7ehr6pB6rkPOzdGw2P&#10;PSrscd8H1z1psHdKxdYdBMr2/RbAbCdQtgmrECTbCJLtZAal06XSUyVsCRgUj2YVVhCjyXbFwLIs&#10;8wIMK7so4OGyYmBZFmBYj1dYgufd1ChyHmEBYYTNB22iNQQIisYS1uA6AnPrrgo478lGfnkrjo4d&#10;xVV9CUzhbmj1sUOLuy3q99jAlByDoZRgdMf5oDXCHSMRTniW64WVQh9c2++NqYIobAwbsVTkiVfC&#10;+EXBBEU80BpOozPbOMVwcZbTg2R7akZcbsWjUSOMGjU66giUI/XcTptLlBDbnjNhfLQXNgfNDU+W&#10;hmvxclCDe6ZiRVvgYiPO1RNVWrKGqRkjXZ08qABfG1X42ZyMz80H8LmGGYraDa8L3DHfosYHjRc+&#10;1KUxxgVjRuIcc+ejGREERwBO5cfgXAYzF2YwHfuC0BbpgabQPeg6kABjfCCMqmCYYv3R5O+ANp+t&#10;6A7YgWGVB/pUXmj2skd3tAcafXahYa8d6vfawhwXhiGdFm2NzSjV6JF8oAQhDFGe3olwcE2E3c4E&#10;Gnwfq4CFrCKaRYStA42nGJOG3tQHsqyED6k0mkw3QSLGVuZpUIU5uE3RJqwCMOqVLTLOohib+yj6&#10;ifuJ4ZXxFO4nrGNPwbsrB3vcMpGZ34iDx65ifOQozpaqYdq7A4f3BaI7aBdaPLagJz0K7ZlJ6EuP&#10;QZfKhxEgFt1JFPmafBxJ8cUd1U6cT/PBmrEA6z11eK1LwevyULxj+HhXHkKnLWUGEo8fkpqeIMsf&#10;pT0v0fBXmEwcosOLtnjUB2NJNozUkq21XD5E4ByrwyeGnwlDGWavXoDN6Z7Wy3e0+7HRW4SF7ip8&#10;6+GJRzS41FxOyslFX2c7fnbm4FtzupIH/zSk4mtLDtYrg/BBG4K3lQF4U0XUGpPxzZyGtdpYPFIH&#10;44E6BIu1+zFZQFCUJeNSJllloBVzRjVOxrvhIA0/xoYb/HahI8oTbaow1lC0psVAFxUAnZ8r6nzs&#10;0a4iq9BzuoOdYXDaotQ6FxsYvAgSX0fU+zhA77ZVWaf12An9/iQ06A1IzyyGf1AKdtjHYottooVN&#10;JDUVvaEAw+rlChBYxYiiN2SbPKMRg8rwugIaAYJU2S7bCAam2DLiut0hk/MMRZzfZpeBXQ4p8A3M&#10;QFKSGtU6I04eOo3LphaG2HjUO26F3tMOjWRJg/tW1HpsQ1MM2TM3GyN6PfoYitvIpj3J4RhOj0Cn&#10;/zaMMuMYSfDBRIYvTmeG4n0H2dusxYOU7XipP4DX6kCsFvhgo9IPMFBTtKvIGJx2UnC27ScDmMkI&#10;1A7HqCmOEwTzDBmnqxRmaNZX4fYYM5QBCSn12GBCca6pBGf62v8rm8vdpu57NWlY0qnwgTriA0MK&#10;KDTfjOrRpivCRD+p6NV5XowXMeZgleHmTW0S1qvD8b4mGut1qfjclIKPjXH42spUti0XD7XMWNSh&#10;uJvtg6nMQNxi1nKrKAkTRftwqSIV93TpmMj0wimVmxJDuxlWmoIYTyO9mHbFozMxDI3hPmiJC0VH&#10;ZjIMqghUR4ei2nc3anezc3dvQY2zDXR7bNEY4YUGL1vUedsq01pPW5g87NAa5gxzwE7U+TmhLNQH&#10;6tQDiImliN0awSqMQr0iOsVWXp0XZhGtQvDYCNOomB7HcJ772oZi6/Zgens0wkIPIDQqDUmp+cg4&#10;UAB1bj4Kk1OhVcUw/qei0dceOuetqHHj/XjuRANDQj3vqzXGAxoCusSO9+xPFszYz9C/D51Re9Ae&#10;54v2hGh0xQXBTEcw792KDncb9AbuRFeoPa7E2uNCqgdw7zZ+nhjComoH3msi8LnCF1/qY7Cui8Sy&#10;hI9+Csxh6oiDdOwuCk9mj2hhJtKaDJykDSkycZrh4qREBM6fqsAJIwEynE+NWciQQnZpTsUhoxZT&#10;F0/9X20udLbUPajPwktdPN6aMvHZmAmM8oBTRqycMuFrB5FHcYKOHCz08IRH6vChhZlMTQI+16vw&#10;jZnJNxMV72ENPg8xFJlVzJ1DsML8+SW1y3K5H+7lBmImLwj31DGYZGp1ISsURzJCcCzRB2OpYaTS&#10;APQEu8Ic5Ij2wF3oj9mDYcbV9lgfClaGpOJ0elMUWiL9mOH4oDZoL+rCKGJjA6GjmK3wc0GR83bo&#10;fHfCELIbFS620DLkVBM4eg9b6GgoLWsrw1Zd4G6UOmyFxtWOQHOE3tseek5rCKC6kD0w8BzmxCBU&#10;87hqGqnMfgtKd9ig3HULNHu2oIzT8t08H6sst8T4QUcG0PBaOl5Tt3cLar23o57XaeC2ln3hDPmB&#10;MPg7Qx/sAZ2PI0HrBnOIAww8l4nXGQjehbEYJxyL240r6X6YYLp5PsUD57OCsXH1JB7rs/CxPQ+f&#10;W9Lxo402qv3/sfcvQHVla3ogqPRkZeeknZkxOdk5OXIqRgqNJtVqKUKSRQ8MEBAwwEDDQMOApJJQ&#10;g3k0NMGbg4HTvA91APPm8DYgJPRCEu+HedMIgWkBMqhoHg04AAMGNwySRaspqfnm+9ch617fureq&#10;3PZ02VV3R+zY++zn2uv//+//vrXW3scNb+Ns8D7BGodRp8n1HGgvOsQzGv4BuUSVPxWIqBI6TAKd&#10;6i7t2cxU8pjk8gnnp0SPhgimFx5fSXu3ZCn+8bE8BvdyEzHc02N74nmhPrQ7hUiQG4ht3ngnmRc0&#10;0Blq6VmEo+JoX16EFy0PwVA1IakyCtsN+SykNz5l38ZRlgeZL9lvCY/Lp4caPLGd6IKdVC9sFZL5&#10;am2wleaOfZ0rViKFpNqjjZDYH3ULQ5ybfWzwMMgNpS7X8MzfFXUeF1F5m07heJ4ReBqZpt9TxdAQ&#10;Z4kUpz5H6vkfmGJOIsP+GvLcLGj8L5F4+Ruk2l1GprslZ2ukONsgxckUSXZXoDE9hziTk4jgOWHn&#10;v0Xoue8QceZrOtKXnD9H6MkvEPT9Zwj69jOEfEdHOEcjX/4ByZanke5sQmOeRaLlKcRe+gGR575C&#10;JB0w+sIP0HCOo5ETr/4EPdNBhvUlOuV5JMk2np/E+yXRYdPocHqrczA4n0cJVcbdG6ZEhq+Re+1b&#10;VJI71XF7le2PqHU6hyeeV9ESaI+54lRs1FdhKdoa21SBB/nBeJvOVK13w7tk8jytNQ7SvXCUQsQW&#10;pxBJKnyiIZvIQMSvpv1qqERynYEk8g4dl1P1dAw6QCODvIPzQx73mOc8JLI8oYPQfk1ZsXiaE4dX&#10;o6PmJ+7mpQV2RnrgbkYIJkqSsUe+gBJJJ4x+8oYqqgM8TsV6cQQaZejX43hsltFp5BhJL9LUavDG&#10;gTDeYq4XeeFDpg8dzAWHOT54S6dAcQDep9Exgs5iPuQSljTXMEM4fBloif4QNwzrk/FC64PeYKKD&#10;nz3qAl3RmxSFoqtnmVcdUR90EwbykUoiiN78DHQKAT6H9gdGMdEh8osTCPniC0QTrhMZufor3yDl&#10;EnM4ITmJUk/LyJc52ew0Yi//hATLK0h0sYXupitSPVyRdsMTGdedkexkTmOfZqSbI9n2KqP7JDRn&#10;vkIErx9OlAn95nOEfXkCYSdOIJ68J/bHE0ggt0lkakv9kenjNO9BJJEyxDHlxf30GbRcZhAF88y/&#10;QYn9zyh3uYK7dnQKrt91N0OdN4Mk8gZWCpKxkBaOQaba5cI0fEi7g+3U61iOscWGxhzrRPKDFBvs&#10;CaIX0+jVjPw0OkUl1UcN676AgVkdTbtxfxX5YC3TSjVVRjEDN5k2fZyMAQOvW69DhZao0khe8ZTX&#10;aBV+QUepS8QTktleHUXGhw//1xO1qVrPtghX1ObFoS8zjJKUUS95SPJVrhu69PSoGqaJ6gRUZdLD&#10;quNxpByHFxfmm0dnqGBhxEsNJD6GEKYWH3yU9FLCvPeEjPi+DmtJnliLuowVzVUsR14maf0Z88GX&#10;MO5ngtfU3j0eZzCjj8VcaQFlsw4vY93wuigVy72teJoYgcdBHqj3tGB0/Yxah3N4dOMq7tp8iwJy&#10;DR0NFHua0E+JF6dkHvM8nUb7PXkHSV68ONLnzO9ffoY4EsBQrod/8TlzPvcRJbQ8J4ncRHvuMySJ&#10;E9HAsi3uO850vLBveO0v6HRf8Rp0inDO+XbnKLW/gI6OoOexGby/jsfK7yQ6RrXdVeT9cAId7mcx&#10;HOlCJ7iMSpfLeHjTHO1B7hiJDcZcehQWU1mXA78+gv2Q6BxHheCFXd1tpmQr7Kf54SDkK0Y+DVzK&#10;uq4VO9CgDxjppaznWjqKBHIh67+IwSopQyTqQ6aMGjrLeAfvYcAcbfzCkIqiRKqTVtKC5/lAE/ff&#10;T8Q7otKzQpJRXQiOjo6+O5EfHvD/bghzRUNRLF7FOGMl7Tpe62nkimNDl3FZxpvyxm8beSHmOhRy&#10;vsuCFbGQJXSgsiDsV9CZ6I2Spz5lXWeB6cHqGtTUue54R6m7zQddYV5c0d3BXpIzdjkv+JzFhN3X&#10;eOnyI154nMN6DnPl2uRxJXH6+AkYGcB0jhY9TD1P/F1Q6X4NFZyLbE8hixI3i9Cdff5L5DBtZPz8&#10;FfSMUIPVaRQxd+ebfIFHIU5IZ6Rn00kyGelpRAAtf2s/Y8QzlYgh41WUf4FYGjeW+5N/pAKiseO/&#10;pVPQEeTY5O84k0Aa7Ehsr5LkXiRHOHMCuXSoXK7nEDkKLn+JQt471/S04k09AdZo9bZEB1FwIPYO&#10;ppLoCMOtxw93PL1bo4Eq8bGhjJGrw9tEZyU/0V6HnbDL3CZ1LYHGuiyj4dvzaFjaghITd2ngezRu&#10;A9G8wI7HEUX6iQDdTCtNyfjUXck0I4EeinvZqegqz8BAeSq3xWO9Ng0bVeQf5YHYz/HDdGsZBpJo&#10;M+CzE3V/9N84tWpu4kW8FyajbDAb74rFOEcc0dgKDQyEpVJJE3SGykgcZdLo5Beop1caCFW5/G2g&#10;g9TRi5vy8FZP6ZtkSwfiuYV8kEw+IAkTDCRE3PYpzRxbej+803lxdsdOrB0WbvyAuZs/4I3vBbz2&#10;u4Rp/2tK7k7HMg09Mg76/fVpsbYKXXEhGKQGH06JRBuVzMPbzqjzdaPDWJPNn0SJw88odb6IYs4V&#10;100oD6lgLtJp6DjlbvZEBiIE00MS04+WjhBNw0eTZOrPk1DSwAlEDT33ZZF/JJKAJp77mmniKyTT&#10;kbKFJJt/j2yTH5F3lXyByiP/yhcoplPUkUc887qMljummNHFYMFwPIj3HZFggw5/Pxc7WYGsRx8+&#10;vy/eC4fg+noK67kxF5+SHPFJBs5kE7nz+fz5TBVVbtxHQ9fSAWpIPmvpDE0yEzGauL2KtmkiMpc6&#10;0h5XSQGYPjr5e5D3bqCdNtoxWZ4GQ2I8XlRkYL2Etspn4JZHoKGWvLHwFj4Vh+JFZgR6tb7GoX0P&#10;ivL+ny26IOb465jROmOWsnWd/GBLumvpHO+qyF7Lg4gC9FRpa8/0xBFJp0IMAy9ewAcoEOcIwMcC&#10;phCed5howvxHXZ0lbfV0DJ6vUlMpSZLBCQf66zjUueGID/CWsnc52hIvKMNGfCTV2GCVBOsN9fmS&#10;xlpxldkIe4xFuWEi7gZGY7wwp/WiDLZA463LaPa6iFbXs+jxtyKRtcbzWw54etsKDbdM0eBxGU9v&#10;mOMe5WKznxme+pKv3LBBncMl3He5SLJ3AfVUArXmX6La+itUmX+Bu9e+QO2VE6i3/RrNDt+i6uoJ&#10;NDIlVJ8+gQauN1w8gSaPC7hr+jUeul/AQ4czqCCpLf32BKqYanr9r2Ak2BaDPubo9zrDVOBMSU9D&#10;FfpjIcIay1F22E72JCo4YVXrxnThjQ8k5od6crMU1pWeES+coYh1XMwAlKBrITrI8IcHRIJK1mM9&#10;U4GQy0c0+j1B6iQcSYt1Ic/NPEfCyXoWhdJLo9cQgZneu/KS0VprwHytOBLPpygYLqWD1IRi726q&#10;6iMbKklHL51DOUbP4/umzblaDJUlYSzWCc3am0anKAzCDAnQRJoPPol3lTLiS4kQ2fTibBa4ggWT&#10;38XkEQV8CFEoZdH4FOGh2DIyjE5xpLPmg/N3Pr2eUPcxm05B/iHE9GOGMyvkJiWYP5b8z2EnzZP3&#10;DcEG5fBynC3RxAKLIVepZOww5nMNG08q8SbcAevpt9Bt/yUazT5Hs+M3eOZ6Bk9ppDbXU+j0PIPu&#10;62fRF0y14/g9Htt+i1oa85751+gMcYfh2g8oZGSXmn2FejrEU7vP8czmBOrsf0DJlc9RY3YSVZdP&#10;oJyksoppop7rNZSfZd+TLzidQjvv1ejwPRpsv8FDa0pM13NYibPHeowlXvtexlzgJSywzHtpLiy3&#10;Ld5EO2Al6TqPccJR/3NsJ9gxjTphnc6NHKaHhS4jEhTSAapYp5WsywamiDoatJbBl0XUzWcdNxfT&#10;WYjCTA94xO33md6Pe0xVX4hq0GKd64nW0kfykI7xmNfNpiJ5lo3O3CSsZfOYFgPtwON1vHeuHzaL&#10;ovAp0xs7/P0yV4Pu+ONPIrzs7r7YHOWOgVYDXkbZ0qsysEZoWyuMxlRGAF6l+2M14w7eU6Ec5QnZ&#10;vI6PFdKKRm9rYSEFNUSuSj9KCZeCJlo7HIWzQLnHEZBJiCvjcUW+OMz0wqcyev+rJzjIcMcRHQRV&#10;fNBKei75zXKcK5aSvbCZ5IH5OE/MR9pgSbr5U+9grSSVqsYcG8nO2CFyTfr8hDbm+mGvn9HhchqT&#10;JLGTYaZ4rXHGInnMjM9FEt0reOX7M5aJQrUkqffIEx4TAZ6Te3S7fo1Gx6/R43wCoze+wXLYBbwJ&#10;uoDRO2cx6P4D+tx+wKDnT+j34OxGVKLjjQWZYCTABMO3z+HhpRN4ZnICs0GX8Or6SUwGmeMVUW8h&#10;5BoWtZ6Y8zlPZ7/N+ZYik9BexSHT9IdEdwbELRxl0NC1DLj2QqUa8EiMSadoY/q8y3VptXwkPZ5c&#10;igMQdT+mkYAK+g7RwHeJLJLqpXFKnKeExs5mADJg1+6l8zjWeW2IGpW3QnviOeWqNEOQA+4Y+LuA&#10;alJaukvCsJt4G1OlyejQBhgdY21t7e8+C3XFiEGDV/Hu6KrQ4n5VOhZojNloe4zfzcJmNsllhgdl&#10;k4W6WHuFHp8Y7R+k8BVSOBbAQKcQolrFG9L4YP5UvEJSjYGpptYb7+ihKArBdrwZ1qIv0mn4INIo&#10;NkFW/pDk6a4OHyri8U4KPSJ/cXxEby/FHtnyUjIdQxrNKKe3iSirqXSOdDt0+5iScT/CasQVTPpe&#10;xHTQFczHOmA1yQ1vAi7TKTh7n8NCKJVQvDk6rn2N/SQrbMXRwD5nMHDjW4x6fU0n+xkzjPY5Gu1V&#10;4FU62xm89r+MCW6bjbbCG40Tpsl/Xnqd4nwGy6FX6PjkRwHnWBfXMcvlbMAFOu5lLIebYocpWd7h&#10;WGVq/GAg5D8ghKcxQKQ7vIq/6wj9TTQu1QLeNPNZf/1tk+NpsJ5pgjyBqg6tXOYwyHRWrE8G0wPW&#10;ab0Mg6DDiFNJcBYIQWUdPyOh7C8wogoVyqo4lqQj6WEtpS3L4rCdS7WZfxPTuSFYrErEcnYIJuXd&#10;ooRgo2O8Ozr6j+vjvDHE6ByO88AgpVL//RxMRTqRAJphj2iBajpAFS8Wy98Jtuip0mGFsLReTk8t&#10;p2NIA4tI13skRFXSFEuvFY8VfVzD33eJMLmEOFEz5CFH5B6fcrxxmGBOxyJavD7+55rfNr15gU/S&#10;wDb5kMb2wmyoyFsbLCS4EP7ovNo7GLp+hlFqhtdBVxnRZhh0/RLLdI6JwCvKwBM0+rTvaWwGncZu&#10;CI2W7oJNqqQ1Ovp4/C10+pliyPsUZok4CzF2mKc6m+VxMwm38SrIkkHC6I/zwnz8dTrNNYyHW2BP&#10;cw37UXRuErdDrSX2JJ2E22AlxAJvtYR0Sn1JFTtUGEeP6BQ1lKCsv/c6HxymEilk22+d9ugEdJaP&#10;qzQq6z1bUIVRfpcOcY9OkEvEqGSdjlDBVNI20m7B9AwDnULPe6p0xHoWYir9IxKskpqEj1TSRnqi&#10;OAXDqD4Mb4nUW4VhWCvXYt0QjxV9EAqi/Y2OwZL8wbNQZ7xMD8IoK2DyZS0GalIxkB/DqGYFkCjt&#10;poqEDWRlWOB9kh0O0giFuQFYMZDEiGLRU8UQQVAtRIeFKmZhcuks3fTayUcsAI+TtnzZl0EHyXMm&#10;AfXCYZozr8cHJjHDIzpVOyvkz/zL16+mjapcKiY3LKT4UfqywkiAD1IdyFm8ud0VM6EWmA6zwBRV&#10;zXyQKRY1Lnhx4xzh/WdMhppjIfAnPoMlj3XCJlXROsn2PNcnCPlzUc4ktUQlOtw60XJX74Mppo0Z&#10;jQemo5je6Bir2RqmCws6GFNTuLniQaLW9jSmWNaYkzTfxmYejSi5vJiIKY1+ZXz2bD77Q0a1qIGH&#10;dPLfnPaGCPNMGdJ0Le0RVH94QCd4xmsV0pgykKrEjMcQIapZh/f5WxxIiGeZcAyek0+Cq+Uxgs50&#10;Vjwg6pbQaSSdj5byHB77nCQ1kWVm+l6oSsXrkhgGiQe284LJJ30wUhCHktDbRseQ6VGEO/mFKybi&#10;PbC+2oGJZgNeEQ1eplNSsdK3khwwZUjAJlnzofSiJjuQUHrgIz1UmsVRzAIIh5CHEBJFRxGZuk82&#10;fJRHBxGSdI8PQwf5pDPBRxLSI3r5J6aCw3RxFB5TzUqUzp5aHveUMDt6H9gcN1bcL9OHPWw/qcJu&#10;PkmupBtKrKM8X7xjvt5jJK4mepDpO2CTHGVJH4qRICu8TvLGCvP963BLqgOWKcVLkb/5OBcc5AZh&#10;NskPczEeOKjQYTmRFVpHyC5lJRawPGT+2+XpWMyNIy/SsgKj8LE0CQcR31I92WM15BJVhTvmfU5h&#10;M5pGKQjDO1k2MJdLMLQQwpWSYFnvM4IfcbukX6oAlETgYxYDopbR38lofiROwd9lNGwZl5VMOYOS&#10;DliWctZtLkmoyNI6XksarhqZep/Q2QpZ/xmUtJlEXz2Dc4BIdJ/O0slAq2Baucv0UZuA1Wc5WM3n&#10;eXk3sF+bhl0GtTj/ZrIbNgqj8DotGHmZqSiLvPErx8gN90ZvOHmGjCymM4w8zMY08+AE+cZ4mj92&#10;091U28ZqAiMpkXI2L4RLB7zPkA4za9WGrxq08lnIIkZHDomqIEgWHy6PBFMkq0BeAaO8kJ79kBVT&#10;zQLL9jzOhXQM6QWsJFEiuf0kzewSBdV8uOesWKan9zlh2E65jr28CBxUa/GB9/5UwUoWCV0ahuVC&#10;Eqy8aBxJerubTDRwwHS0GyajKRepdlRfAqPoI6XyTpI7yTTLWhrOlOKHec1NTFJNjflaEuXI/oUn&#10;SZNzaQQltQOf3doI63Ux2NZcwLvQb/AuyREb4ddIbkmOSdoXiVSbTEEgkqKcTlHO8kvrMK+hricO&#10;L0pOyKLwLtlOx0QODd5KAzdIREvwcJt8bf0Fo/wxfwt5N/C6020sP1GlmkZ/eOxoNXSgTFEiLLe0&#10;eOb7YKWMDkbC+aGC966j0zHVL7BOViWQyhkIWUE4zA/CQbYPdtO88K4wGBulWsyn+qE8N41g5/or&#10;x4gM8kZPNPNnpC0mSLIW6UmvCmLw6nkBJgxx2MoNx0YGZWyCI0kbiVu8HSuXqECo2pVxGSSCiw3Z&#10;jIDb2CUU76VRphJZVJ4roYcm0ZtzKWelEqQ5/S4rTiJl8RGXhE0+1EGmB2WrHw6lGV3IlTBmqeSy&#10;ILxl2lmLPIeNaBNykwBKXmr+VDu8T7iGI+nwqwvHFqXhFiXiBx6Le/EYtfkKkzcvo8/yKzogDSH3&#10;vMe5SafIrAwtQGs2DtJvYiPxDmZTWGlxPK6JqFWnwcd8iVqJMJbZwDJ1E0nu0YDtRAEZ7JJHGV/g&#10;x3OlVzoEY04/Ydb1exxoLtPYdPp+Ko3cmywPDVbN61QyemkwlPJaQtjFWR4RGXkv9DOFNtBxmzin&#10;nud2Gn+K256wnE8YHLozvDf3ZZJfSBtHp3AWokcl0UWaDPyIUouPgWQqnYYSPq8P1rtJXMWJ2oux&#10;1kQnUw2MvooGqLRNFBNlso0drKT64FFuMrrJO3J8ZLjB8RTr64EBStZBLSULc+6S7jZVgDvWtmYx&#10;c0+POUMUltJuYinlBlaiLbEea41p/p5IuoX35AkHJIHjg3U4YkWuBl3DCsnZOh3prYxQlmZz6Vwr&#10;4UMUEC3KmG5UgxcLnUfnyibHyJdU4MHZhc4j59zGXiLhsTIYB4I6EkV60fPSpsKKYOp5x3y6obmK&#10;PS2VEs85ImqtxYkD0rjlPEZvgVcOX1GynmKFupHTuONjLo3UIFHMMjTSaUVyMx/Pe/9Eo7BC87m9&#10;u5z3Y+VLf4Nwn1oe90iMR2OMSGrgusyiBgx+2CpLwBu/05gPuIgpzx+xePtbnkejyRt90uIrMlLO&#10;v8tt9TxHkFPGRdRwW3uRET3v0wFkPKbOjvVDlZVrwvJwmwokllm4RI4M2aMDSNnESWp5PQmuIpaR&#10;wuDwOY2v476eWh7L55C2EaZylcZkyJ6eqZ9p/30qiTdT2l5nFd7dzcC6IG2sK8ZSAjGW7E+haPsr&#10;x8gOckWXxhMvoskzYuzRUZuHZd11jHc/wOpYA8ZaCjGj8rQd9bkDEcABa7obeEXCt5xyCxupbry4&#10;DQ4zb2I74hrZ+TlsRVhjrTgem1Qxiog9pHH7GHH3CKESOWLsImHIfPg8D0aWM97peKyMPiKj304w&#10;oyGZLkSXZ/E46Rp+SGPVs0KlI4lpaC/+Mt6lkQxrL+Eg9iR2Y37GgbQeVvPa0rFUznO7yMgNlMrp&#10;TuQWdEQDEUX6DoZo6E6mqWEam9cAuYpqT3jKMkr5BLUo5xSiPSBCdPPYcR7bSIMNkEA206AzDzB/&#10;51us3fgMq8Gn6BTf4LUr+TzT6VE6HfspI1MC4AGdpJn3nKEjiHNIH9LDYz613cV7EWEk9YjaeMJA&#10;aOYxoiDKWN42OkEd008uHSbptNFRpH2Cz3gQfZmoRdS+p8NMSyW3CfnnPlEgQmLFMfrvsv74zA9i&#10;cFhEqUqpv6XzxubcELazg7BM6rCQ4Y/pBE9M6IOR7evyK8e4F3cTXVGeGCGLHyabX2XuWdffIAu/&#10;je3VKUy315KkXcdYoAllmws2eOGVKGuMV+kxRdK3Qfm1w/SxGmurInM/irJMQ5KZTElJPS9Dxt5T&#10;089z+yfhBBJB4vGDFTjIIZJIZFQzsqoY7YIi0nknLXbiJNLaJ0xb+mUkymRYmjQHl7OCDESgHMrB&#10;lAs4SKB0NNzCZpQ5nYzXqGMkNfD4vQ7jvQSxSljZVbyP9O8Im+9hzpZeyEo661M6yiM60fpDGo/G&#10;qKaRnnH58SWjnceW0JjikGLYe6z059zXGoc37p9j9SbTVfIFvI0h8txLxUHI10AK0WuKfEUg/xmj&#10;tpuOTUdGH51LSGadBAeNeJ8zUfFT7FXl7AoRnrDcz+gsD7heK9HPFFhK5x2hQ+rpcELm+QwyWn+h&#10;Ig779XRa6dx8wNRUGYWXz+iA0tjINLsh3ILosStkmOlrM94Fu5m02UgzUV1aPsPIL8gr9RHozwij&#10;XD1u4JKpi/q1N9qd3Oo2xkikZlMo/+gcW/Su0dJYzFXGYoLEVLzrXUEkFklA54OuUvPbYIMEap3M&#10;djPJhYTOHbMkpu+ZRj6kkTfI4Jyoa1gMvYq1ugwW6Dp5gw+9lsapDGLaYERKc7r0C0gliKFFt5fw&#10;t3Qh59LAr5lry1mR5B/KOYTgCtOuEiNzlpFKWaxUOZ73W4sywTxJIQroWOW8Xj6droaVX8bz2hhJ&#10;6bwmCfDbFDpdMa8rDUPirJLeKnhd4SEz5D5NRI8ckrpi5vUeVnwm7yMO9YjllB7OBjpHFxGBvEq1&#10;LZTRaXKlAeoydnw/w4fwk3wmOrGQ8sdMX9ofcSTbaEwU8rmfE0HEMe7xGZ7ymk28njiMpDlJQZJu&#10;CukAxSyTcAsqQfV6YQFRUJoCyLN2n+RgRRqvJHVJY2GuPz41kAsVyvPS2cvoYPKKAD5hr68KB72F&#10;eE9Uf0fFtcvts+H2yEgMZxZwR0dOHF6kBaEqQ/srx3iq8UZfwm2W/zZeExGmOS+le5J0+hE93LFO&#10;Hb6gMcNsZ42SeTNZMUqu7dIQb0m0tpheVrXO/E2kKY7CIgu0RKRYS7uhBgcvRl/BhtYJ72u12Gos&#10;w1pOKFZIUj+QtL5Pt1fN7UhnxFPGIpuGE7lVywqUhjFRK7nkB1Q5b3m8jBBDBytNIksgv4cGFARp&#10;IrTn0Dn0tpTSjK4aVnATHUHeybzPCl+u474LnEnummmwPFZkDiu4nLwlUyKQx5fznpWs1FiSvUw6&#10;r/QLjTJKl6qYQhh5HTzvMcsmA2G6aNhOSsZsOp+MlJKyyCQpRPhCH+X2QxpSGUzg//iYdBd8kueQ&#10;pm1BsilG9wLnfuE0fDZJp6msB2nhZF180l6hU7HcsXZ4F8uy11B5kXgjhceIswpJlnajUjoQSecn&#10;qi4w+A6z/XGQzFRMB1hvl15vH7ylyvxYEIiPRIl1ZoBtppD2tDAsJN/GHNPISH4MnhuyfvWn//eT&#10;iBhxbhgl+eygg0wGm2CFbH2Vhl9lOlhl6lhMcMJCnA2ZuyNmgiywoiXZS6L6oMrY1tpjPc4Osw8L&#10;sEluspPthx0ixEZWAFZTPMnc7ZlqPLDD9T060r50KmncVefTW+miF2fIdMRO3FVsx10iCXXCx6RL&#10;2GeUHDCdfVL9LVKxrEhBiYdR2Nea4EOKLXM5I7+OEVZCI9OBFOpUECVq+buMjlLAbeQzH5II4xWs&#10;4HxWeCPTgFxni8Y77AQofbeiruAgSQgez8uxxUc+x/sE5vU2ppgOGm3jKR2Nhj5q4bVpiBqRoXTc&#10;Ipapj8RV1IVI0XJJA3QmiXoaaTPoDD5phFDS+ST9yH3L6SzV3D/MtJXO8qQdE0t5zuRLPJZOk0nD&#10;Z7FutCx37BV8TOUxmQ44JMLtx/A5xHFE1kt6FT7B5T5J6JEMkCKnMy6p6CoTlFPspDC46pKwX6Hh&#10;75vY0/thLd6DisQbM4nemMoIQpsuFE+qy8eO3YKIUZaOAZ0fXibcwosQW0yGy2yF5VR3bJJYriU5&#10;YSg3Am/03iSd7pgJMcccj1kjKryeeEa0cMRqnCUR445qTXxLfrLH41bjHdWQtNlgaYa+gYXMQCxq&#10;HLAU7YQ3IZcxG2GOxSQ3LEddwEacheqCXwk7jY3w0zhMZDpgzv1IhzhMZRR2kKxJJxAJ1kGyFd7X&#10;JJKYeuMtlYn0V8iQQejpJIZA7NJp8YARJOS2gs5IZ1P9CXqikpBfST9imAxRLDSGpJl0c+zIEHwh&#10;nVLZpTS+NDXXEyXapEGKzlbB61UyWgWtpOIFwp/SWUSCCrJJS2OOpKw8HpOEo4zrONQyzUmbDvmI&#10;Ugq1RCQijrQg4244PspzGljuaqKKjrwkj+WRmeniY7ygKEl5nBk+MGg+PGHakEasHDpOlhMOSSq3&#10;H0sqCcHOw0wsy/4yPreMnSkNwYe7WmxWp2MvnaosJwj9L0fxVpoASsMwrI/GptYLU1lBWEy9hWlK&#10;7pncSFSX/Zpj1KZF4klpKlriffCKjtGq9UF7wh0a3xyvkihTafi7+VrcL0hCW1WGMu4yK/9Dri/m&#10;67Kx2H0f+zpPOoUTuYabWu7rvYgm4djR38FGnQ4LiV5EHA8sZQVimfJoyu88ZgLOY5HkdSfZHpuV&#10;idgjKm3TwQRSd6lmPmY44JMa00HCpDXFQug5rGsuYTXsPJbDrmCVfOJAa4MjgWUqG9X8K8MA7tM4&#10;9Uw38o5F6mUcEX1QSOcqp/FkHGQTDS+9mpkXCeuE6nfPaXQatZfkTWBZKvc+eYGShjSoQgM6Uxud&#10;c4Isf62N16cCeERDDxcwnREJZJiBNNa16vAhgeXJFXRjiiP32Iu5hLd0/E+CbkKsSZgPqrSU4kQl&#10;8gLlgE94LeEYK13YCBKHIEJwfq/3x3Yky6mVQBGnkPrg9e9rmTLdcUiDbw7W4rC3DLttxZTzfA6m&#10;w08lTBd1ehxk+vE+rON7egxSLKAiHA2GZPRlxzCQb2K8nOk93+gUo4YE1FSWNR27xYkTseE+6MyP&#10;xxgLMR7tgb5wRwwl+lGBOGCSDjCjcURBajhq8nhilgbDSZQ4GqaW4WYSFyLK5jzerr/CTDglqtYF&#10;a0wRKwlMOaVx2CM/mQq1wSIZ8HyUE2bCrDETaYt1OsFatCn2E6zwjqlIxjbOBtNZNLZYotz9mPQz&#10;1mOZThItsR59DSsGDT7lOOJd9i3m2p+xGXFaOcgOo0nekZAGNIlAlU6E1EkbhMhN4QMD3D/AaBK5&#10;KWmgioaQcQ957vhQTPUhES8v+OrO4YPk9PtEFRnzIINrpSt8IJ8G5vWkyb+IKaGb6qWbKCJ9RDoi&#10;iVyrkhFPmb2jucZZHFHaDuiMIrclndXGYT34ND4lE0GITp8SruFtxBmsep/EYTyPrwnBXjT3NRZh&#10;3f8c3hORPtYl41OKHR3NRDnuJ8r2T2mOOGSKWku9jd1Ykes38O6JHtuN5FqiRKRL4mkqgzaQCpHl&#10;bcjASFUmVUka03IQhnNiUScffc2Nw0aOL7PCDTzO1WBBH4Deyiw0NTSEHrvFiRNh/u7oz47EVFUs&#10;erX+6I+7joEUf8zR6EsJDngVdIlKxB1VuQmc4zFQpMUcneV1sjdmQxzwJisEG8sz2CjW0Jmc8ZFG&#10;2s9gGkpyxuqTAsym++F9cQSJqCfJrCfmqHymckNVU/seFY68p7LNyN9lJW/GXWOqsMSa5gLPp4PF&#10;mGOBEbQYfh7rET8z91MSx1/BpyRBiyvY1VzBJitgS3MRB9KYQ4R5n8Tzo02wLyPemYe3oy9gN/JH&#10;LAZ8T5SgoYroOA80+BBvwu0/0zFpkFQ6mGqGp6PkC+sX9k/HSmOOzybEZ9EJNGcZuaZMXzSk5ieW&#10;xQ0r/iexH34Gh1GXSGJ9SMTNsUFH/hQt12XUl1AplJCwCvIJsUwnImaQH6Rc4/XoiLz/gd6V6c4G&#10;2+Rgm1R5OySJO0ReRSjTuC/JAx9FLhNJP8aZ4ijang5si/ec32UQDZKoUKgsFN+piMT+/CA+ZN+g&#10;nA1F770iNJVnMr3fwWb6bTytzUVlTrziGbtEq9V0L6wVhhExwnGvpABlZWXmx25x4oSHqz1qSrMx&#10;SlgfyIrGdIIHapLC1IdRXjP6p2iY1zImIdYBZYWJmKnPU2+uzTGlzMcQGRK8sZQRgBVdELcRFVpq&#10;sZTohgVep//WFYwGUNHwAWQMpwxyFdK6RFUjI5yWOC/HO5DMklgRjj+QgG2QXC0mUs0wmpfpEMvh&#10;F0hur2I55ByWQs/jze0fsaoxp4HoFESX5aBzWIk8S5imVI4jDEujmc4S72OvMs+74kCMEPcD3mV6&#10;E9av4TDkGwXJRzx2xvMrLHh+SUNTiehJErMZ5VnM/xl0FBl5RtWi2kyyuU2chylr0uMUVoN4vzKi&#10;RzIRJsUERySI637n8ObmScy4fou3gV8qx9ji/T7yOodJ5pTwTnibLoqE1xIFJc6Xd4dGNqezi/PR&#10;0fzOYM3te2zcOauQ9K0MZCJ3eVuVgCPhUHo3oqkjtkno12j09zKwWkcU5XKTNtnorMNQZyudIgTr&#10;TCP385IxbEhUfUMfcvzxoCwPH8tiiJQh2CpksJZEYK0gFDMdVdDFhSIjI+P8sVucOGF17Swig4gS&#10;vMArfRCjORyvtZ5UIA6UMnQAksi5WKYDLheIHBu84RKjfyGS++Nd8Ybp4U2UI/qrsjEdbkFC6YHp&#10;Wh3hzgevg69g0OcSxjNDscQomAm+hnmeMy3ncJ6PtsZsKOUsVc0Hksy50ItYpjSeI3945XMOCxFE&#10;Ap09DtMYHWT6r3zMSIyJLCFEkMCz2Im8zJx8FisBJ7Hke1IZdcaThkkkq080J5u3Ym4X3kLjUhof&#10;Sa6PFSMwwkTWaulImp9VFH9MIcII28/i8ZLHlUqh8SRV0GE/ysfNfE5i+eYPWLn1oxqGcJjE+xRf&#10;x6e4y9iJOoPl21+SE/wECHFMuIJF31Mk0xfwNvoS1pg+91hP+zT4FqX9Bz6X7F+8cwpbNPQuUWPR&#10;83ss255QTrTHsu4TST8k0UGlN7U6gunzAlb47IIW0BEV5FUNqr8DptqdqnhM1+cz3frjbaYvmisy&#10;8LwmhwgegCPuk09zbhVF0JHcsHtfjxkifQcpxOx9HcafliMqxB9dXV3/52O3OHHi6ulvoAm+hXJD&#10;Pibl/dT6dCyle+ANSeQbOsbb0ghGP52C8xsy2GVp4GLE9yQFqlcBBCVe+lxAT3owZkliZIzDAueV&#10;VEkdtzAbbkkFYkUPZy6kd8oH3lbTb2Ey6CpmqEz2KInl9YIFosqb3CjMR1xhKjEnKphgO8GCiHEZ&#10;0/5n8MrrB4zeuYRu06/pGBexGkCuQbTYDCe5C/kB+yFnsRF6humNx/udImIQkUhS5wKpevgcEt3v&#10;GXGHWhpfKlbvge2wi2T8VtgPNWXU3SSRtcSn3OtUAlaUwyTSdLq3RJ73sWb4qLGmVDTDK5tvsHLn&#10;HFPTOaZCe+xTFbxnCvzAlHVEBfQpjkgmw/5rmS6pmraj6DQ8byGQKdn7LNGGHCLBGpsxPE72R18m&#10;6tGR6IRvue0DHfpdrInqLHyfbKNac1FBntSYSbLM8uldlGPspXjhTXkGy+BDznYdK2Va7Gf5M9gc&#10;iTR+aKwvYMrwp2P44pBBJeNsPwgCkX9lJwRhnc+7WR2PpbVJ3M1NR0R4mLxT8h8du8WJE7ec7eF7&#10;3Qm5umi8rEnDNHPlHHXufJIL0wdVCvnGDCN7nlp4jOlmKcEFK4kOaM3R4K4+jsjiRqXiTBlqh5e1&#10;VC3kJtOhJlgk4oznhOOwKJzrLqpRZecukYQFWmAlL5CoTVL6rlPRbFEWT4eY4U24GUa9L2JWdxuT&#10;/iZEFVNMkjRNB57HhNePGHf5EWM+dAqmuAV/Gjz0AnM8pZzmMraILsvJfHDm2Nd0pHfRFtiIvICx&#10;Gz9iO4LQTy6xGHAK8wE/0RDkAJLS/JliDGHYkZTk+xNmr39HZ2DuTyKisHwH5Dog6iDSDLtMY9uC&#10;VDKWgSiwk04H0lpSIfG6/hcZ8RaYdPgee7zXDJ1mmfU3c+MkJl1P8tndeT/yiJirRAJeK4XpgATx&#10;I7ct89n2mG72yI22CPcHOqZU/n5LAioDsTfoyPv55D6NJM8yrCHrDj7qbzEo/RhggdjQMIVomD4f&#10;6nid23Rwlj3/DrrKs9SbhTJm5lOmJw5Zz4/kpeW8CLTpw9T95/oeYvz1LNJjQxEZEfKrVk+ZUhMT&#10;EOjlBE3IbQw0PcZiaSw2a1OxSnhaYORU56YofjEVTnWQHYyZjECspxllaWc2VYo+GEt0ghWSm7VE&#10;DyoSV2ODWKQ1t7sy1wUoubqY5EnNTLKU7Y0NFl5GPS3FWWPOIINVo9R3o+ZCTPGKlTl++zzm82Mw&#10;oyVyhV7CdIw1pvyvMgXZYMz7As+1xWKECRaIHG+IQK/9zlKpXMFs0GXjiK3bTC9cF0McMoLfMV28&#10;JXFD+lUcxJ5XeX03/AphmeqGTrIXSXiOJx9gOjigOliSdpowaVMgUSWRA42+G36RjkG5HPgztugg&#10;Ms/7nMUs+cCcL9EjmXKdSulDopUixQu+Z7Dg9yOW/E5jjagmKHhIHrTOfXOBP2GNxHre+xSJtylJ&#10;tylWM7yJKnS8GKYwqqvl0NNYoVJbJqdYY+rZFN5WpMH7REeiqikmou9gJdQLqxFm3OeFrmo9jqSV&#10;tTQcq1WJVEN0PJLMowJfbqeTES3eko88MOixR+K51m7AOlPK/ZJcREeHQxt9/OrAL9PLwRe68EBf&#10;BPl4oIL6drqtGvMVcZiRYXT01ucGHVEsArtpLthlTpNRPyuSDjQ22GAkLErLaDRhmyRyUWOHuUgr&#10;OksIpjXyXVA3bAtkEW1WGEGrlFfLZN9bzHNbdI41kqSleGcsRFlghiizyuP2ddeZM+Mw5XcZQ84/&#10;qXnyzkmM3fwJY84/YMSRfELrjKmAy2oe96NqyQ7BGh1lLpjRS+RYCvuZqHANu5R20z5ML0SGGSLO&#10;G3fhISSBRJhVVvqkOxHI7aR6XVLaRGajvWhMGtvzJKZ4r2X/S5inYaH3wj4daO32GezSKFtBgiSW&#10;dDgz7MVaUaJaYIfqaJmOuhxpyeinbJeBPFQtq0wVSzT2ITnMXLwTpm6cwkoU0wif4R35zici0gZV&#10;w2rkJayHnMFWFBGRDrjJ5VqwDCPkc946i3k631YUFVcIHVnnitE4H/KX69hnmtwlUZdPJ23J4GHp&#10;Sqih3K5LxCbt+DSXkrskhEjkYkwr5VHYqEhQLfgDT6qQmRIPrTYe0f/Vb/zL0dTU1H8cFuiPiGBv&#10;RIZ4K1k631OJhfwQLGb5kjS60MtSUKqPxTyNvCUMOFnGTBINNJbYIOeQynhDvrDC1LOhxlPKOEln&#10;zEnrJsnmEh1GuualQWc/6yaPuUWnoeezouQFowVeZ5qVMUkZvJXogr0CDVPKzxi9fZFp5ByR4Ge8&#10;DjHBwPWf0eVwUg0Gng4yxbD7Gbx0/QGTPuexIGkuwoIV7oA1coJ9OuB8lBVeXf+a9yey0DGmqRg2&#10;aKQtost2jIkihstMRds0sKSZZdcTjGxrLJKnrEaaYD3gIlGMRiIx3BSEC7iEDTrG5J2LWPA5jSkP&#10;SuBSOiVT7YcSDSPXEztxjpjlcbOBF/GeqWA9loQ45Koin9LuIuRxTcaoBl1hWnZXfRi7YeewzXLs&#10;sx5kAO8ByayoLmne3oimswWdJ/Gkw4ebYqo4GosUCZ+kyZuEcp+S84Cp5X0aCS1RR4YubuRH4mlJ&#10;Nu7Jh1YMUTh8mIa3uUyzNTE4qo1Vn8p80/0QVdlaREVFIS01EeH/pee7Y5cwTvKn/7FBPoiJjkRM&#10;TBDiNEG4yxQxZdBipbsBC2S4HSSOD0sS8SRXg/vaIKzSQXb1fGjmt9VYQiiNsZVC+cpKfU+43CkI&#10;JmxGqQYvQZH3eUFEBSqR3AiM5kSoBrAtPsyyvL9KtXNY7IfdHJLZeDsskOfMRhDKdb50lmuYZr5+&#10;R2eazo5Fn/tZDHicpmqxYtRZYOrmaYw5/YjXTB+zNM4o+UeD6bdYobyevHMBw66n8Ormj1RVvB+f&#10;4TURYoKoMXn9NNPAOUpNkkcNYVzaSUrisF+qUbl72o9G07orCTh952eecxqDDj9hhuurCVQV8ikC&#10;EjtBinXKPnnJSF42WibRlo+uztOAmzTQIuF/iiR7LpJkOtICEyzv6zs/YibwCtMdUx6vOxtsQu4Q&#10;SoSg5GXKWiOfeJtK8h5BBXfrWwzoRI2YqVcT5uioMiL+QEah10TioDqO6cKTKU8a2O6o0fcoi8Zg&#10;cSIaK/PQUJZBuR1Kpw1D2/NKyAflD7rLsNxWg8e5dAqmj+iYKCTFxSDzj/5o+dglfjVpfG4hJiwE&#10;SdnJ8LnjhsTEMNRmRWPpaQ6Wq1IxTxXR/rwIHdUZ6M9OwPOiVFXZC3SKVeb7OVbmJpFDPiU4Up6A&#10;pdxQpVg+1uep1LCYE6o4x5tYStYUEksqmVlK232mlOWCMGXUhThLLMWaYjzEBhNBZpxJTgMv402M&#10;FRaJGP0kcaOUqm8yQzDhf5moRSQiOV1kpC2w0ueIWtM00CQN/sr7DMY8z6DX4nP0XD6BcTrCSpjA&#10;sDnmmJLmbp8ibNMZgsgxGOEbjM6NSM5UTzO3ThHuzxIRfuYxRIuQC1h0/x5TLj8oGN+gAXfzaUhG&#10;+kZRNI0SwCiVjkR7XsdaNR69Z2p4lyHtNg6sF0fWkZVqxhe+sp1Kie9zigYmEt66iFEnOjKl9zpV&#10;2FbGdaLeJWxJGiJ3OCBh3tFyezjJvB9TJZ1vKcIGe+mO+FQVjaM66ZX1I58gF5KhA/LyUEkEJh4X&#10;obU8Gzt0dEkjr+cHgGfpGHhUjIP5OQa4FjFxkYhjCknSRpNfBGNtbenGsTv8aoq87Y6YqHCk6+Oh&#10;y9JAkxSD7BwdavQRmKvS09CBGBt/gqWtYYyX6NFYloanpTpsEzVWJJVovRQ6bDHqpaKXqD7Ws/1I&#10;SKlEcgKwleWt1Iu0YSym3FQ9sMvMsWuE//msQMwSAZbJP2SE2GIM00YwI8qbkX3zHK9nxZRylqTz&#10;DFXLNaqSS5StF+k4JhimSnl1S9LMFUxoHDB8k/yABG4myJzpxAFvbp/DS9uvaQgalKlrJ8YOG74X&#10;sM7IXSeUrwdfxiJTwpz3aeNrkhFXqWauYY+G3A29wufRYJcBspt8A+/4HO+JcGvkDEIQV0OvYS3I&#10;EtvpPiSb1tiOtWZk05GIEjvZd7DBtLqptcPbDA+i1zmqNqbZtNtYD72MFZ+fME9Hn+czvOIzzvr/&#10;jJ14M4U2G3QQaT3diDZjEN3BWrynQo+VIJJZ8rD3VCwHWVQZlLDv7ibSSSkz8/3wgfzvgHYabWvA&#10;9LNSdN/LU03x6lMU0hk48UjxiuclydDpEpCsS0JquhZJsUFIICgcu8K/PqVEBL1NiIqELjUaBQVa&#10;PGupQh4doMqQhZbydLw0pGJB3iNZHcTUg2IsLD9Ha5UOL3IpRSlnF8kNlilJtxKdiRoknSRJM1Va&#10;zFSnYZ2EB2svsM2HmYunmkmlA+TI+IUPaoziLFPNTCIlLGF7hnl9VWtP1UFESPNQsnba9yqPISKQ&#10;xb8hsZyicpkOIOunAy4neRANzqPP7gcMexKmyWsWyH/eJN3BAqN/gWgjvKP96hfoNP2CKecStiPt&#10;sBxsSqlLAkgEWAsgsaMTbsdcwxT3DzqdxKAtSe+VzzBmdQJjFkQcu6+VA6zSYLO3yHGY3qbdfqQS&#10;sschpfYe0W5deAnn+TA6ZRyRlOljI/U6nd8Tr0hkZ0hcV6lidoLIGZxPYZEpcYkoOk9klK8RvZM3&#10;5FhXu7FXSTIvYZdkeJ/O/FbvigPe4326M9MYZemnFRwU+eKjNFg9NxAtgvBRxsIaAnFE6d1bm8fo&#10;bwWGK4AXVaxnMoqWAiw2GNBdm4Tc4mzEJcUhIVEDXRLBIDYE+qTE3+4YlSUPRiTP5GTqkJeXhNoH&#10;2egae4plvEX7cDu6Hhaj7X4ptt5MYv71KBYPZjHUaMDG0SylZgKmI+xoNBuqFXq8kFKiyEFpBJdO&#10;JKueWK1NwTZRYospaT2FJJHSVRpYlok48+QeU4xeIa+SJjbJPRbT3ZnjHalkrPE60pbcxQ4jWZTK&#10;RI8ZyuEZVuYU5eg0VciUNxHCW6JOut+v0Ljn8cLlFB3lrBptNkFeMX3rR7yw/QI9Jl/yGEumm4sk&#10;tFcxH2pGuXeZTsRtzifQZ30CQ1ZfY8SJqUgcwvIEXl47gUk7Lnn+1K3vsUcU+JAdhJUYolvAj1iN&#10;JxIQRUR+rlChzFOZbAhZjSNPijKjUvkZU17fYTXgNNcvATxmi/feZBlkNNVe5h2iirN6JWKHhn1H&#10;4rlHsvyOauVDCsmovNEnr1vQGWRo5KeaUHyqI5LVZOJIBucQddXb8JVRwKty7GEKH0bvESXSFEJ8&#10;mupHT/1dDN7LROm9EpQ9rEJ2bibi4oKgTwhDSV4MspKTfrtj/Anw9+J8fFFSnAtDhgbFlK31RIbG&#10;nqd4fbSMyQ8baKzLQ39lsrqZfNz9SHFbYG+/C+/LtHhbm4qDDErTVE/s6SlLn2apFseVRHsa2BnL&#10;JJ5bSbeICNcxz0iejTJXaLHCyF+V0eeszJ1UFzW6a5QVN81In+e++Uh7po1LmKOjzMWRi9AQE5Sg&#10;r/zPY5xcYC7chmnnPJWEjBRzwEKYCWaCL+ANEWEumsrF8WuMen2P7muf49mVz7Ekn5pkqnktXf9M&#10;JdLTO+f9DY33GbnFGYzYfY/+a5/hTaA5+i2+wEv7rzHj9BVe2dOp6PTjPlcx4/INxu2/wnyEk9q2&#10;kuiuRrLtkE/s8nllWOMWkU9e2H6fZIutaKoZ8qetoFPYpiNs894blKo7VBFbRMNVSt1N4SMRF/Ah&#10;/gqOkk1UZyFqwymvnclj3EkuvVQbBWrTIF8+OpJhkKI0HidhtCbVmDakN/hNE52JTjFUrezTTyrQ&#10;X5WMsrYWdM0MI6c8F/rMBOSmhCM/OQTlhYUoy9K9PHaFf33i+X8rMSkdeRXVKEiPQF5yMHLTQ1BM&#10;DTz1dlTdQKamugx0Vxk9Uf4X1vi3bjJtYrU0AUfPdTiqiCQ6ULHobmAj4xY+1mqwk8ffSV40nKQb&#10;WbqRAxDSSdhUY5kaEOTMfBlO7uFGRyIqkBzOhZOF07hLrLQ3rNw5ysp5bptjlI/dJgo4f0cHssRK&#10;5FW8vHEKa3o/zFCKzgdRhkZeo9Ed8Ywo0WL2GQYY+c0mX2DkNp0hyhZLRIu5gMt4ffs0EYjyktG8&#10;Ki2jdBYZGjBDgjwVxfsSASbJJRbzozAX5oC54HMkw+QH3l9ixv8Cpkl2p/2IVlQMa3TcGV/yHcdv&#10;yTusgAxrbFA2r0VeVhxkjei4S+Ui3+ZcIbJJGtunDN4mwd3y/5a851tKWjoEneGtfFhNBg3JIGHp&#10;zJOxnOIIOe74KP08hXdU6licbsEsg1deQcTzFKhvgg/XYH9lFh1Ukn3Ps7HEIJ78sIl7HXUwlNEx&#10;tKEopdrpaytGeU4+/tX+0R8eu8KfnZ40PEZ5VQWq6F3ZKaGo0YUhPyMC5SUpmNz81V9Yvn7zDH2P&#10;cjHeY/xk0Nt3v/wFPd1j8B42O8sxT1WyVxSI7SJ/rNzXYY8wN0tZup8uTba3sEESuhAnH0R3ofO4&#10;4w0NJeNKN+It8ZpqR6JnhciwSYhdTzXHEgmZ8I75SBow9CJTyAUSVKJC2M/kN1fw2vesagMZ9viO&#10;aEDpSiO/dGXqsPwcvbZfYsTrJ/WNzO4rTBe239PYpmqg0PSdsxh3/RZjbnQw8oz1sAtEHFO88hLk&#10;+BoTTB2zlMzLGpbL9SuiIdGBBld/O8pyrJGsrkSdxwrl7mqMKabcviGPOa8U2HLIGRUYW3GmmLhz&#10;Btuaa3hHFHpPpNygDF11OoFtnx9wmOKFneCT2I0S8nuBHOMcDuNMsB8rw/noFPKVvQI6hAzeybbl&#10;ttvG3tkqDY4ajQiOV0NUHUSN5ySa47V489SA3gr+5rREOrDIMG6a6EZxidEpipKC0ZATjZa+UeQy&#10;pRwdHf3vj93gz067+//LvZpHT/HgXi3ydBqUkZHX5cejiiz25fSQelFf/tvsl6n/QT76aqlYyDlk&#10;Gup6ppZvP33AYnsZ3smLMIS3D7VarHQUAwsjlGPeNL4b2fdtkkkbvKHUnSiOxIa0hKY7UFrdBB4G&#10;M73YYD6WEU0ytplioZxkjsTvdRQlWziRg04xxnQyH30F09KQlRuCV9dJQJ2ICO50Dt+TJIIS1Sdx&#10;VBKLpRufG7vYwy9gjsZYKwqnXKTUJVLMB5yhRP0O8ze/J9HzIYkkNyGJnPX+AQu3f8Ci/1nVVrMW&#10;wDLd/pkGpxMQRXbokDvCJSJMsRolquFHktqfsB55klyISi3UAhsxtvigtVTjUz9orYFUB3xIsKXR&#10;r2CPyPeW5HpNGraIFh/E8Dle2Iu6jP3oU3ivOUXe4cSKzjeOTJPXBsr88ak8Dh8zHOkkTCu/TB05&#10;OOosxNajDLy4q0dXA1HjeFrGAebxDs+oVnSJUShJCsVjXTgmF+fQ1dWBoc7O384vfpl4DWt9fAzq&#10;7hWjgmqkWBeK2uwwVGbHwlCRjeG1sV9LHcbp9fwERp6Wo73WgMPj/xzf2FjB2Ngkpjsfqa8Nf7yX&#10;ive5YVhP92cqoFyNd8dyqnTGsfKSKf+Ylxfl3w0KvHHYoMH7ymBsx1/DarIlSSdTR5SpGt01yfQw&#10;SYPNBJ3Hkuh8MvchabCi1FtPccU0l5M+F0g+z3Af00kmpXTID0wP3xCRzKl6nLHIe84xvy+S7K5R&#10;Oe3rb5MTkDxGXsE21dRGuhs2Y6lUQn4iTFNSM2XtSr9K9k0iHVNc8Gm8ufMDVsLOYTfOjKqB+xKt&#10;SDTNlXxVDk3VMRdIwnnzR6yQcMob9vt5t3FIdfFeFFq2Bw54/KdUJ3yUhil59UBGnRm8KI3vkGOY&#10;0inOwTiGNcA4y4tPPaUoySYKEHGllxjy3Q2ZDjdwsDqK8Ro9esuZTn5j6hipR262HllJIcjT+uNJ&#10;WghekDw39wyhKjND0CLq2AV+97T3/hP0ugzk6sgx9FGo4FybGYV6OkZNdSraeh4r4vmb0+TrAXTW&#10;5mK0mWz4eNra2cXd+/cxsziLURLZ9+1VWNX5YT7xBnZKNNhjlK+kemEz3Us1CsmI9K28EKxlkoOQ&#10;sMmo8TlW6m72bdWfMqtxUM3m8/LtbBK4NSF0rMRVRu5moimJ6zXKvwtYIrLIyK81ph/5dNNhTTLP&#10;uaheeJoOMsPUbToW04jqmU13wgaV0wdyomVG/lr0VSyT00jL5jpRYJYE9/WdU9inOtqnA3yQzzQz&#10;pe0nmOIoXUaf3aAaoTK6dQqzlKJbkUwvoeQg/iexFvgTDlKc6DRm2E1g+gk/gw+J1viYTn4gLyOT&#10;M8ifzWCtD/LC9WFTniKZH/XuOCz2xgFV336yFaVoCFVdEuZWjf/ojFQ+UwXTyPNcHLQXYoaSdfZ5&#10;OQa7KU9/bWp+3YF1zKAwNxuZydEo0AbhsT4Sbfpw9A20onFgBA0MaE5fHpv/d0//fGtb86ihATVV&#10;WcgmOUmN8UZlBpEjT4vKghz0Tr9QNx3fe62Wvzlt7Y7gZU0GJluN/0/+y9TQ8BCGklL0tz7HQM9z&#10;PHtSh96We1jqb8I21cxadiiQQo6R5YpJKpHNzBvYF01fHoOOIj0Gkr0xGk1lo7HHpjQmlVO2VfrS&#10;GewJ81ewTOm7p3Nk7nfFLFOD5PnXNNSbIOO3vdbJ/NeoAmYCLmAx1ISIcIVKQaLWlgqC8K11omyV&#10;fecwF0Q+wDR2SFK8TwI97f0jHcMSb7M8qEIu4SCNhJl84p3Og+mEUpfHz3l/x1Tys+pTkU9CyPsy&#10;eylcz/fiugvJJGcixTutKQ7pYAdEmtWIn/Apg04ib7jJIOT8mzjM9WBOrsUheZt6PbPYFx9qjpGB&#10;096babxurcL+gxS8qsvF7vBDPKvOwb16+ZvwX3G9IfWfknSO3lYUZGpRnhiEusRAPE4OQn1OFF6O&#10;daE8js51dPQ/HJv+L54m/8ns4cPH9TDkpyBNE6K4hoFOUpsagYcVOXjcUomq0gLyDeP/hf7mNLc1&#10;hebqQsz2PaZMSsPRh1/94ezy+0OUlZejo28cMxs7aH92D8Ptj7DQ9RC7ucHU6bcxn0DZ94x59Uj+&#10;rvYAOxPDmHhShYHyfDUscCHimuIm63p/IoUlUcMEr4kkomKWYy7TOFQASRZUDD+p9zOF7H4qCCEC&#10;WVIdmGBXxlPmUk4TeZaZWjapjvZIEN8nW1Nuy4gpUzoCESv+DOHaB++1Fnib5qQGyKyEUSUxlS2G&#10;nFPtGavyPYy865ScTG0hp7CjtcLbPB98IGl8m0k5SX6lvnbTQoiv8qEzU2VkOlCOUnnIx05KyBvU&#10;aPIQOrY9dogw7zKu45N8P/WJHofqD4SoOI6n/VfdGJSPs6y8QHdNNlrrK9D7pBZdT+8x4J7hybDx&#10;60SGxxVITU9FZgKpQLQ3mpJ80ZsbjYnyaAyOT6IwMxvvPn7C0dbW3z42+188rR4cnGxuH8CDsmxU&#10;lOUhIysTpTnxuKcLQm1pNmpr7qGZN65rqsS2+q/hPzuNLjQgNzkSzw35mOl6gqWRVgw8NuDg8NcE&#10;7tYmnhGdOrp70NHVi6nBNqzez8aH+6nYGGvF+7XX+LAsaojJ63AfH1bm8DpPQ8XiQr7gqDrsdmQI&#10;HOH4faaMTr+GTSF49WlEFTPV9yC5fzGUBn6cgQ0N002cFfaymMLoJDImdcKb0S6GvnNSjQORLxai&#10;MAjvswNxROK8n2qD/WxPvEu6rCL4MMOWSxe8S+G9mcYOi7zx1hDE+1JaNmfRhpN0PKotrT12U+zo&#10;TM7GtggZZS7fBxHpWeyCbXk1Qf5L5D4dR77em0+uUR2FD/LVodl2YwVtL+GgNhlHXQbMPCnGfFMx&#10;9qYGUaPXoDY3Ca11ZWisKUfn01qm+iI0NZZjtOeBOjVdE4tMov29pCC0JQVgMF+LYarLwfIU3M9K&#10;wEhvL/b23+Ucm/wvP42MTDRk6NIwMjGKAn00SliQcjpHo/YW7mbFopbwfq+2GLX1KkdxMkKXTEuk&#10;qOt4w/yVh4qcRKTHR8OgT8bG5ACWu+nZ9SVYmRo+PvpX05vXL9Ha3Ij+gQEsLS1hdrgX0+33sTc7&#10;gPfrU3QOaqKDXczpmH+zJSo9mIZYubUxOKRjSGfdlhhofAD7OTfUeI/FSFMSVcrc0LNK8m7QcfZ0&#10;ntgmiqzGEnnkEwZEm02mhBXygwXK4Z1EC6YXcodo+QLfT3gr4zflxepq5nadC51DGrCceS8rpXLW&#10;yIWWqCRQGYuP8mZ+kS+OZCS6DOdnajiSVw3FIeS9lwI6CCH/A8nsB70HPuQF4rAkBB/IFQ47CowV&#10;cTxtlEZjiE6MjddoK9ejgkqxJkvLtJ6GR2X5aKotY6CWID1Ri4p7+eh6/Pj4TBaXRLOWnKI7LQgv&#10;i5MwVJqL4ZQb5IsatNfVYHtz489XIn/e9PLlRGd8hA8aM0ORxxzVkBaIZo0bmsOcUB/rg8rUeDSR&#10;UGanJ0BPLVz9WL60J1/ReosnvU1oH+hFVYGOJDYZubl6FBdmozQ7Dg8LddhfmMQbpqRJevnaqy51&#10;3q9PB4efMDXxEvNzU1hY28bY0CAWX7Tw4otq/zjV0nY2K/keI47zu6oAzBOG15iGVpOc8UbGXI49&#10;JZOvMf4tVCyJZTxThYEoQIW0Q4WyHHZetUNsMyUcMmUc5lE1SF6faSLrd8HbdEe8JYf5qHegAjlP&#10;zmClUsyW9gqPd2fEaxQqHFBivssiT8nywR4d4MjA6JfPIBUzTbzpUDxDvaUmH0zpoWyXb4HLR9Mq&#10;QvGpq0Q9j0zv6ODLTCEv5dOLO9NYn3iB7FAvFMSHIDcxmk6RiLKsFKb2DNQV5iAlLhrZGVo8qatC&#10;x+O7ShRob9mihtv6YlzRF+WKdqaQxpQAPNPSXmkM6Ix4LDU34Gj/6Oyxmf/NJ97nbzU0daC+4S7S&#10;4kLxPJFOEuKIxjBXQlQgHvBm1VG3UVGdCPkr8Ly0OKQE+KKh7xnqe9vQz4fOzKGayctAWW469Eka&#10;5OXQ87l+j3K4Sh+Pp8VpBIJVbEz3Ya65GtMdD7C5MKIq6jen1bUN9HS1Hf8C1p8WU6nYYinRgUsi&#10;hWyjY+xl3cI2FcNynDMO8/0wF0FlI//tUarBtiEeL9JvojnuNo/zojPcUeNIduUtsaF6vJMXmTvz&#10;8F5eOdxZplQ9BQzWKiRaJ6rIB2xlOpTPHx0sUk1dxyZJqPTrvJO307qygf5SdYy80f+RDvdJ3nH9&#10;tenwbgw+PCN/oNLYGuvEfY0nNtoruectOpkSCqLuoCQ+EEXxQShKCEc5I/9ebgrq8lmXxZkoTolH&#10;eW4mCpLi0P2oDE8b6hTtjL3lwGv5oS3SA/1h9hiifXpSfPAwNxJ5CSHq9YDV1ka8ezPncWzi//XT&#10;4ODglxUlRWjJDEEbHaM/4TqeRbigPj0cTwlTTQk+qEkLRSEfIifWF0kht5AYehs6XRJyHzxCUZEO&#10;qbFB0MWGES20yE7VEGGikUmvrsxJo45ORKVeC0NKFPbX5zHX34Kj3XlMPivDq+dVWGi7j91NkWm/&#10;2YJinNYrE7CSfger8npkBmWwDMHLu8nI98aG9DiONwCvnxA97uJ9UxGZsbTWHpPh14zWiXps0jHW&#10;mGLWEu1UM/RbvRO5ixkdhpwkyZxpS7iBO6HfBbs6W+wTQd7LV3qK/WhcIsFvmxgU8j12+RbWXgUd&#10;5sMaPsm31p8l4eU9AxaFXM/3qEMfFxZCF+CGIo0vimP9oQ/zRUyAN9NBBGpYP7U5OtQX5yAtOQWG&#10;9DjEJ8Qp6TnwoArFdeVIY4rRBXuiIfYOWgId0JkVg87cOAxob6JT6wWtJgi5tMHY/Qosdg8UH5v2&#10;335i2T/r1IUptGgKc0R73A00+V9Dk8YdbdGueBrphdo4H1QksABxgYjzc0UcHzQpMQa6JMJdeSFS&#10;tOHQaSORRpacl6xBJlNPLhFEHtSgi0dZRhwq0jQo50MakiPQVGXA0qtRRu0imfMbrI48wxDz7ERj&#10;BZZfdqoK/dNpvR/bTbnYq4rGlnzVR77B8fJX+VZN60YjYPfX2m4XKb2bc/COqPEu9w6lL9HgoR4f&#10;C25hn1zhXZYnieWx4Q/pnKsv8P5ZBtHFjhyF6kG+2fE7pvfyt+dDVVikbN97ko6DIWnf+UQHeUdH&#10;yEZ6TAAi/V0RH+QFHZdF8rfpmkAY4kOhj5QRdMnkdETXzDRoYuORkZYEfYYeL+/qqOK6oE+IQXIU&#10;Ay70Ouri/NAYdwtNcd5Yp4QdTvI31qM2BImxGvRmRuJJWRYWn99/fGzSf3cT9e7f7mb6aAl3RaO/&#10;KR5FuaMzxAadwVZ4GuSAu5rbeBTigDoyYUPYTRSEeCA1/Da0IXeQzPyYnZeLRObKjLgQPiwRQp+I&#10;u3npdI5o5KXEIJ9zZbo4RQzRg3NiKGE0GAXiQNGMJD50Ceft2Wl8fL8jVY+3U88wXJmI0Vo6TBN1&#10;/Psx7NVq8JbEcy/njkoFWHlFVKhVxvpt065BgzVpBpe/uP7T6Qi7Ob7YlVcef8v01uCPg+pgHI7c&#10;VVxpteseXt/VY7xAg+XHmUSl7uMjCVStzShinWRpbqKIRFzP505kgMSFBkDr74Y81lFedAB0Yf6I&#10;C/JBOtNIHTlYfnY2rjvZoiTBH8UMsOFnDzDZT6VoKKDUzEBykCfrKhQN0bfRSpsIOkyQz43GuKA3&#10;LRhZsSG4lxKCgfQQ9CZ4YfnFaOWxKf/dT0eLR/9RCwvzNMQeDUSPzoBrzGXW6CQh7Q6zQ7O/BR4H&#10;2ONRgB0eBjmiJPQGSsJvIDHcj6klHnGMhDRdMooNuSjPSkdVbjYM2amoINdICruDxAh/xWVyEyPp&#10;HNEoTYxAEb2+gCgkcw4dRMfISgu5gWyNj4LHl23PsDo2RBMct8f/6bRBh3iGpUdZWH2aixdFiZis&#10;L8ZkVSYm6Ujy0bmVwghsF/hguzgAm7WRdKoQfKz2pnz0wTtDCPbvxmGjLRtrrWXYa8zAx95CYKoK&#10;2Oo/vsexEnu7ipXhVkw3P0J5ShgjNQj5cQEoYdlLaJzykgwGhh46BoaWaJod5QMDn8egDUUOYT74&#10;jgeyI2+hLjsDMUFBuO1qA03ATQT6+CDa1xO5wimYmiv0TL1ZqchOCGQ690YXg7PbEIP1oij1f3Mv&#10;6BQNugi05yZjKjcE48k+6M2Pw7vtd//2nOIvM7WW5g80xXqhOdASjwhh3UEm6AsxRVeYM9qjPfGc&#10;5LRV/pg3xAVPmPPuh7rToMybdJDYqBAkJcSipDAL5YTLYjpKAecS8o0aSuA8ppHkKH9kaILVnKVh&#10;5crfYCWGIE/QI8YHmWE3kBvJ+dg5ipPDkc/9hpRIXi+KxghHaXIYqujEK6/60FyajenuB9ibm6At&#10;5znTafDOaNR3OzhYnqVfkdPvb2JjmGnqwwGwvYqeqiL0PSjFAmVzz90ydZ2arDiUZLD85EnCiwy6&#10;GN4vEkWUh8W8p4H3NnBfcU0F8ssMyM7WIScrCSmRt9WxBn0MKop1athkNhGygAGQFBOOW86WCPF2&#10;hI+nPXzcraAJckIof2fEkXyKU+RmoM2QjWF9HPrkHylvmmA40hNDVIuv4m9jlFyiSx+K/mItJnJj&#10;MJ7qg+H8eGnZPHVstv9tppmRGad2OsXDWG88C7JDR5A1ekPsMK4LxRtCs/xu4cN1BjugKdgZrcGO&#10;qA7zRE7IdWgDPRHp40z9HYfspFikxGtQRccozk6nYTUorK1GdZ4OGeF3mIt9mU+jWDnkIqxEQxLR&#10;hJFYFEeIZWQWML8WMfLyk8JQwNRTxBRkSI1AYRrnVBpNR+ThNdWcoeHvKJSlc9bxOjxOnKiI1ynS&#10;Bqv0VULCZ0gKRiGvV5JEI3NZnMJtySEo5XklkrvTotU1yvUaVBoyUJmbSKPHojifji0Gp8PmsNzZ&#10;LFdVeQaq8hNQWVOuhjSU0rke0uEe1lWgzKAnioYg4IY9Am87I+i2A4Jv27NubBF8w4pOEYHqXB0G&#10;81PwKjMek3Sq4UQ/zBIh5H9bJrW3MJt2B0upnlgi2e5ICcUIA3aqKBnzj2umjk31VzM1pf2Dj21E&#10;hsYIEtHYGxiKsMNAtAtmq/SYzQ7DQAgdJsAcgxFO6CZRfUgnue/viOwAFxgiAxFC9p1D+SpjTStL&#10;9HhQkYc8ibDkBFQX61GcGon8/ExkUQrr6QT56bGoZg4uZLRVUsJV6lnp0kLLSpN3JKr0sUrmiVGF&#10;nxTx/GIht1lalPDYqmyqIBq3nJFXejyX0cDlqeJ8XGYmcJ+Q4ViUc66QY+hQpYzYstw0VJYz/eWm&#10;opikOU+vQzHVVZk2AMXkAhWZSaghCtZV5+J+SQ6dopDyUod7VXloqMxDVW05KmupJEpzkEQelURD&#10;6vO1CLjjAj93MwRft0HITXNkht5EFedGOuQ4yzaWo8W0Phqv83V4EemCOa0rXmtvYDbeBRuZnphP&#10;8eJ2V4yyfrujXAkSRz8fm+evdpodn/1P28Nd0EWH6CZStAVaY1hedA63xVxxCqZy4tATao8XVDN9&#10;LHxrgA1a/EhafcxQRw6ijyYMF5SgqLYGurRExBBadfoM1FYWolaiMFnLaMxkhOlQUpGJtLQQ6HVa&#10;ZOqTcP9pPWo7GlBdXYqaygJU5CWjgoY00NHKCfVi3DKJckZ+eVqkaj2syIyjExDWBRV4TCnTV742&#10;AmVURaU0RgUdqZyoUJHGVMF0VJYcScfhdiqnUp5XTecqpxOWMa1IW8xdGqyuIAX3y7PwRPqSaovw&#10;6H4VysoLUF5TiXw+R2FxNrKY+wvoJHkV+Sh9XEXeFYNcnqtnKsqnIqkNc8PDEFd0xPszRQRgPD0C&#10;S4VavGuowu6TYswx0ObTfbAp7/pm++BN0nX1PywjWh+MRNjjv+vpz2Vy/FvHZvn3Z+q5/0TbISQo&#10;2hktmlvoDbQg97DGeIQ5RiOt8Iow/oJQ2EXy2sl9rSSr7UG2JLLOeBjhhXtJoaiIJ8nUhuFuwyMY&#10;qgpQUlWCyqpCGEoMKMpKQAGjtZS/7z59gKpHVah6WAZDZRbuPa5EDSv9blUu6p/U4H59Oe4WpqGW&#10;TF0a0+4StqsYedW5EtWCLGLUBNW8XMPjKmnk6pwkVNFpaolE1VnxXCaqY+4W6VBbREfl/vtMBfV0&#10;gMf3i/Gw1oD6poeofViF2sd1qKJyqKgtVWUqqc1j2Qtwt7EOBtl2rwZVdAbDg2qUETEMgmqx/qgN&#10;cEW91xU8cjmDFtdzaLtxiXIzBLMk6AtFaXhD8rhSnIjp+OvYSPfCXn02FpK88CbxJl7HMPg0RI+K&#10;XOlQ+ou7zv+qpz5DeVtXlLNqlu30uYbuUDuMxdgSQawwGmGrPjS7kB+JgVgPIogT+pMD0RjihEc+&#10;lnge7IaG2EDUUNZWUfJWhl1HMSWewWBA12g7mrqbUUNIrqoyINeQgyLm6/vP7qN/rAcdA+141v4A&#10;T5se4QHl60Ma4sHDOjx4ch+PntSj4dlDGjMXj4ky4igPa/JQW5iCh/fL8YSKov4ujf3AgOfNtagj&#10;Ot2tr6CjSZd2Nerqq3D/vkEh1MOntVzexcOWx3jU9RhdQ+142P0Y9xvv42HbfbT0t6BrrB8dJL5V&#10;D2oUKc2jgxUGOOMupfxjP1s03jZBm89VPHM9hVbvqxiNYxpgmh2kOnlFVFvN1WAzLxY7ZUnYLNRg&#10;LvEWVokQc7Gu6iu+Axp3LOZn/HOmjW+Oq/0/nGm65Vl1R5ApRjU2GIgix4i5jr5gcwxFibSyx3Zl&#10;KDZbijCVep063J95NARdcT5oDrJCX5wv2kheG4LISwKdcJeqppz6v4rcIpcsvTCMLF+fQqguRqkh&#10;n4iShLz8VBQUZdI4d1FSXYH657Vo7m1DY08bHnc+4bIJDx7fw5PeZjx5VEdnqUP947t48vQ+Wjtb&#10;0NraiGZGfmdrA54+qUIdkeAxnesJneA+f7d3t6Cj+Tlau56hbbgDj5/XoYlyufPVIFpfT6AsMw0G&#10;KqrKapJnKrH7TAt1dIY696t47H4Bj+gMrUH2VHO2aPc6h5mMm+i8Y4KWmxfxKswSi4mUzkVxwKvn&#10;lMTTkL8r3c4OxGzidUxFOuM1kWKUjjFzt/x/2d8/+u64mv/DnaYePrzZSRbdG2aDoWh3KhYbogjT&#10;CXW4dPQs5YcDm6P4ODGAdx0VmCzLwDCjbCDJD0OcpSWvPYwa3d8O97yt8DzUAw/I3Kt9rFEUflt9&#10;Fqq0ohRF+mTU1t1F+d1aVFUbUFmQSXWSTFnIFMKUVJpOrlCig4EKqJRcoIj8paHxAUrKDaiuLSM5&#10;zMXDZ/XoGOqkE7Sia2QQzxrrSR7L8Li+Fo3dXSSiKbjLVFRjYHoL8UJ5uBdKKaEfhLrhAR34Acv4&#10;2J/p8Y4Zmn3N0XH7Kvpp1N4gFwzHeeIVn2c88Are1QRhqSwV78cbgbUpYGdS9aJioQfvK9KxX56C&#10;zawQzCRcx3iKP97E38R0c/v0v/hX/+r/dFytf32mf/kv8ffa0xPWBzRu6Iv1RE+kG7o0Xuihc/Rx&#10;fSThBtaeV2F/dhJbU0PYHXiI5adF6hOHuwOPsN1cgk5yl+7YW5irzUa/1hst4Q5o8TXDA7eLeE7y&#10;Vu1xCeU3SGrvWKAq0gdlgS7q4y7Vmjso93eCwdsO5b6OqGDKKou4QdlJVRLqiVJNEEoppSu04SiP&#10;9EaFtzlqgpxRzrns+jWUe9uiytsalbxGlb8Lqn3tcJ/K6ilRoZH8qJ3caiglGGPpQXhF2B9J9sd2&#10;WxU+tObg6KV8AP429h9n4GhtRs0fZbmxQmdYJjosAR0PsGVIwjaRbzkvDsOx3phL9sXS3Ur8kxcT&#10;8treZ8fV+Nd76mvt+6OedM3/1EE1M5TgjZ4ITzxl6pA2j+5wN3SGOmHtRR+DaBzzL/rxZmwUS7Nz&#10;WFxaxlBnj2qDejcv/+j8STWFS8eYjGL/MNbM1WVsdt1DJ5n6QNItXtMefclBeE7j3XU5hRbK66bb&#10;5njsbYHOeB88D3dFg581WiPd0RjMY5wJ+16X0RRoTy5wES3BdhjVB2GiIB49hPuZ/DDMlDOqx5ux&#10;mOmDUfKRKV0QVp9kYam7DW+nR7E+P4/l6WnsLczRySex8WZWrR/QET6tzGGdPGiLBPWNPhILOQmY&#10;y9ViLk9LwpmMjZriT+2NJC3AV8fV9Tdv4sN/8cfjM3EtumRyCweMseKH426jPdAGnUGWNJYrhjQk&#10;W0mMno4n2BwfxtLLQQw2NqKrtQMv2trwsqsdvY3PMPTsObrbuzHS24eZ3k5svxnH/vuPeP/B2DOr&#10;Gs0P3+Po3R52Xhr/T31/561qDd0YagJm2/BxqBxz9XnYe5jElJZC+G7BB2kRfTOJueklrCytYXps&#10;HAM9Q+ht78KLvn68GBxCf1c/ent6MTQ0grGXY5h5PY3NhXnsv36FD8tz2OE5E3y2CUrL+YxIrBZo&#10;sVaWjAU6xBLl/PKjekyOTP7DP/7j7b9zXDW/n359mp//l+cH7j1s603RoI9pZjTBA0N0jm4/Szwj&#10;p+hOCaUDuWIgIw4T1XkYpKScfHYPA13d6G9ux2Dbc4x3teD1i2FMjwzj1fAwjTWEZ8/a0NvZi5eD&#10;w+gn4rQ1tqOD2zrFsZ43oaejG2Oj43g99RoDvUNob+3G0+YRtHE5NTGFV6Oj6O17gcbGTrQ860Tr&#10;vUd40dKGV3100mfN6H7egYnuXuzOTWFroBVvX4/hBQn0K10oBki6B2K8uR6NpdI0pgo6Q40B8919&#10;z2eWVv8elcWvPoj2++kvNy39839hO/CgoXOwIG97SJ+EacrLpeZ67E20Y7pEg9ZYH3RKp577WS6t&#10;MajxQHuAGcYywvC6NB0Lnc+w3NmI9aEOrL0axezEONYWFvBiYBRD3T140d+PbjrV3NQMlrl9c3UF&#10;e+sbWNvewfrGNt7u7WFjZR2ri6sYGx7HwvwCne4VVod6sPVyAHOPajFIUjtB+TucGoUev2sYjb+B&#10;WX0wxhP9MJ0dh+mCdPzT2tLDV02dnfvA3zt+tN9P/66ng6Oj/2x4+MXaYE3d29E8PaYYgTMlcVgk&#10;IV3ouIulqQFsjPdj4bEBC08MmK1Kw/bdWBp/Fm8GX2Go5yVmh3uw+CgXvfX38WaoDcN9PZglp9lq&#10;iWN0u+L100cYCrXBfBrTWLgdXlAZ9TKdvXlYiJWxJswUhGIowhHddMqX2kByjCjMEr3mDdkYufdw&#10;f3B4fIZIYHpc5N9PfxUTqcIf0Ahndvf/J6/Zhbn/pm9sEiODoxh90oDBqgqMFOXiVXYSJvQkednx&#10;eJMRgcXcaCwXJ2CpKgUrpSSPRTrMkvjN5iVizpCK+cpcLFcVYOVBDfen4jX3TxhyMHm/GpONreQx&#10;g3gzv/hHy5ub/59/9s/+x/+EZfibSxT/ukw04t+iI/1tLr+VlkMuv+fyu19fcv4/cP1rLv93x6f9&#10;fvr99Fc70Rn/ztrawd992b128f79aVODYdj2HxaOev2jfzQRU/6PpvLyy/9JY3b+2Hhy5sCaRtv+&#10;J2GxbfAJa8SNoEa4BzXB2b8JLv6NcPZ5Cnvfp3ANaFKzS+BzuAY1wz2kFR4hbfAM6eDcihsh7fAK&#10;bYNbuCzb4RHWhethnfDgb7eQLriFtcErvAPu3O4V2sHfXOd5riHNcAtuh2twC5xDGuEZxOv6P8N1&#10;luFW8DN4s0wBEc8RFteCuMTO/z5F39+lyxp6xGcpyCkZ1+bnjwXr819Y5+cPXn7y5L/7+fXrg7+L&#10;ZXzb0NDw+2D8/fQ3a2LQfyaO39Dwx1/8q62ji3/8T/+/UU/qZ/5xdvbgTkw8Azy0mUHLgGTwuYV3&#10;40ZYK25FdDIwGbQRvbjB9esR3fCKlG0duB3ZgRtcd+L6jYguuEd04Ho4A5nBfCO8hce2wo3nuHG7&#10;C7e7hXfBk8d6cL7Jazrw+u4EBQ/O9gx811Bei6Dgwvt7hDL4ue1mWDvP4blcuoXyGG5z57muAhA8&#10;9gaXLjzWk0uZXQkuAjIy3+b9XHltT5bBk7/V8dzmHtHGa7SyrMZre0QQkOQZwmV/O4Gpg8/bjps8&#10;9ybLfpPHytKT9/Hi7MZ6kvu7EoTsbzXA0/8JNP+g9W1+3vCDnp7NoIV/dvSfVFRM/IHUdXJy8r9/&#10;Iw5+P/1+EjD4k3dHlh1d6wn6zIGB6PiW5f8qtuetD4PDm0HmxsDwloCJ7PpVYER2q1kFRBRBgdsk&#10;eNwiexgwPC6iRwW5F4PVNbyHYNIK59BuBmg3f3fBgcEpAe7MAHLjNZ0Y8K78bcPj7EJaYMngsiUA&#10;2Qd38ncHrEN7YMWl/HYgA7DkPofAJtgEdXHuhhXZgC3XbQNbYENGYhHUDiuyBZsgAgq3mwe2wjKg&#10;FdY8zoK/rQPaOPM6PM42mOfx2raBcizvyXNsgmVuh51cg/e0Cerg/dv4u9W4nWV0lPJxdgnr5vkt&#10;BDaWNazFyG44O/K3AJgLtwmg3VRLgge331RgKqDC+hMQZF17SV3yGAG865xvCNAFN8EtqAW3yKRY&#10;h+9u/tfNq38/9Nn0H2V16/uG3v0XlBP/foxt+/3012MSMKBTnbpXO+WXrBt4GJ/+3/6xT1TbJwlk&#10;Dzr6rYh+ZksGP534ugS6YgBkCMIGGPQS/J5cvy5Zkts9JNMzW8s2V+53jezjtm44MeBceT0JCAeC&#10;giNn25BOWAd3MNg6GZTdsAxm0Ad2wiKwi4HXA4uQIQbcMBw0Y3DVjONW4iS8U+YQpJtFRNYy4nLX&#10;EVe4gaTiHegM29CXbEFftg1dyS50FTvIMGwhnXNK8S7SuMwq24W+fA+Z5W/VcWklG9CV7iKD2zPK&#10;eGwZzynd5DE8n7Oe19DLOaXr3CbrW8jgMqt0n7/3eY5cYx1ppTtIK15HUsEaEnKXoclbR0TmIkLS&#10;ZuGTPIPrcWNw14zCMXKUz9zDuRcWAT0EKQIRwUxAypZSyEbqgs9tx6V1CLcTbAR8jPXVBgf+dmY9&#10;unP2ZF3K0p12ETu5k3l5EFBdwnoouwhIrFs3xazIaIS5cJ8XrysyyjusaT9M2zuWljFYX1w89If/&#10;9J9uXaQf/MGxS/x++ps+/fEf44ua+ulLFbXznvr8kWlvanFHZiXFAJQMEABoJzPowU2yBMUAuM2L&#10;wX49updB36+C3pWz7POgU4qsMDplD5w5u3DdmYFgSUd3Du0lAPQxU3czGw/CLOQlg2UErtHjuJM0&#10;jSD9KoN9G0kM7OxKBnDVe+RU7UFfxUCUmQEoAZlq2GTQbyO9VOYtdXw6QSG9ZFttTyvbUwGfXrJJ&#10;QNghOGwivXiN+9b4exvJnFMNG0jh9WSZVrQObfEmdFwmM7h1EuRcTyzeUr9TCTwphlWkFnAu2kRK&#10;0QavvUtAkuuucz/vU8hzBYB4T3VNwzrPkXWWR9aLCUJyLPelc04tWuV27hdgMaywbLJcU2UVMBIA&#10;0lfyOfnc2ZUEKpY1heAWk72CEN08bsVPwjVqhIDSR7bTQ9ZjrFdzYUtkPjYCPgRcRwKNJZf2BAV7&#10;2sKe686yJPNy5NKdoONAUHIVm3HpRbDxIrC4krF5EpRELrryei7c7kE2FPMPOv9FScVUel5e/3/6&#10;z//7o/8j3ehvxtiYv2kT2cKVfMPYnGdw4594hrUe3YoytgvcIAPwiupTmf9GFCWAYgW9cCcw3CL1&#10;9WI2krYEV24XCu0i2Smsl05HJ+LSlUBgT0e1Y4Y0Ce6nY4oEGIQVM79jJGftHKwiXtPJV5GYx6xv&#10;kKBiEEvwV7zlUoJBtknWZ0ZmUKQSBGSZwmO1BIF0LiXwkrhNgixdgrDYGIjqHAlGXiOZgas3vFWZ&#10;PZXbdTxPJ9fjLNdIk8BmsCdyPbmQwVpIQOAyheAg64kM6BTFCAhCBTwuf4OAQTDJX0NSPkGG68Jc&#10;dAWbSCpc47nczuvJ+Uksj9xHgCeZZUxh2eTe6QSRZCkDAUuunVxE0OIxAiDCcgT8ktXzybMIYAmA&#10;yTYBFd5LAIZ1kEqGk0aAFMBR21hHco6wGQFCfYUAK1lOOdlOpdTVNmL0S7gTPwWziFGys37OvWQv&#10;3QpYHAggdiEEHEosJ4K4I4HGmbLKiTLKmazOicDiyuQh9nXhdlduE/CXWba5UWK5EpScKHlcg5uP&#10;XIMa/+QfJLb2Dg6u3z52ud9P/yFM8/MfHXXZ/U/DEv7x/yiNh76aIQIDKWpkLwGgh1Kil9q3G97R&#10;BAlhBqSuNwQgwhn8whCYeVzD+khZewkIXNI5xFkcOVszk9kGUhKEvaQsGIaJ70v8fGMQZ92Hccpl&#10;ED869uFHm158Z9ON72068aNdN046d+O8Wz8u+o3gtvYNwvQrzJLCJAge+ZtIZIAkMUAkQFOKGKgM&#10;ohRSewkyYQOSpUVapDJoRF7oJAMTHCRAMigjVFDmrUCbs4CErEVEZs4hJHUGAZQpPgkvcYOyxS3y&#10;BVkQJUxIP4NkkHSeWZngZhvUD7OgAcqffmZmZmTZFjwAc2Zr+W0WxKwdKJl7gDMDjudZBw9xnXWg&#10;JEMfr9WvriXXtg0dgH3EEOtuEB5Rg5QclEvxYwhMmURYyjQiddPQZM+yrEvQFa4S3LaQSXmTJUxJ&#10;JJMsj0HECJhG4EjhnEzwSC7ZU0CUSrBJY12lEYTSuE9ANE3Vz4ZiKjqRRASUDEorBVy8V4oCZIIQ&#10;l0l5lG2s+5C0ObjHTsIxgvYMfqGe0ZLAYSeMJIjyh8zCns/qpCRRJ+UjWSO3C6C4CPMg63Dldjey&#10;EXdKGicyEFfud+M+Ly7dg9rwh2GtmxGalke9vdv/r2MX/f30VzFRW35VXz/1h3+UP9ITqOmCDyWC&#10;V3Q/2UAfZwGCHkoLY5uBu/Q2hEpDIhkEtws4uIcTDPjbK2yAxic40Bns6fT2dH4JIMvgYQbXS1wL&#10;HMXFGwQEt0F8b9eLLy078Z1tN74hMHxj2oIf7PrxjW0XvrYVoOjEV1z/xqoH39n14KR9N36w78GP&#10;9r0460rQuEmnJNvwSphFHKm1VkCDGT6J2j6ZWVyTvYAwHfW9dgqusS/hFs3gDhliWRjEDE4zBrEN&#10;A9gyeJDOTZmjgtgYzJaUOGrJfeYMbCs+gwS4OZ9JjjPnbB1Ayh7ygr97uZ/nMfit1DlD3E8Q4DZL&#10;AqEVz/vT6wtbImBYynWkbrhdAEN+WwigyLGBnbzuILfxOLk/M7lsl+PV+bKd2yx5vICMPIslM/4v&#10;v9X9eYxsl2cw4/WlPPbc5hzej+sCOolTCnAScxePQcLIYIR16AggAgQij0TS6IR5EHSFxRmlmrTX&#10;CGMhE8pfRXLuClkWQYZ1nkrGlHLMesQGcTmrCCWQ3Ix7DYeIcViHjfG5jHVgxWRhy2e1ZdkcpE2F&#10;oPkLG3EkuDgIgEj3M0FH9S6J5CF4/GlPk3RV08/c/Zvea5L+cWtuwdB/gW38nWOX/v3072qSBsim&#10;R2On65/NlgfHtH7y0QzAM2pAAYMnmYM7mYInZYVHxICRLXC7B3+7Rw6oBkZPAQdqVZfwQS774cSl&#10;FbWvI9eFKViEjsM0ZAyXbo/gWwb+FwSCEzZd+NK8FSc4f27bg8/M2/E1GcPnFh34wpqgYNOHL6y4&#10;tCY4WHYQMAbwtQWBxLIL31t34zurTnxPYDlDhnHFZwTXGNBWpMA2BCgJREve34aAZE1gkqztoAKX&#10;QS+Bye0SaDahPD6cAa6CTgCAAa7WGXQMbmEI1hLMXLeS6wcy6AgwVpxlKdcQTW8hAct1S95fAtSC&#10;TMCKwGFBJmDBbQIS5qECTFIf3Mf91sEMermXgARnK7k3j7cOfQFrHmMdNsQlyybn8bcF183CR8i+&#10;OKt7CXDxPB4n5RMAUmVXz05Q4vOosgjAqPLKc/Eex+Ah5/wCUgIo6h4CLtJmIdcO4vNxnxmXVr5d&#10;MAnohUPoMLw1owhLnkJS7qpiHLoSARACi5JiBA3KqNSCNYL1MhJz1hGpn0dA/Ax8EidwSzMB+/Ax&#10;mAa9wDWfPlzyGeb1R5iIJikrJ3j/UbhGTcIpegJWfFZLlteOz6XAQwEJmRYBRNqsnFheJ1ln/Tvx&#10;twCKC2WMBxmJh4CKGv8ijbVtBJUe/Od//9mBPnuwvrJu/P9Gf//82PV/P/1lJ+n2KswfeBUc2/0n&#10;3gQH6W70EKYg7EBAIpIgENEPDwGFyEHc4jZXrguLcCTLcBMmQUnhRKCwoaOLUcU5naLHYR42iXM3&#10;XuIrBvoXlA9f2fXhc4LACQb75wSGzxjsn3HfNzY9OGHSxH29+Nyqg2Ah28kiCBJf8ffXJi34lsf+&#10;7NQME39pgON9GOxWEgRC9XlfWZqprM3fKjCMQW3LpU3YKIORSwlCBp6c7xhGZsOAdY55AfvIMdjE&#10;vIRlBK/NYLCiFJLANudSAtmMwfkLOKjtvJ8lHdmaQGNJoLHnbE5wlHOtIxjcYb0MdIIU5YkKfu63&#10;4j6LMC5l5nbJ6k4hoyzTEEwjeS3e2zKMwcyymDP4raJYVh5ry3vbRfLcKJaP69a8j6VcW56Z5bdQ&#10;wEKQYFnkua34XNK7Yy1tPFy3lJlyTzETBqkV72cEGtkuwEHwIqALWJjx/gJulqxLI/gJWJCdqHol&#10;exLwk2szeAWkrHkdYSpW0gjK+r1GIBUAEqBzIQj5aV9Bo5uDvnAdd1Le8FmH8bNHDy64duKMYwdO&#10;2rTgJ5tWnHHpxSnrRpzz7MWVO8O4dLMXFz17cM61i3KzFd/yuMs3KcE0r+Ea94b1yDri9e0I3pII&#10;3AOEdfSRqQqDZaLiszuy3NL24cK6dFMNsPRb6RonaDgKE+Eziyz2iuz9GBrd+k9bGhf+y+OQ+P30&#10;69Pi4tE3+YaBmpjEjsM7lBbXI8kMIvspKSgxqIdFVrgTGIQtuJNJuHP7DQEMOqq77OfSI2IYjlza&#10;02HsxOnoUGYRkzAJmcZZt2GcdKKkIEB8QRnxmVU7wYKAQIA4YdmNEwISBI3PCQifkxl8RkD4zLoT&#10;X5gTVK414aRbDy7dkhZ3Zna5Np3MRjklHZnOaBXEoOSsWAABw5iJ6fySWYUpKCc3OrudZF0Bh4gx&#10;uDJoXcKH4KF5CR/NCG7FjSI8Zw659Xsoaj1EaetHFDR9gk/yG3hED8E+ZgROPN8iXIJTglxAQYJY&#10;QIJBEzkKe4KDdFfe4ezFc27Hj8I3dQKBzKYe2ml48hrW0S9hw2B3ihqDXcwoHKN5XiSBIIogFDUK&#10;B17HOprrXNrJPXmsc+wYfBImcD1mEHfSpxCRt4Q4wxqC8tbgRQllr3kFp8iXvMYoXHiuDcHFjkAj&#10;wGTBZ7UWAOA2ASbZJuBmK2WPnDAuCSI2AjoEJAE1CwV+Ai7HQCr7CQ4CkhYEGGEpAp5GEBHmQsbC&#10;Olf1TDaipJWAh7KPsCk5R/YReGgna2W/LmUjO57nxnt6EiTNA/px2rWNcweueXVSSvbhglsv5y4y&#10;xjacde7EKft2nHLsxFkCzBmXDvxg247vzFvwo0MHzt8kkAW9ZB1OMlHxWXlPYWl2LKM97+VE9ia9&#10;ZS4srzPXVUMrwdyR4GEnbWZBIm2M+10JHm7cdiOs9zAmsfePq6vHbk9M/A3t6n36aNpSlzM4GxjX&#10;RTr4Am4iH8gmPAkEXopJCDjIeIVe3KSzeRIoPAka0hjpIo1rYURtZjNHOpWTBKlQ/vBRZrhpnPYc&#10;JBNoIwAQDCzJECghhCWcEFAgUHwtYED58TmN/BmZw+eUF19SSnxj04Gfr/cqWuoohiYISJayIvWV&#10;Bj4bcQAa3UIkAO9ppX4La6CT87dqIKRjSoaxobMKu1EZn9eypVMKlbeRDM0yS7fgbQGKuGE0zZKI&#10;/gXT803gDo+9HjtKgBmFM4PPngFtw0xvFzXOYByGA4HgumYMQfm//f9BZPJmcAtAufH+LryOTcwY&#10;bCNewpGsRoLdlkEvjESAw16Cl2DhEj2Mm4m//Q9pZLqVMgvPuAm4xozzmmNw4mxP0HAmzXfkvZwV&#10;6LzgMxNYuG7P+zpFDqn7uxKsbDRSH5xZfjeyKjdu9+T5nlx6cb8by+hOQFVl5vmunB343G4McHte&#10;x5YAYhcqMs/IPGwVYDBw+dvyWL6YB0u90ybcZwQekVoiz4S9kNEEyjkEczISsa/4kxOPsSUzuOYz&#10;SAAhs7BtwUl7goZLG8659+CiWz8ueHSReXD26ufcg7OuvQSOTkpVMlDrJvzo3AHTAAFPgjTLZkM/&#10;cQqScSfiT2STBC0byhR7llV8RMBCmIg8jxPXhYU4MxlIt7wHy+JB378T3YvEtIHu+/cnLI/D6a/n&#10;1NW3cTUsruWdT9wAbpEZeMgAKBnERDAQySEswjVCGIUMcCJISEMldb9HeD8Rl2gcRScjy5BWeUcG&#10;pxUlgFPMHC75juMbO2EE7ZQQlA9WpIxkCicsyCCsW8kgugkUver35zYD+My0jcbswBVSzGvMgsIa&#10;JOAtg5nVCBaqTYD3MFcZggHJrCMZyYbbbeh4lgIQ4lAsg9Ly0srO31aiy/nbTvYz+8nSURyYjmrB&#10;TOlC53aSIIh9gaCEl8j/jS9d/2WmgEogUDumgsmNQeTKgBQW4CgBxCC/xe25j3/z47e/mkISx+Cf&#10;NIog7Sj84l7CP34EPvEvcDOBy7gheMWRScSPk+28wvXoFwSXFyzvOPz0vxvVAnI3EJIyqZ7JJ2kS&#10;PryHd8IovLn0JcPx43yHz+xFsHPn0p7ltqMtPQgsHrz2HQKGX9wIAtLeQHd3F1XdQOMc8OoAkK/G&#10;y0e9ZZavsY69B55OAkn39+GfwLLGvYCnNBKTYdpxFpC2EVlH1iUSUdqFjI2yIndoX2mUJejLbwEY&#10;aXuQhCDgYUPAMOdsz9lWWIm0myhGIqyB+2lP6Q2SRHLlehd+Juu4SMly/sYALt7uwzlvAgjXz10f&#10;xEWPdpxxasdpxyb85NKN7+iH31k8p8Sh/5JVWVOSih8JUEhbiMhBATo7sg5H/hagUL1PZBguBA8B&#10;EmeuezM2nHmcSBsvsnBv1ucfBjQctLQs+Py1eP+mu3vtYvQ/aP4XwbFkDtHCEqQnYxBepGEe4QME&#10;DIJEuAAE0ZWsQXownEV6kFUYxzr0wZ4V5sAKUg2F4a9gEfOGRnqh2hK+IAiIvPjMtImAQBYhIGHZ&#10;TuZAWSEzgeJzk2Z8Z9cBMz+RK8xoEvgiIZQz0HlVwIvTCFOgU3GpGvo4i3MIaAjTEH0skkc1VnIp&#10;gCUyw1JpdTG+gIXIDma+UKHXZBTMCI6SbZldPRkgftpx+Oum6fq/e5I/YFn/3TGvPutxh8Fyh2Dh&#10;wPqzYQayYh1Zsz49CcRJNb/9T6b+TSfNvQMCey+8BUS0L4+3/ttNve9AaTSJWwIgAkZ8BhkF+m8z&#10;3SWSeEcPwo1MyJ7SxZESR6Sf2ESkkMhTkTK/2FHafIy2lTYmyhCuq8ZY8QexL88TlmErdpbkQZ+Q&#10;nigBD0smD1smFYsgblNSw5hgzl/vJDB04IJXHy57tnPZrljHBfdOo5xxoYwh4/ji8hN8c6UBP5g/&#10;x+XrwiQIbFGT9Cn6DZOWAwHDIaSH15U2MWlTIosmUEhbyI2IEUysHT/08SSeZOrTpt7jEaZ+xbX2&#10;XUpaW/hx+P2HMfEZ/uCPcvqaQ+N7qM1fEBQGmAFEk5E1hHYTFAY4U1aQObiLvFAzswKBxIVLV6ko&#10;IrkLDSuZ35Eg4RQxgQs+Y0pOfGNNkBCJYdZM9iANlmQT3H7ChBJDGi5NW/ClbScu3RFJQBZCw1sI&#10;c6DTSBYRDWvLrCIIbyNZRwKdwCA01pYgIMxCgYfICeVMBAY6hTnLIg4k50i2ETZhy1la6C15H+l9&#10;kAZDRxrWWrVRCBiO4CYzqi8zaWDyxK/9q+Fvn+JK3yIy7RUikkcRmzVzvPW3Ty8+AjcIHNKu4BzN&#10;OmQ9e8YOIyL3V3+l95uTniAQoZtAcNI45wlEpk9AVziPqZXjA37LVM807xN1/Ccev2WqGQJCUyfI&#10;TEaZ8UfIKMYQxWcoqpf/hPjtk/w/jBcZzm3WzU3NIIF0BJriBVQ0vUUTGcQ0K+q3/Wnr75ri7xM0&#10;eC1pO3GlxJLeHgEKc8oqB9pG9bxIIuA2SRLm0gZEe0q7h2ooPV6KDQVQhFGKn4iEkd4SkRIKMOgL&#10;VoHCNskspXtY/OeYiVjTp8Qf7Ln9rEcnTjo04TyXF4SFuLXhlBMTl9VzfE+58rk0qJs+x+dXnuAH&#10;q2dK9tiEG9tzHMSPyC6MfinsQ3pgKFEoSZz4PNJImlG1rZ7711NDE6vbkc95g8Bp6duJs//38tVH&#10;j6b+H8dh+e/f9Lj+lXlwTMNBUNwgrkf1K70lLMKL+kuYg4MwCCUzJJBeGJkEt92gcZ3Utn5WhmTq&#10;fs5jMI+cIp2cwBm3Pnxu1ogvKCO+sCRQmDar3gvV7Wkj7RQCHu2q5doiQCQAnYFOItTSiozCQoGD&#10;UFAje7AkOAjLsBAgoPOIdhSwMMoNWec2Ooxl2BjMeC1xCpWRWDYzOVechuvSoCm9L9JlaiFOyW3S&#10;ACm9CG7McAPCp/83mBpISe5oBsgEXsKVbCBQv3C8589OganzuEkaf0NJmpfwiBnGzVjKkcQXqJW/&#10;8vgdk3vsr/7I/zen7GYGK6/pxuQgEkmkkgevGUDZk1Tx6//w/q9PUbXyT6l//vSGGXWIt+4aAVoH&#10;jzf+lknXyjrgPaUNx0XaYpiQ7KVxmrZwpp2swl/CVBIAbSTgbstZWKWFgD1tbvKLHZWfcDv9w1YB&#10;hPiKjBOR9gyCipKnlCfcL+xT5Ixq8+A21QbCa8i7L9ZBZJgMXgl4U78+fGfbiJ/sW/Cd5TN8bf4M&#10;X5o+xWcmT/HFtSc4QdbxBVnHdxaNOO3aAjP6oQMTjrBhYUX2cm8mUYegHsoSMnACmjNjRhi5M/1T&#10;vkAo08Qxwj4nitxMmWEsidzqw7fnyxEU1Zr8741kyc7tCDB1qoBvTD+uywhJZlhp4XWRgVE0nAuZ&#10;hWRbZ2mPkLYI0mcBCyf+9uRsJ8dJhfAB7UJHYR4xycp/hW+sOik5yBZsyB7IKj43b8Nn1pQfwiwo&#10;Nz6n/PiKjMKcetBWpAQzhI2gPGeRB8ICRD5YBdNBJOBZ8SIpLPlbnMBUjCxOQoNbhY4pNiNtE/Jb&#10;QEb2qcYzzkrr8noWdBIBGuO4CAJI6LhyKllKu4U5DS3tGQ7MdIHxI0ip2jVa8XdMkmkn33CeB2aX&#10;uOS8TKBZYJwtc17n6fIRwXeMLDn2z5syR4Gg2CF4aX93cOe0UWowkweQvYRkzyKpcgX3/xygkCn1&#10;HhlG7MDxrz87sfgwNH1ALhlF1sMdVLS9x8jvxgk1ZT4ConP5sL9jkm8qPibTeECgaCHv/oueXZ7Y&#10;nQnHOUqYAm3GWcDAQkCdoCGy0ThORLqi5ZgBmNBvVG+aYhhGxmm0sTR8kp1wuwCB+JCMk5F2DRlL&#10;IuxTeslsA2Qfz5Ptym+kHUSYKP1FDWCjjzBg5Vi7gF7ln5f9B/GlWQO+sWzGZ5cf4/OLjwgcZBoX&#10;H+LLa0/xObd9Y0pwITsx8ZdzpGHbmOhseW1pMBWZIg3SjsI8eE0HyjDrwC5cvd3GuCMj8ulW/qoa&#10;3jkLkzrv04tv7BrxX4c+aPH09PyrAY7g8NqMH00LGOwyxFqGW5MlkC65UFq4ydh7AQkiobugouwT&#10;yUFUdJGuMj6sMx/GNVJkAHUng9g8fIqGeYWvrNrxpQCEDUFB6Jt5B0GC+o+A8YVFG6UH9d8tadc4&#10;zvYqoKV9wigxjNqTYMF1aasQo4oT2ZBaSgOWMAx7GtdBMQ9pvSb1E7CQ6/AcczqXsAlxEtVOoViJ&#10;rAviG1mLuQIOcSphFkJLmWm4lG46yVCmmt/dqyDTBBmlNwPbM+aFanewlxZ/yhd7MhOrSJEX8nKa&#10;dJMOU6qNwDFmnNLjJfyYwZt/+x+N/unkX/VvQuZ/+9TxiuCTxiwV/QJOZAzS1vTpeN//2qm86SNC&#10;tJO4waB2o4Ry5/P4xL5EuG4OTT1/TqPN8SRP1UTcyq7dxf5v/H+mnF30+BPso0YIAMasL+MxzGln&#10;GeBlxt8iKaWbVdmQ282ZnIRBSoArG9IfBfzF1jLORfxG7CztHCI/FaDw2Gs8V3Wl83riI2J7a8oQ&#10;K/E5rttynw1/K7Dh9aQxU5aOXEq5BEAcea+r15kALz/EiYsP8Pm1xzhx9TG+oJ9/fvUpvjF7hu9s&#10;mnDaST47wPtRltuR8So/JWBYEgydeD0HPo90F0tCdBRg4rrcSw2YIxuyJ5AoVkXAkt66c64d+Mnm&#10;AVzda5uPw/j//1OStjrkJ5NcnHWsoxMPqe4nVzIJJ7IKJ6FJBAjV/Ulm4cTZmQUVNiHbXUnXhEZJ&#10;hTnRcHakhtahkzTca5x16sbX1m341rKV0oNyQ3WFkmVQcnxFoPjGmnSNqCuAIEEug25EM1oygO1p&#10;KAluGTgj2yVTKOBgsNuLcWl06daS0YlqnQa1CJ1Q6CvX+sUZFCtRzsXzyRhsKI2MwEAgCZRGM8kk&#10;4oySlUhzf3FOXkdGIKpZHE3QX4zKTOAsvUAEBo8oSgYGistxb5AMWLINNo4hEKPLbAQ02Sb6WbJZ&#10;l9oug7uM3bTcxvMdZfwJA9k1ivSUAOPOwHbg0pF2cJTeGAK1p0hC2sddM4RblB4unG/wt2vMKMtC&#10;G0RQQhCwnRjAzqTynpQUbgQmV17XmsFsG8k6IZW34X7b6JdwoIx0lXvJcUp6vOB95XrGrlCnaMqB&#10;GOn+HOY2Pi+1tGs0QZDPKhLBiuAnXaAyWEwotoy9sOazqyXLa0+GYBPOc3hfd0kuPFe6T53UGJFh&#10;tS4AakOZ68htzgQHB/ErAqoVk5AaLUrAVlKDAaMaOBlU8s6MsElzCZpAWZdRomJDOU4YJEFDBRlt&#10;KODAfQIg0l2uxnDQ5vK6gCQHNQ6HZVeylserRCLtGQocjIxW/MdSwEMFt/iHBKskFmEpkvnFL41A&#10;I2BiGdBDOdKg2IVRotRTsjTiG0qX78hGfrR9hks+rKfj4f3GBlxKbp4r3cIinQTc5Np2XJeuZKtA&#10;loHPKvsU8+G5qjeIx1z17sKPji340fwePH1q/s3/yf8vOzU3z3395f9F+z//ZFWDK25PySR6lE5y&#10;ZVZUb+8xQzqL3OBDiBRxZsAIs3DgAzrToM50DGceb0und6BB7ImYViHjMPEZxtcEha/Nm/EF5ceX&#10;AhYEiC8IHl+bP8eX3G7jL2MZpKtymCgrFc6lqixhFcz8dESRFdKoKQgvxnPlsfY0tlSisQ9czhWN&#10;SQNz3dhSLlp21FjJwizkXK4LqEhmEYeQrGN8d4LZiucJ1bymgplMgr/NWAYBClOea8xqdC5xNN5X&#10;gQcBUkDHTAYacZuxsU22iZOLQSXzyPsWPTye24I7WRYGDoHGKribDtXNIKIzMFhlBKWwEBsGsnIW&#10;rttLuVm3NhKErHfj80k9U+6xvm1ULxOpMY+VwJSBTk5Sj2ofg5g2kjEsLsy4ss+RZRPnVoHM4JbG&#10;X3FQG2FAZJBmvJYt7WlHO8osZbANG1cDweT+MsjKgecIwHhqZ9SALrmPZD9//RycYidooz4CVi+0&#10;RZMEqCnS6A7EFUwhLn+KTt3Dsksgkq0F97H+pM6l3DLLOApj16gEr3zYxwjYArYCEDKz/uUlOgaN&#10;vERnJm+qsl7N+FsCTkBEZkkQMlDLUoJLbCu2Y7lFrhobQY0s8pfgFh+S6wiQy29pSDfeU2SMsf1C&#10;XmQTVitMVw155z0Uw1DbaC+W3TgWRGwp1xJQop0Ce/h7iBJbJEkDgeIxvpb5ChnI5Qf48sojJtQm&#10;XPbthwnvZcVEJslS2ZznqzYU1o3qBqa/iPwWoJQGWqtA2of1Ic9vGsC64rZrfj04LQPRHJ7iy5N5&#10;n8qLOy4dh/m/m+nvB5f851+cy8Z31vW44tOmRlmK3FDMgQaVkWrOzFgurAQnOoyMznPhAznT8M5k&#10;HUKdVKMNj3Vhxdgwu5sGjeOqXz8rqRlf2gqLaFVg8ZUF5YdVC760aIaZtwxyEWNJ46SxbUJakUWC&#10;2LOyjS3JNKoqg7GRSNox7MSoco5IHVau47GBLVl5koFEDwoYiKSRShY2IkAkBpfsYS7ncbvxpShm&#10;H3lzk8aRxi+hpJKtFM2VJfcJMJjJtWkYU3EUOrScb8byGQFBmIewECNAmNNBjKBCoOA1rALE8SUQ&#10;GBSB3bDzbwN2ctFaXYJ3w9koqaOjBI7D1r8Tudm1OJrOgVnAGFx5PHZzEZ78hNfvQ2hcE/bHitBa&#10;kwPMFGB9sACl5VWqrDLSEMiExe1GJGV2YuDZMwx1P2Y9GVv7M7MfYrixCNM99/GwoRsemlcwpZNV&#10;GmqBtTLsDJZif6gIWC7GnZinBAA6oX8/3k1VY324CCsDpcB2vmInNqK1Q3m/rRx4BJYAs9kIDDEA&#10;SwVIzKlnIJGlhHaxPLl03kaUZlXx3Cy8aingPRnMrBNrgoHUv/RCWAm15jZ5U9ZS1Z1kTNYrt1sz&#10;Q8vgLLVksAiAS/CbEQzUm7hcF/tI3QqAiA1lmxHcjYFlxiAyl3PV+awPll9YqiQmJVlYt/LbSPWN&#10;63I9ZS8BC56j2rkEAOhTks1V5pf99AepXyUn5DiybAE5ARABHumGlwGByr+VH3VRkjzh3ICvTZ/g&#10;K5NH+IrM45ur9bjg3obLDPZrBA7xLcWE6KtOXBrfs5Hr99FXmKBkEBoZuVkAWRXrwoRLaUsRgLrG&#10;pfjiWfcOnLF/hvN2TxAUUvvfHof7v93k41c89v21cnxnXocLt9oVALgxs8irzK6qm4c0mMDhRpCQ&#10;7CcNmE7M+E7MrA787UpgUexCfjOoLcNesdCjMPcdxBnnLjKJFnxlSdAgm/iK69/ZteMHop+gsj0r&#10;WXpMhJEI8isGwevIuxfSZiHjHST4xbDSfSaSwpbO+Aug2EtjppzL84zSQ1qvhV2IEaWCjT0eEtDG&#10;Vm8BEjqTymIMaH9jNjLhbMZrKLng18XfzFiC2jSEqYABtyuaSyPJG5fSX28hDk4jWfmLg9O51bUE&#10;bOjk3CYgJNnUkiCgQEU5K8sgDsnjTANlMJgRSGT0qWhSi2AGkmROOo30CJkFcrs4hjilAJJkRR9x&#10;XAkIlosBLYEkWVEym7o2twl4GLOQZECCFs8VrW/H8sjLcFYsq9G5WTZeWxqSRWbJp/us/CQzSjAw&#10;K8ooSh4rzMSajipU3JzlEfYj+0xYRgXevL58GlBlYtaj7LOk3xglAa8lgchZ6leAQAJN6sSa9afs&#10;wVmCWALUKqCT9SgfzJHnkbrjPv8OVbdWrEMFMqxTYQ9iF3MBEp5rBGixOcFAHSc25DkKVIz3EXYi&#10;PSHiH8IabcVGUk4eq9oGVFkkeTAZ0b7qN/1NAl+dy2cTViG/1Xge2krAw46AZJQtAhJSF7yH2Izb&#10;xFeVX/M8sYvcT+T7WY8WgsRDMo0GfHvtIb43e4ALni24cqedSbuToMFnYsK1EzbJMglwmdKvrMnG&#10;rWkDKY/4obX4G+9jHiD+QJbB4+QZTP3lM4wD+NmjCz/ZNuGs3QP83XM5/9PrsX92+jj0/80nJyf9&#10;wg/mFfjO8h5OOz0h7XzF4Df2asjQVQELaYuQRkxHoaHcLoNmhEk4UI+KBHHiugIQFeDSzUmwoCNd&#10;8x3Amet9+M6+lZKkBV9bPCVwtOBn1xYyAnG448qU8/jwwjIUjSaiygdQVAsy9wldloZTYys3DanO&#10;NYKGuQIUUrdjwFDShNtklKYAhTi+dMFK24d8+k60tTybaseQZ6HjSLeWlbR6M/Mrh6ADirMZ2yuM&#10;GcsIGEbap74lQcPLq96yXSigOR1P3nGw8eM1uF0cVpxYMotsN5euOG6XwJXgkz5+oZOyTzmoWuc+&#10;ZldpfxGJJvvE4QQcBOzEqY2am89IR7AkOEh2tpGswvupN0RlP8+xVuWRIKXzCOCo7UbnFrCSoJVX&#10;ulWGFCdmHcpSMSI5n9eU9gfVuCdlk2BXwSKBI2Ak1+I9eB8pvwpKeT6WVbS1ERQk2zF4j4+VF8ZE&#10;p9uyfgUcJFOqzMtzFECxPPLM1rSDlMUyoIPPRacXAOE+AVxzVZ5eAhXvw+somSH3leeVff7dsFfn&#10;C4gagcNKPqwjz8p1G+535PUUWyEoC6OzIMDaMjgFIOxkH20kPi9y0oazqn/17LQ1fUhJIv6WxnJV&#10;5/QJKb9q92BZpO1DEp48twCL2FzJFR4joKl8VWxIgDWhVPvJ5hFO2T/BJY92XPZuwWUfGa7eBjPf&#10;Lpj6EMB5DbmmAjG5hkpUYl8BN2nwlTIyuXC7+K0Jf5tKwmF9mPu2MxGO4KxrK34ksz9lSyZzoQSx&#10;8fV/eAwBf/nJ1DJx+gdTAzVVDdHtkSqYPbO7dE3KuxYCGGo0GgFE3rJ04T5p5HSSwScCEKRaMjRa&#10;QEK9FMbAtA6fojFG+BCsVALG+dt96mWf72zILCye4+frNAgrWbVPSHDzGoKeoteESUgvhgp6AQn+&#10;tlbtFgIEYkABDwY9K1v2SS+IAIcYQIaSi0Z0ppPYM6sEJM2ipHYCw92N2Hx1H9h4wLmGMoC0eoe0&#10;e4f0+S3n/TJSZW5fvofdifsY72lC5b0J3Iibo/GJ1nQkeQ9BgkicVYJOgETQ3tiuQUOK89HRxIFF&#10;biiK7dcBG2aJoNRpaDInEaWbg6/2tfoWg0vMuHJspZXFwST4mQ0kkK3JbkQGWXG/gJilH52AZbBi&#10;prEkCFuQtZky41vxGW0YBCpQGQiqi08FhwTuMUAIM6Ad5HsVIrts6GSSrYVdWAggkc7Ka/NGJiXP&#10;JA7HawlYyL05W9F5hUEpNuDLfSyHAKqwDdmm6DqDQAFmQBufieAo5/G3ubAs7rMOaFf1J4AhH7Bx&#10;pP3Sy9+gtHoS1Q9for1pCFMjrdAWGa9jBBoBTdapej4BcHkuubasG49T39YQkJD6Yr1lZNcDH/W0&#10;Leddzu8zjet7OmA9nfKJ6+uc3+VyPZtzFm3P5Sbl3ab85r7tDOO8nw+s1KLmQTecYiaUPJM6kXsL&#10;aKhuXdaxJDFhagoEWCZjkpJkweelL/8S5Jbcpto1CDoCIqoxnudL+5+ZbxuBgYziTidMxN7erbjq&#10;0woTAoYZAUPsI0AjbW5SLzIL65PzVQKT+zLWTGjLa7y2CX+b0j8EVC3oV6Y8X+Tyj9Zt+MnyOc4S&#10;NM7aViO/uCvqGAr+4umaZcrYSYtC/GRVSy11Dz87t8CZjMFRJIcARBhRlk4h73jIcGjpG3YmIMjQ&#10;XCdKFWP/sFEy2EcYW5cdwqZYQeOsLHkwce4+XPGjI9HpLt7sxqUbkpkGlI6T4xVgKPbwgkxFWAZB&#10;RxoxRVZI4xT3W5NtCBDYiWPyGEXrBCx4nAOvI8zBks6eV0Gt/54OsJFHp6BDbBZwvZBAQGf4UIj9&#10;wWwMPChHUcY9JGoeII4aPTTsIVLjHuJeYQ1GHvHYKZ67Q8eRayzz92E+Zpr08ImoPpYoBAsJMDqp&#10;mumoJgxSMag4soCFOJQ4TGTKCB2QjrrMskgZVjmv8LordGJZ30lFTCYpvApaCUgGqJI2DHQJcDqE&#10;XNOaGWiPZccqz90qBpa4vsbztzIQriMVpVOpj97wvooVSHCxjBJIAmjCNBSg8Zhr3h1oefSI50u5&#10;5DqcV+RaOajO1xMIpAzGNgQzauRbYa2sizTjM6wzgNZYBp7zuNbA+wiT4L15L7mHtA3I+eorXtxu&#10;JV3c4ty0l5I+ZAumvr28fwOfnfdclGfiNaUuFjivs77l924myqoeEyTpH0Edx89mBBDFxLiupIb8&#10;ph8ouSLgSX+NiJN/uWbQr9L2KyzzAv3hfQFKisrh4COgwqCmP9rI5wroMzJb+ItM7YcDE1tk5CPs&#10;DsizMqGI/6xyfZt1vlWAjkcFcAg0gqNILLGzjO9Q7WRcl/YvJRH5W55XgT/91l6eX/mpJEmJC25X&#10;21jXkjQVgPB43yZc82uD+Z1mmJNdmArz8WtnWVkHfi0KpNSr/ry+SA4BamN9jChGIb5pyvoXCS6+&#10;+gtImPh28niuc/95zx78YPsc35k34LT9Q/xsfx8TL/8Ht2NI+N1TVXlP/TmrbEqD+/jB6j6+Nn2M&#10;q3d6VUOmAgY+iLRHOEugqh4PZnAlR6QtY0RRegUUIksIGo5qXV5xfkWkpZRQTsKHEv1IB7KmrjLn&#10;ujRqSY+GYgkKLFi5BAd7VqRIAyVDyFakV0Q+J/eLJFEj7BgA0iAqaC3HqTEZLKOFz0salI68QeNu&#10;0MjbdDwBjN0iFOcaVKOhjOcQBiRyRGSJZHbVHsByih4WeinlFGPKm6bSeGRKmqoaR3m8OKVRktBR&#10;uE8BBI0ilFMki6LDdGSRDUGJBC7JXGvHTitOt5OFGkMeNBoG6x4dWoJ1XYKP+5bSEZLGIJdgE8dR&#10;gchgUNeUTCQANAi3oEZgTjKlgM7xdXmdTxMZqvtVHEtov8p6ajwK64fXUYPaaDenyFfGe2+SYW0y&#10;MI/rar0/izYnq6FdjSMZpR1IsuYAXMN7GXQCLgxoASkBjpVs9D/OPgYFCRIJHgFtqRMjeMi6sezi&#10;1DJWoAfRqYOsFzn/uPxyrcVcuAU+R2palbHOZLvMAh7r2ehsKudzjPFaMtbg+F7SNqKe0yiNjCzH&#10;aEvP0B7gjQCRXIfPKPdguafb88k6e8k+KX+k296nXQGxNW1s40OAJDjbBozjpmYOzU9bjIAmZVCg&#10;weV2PpL1d2GtWYJV/Bxc4hdwIW4WlrFLsE5YgiVnq6R1WCevwEa7hMvxq7gaNQPbuHlYRU7BPnoS&#10;NpHjrC+WnbYQuSJSR6SYSob0MWFhFv6tTK7NXJdE0EpfaKdfioyjbUVW0e+l909iQBiWDA2Q36pd&#10;jNsEJFSbV9AL1ZgtjfTSm2TCJCDtV9KD8qNDOwlCM07aPcd51+f4/nLhoadnwxfH0PBnJ/lDmFPn&#10;tZ8uupbjtBMBg/TkW4vHMCP6igxxCDMGsACEeueDziOzgIdskzcFRYY4MFjtKEtkKTLCPkK6UKWt&#10;gNsFCOgs8o1Mo34VAGHAMgtJJUnwGlkGg5fXtOODSbecsA0ZF6EaLXk/G9WgKZJDriuVKyyE2zkL&#10;45DGTmu/F3S24wDcYGZYo6Nw/eOrPCVbXFRXoTQciQMTAFjRqvdDgIKVLNpWAkyCXoGCMp6ss7LF&#10;GGq7seKNDZ4CfpLtBGwkWLif9D42g0DBYFJAISxgkU5HttJRl0Vnla9aEziV079EWTal0LYEIGdx&#10;bsnc03q4aXhvsgvJ3gIgkiEk8MSxleZm3fqEP+H1j0FniUEmMwHyTX8hzJg5VVsD60WcSxrgzAJG&#10;0fDoMQGU9SL3kXtKXe3kISG5jMePchYANWZayViqDYT3lhcCMSXPJNlfApnX4HKxP5PlFLkgzyNg&#10;ccws+FsaXQUkRJpIWaRbEW94rmIUx2DBIM7JKoSLAjP6A+8lAKVPKedxfDapPymjYh5ZmB8wwDHq&#10;JW0k3+IUcOB9+XxiF5FiUn7ZZsd777ygD6ywvMKcJHlsHs+7lBkHZAt73C5yZZtMb0WWvNcmyySs&#10;ZJ37xX6LnKfy0fb4Lrwz5uHBn7drAf8aQE/cS+4EtCRfcW1A9jBQyJyVzcd8vAQ0rQEl00DZLPB0&#10;k9u2gHvrwJMd/t4G0oaACGJSzDPAjW7gmP0BNokrsNXMwFw+aBz+Uo1jkY8KqXEyEheMMfkuiln0&#10;NI+bx9Ww1zALG4V5KNk86+EaQVUA4ZoaQvAKVzmbyjq3mTDpSk+XsA7x11POnfjespXKognnCBgX&#10;XR/gqv0//J8B/PY/iKqp7B03dSmgBKnCaYcn+NHqCb62eoar1MZ2BAtHyUZ0bEcWRJiEsA4JbGnL&#10;kIB25nY1ToAPIbLERdoguE91GTHAZSlazdjGIK8Xy8hIyery5zrSyCjXE30nQCBtEQQJAQ8eK/uU&#10;HBHnZaXJfYVliBZUY/vVPmn4lLYMVqpsZ4Va+o9juJ5Gf0eDi1MKtd0o4e88DLTdg0v0MuypDZ3o&#10;yNLY+ktjlMzyDUdBaqG6qj+eAWtCCWUTvkBdyewjrfTipKrCBVzkWGEBlB901NuafmPwMlsasyYD&#10;WGYJLjo7dhkE6xWc6XGztTiYqsb+1D3MDt1lIEng03Hl/AWuS7mnUxjwE7D1k94ByRJGxmEENwYy&#10;7y/ljNNSr+/xfhJcKivzubf1SMx/zmcg8JP5+MfRm6UMSsYIYNBDycaaajMZ2MYGT8UOWK/SQGZC&#10;O/zS/iH7pLdmrV9AjdcWmSbPtZSD3RdZZC+tLIeRmf1yHQENK1JpaegUivyyjeC2zHMEbJZk5vpc&#10;Fo6my3itapaXdbJTyWuzfKrdIZ3PdFwfCnx5T94PC1yf57ykw53kcZiTqgt4KnangImanQFkwXt2&#10;17O+ldTh/bbJpoRJsQzy3zLXfF4zkKZhGbYEU806zGLWUFNBO8j9Re5tsH4EODa4TpbxtG0GcSR2&#10;0VRRCc1AYjtQOsZ5lNv4u2WDQEAwuLcMtL8Fhg6AwQ+cuZSPBUxxnuQ8+BGQccFd74xvn/Zwv7x2&#10;+JTgUsgdWXShBGLzDRKt2yWHuF36AY5ZW3DRb8I1ZQU3dCtwSN+AW/YhrNN3YZPxDtapu7BI2cS5&#10;xA38HL+M03GrMNNu4GLcHM5w/ULSGq6R9Zhy/WrMEszJci6QEf3gMYRvbeUj1gIYLWQZj3HeoRqx&#10;sXf/s2OI+NXEMv6BhUMqLruW4qx9Oed6/OTYgC9MnlLfdCu6LrRfMQ0GvQCIvAkqQCFaTLo1ZdCP&#10;Cx1FsrtQfZEoEuQ2YeMM8DGyDmk0lXOlncHYuCnsREDE2HJtZBYyMEVa3Y3ywvhbxguIrBEQkeHZ&#10;qtFTQILrSrYQUWWI7C/DwWXAlewXAHFg8MogLifSr/YqOo1kj0M6gLRjCA1e5rzJeVsciY4rMmaH&#10;zvHLLNvEuSQwRPtKppHM8zELjY9rcIl1IcFhzKK9uBE3TuciXRdZoeivBFYuFlr08PRthldgM+5E&#10;PENU1GPEx9UjRXsXpfo6PCiqxaPiCjSVV6GnrhT9D0pwMMJrCF2XwJBMzOXRqwwCsIAaqShptACG&#10;tE2o7k/aQkYnSvenIYcB91ayJc+XgBaWNaXD1og8C7dJoCpWwbp4nQ6HgGcKAJVkJPD9IrWke1iA&#10;wriURjphUi/Q+4TnKcBhvcizzrFep7Mh/8WqBrzRvuZBwi5pCymjby/yi4TW//IsvLeSITl4Ul6B&#10;2vxaFJDe67T3EBf9AIERz3Ez6Ck8WV+ulFX2vgR1vx6Wcwie1O6YJzPYZAALiIhMkGvRhumGDvUG&#10;qHofiH4jjYhmZItlhXXcL4AhbJNll+emHWPTH9G3JnApZgpXNG9wTbvOgNuGo34P3oWf4MLLJhWO&#10;48M477Uv5/BeO/Qj8Y23vNYbHZ63jqGSCJBN0/cx+Dt2jXML55EjI0BQ+CkwkPdvBBz6CCCyzlPU&#10;9hYCi4DJ4Hugc894/kuem02WoidoCCilPQUCyo7gU/gWQXn7cNVvwZ0AYqXbh132RzjkHMKK4GGb&#10;9Q4exMRT+k+IJO6F3SfgkAVpeA1hQPkjQDjJpYBRIXNHLK9LBYjgB4AJwemrtENiwGNcdrmLyLgH&#10;fccw8aupffCf/fjld1G44GTAabsq1ZXzo0MDvrdpxLf2LdTvLylJjD0ewh7ka1fGb0AIiBjHWMhw&#10;aWlvkC5QCWIZPyGfeBNZIoEv33B0VEzFOFbDntTKCBqkWMziMghLGIdQYAEiy/BR1dshIyOl7UK6&#10;QKUdRL2FSrkib5SqhlGCiFBtNXKO+0TamBCcnIShiPMLgMh1eL5oPGFAClio6eyYeTyDexEY3QFN&#10;fCO0SY+QmvwIutTHSE2tR1pSPRISGxDOdOIb1QVXBqnQOLMAoekMAj6vBJMEl2Q0Q24lqnPL0FhZ&#10;iZbKcgzcM+BZZTHlEvWnSAIeJ3RQmJI0bP3y3oFR0xtbt1UDo9rGdYKda3A7Dpm5FWXeYWCKhGDQ&#10;vZ0shLOG+lcaI+U5VY+BDOIR6XDMlMieWqrEwSUwfwEJY5CqBrx5PfzD62gjaQ+SZ5C6+oVJEAQV&#10;mEvGFtkmTEF6SBiA/kN4IOArbR4CinJtYQxr2fBNaFTXUEPqaR+5Vnx2n5H17HLelGfhkkCcpS9W&#10;9pGuQdV+xPOkJ0SxRllnncmIV9Hz0gAojXomEaTb9EXTKPlToyEk6ZsRk9aJIO0LMqcheCW8Ul/6&#10;uhY/D9Po17DUrqj3RmxoZ1u/btq8g6AjkohgK2xKnpF+ZxI2gSsx07jKzGuStoVbRR/hmnsAL2JE&#10;IIMtkaTIi+RH1w3EM/D0XQSSDqCOcqNuHiifA6oZ+e0MdGEUIwQEeTFOgELmVm7jIRgnCAirEJCQ&#10;38IynhIgBj8Zt3cQMLo5v+Dv52QpWWQuOt5HR5kTfQ/wNRzCt2AfN7J34JK2CufURXgRMGzJKmxS&#10;uE2/D/s8lp1mjiLZFCakocyJY7nTaYZcFkbHpYHL+hXgLst/l0yoguhVsQjkEMFEGt3mvU5RDp26&#10;psPGPL4/hgrjVFjeefaLUzH42Z6AYV+Fk7b1OEnA+MmpGV/bNOOaZx/lhmRysggaUj7+ISxDQEPA&#10;QTK4dL2qgVKsfGlvkM/nOZDSC6DI67ryvx6W4ZOQ19nlS0L28u6AjBZVr+oycERryrEMdOPn7UaV&#10;JBEgMmpZni9Mgte3IljIUGfV8Cn35zHyARwBAmEV0mpsSRmkgIIApaQCfws9NrZQSwbisVxaijMS&#10;wKTBSRrQ5LVkobLG9hI6LJ9XAl0cWDU+8hw18pOgKWWWWY1p4L1k/IYEmurq5b2M4yU4y28VkEaa&#10;LI2mxi41GVjDa8r1eQ1rZlJpkzCey/1C69U9uI3lk4ZV80DjyFKzgJdcl5GFBAxxenWOMAyuM6jV&#10;szCzqvYR6VqT7lcfCRpp3COj8+1WA+HUQCveX2ScanyT55Rn5FK1XfDaxrYL2SfPL0DC7dJo5juC&#10;y7y2qf8ITLluQhtJVlejEOWZ1XNTqtE2MkZB2opE5ljRl9RAJs6/fKLOOC5F6lgkoNTNAK4RHMwT&#10;5mGr24WlbhsWGZL5t2GXsQkH/S5Mktdgo9uBTeYernFpotuCQ/ZbnE3bg3nKmgp458xdWGW9JwB8&#10;giux8zyDy5KBoIbnC0vjLHUgNjVjUjOJXYBb+hrccz/AM/8j7lDBhpKcxDEL+zKIdPISHKVCFpcF&#10;DObGVaCWcxnRoXkb6CUwCFC8IDBQoeAVl7+wB/n4gOwbIhgIYHRxuxzfwaVIlC6udxNo5PsWzZsM&#10;bgZvMXcUDDLYeX+f8k/wyd3EHd0yrifNqD/MsqbUuBK7iKvRbzjP4TKXFzWLMIlbgU3WPm7ymW3z&#10;jhBO+ZRCkMskq4jvZHkJELUCdCyYLB/xGR7wngaimIHbykmDBKhOezXg3j9qu3gMFcapoOzZuXPX&#10;EnHOvhAnLUtw0qaWWuYRTro247RrJ76waqajM3vT0C4MDAcGpAxgETbhEDrKIJcGy3EGvDROUq4Q&#10;HOQzafJb2jzk4zKW4Qx2aX8If6leWHOTT/FFDOB6uHyST95qlQZL+c6hMAqRGxLExqVkY+N7DtK2&#10;Ie0eMiLu+LdkJN5DMqoEtyzlVXlxevXyFreJo6sP59DZpcfAnks3Oqp7DEGL644BMminj7Klk7Kq&#10;Hy7hPI/XVu8y8N7yDUYJeAFD+aSaHdmPfO/DSV6CiuTzRvL+8pYpn89MGqdUmSUrMnB5DXmRS66l&#10;vuQd2ku2I207AnjSLdjDcgkgMWBEajDg5H8w5D0UGVEpjYRKKrAc0j6jykWglaCT17aN23ldPo/U&#10;k9SJ6uLjvWWWQLVRZae9wlg30m0nDWecxS52sgxhFmc9yDsfkomNYykEOFnW4+uq+/BY+Yq4BcHe&#10;gjazDuni+b1kiyw/yysDz+Q9CimvlMFMmKGUjUlC6kHVo3w3lL/ly+bW8l6M3D9MkgzBMGkV9gSC&#10;a1zaECSuUBY4Z2yRem/DJXMHtqTgLgwCt8xNWOl34ElwCCr5iBuUDq65DKbiT7jOQHfP/wRLnuvB&#10;YL/F2TX3I26RKQSTnjuRukc/ZDAMMfMy+/qRgst7Udcjh+Hs144bidOIqDiEnhm9hIFqIH03UBaE&#10;kK5rySyye8gkGMS5BAwDo7+agVXKZT8DXQBC2iHuMXMLAAjL6OZvWQp7GDwk0yCb6CFA9JCJCLvo&#10;JZsQWfKQ2b2OmV4y/2Oen0MwyntBYCIziGG5fbIJFNkbuJ36Bre0E3CNfwPzaHk3h/agv8ugQWmk&#10;N1GN1fJ6A5MK16WnRMZpXA19DdMkspDsI/gR+HIIeiGUJVnUSxEEhize10BEKyOS3ZOykHlk8/kj&#10;qjbw4MHL88dQYZyamv6xh71nJs7a5BEsyvCjdRXlyAP8YN+AH50a8ZNrD762aIU9tat8yUq+8iwv&#10;LEnviD0ziEgScShhFirIlVz4/xH3J0BZbX+7IAYVmhCqgDShKEKgCpqioQgkQKAKCggEGmhoCAQK&#10;lKAGy6ExROaXvPA288t9gWKQQUSJ4jzPYzyO7Vi2U6ltO1w1V/2OXr2l8Vga29b2yfMs4H88557/&#10;d797+3b1Kpdrv3uvvfa0fs/veX5r7c0lGvfMa+Ga4q1hwAzWE8VNr71OwLho3qBcUHcGZZaz+sQ6&#10;f2t2pWbEkVXwOCYAquPxOHNAIomjERvpdR1DXlWjMNouNmJuIM9JoDI3LXpmCJTAwXPQzNTCJqnH&#10;39M5dopfeHPuE2XpEP6W8m1PDWvQl5gWEtH/qUmvg2soS0CQXXOJx7uC7ewA/1i6xZ0c2z7wWjX5&#10;jV6P90dAILATe7BMfsABPtxdPNet7KzTJ39g6uhXTBz8irFdH9C8+hWSmm7xeilName8u5kSzvtU&#10;ZL2KwU2/YXDzWyzovo/UumtIIcilNpAp1mmE6Swc06/RveFX2KZfIrvtMfcnZSco6o3UvFpdy1nU&#10;Dj5B3453mDr+AxvoqaaOfsMg3dKy/hfmFX19uFlzbwRkAigBp97y7dvzA0d4y0+zI559PXOt+uIc&#10;7QYfmK/TkPbx9or6FxEIFgy/RwJBIpVgcfhPHxHTk1OwsXzVF9ho+Mq/6KOfs0lfCRMbsNObth+k&#10;V6Vm/znZ6F0H+Kxl5OO0Yhnnz2nNtk/mVXx9Ma605joWtj5B0+QnrKPhriC42Agy1WQcGgmXPHGQ&#10;3tt5L4aIFuPMYiBr6aFF8TfOGp6o/2Gyhmmu30APvpsXv5dyo59Gup3nO8XzUDvN+8gmiB6SECt4&#10;L6rX/obmdR9Rs+oVlurvy/Y/RWXvIxR0PjHgmmR5xD4imT7jPONXXudz0ouRV8hGNVyq2Z4CD7Ju&#10;kwnUVdfJBPU3cy4gavlN+JXfQko/kEoQWUkp0s/+ZeImBKtJol4TKcfVc7f/OGV8zZrt/5e49HrE&#10;5QxSkowRMCbhnb4Zvpl74EvACCw4Av/i03BL04SZmS8CiT2Y72SuvDEzisGOIWkg45UnnHmjjh2S&#10;J6b4h4KX+q1vUyggmU7A0Z8ImN90HuVN58yXsRdZz5kP0urlJeMR2b75xoDaIWhkKLPdTFJH/X0P&#10;eXG1o/kBM1/2nimlnwVMZj6AMRzRZHpV0X56t5K68yhpuID+qZe480fs+FuiU0Dl2EdeozwpKThZ&#10;gT77JkPLqb+Kup7fv26l/qo/Tagvb6dopIggk6y3R5eexF1ZxGzqY2czfz6BGjuP7CanQa+Jy9DO&#10;obJN/un3VD72ifduRlLoMwF7FDmbTZZpakyLXlm/gjLrFVR13MDJn/BslB3QTJnmfpImzWO/f018&#10;A097heMOLshif0qj274ir+Ea9Aq42EAmAaCg7Y83ZycNw9r/CItoUAuarpm/1qY/13iA3urnJEaQ&#10;QRaSSeBKJ/u4Ty87l6rX01vaLqKi9Qpqu2+gefQhfv6g3xgNrnTgDXIJHJWk4Kv5ey4dJdhM0PP/&#10;OV3Tw5pNehYayZ7i/RIoaFjz57SbbRzlAbcSiA7Sy//8BZHjXF/F8yullFk8/BG7eb3TBJw1ZBY/&#10;pzxJodbHSLM9QobtBT33M+R0vUR050uyo/coHfoNpZRAhau+YwXBpY37T9D4dlGy6EnwsH+ZdJvU&#10;XRQUvUQQvcx8gBe0jc9zjA5nB8FnlCDTSZajoOUSnmveGFBC9pRJ2ZXS9gaJdff43MmwCRT6gpeR&#10;lAQQgYRezounElCsK3LxVdr2BXilHUVQ4TnmswguOA2/ykfIXkdmQdCyE1yt3bvw4cOH/3AWKmbS&#10;8NiG7OikFUgt6EN09ir4p07CN3UK3mmb4Ju+Ax6FR+FXcBSBRb/ANe0kIssVsKThEtFyNSeCLMCM&#10;WNB4ZbSGZYgB0NjTeHKSE2ZuBFFwBlDoOVk3gxel6eTq/Muaz2E5c2XzeSy3XcJCi5iGqPAVMpgZ&#10;1pFHY1QsJYfyxoASvZ7aMsch69CwooKjYhSiwjPDthqLlxyhIdDgpVf1oeEte/70JZa/SI00WvPl&#10;IlFxnr+8toBHtHxh2+8WrA6QqmuXTCCdV2xC77LI8LKWn8LOP30l/C497PYLYgnfDVu4OvOZxr+l&#10;S/RI5m+tMKcwayq+PNxcusJed5ae4Kp47k9pMztVDoFN39zQfpIdafUXUfOnL39fZ8dbt+Pj7K+Z&#10;NM1eWsxrEjhqSFpxisq+P6JK41YaQcdDAsl9lHY8RkH7Q5R0PEPL9NzH4mbSkjVAVtdzpLY9QmHn&#10;c+wSP59NB4lBfeNP0dp/F3f+xB6G6fmXDH+ghPiAeTSClQRGK6XAXJIxLaaXF5XupRG20CNupQH9&#10;OU3SS08TGBVj2MLy58MomLiDK9oIBDVbeTwah9q007s//eNl/C29YVdZy+NV9PyK5Jb7KLQ9RFbz&#10;AyQ03kVM013e4zuIbLqPSOs9xDbT+/eIJX1DAY3ZymNUsP1FvCe1ZCWtZD+2A/Tg7BMjPL9V9OZT&#10;vPfDPOedPNcx/l5P37GPfeAG6e5fgYs+aib3coSP8CrrCGAUC9nH3+v4bNfPXl8V708V5Ux6/3ek&#10;93wloLxGku01wivvwGf+TZKCEwguuYjgwjMkBWcQnHvcTNwKoq1H0raTbdexdfoU/tW/+lces1Ax&#10;k+rq/ov/fWzSMgTHNyIprx/BGWQZqWvhnTwFj9RN8M86AK8CNsaGgorOEplOwStd3y64zs4lOaCS&#10;RkwkM8OiBhTo5VcQTOjl9b0Ks47gIakg0FAwbIaZUP9WXzMfd1nechEr6H2q2y6gqu0cVrReRkm9&#10;2MYMEMzIFOlnBT9nZIhGYIw0EYAQHNSu5mQoQi+2ISqdQpov/Sx9Lcqfq8Aa6+uPCOsT9fnUr/k0&#10;rBKWJfrwDEt9MEafF1TsQtpckkvfzTBvGvKYifpjP4pjkLJn1hOkankOlBGaqqu/AGZiCSyTqM/N&#10;h2kJVvP11931Crj+wA89v2IFOl+9qFdguWoMXcHkbLIYfWsiVXNdqk8jg+ep757qK1VV1Njl+oBO&#10;HYGLbenrVfOaLiG/9gpGpl5hdPoN+qZI5+tmPgCkP3BUSEa04+BvOE4m0LPuAzIbKN3qed9Y5pF6&#10;py05huGN73GK3vgcgUw0X88ojhInl4YgplFsfQD71Bdsp949yU59nhh0gj11iqzJxk5ZR6No2cVl&#10;Gp50ficNopMg185jrqVhtCtaT4OxMbexI8+nAS1aS8ZBUCgYfIesjpfI7X5BEHqClM5nSG57goqB&#10;D6hgPbWrgJ2ofgP3H6O1yOMq8NhM2TFFdjVKAF1LYNpLj3yGhr+XILyNeDd2nmDAffUd0SWk+crt&#10;NNgKtjPKdroJBL287kFKAg03ThC0ltG7ttDg2nmt1by2SubF499QOPYDGfbXSG5/iRjK1RDbc0RT&#10;3qbzHsVb7yOObKOK7ZcwVxLoNKmrilQ/rucT5k/wOpnreS1tZEldZC+i/SNkQZIhZ4mGZ6nRpJB+&#10;ImR/mcTIBOXifyJXVD4GNOQ/zhDcFCs5xkZE/HZy4xArNvH+S26kTwIRBGPnzm/waPsO3+XPEVhy&#10;GQE5R+FLO/cRYGRsR2jBTsSm2XHpnKGuf/xbsP/5f94QERZTgfg0CyJSbUjI7Udg5jgZxjp4pW4g&#10;aGyET8YeeLNB/5wTCMg/TrZxCj5ZJxC+UMOtmnEpFiFjpUEQFPSKuYY6MwUiXGc+gWfqSd/qt4xf&#10;U7xFWwUkrF9zhZ37svmSdF3XZdR3sey+TOqqeAc95qwE0YdjFPTTR1EVbDNTwyVfxGIEEia4KKah&#10;GAYzmYdeUZ8JDoptCLQUvad0oBc2L7xxn2zS+NOzmnZF+2PUke5X0+u2DjzFKXY8IXtM9W0DWmIc&#10;y7ofYZyadwPZyuZDM9EPUc4TrHuRnu8CSUiZ/ZWRRvqThulWwj+THrLiHNrjZ0qslG55wvMi8PGc&#10;qodm/MsTVsxtvYfMZSeRxfujPyswQ/fPm45TRa+VXP0LUvQR3OqzyGm6jiv0NjfZca7zABd4wEv8&#10;fYZGtJNGsnLVc3OMZLK7TLEYgp1mVk7RWJaOfkAuQSZBf72s7rbZ9zw78hW2IxF2nu3oGvUHAkT/&#10;dfxWaXlmectdfyQlf0hbqNf3cKcJ9u7VNO6Ts3JNBqB7q1t/mg3f4nnP3E1qfx5PE5cWktpX0ACX&#10;M8/ds400tB6CTzWNs1FgRRA4IMuZTV08J4HAIJ/HMM9t9tH+LZ3itelcNCx6SgEVpjmypye1ngB1&#10;nMdnE8aDt7M9xSgEJDL8ejKdOmYBXzOfgYPHWU2r1SzPKe4rYz3EixMTUHvvmdW+7h1vhVknnqpy&#10;rk8o/5zmfp/iRWs/nqqpL7AQc9LQ7FHuLKIl0xaXFHDoWrX9EA9IbMUvPIcpHrRLIMkVNQSQNJ63&#10;p0DD8goB8y7CL2sPAtO3kjCsR1z+MEoXDuL6ZT11uM9CxUxqbx8I9wkqQkJaHSISLIjK6jDxDH8x&#10;jcTV8ExaA6+UrfBM2UwQ2QkfoVHeCfjn/4KAojPwyj6JuCXXkC2pQJkhdiHJkqa4hQESBUNJ2VfQ&#10;oAkYKWQm8mCK7oolCHAUrxBT0DCpgqYFbGuF7Soa7JdhdVxlvs58iXqd3p/7iFlkkLnI0OXJNURo&#10;3nWQZycDMbELtqWp5mIcGoFQDEN/Zk/GoSE01Td/W0SSg5pdIwZ1/c8IXOdRuPw8WnvvY/WG18bz&#10;sg+bjlrS/5kSh4yB+0p2JIr16EvPteyRTPtp4wkyeJ6PmabMepquqxhIQYt8wd9P8krmFXBegz5k&#10;WzOgLkLP1P/VsKXpvTO9epq9JNd621yH0gg7vWaY6u+wJtRcwLzW37WKIEcGLuPWNcyl6smvyGi+&#10;i1TS6PhmZt5LpZ3sVKn6EhbXJ1juIFHUu/0p0rt/hZXGqqRgXy0NWEHAhVv4m2xCFFvzEvazRwsA&#10;/iqp029m/xullQg8tpq++PfTdRqCAm+7WHcbs2ZOzqXtXFYQUX8Zbjezgp0HiDq/EIQ0SjGXBGCa&#10;a7CDt/LqLNJo3sFexTKYBVQy5D2z+/+scGSAApIjvCBN91bAs4dsZTmBqYKeehFzxfgPFK/6jrSe&#10;d2ai1zyyiAoaoo3Mx8xtYL5IsNGl6lj/WNLp6dTVS/TcZjHsL5MAVdt1vlJ8qi+s1nFUiqXo/PVb&#10;z0NAo7rEMpxkRzjCrKnpJJqIGvoB//qntOVjCMnYgKiccSTn92N+mYO1Tfrjx4MHBtb9x97euUjJ&#10;bERMsgWBsRbEZNkRS6bhn6Y3VyfgnTgB95T18EraDK+0HXDL2Aef7KPwyz9NSvMLgkovwCP3JBIJ&#10;HAqEGiZAoDDflGBn1HwNSYv05WQSNGZ9LUjvhJgxeNWX8RIojNRQPMDsTwBhnTLLFQLHDTT3X4ON&#10;ucpG+ULpMt9Cyq2hRdbVK/RqX4FYI3lkrAQFzVKVnDFf1uJxtWzmX2gdtwlA9Hk2Mxwoj8t1cWX6&#10;Q7kX0DH4hFT+C07xpm7d+RlLrLe4jz52fIVtEwRYJ5HH1heQ9Bm+O3wyE3RHSWQUWq9Yihmh4fno&#10;GKn1fwo6MKmTyJDlYZTiej7S+2ufC1jUrsdM9tDLNilPxJ40kc0Efysv4I5cDdMWgdSyU4ix3EZ0&#10;PSlyx4ybV4dSZ6IjNnpY3mcONC7yXNNIlQt63yOROb73s+lk8nipvQQo6u/s4c9Ic/yGKPt71nuH&#10;zH66KaZOAmh8x2vEO76YWYW57HCZQ1+xjADy/O/EAZT0PsUIT6iPnniQ+NQx+ydPenl/pbnLNAxK&#10;I1xIoysfomGT8Sh1c7tGDqrlxSkdVhObB3mfD/wEIEoiLGJW63gR47QWAYJGJAQ2e2gcewks2raN&#10;t3UDDXk39xfg6G7pHh3mDdvPeptotb08jo3g0EkGs2g9UDT8A7mj31E08BuyHO+R3vYcCa1PEW95&#10;YCZ8pTXcJCu7ZSaUJddfR2LTA2SQURY43mH5OoIk79lqeveTPOZ6Xs80pcgN0gcZus5bzEOGrWni&#10;klgCSUkLPb8L7CQC/H8MQH5OalPt8TabtrWvsgBEmacCxZJ3cOVGXrziJ9mUUf45mxCdM4pE2n16&#10;gQPLq0bx7q3hOH98n2TfvuMBTm7piE+vR0RSIyITrQiOb0ZcVhficyhP0sk20sbgr5hG/Dg80zYR&#10;NLbAN/sgPDL2wjuPoJF/Fv6UKSGFlCzzzyKm4hoK6Fnz2fHTFeugdxej0OQrfTrPfNNz5W0zuSu1&#10;5iaZgQKSrEeDl+dOr75h2EL2ypuk2dfMnwPMIKDoT/k1991EVedVxFXo4ybU//VnzGhLhgBKcYNZ&#10;gNKUcc1/EBiZ4ScCxYwBK3ipdZqfIECRVBFD0Yt0mkBG8Ki7iHzLNSQuJkBUnUJZ41nzDYp05swl&#10;J5DbcN78tfVU5px6sQJNZmL7Gk0hqGjSkUBJX6EWWMQ3XuV6xTQIHvrbqGQ0iaT+STWsQ/DRS0Rm&#10;G+sIFBLqrxqWYYKnBKiZ+0NpZeoQqCgj0niMON6TuJa7iLU+QnDzQ0RTX6d2vkREF7U2DT2KQJA9&#10;+AVZI0A+tesCGmTBKDv/GholGUMOvaP0dS3ZjaLvzTSQRup6DRWKrlvIHNaR0ayle2ohg5DBOtjb&#10;VFd0vI31bPS+tTTm+dT61t2UVatmAomVszmP7aePAsvW0gOPfON2euXhL6igIcX1vEfJ4Edk9n5A&#10;iuMNIlt/RSoNMcL6EEkNt5FYf4fXS+bEPpBC9pTKe5HSeAtplrsmfpBmUezgKWJpwHm85gJec0TP&#10;a7DfY/Hq7yghCOnPTCrwmEkGUD7w2UybXsrrV8BTsYpBGrBGBarJHJbRcBRwzeM9KxgkcHa/Q3bX&#10;K8QRAKKsDxBmeYjUhluIq7/BZ3ANCXw+CTU3KAnlfMQkryCq8S4SGu4jl2Wy9T6Wdt5EkfUa8h3P&#10;MUQrFrPShC4Zr9jfWS7XkpEoJqMYUCvvcxefwTjvv53WrXkf+2n5AhCeqgGRn53MXyWBhmSLkkxe&#10;xxK+inEIHC9wpdrqIyh3ERj9klYjumAEMdmDyCzsR3xyC1Y2juOf//P/77JZmPg9XXz+/D8MiipC&#10;XHoNopMaEJrQhKA4K8LibYjJ7EZsdh8i2FBgxir4JI3BM5lsI3Et8zRcU3dQpuyCZ9ZR+KQfIOv4&#10;Bf4FBBAyDp+SS/ChZEmqvIO8WqIwO7qMegYYrtOgbtBbEiwIKBm80RoqzeT2FJZal8LlmTdTyTzE&#10;PpgzCSQKsCreUU7KXNN9E6VkGoubLmK5ZWYS2EL+ziHAaAKX4h6aSmwAwbARGh6BQ3LBvFTGc5r5&#10;aCszS/NFpOozRuro6+fr+eBu82E9nFEHf0vn6d0VKL1Ot3CanDZlEAhjJw0dZofjw0+UvGDHS2LO&#10;YqfNZJnZLwPl74GZAFiOSq7L4j4F3F7ATlysYTL+VkcvY4cuZJ5Hiqvhs2JuL6EEKJMXZsdevB0o&#10;pZYupjyYz1zGDq93BubROMqUSaErDtBDss4CnlPBVhoK15XQuBexYy6kkWj/xeyg5SwruL6CILCQ&#10;uZS5cjPb4jEWKdJPMCjjsct1TB5D7ReyLOX5FfP8Svm7iOeXy+soJjso4v2QRk6jQdL5YhEZxQr2&#10;VAuXc6mkFtAQSnku1TxuJdspEqhw31jenxhevzfvix/vj49KrvNnGcn1sbwPqbw3+cylvF4+augP&#10;vq2np2wmmA1JHu0ic2q7haSFx8ksT5g/XK3YleJIAvYMGncynUAKgd18ul/Mk89dQ9CJlK6pmkui&#10;fsK+EVt3w/RHAXU8pWdC7Q3E1d1ECoEjngCS0voMSQTpTPsHJHbq3Y7fUNb/Fkv6X6Cib0bGbSO1&#10;EzD8nMTmJBGuECwMGHBZjGAfl4+RZSjuMU0GoNmeu9m/1rGNUbISyTBJKgV29YeLFMNQ238ldufi&#10;HHNxEolOgcUZHlxDytu5v0/6BoRnr0VU9ihicwZp7w60DbJDMFUs7zMl0x8Zhv4yUrWljwyjBjFJ&#10;FkQkNiEkrgnBMVYEETTCMzqJPD2IYo8PyuiHX+IgfPRFLrINt/gpuCZNwTlpO9zS98E94zC8s47A&#10;O+ck/ArOEzx+QXDpRfgXX0NgsSTDLWSSumUILEzcYgYQjHETqdPN32G4guza28ipo04n+8jgQ0rj&#10;Nv19hvRqbjcAw/3ERGpJAdlONtusaLmJFW36Q70XkLtCsztPobjulPnbk/qatYKE8tqaep6sUR2C&#10;hl4ZNmyDYJKhkQt6/Cx6b40uZLGNOQqvJPmwm7RyDRF5I71qceMVPOODG+KTd6KB+LJj7+AT3MiH&#10;3s8npBl1SmPkks40HqUqGohSIo1KFF4P1GnFjNcoosEq2Um39RKQglQKvCmNk0an08DXUtWIbrLv&#10;YDc7VAMBQUmd4hC9hlP7zG8nCzOft5OdmVLUqXv2t5a1roe5c3YdjdH8/rnu3O+57XPrtL2Nmdfr&#10;QoBMJMMo5Dm5EUg8aRwevAdq17ljtq72nzvuXFsEgj/85r0wpdrkulCyoRwCwwICVAtBYIrWoJe4&#10;RNnlLfkIMEVXuZyAk0qgdGJd0+Zcu7NtOTfPDJ1K2C2Z/MrneYJsVrEtDcefNoBgZseSFc5MDVew&#10;l6yB7CGaOZYMIZaSI5LsIpbsTZOlotpekcW8RU7/ZxQ5PqJk9BsqCeCVo5+wePQDaqd/wEGQHKX1&#10;b6fF6n0QTdzSy2RKkhW6htlwyr910n6SF3MAIMagZz9F+aW+pJjvHPM4yXv2C39otqnA6AgB4hf2&#10;19XsU7HFOxGatda8DhKePUYpMoT43F6klQ6ZmM749Hl0Ozbi2LEr9lmY+D1x+38wsW4TYvI6EZdW&#10;S8CwEDAoS5gD45oRmthGsCDTyHEgMsuBiKx++Kf0wzd+EF7MrmQbnonr4Z60AS5JW+GSttdMJ/fK&#10;PQafnBPwzT+DwMJLZoJIwHyyjuJLCCyjkZO2FdTNsIsMGrDYQw4BIUMvqtUQMGpu0XCvEfHJSOrv&#10;0ugJNAIRZoFOdsN1evkbyFUQtVbbSQkJMKlsJ4vbF7feQG3HVVQSREotmnr+C+ZbzhJAziJbk7/o&#10;WcRq9DczBFLpXCdKqb+nkd/AsvL8PzrEldP2CM8IDn20Xmd20mgai5Ii+0q7afCimXOpnMAtjzBO&#10;A/CgYTcSINR5nFqBEBqj0mxcEe40Vrs4I1MTe4a3bWZ5jMdTKmCnnAsXDNLFOM8asbMMu3c2y3hk&#10;9FrWei3/Oc/VmdsuQ59b1jaepz8BoICg4ODNyCQIOjXOblOeA4O5Ze2nUsfk+RiQUcnsynsUSRZh&#10;oZzR1Oi/So+I0F28NrWna0rk8dKYXbQ/gcWLbZ+jxWj3KSKHp9rmOmeWoTxWEkHEHFvgoW1a5vlr&#10;jsMkDTjbvHszM6FNU9I1b2aGXUiuagj9rGGcZpYqnVd8y1MEt75AYd8nZDm+oowguXI9mdHUD7Ru&#10;+grbxi9YOf4RS5ntPPYanpO+i9FDFmVGS/jAx+jW95EBHeez09Rx2vH/aEl9QgYvp7KTCz10Pt3M&#10;a4ma+h6Hf+YWhGRPITRjwkyfiMgaRXT+MIJiu3CFaNbecxD2kZPYsvcaegd3YLh/3S+zMPF7+vHj&#10;x//C3jdmLiQmuRFRyRYEx8/IksD4ZoTEtyIkqQ0R6d2IJnBEZ/QiOs2OkPQ++KYOwp+82z1+hMAh&#10;xrHWsA6XlG1wT98J74wd8CBweGccJev4BW7Zp+CXdw5+pdcQtPAqAggcXvNI+RYTJAgKeh1eDCJL&#10;XxgnHcymhtVErULSwCxq2jwCQRYBJK+e9bg9q5HAUk8AYf0Cbs+pJ2BQ/khaZNTeYge4imzW0QSw&#10;gvrrWNp6HXX2m5jXdAHlZCLN9muwOK6hzHbZTP7KotRJr7uCkkaCDEFjYvM7PJ3le4pyd9CiNXFK&#10;qajtGR6xE4zyQcirRbKTKtHJGGqtiLf0vZK8XBL3lUfQeIqAooy/T/ChylPU8Riu7Nju7ORuzN7M&#10;HjJClp4s3dleMNt3YRnC0oPHc2cO/NlY51hA12wp49WyjEbLKpVVX9u5v1mvrN9z6wlOGn+Zx3P3&#10;apndPteGjqN62ndun7l2ZaBc78XSheWYOPdfpEt0jwt57YEEAE/KjDlA+RvT0Doe5+4/JtL/Il2m&#10;MZp7pnOZa4vX0kuPKg2v4XxNItS7MIpdJVN6phiZctFIEYGF+ZgxnUYCmWgyGW1a0z2UNt9E6+pn&#10;sIw+Rt3wC9SOv0XLhu9mfohiNm2Ue8so4TSzdJDawnKSwME+sY4PXS9yaZTmCM/tAPuK5IZC3yKO&#10;Cj6qX+gy1R/+fSa9Wp9P9uXL+5xsfw1vOvPA9HVUCJMsxxGSMU4Zsgqhyf1Ye2QGvVdYD+DS3c9I&#10;zenBTYKy1U7AGJraOwsTvyfWdV07tQGDI9OY2nEJwdErySrELpSbDMsITLAhLKWTYNGNyPQuZjvC&#10;0hwITe9HANmGT3wv/BIG4B2/Cu5xq+AUNwG3uEk4x6+HR9pueKTuJojshmf2UfjknoJnFkEk+yx8&#10;8k7CO/8CAksvw2feZfjOu4XA8suIW36XoHCHAHKDAED5QsaRTYDIoVTJbiCIcF222AVBIovUUQGm&#10;3HqyjsZbBIYZFlJkuWX+yE5Ogz6HxrrclqOXxKhFMwgieY3XkG+9g8WdD1Blv4uqnjuo770N6+Ad&#10;WHtvosFxF49+8oRiG3MSRUhe0PoSj7kwJsCgEbuxg+4XvM+mdMqKIBqCgoaqL8IQxs7czk6lCUai&#10;kse5wUJaH0Eg0ISfXjISRfI3sEfJS5lOP5fnDFNGq99zxqHfMmZ51Z/rzG2fAwdlrde6ud+qw3N0&#10;JlgN0qo2sjcb4GGdjH08F/7uY8+u53IyZZWLDJH7uPJ85fH9yRhcub9iH+r8f07H6Fmz1rEeZYbk&#10;ijNLV53n3PEFFHPno3PTb5Wsp+U5YMzjveyjPJF0m0vPCMz6loMP2zX7qQ2CjYB3Oc9HSTR9nDtt&#10;IiBPyYD5rBTIHSJKt9GwV5C9VJAxlPB4BY63WOz4FfVDT9Ay/hItk6/RMvURtk0/0EjDEzg0kSXq&#10;lXErz6WLz0pBQxufn2SphlD1jQm9CaoXyXbRw2zUaAfPU89ak8kkJRRHENMUKAs4tCzmoVL1BCi6&#10;l3IuyroGlXLos+T1X0vqm8cISD28Lr1qr5mu3um74Jc+DV8CRWDqWgSkjSEoZYTMYhWC04eoKFbh&#10;4OkXRuacuv0NoTGteMkfcSk2XH34DQXzOzDUt3HdLEz8nljfeWz1yMfWVcfwiEIxJrkeYQkWAxhB&#10;sQING4IT2ohG7QhPbUM4mUZYBqUJQSOCZVBqHwJTHPAnWvnE98EnaQjecf3wSBiHa7zyGpN90jbA&#10;I3kaPukEEPZGl4xj8MwhgFCy+OWdh7dmkOZeMLEPn3nXEFp6Ff4sQ+ZfpvZ8iAwCQb7lLo2e0oRS&#10;JYdyJtcYvv6K1l0CxVUUERxyG+8gi2BTYH2IZRtJpUkT+Ryxn3ebz9k8JHl5OUA9HNquCRqJ7euB&#10;6psE7aTNDROf8PTnIMafkoUdSPuu4c6SJL7s6HOpkpp+LukdgGlFoJiW0GtrhGE7O+59ochsOjM7&#10;ZjZOWqKAKB0AEua8rwxIRjZr3H8zev3Wev3WsoBBy3O/5+ooy5jm1ml5Dlxm21rNm1HL8zJ15oxv&#10;rh7XhXKd5iFoCPIfS7ofCooKTFx5DU4CCYEMj+E8y0h0r/zYHv2KCZrW0oD1josM5s/pOV3vagpw&#10;Tc7y1XnpfLifi+7N7DWI2dl47nPGpCC0DPWvkj6Nd5L3+gRZ4n4+lyla7wZRdqJ5vwyfy5qyrZmR&#10;DXuBGgLFUoJV6hjMLE69tVrAdZIbmhQmubGZx9rO57aDzmUdn+tBtq93VvTpPWU5il/YjzT7UoY/&#10;ByCKQ6m/sRkDhJIRur9aVj2V6q9StQqGKjCqQKhep+/m8xrlsVUK1JdvnQlORyz+BV5k+YFpU/Cn&#10;x/JLXYOApEkEJI8TKEYRnDKK2sEbBmAyq48iJmsQg2NnceCXVwSMdrzRBqaSBf0oKHdgZGL3mlmY&#10;+GM6ffHi6mevFFaizivqQCQBIyjWAr+4FgQQNIIJGqGUJeGpnQhPm2EYEZQlERl2BKdSnjCrDEx2&#10;wC+xFz4J/fBOZI7rYx6GW8IEXKNH4RqzGm5JUybe4Zq8AU6pCpbugVfOEfhkMxM0fHJPw7PgApnH&#10;eXjlXYBv0VUEFV2Hz/xrCJx/CUEVDxBVcYMS5AHyGx+goO4aisk6ygfoDegNRfEFCuq8cxFk0T4h&#10;9Vw/+ntI/W+TLhKNz/MAaruS9I/PwkxIqiKQFNEjZ7BjRW3hemZXerBIerNw1vFcQ3lBQ5H8iJL3&#10;pQH4sDPKO/pwnSfZgj8Ny5MaXiMFkig+szEKGYl3O38zG2Pnb2f9bqU3Zh1PdmwPelhPShF5c28u&#10;KzurLtstohG4qU1KjUC258xlHceFdRoJcurAfgIKMRZ57jngELjI8NmmM4/hRzDIpWeeS/Wk5fL0&#10;xpAVhNS5apn1dE5iFc48R0kEEzRV1jHmAEptC2DmQFK/Z5edWce/g5KO90oBu7kkibiND1ezRzWn&#10;QPMV5L31W+UlAvJ1Ao6eu97fOcMdNESpIc2z/L2bFqpg4Boi1QZeeB8tdzPLZoLFEgKD3sPQEGxC&#10;3w/zPka+/QPSO14jufsTCnreI5/3NIv3ppLPV6/Ka4jWQXTYQPBYRUPuo1caozHv4HHltA4QyOS0&#10;NGt0F0FFl3KC52HOmaYn/yEWoQE5gYjI7Rau1HTvCfarrbyuCSKNjtF2gkDG4/rx3sbOO0D7EkCQ&#10;TdC2fBLXwI900C91AgGJYwSPcTKMUXhFDeCWdDLTQR7UJ4J2njuM6Z33MLXjLhKzulFE5CleMY38&#10;4h4ULOjB1PSx3lmI+GO6cOnCqs17zuADL6BixSAiEhsQJDkS3YyAGMUybAgSy0gTYHRSnnTMMIzU&#10;boSm9nB9L4KS7aQ8BA2yDb8k5V74knH4pgzAS4wjup8yZQguUcxxY3CKXgXX2LVw5cW6JG4kkGyB&#10;J8HDI3Mv/HIPkW2cgNe8c/Ak6/AoOAevgstwy2cuuAZv5oCCiwSRG4hb8RRtvMPqGAICgYKQWvA3&#10;Bxi8rH/yxJe/l/QAd5MrTvOm72fDR3mwPfJYfKj6YtI2PmlF8C+z4+objme5XSxGMwU1xVofTJHX&#10;sB6iByOgVFIDR9EocuSRKQOo4JAg8KAnjl5NcKGxUNkZ4wwjxV7JTunN+stp2FVkKgEEnioaaha3&#10;V9MNaU5ELJfrWE/AVMpOPzsoYwKoerVbw74JBLIOnqimlFewLX0bIo0VFVh04n4yUi8aeAjPxY11&#10;G3hvK2lUS2gAAazvLsPmdheep/ssEGl0w1mgMgcwAgJlsQptVzBVAMEs8FKAOJaeu4HMYILuVF5U&#10;HlaETs/wHv+b4vH0QpomPA3x2obpCbZRNimAOcUbK4ag4OkRGtJJPg8xi3Pc7wCfg2IW+lyePLuG&#10;LuXlFUc4y2cjUNSsUU3a0oSuTewwDhrQBFngZuZyAoWd51XJ+6sP8iY5PmPewDektH9EBnNu2zsk&#10;Nr9CevMzJJPN5lifIcv6GImWp8hqe43MrvfIsH9DIJ9pOHMwQTaAAL2Q99vOa7HwYkd5DauYh9mX&#10;xHIHiR4CEPVZ9SEtawKZPsqjoVS9Pt/D59TEfRf0vCRb2ALvlPXmfS9vgoRX/JiZXOlNVu8dP8zl&#10;1XTeBIrkMQSQHgWxk1jaDuM9+6lvSDulygTi8voRlz2IX658QM+qX5CY50Ayc0pOF5auGEJ12xaM&#10;r901OAsRf0y7dx/ZdfDUFRw+eR4W2wZEEjCCyTCCYpt+lyXxbQhOaidYdBE0CBYEjFDm8PQZeRKc&#10;QBaS2mEkSgDBw59sw5+g4Zfg4EV0wzu2B56xDnjF9sIjtp+Mo4+MYwSukYNwjh6Dc8w4nGInCB5T&#10;cGavdk/bCffUXfDJ2g//ghMIKDkLv6LT8Cm+CO/iS2QhVwki5+DT8AkO3lyxfnU2TUEW5dNNF3io&#10;FAvQtv8hSTRxCzuagEEfTDnNDij5oqEqrRf91DsE+1USpfSgNWV5lCixlj14C9eJvurjKOM8wQF2&#10;As3401TrEXJPG73/EIGgiYY+yXXTNJKbNIgZ3vc/TpoD0ku8FhmZOq8Ymt4dkTMS8Or+zYVmVP+f&#10;muQptS/t+d9bIuPHiO4bH4YMfgutX/GgvbxJR3mSelvzNE9SX7HScOY+PguB+25u15elRO23sc4Q&#10;77++MiUmMEBWauP97ub9XkrgXEQg06Qy88IYwVMf4CkY/IG0TjGMD8jqeou09ndIsb1GtPUtolc+&#10;Q3DlK/gX3Ydv6X14512BV9Ed+BTcZD/luqUvEFD1BjH2HwgnUMYQiEgGzByLygNkNGeAVoKBvp9x&#10;mH3pIK9Dw+iH+ey7uV7T7kNKDsI9bgqeyevI3ifhmjhJ+T8GTzJ3DzpfAxjxo/CJG+HyOOtoeZRs&#10;n4BB4NBnK+yKyP6UFlqPIyqjD495b2ptu5CcSztObMPm0+8wv2oCa3feweTGYy2zEPHH9PCf//N5&#10;tlZCP1ObfSMi4+sQSsAIjGYmwxDL8ItpJSi0IlTsgqARmd6NSEqSqPQu2PWlECZ1kOjCdQgmoASl&#10;ORCU2MWT7iNo2OEX38OLsFOi9BI8CBzRdgLHwAxwqIwiiIQ74BTJMnIYTryzAg6n+HVkH9NwJgtx&#10;z9wNv/yDZjp6YOlJBBafQmLrezM78Sg7vYBiC2/4L/IqzDLyo+z8KgUefB7/TkksZT/ZhL5pMMaH&#10;qctVFFzeWV8m0ktJVhq83tDUl5lqFUGn99dHXKykqqKtmqSkT63NI5VfyE6jKcPqkIWrfqCIOdvx&#10;G+brc3Ntb5HT/RaptpdIs71AfMsL5FruIYc5t/4miiy3kW+9j7yWJyix3sUCq/562h009jxEx9AT&#10;DE7+irHpV1hP3rv1wCcc4jkdJ0u4yJtzluC1l557muc7Tlo7zfMf5/kO0lgmuaxX0Q8R/E7Oeulb&#10;s/dO8R0u/k+edE76epbYlIMsoPkYqT+vRfEEG5mblb/1DYxhGRpLu4Y3aZhN3CaWNcL1qlfNZ6XZ&#10;qRUKehIg9FKbJs7l8XksoFEX939BMUGCEh+FXNZkO3/LOyONfBu+wLeeufYD/Ja+gXflW/g0foVP&#10;5Tv4Vr1D4OLn8FtyHyGLbiNoCeVz1TNEVD1FTPXMF8lDO77AlUwr0P7RvI0bSFZXQFbTQWCYIsj1&#10;8vyCig/Dg8Dgl0L2kDQJT8oM17hxgsNqrl8Dj5gheBIoPAkSnlzvFbuKdrVqBiiYBR6+SWO0uRHK&#10;kxGCxiqEZY0iJHca0emkPEzpBeOIzhpCaHIPYnL6EBrfguHNNxFOYtAydBxrtl7B2vXb/1qS/Mt/&#10;+eE/CgkpMg2NTv+CkOhK7tiAgOhG+MdYWFKeEDD8Ysg0yDIUAI1Ma+fBu8zvm0+/4ej1T6izzkT7&#10;7JvfITypE97p/ZQzVgSTcfgl9FCi9PBiCBoxYhxkHpHdBA0Hb4QDngQQV4FFlAMulC8ukb1wDSWA&#10;UHu5RA+RfZCBxK0xAOJEAHFN2Q4/yhff8guGQh6kQUsvniINPUtkUJDJQZckWSCgoH3/azPu/l7S&#10;PidJSbYSKVaTjuvdh/UECYHBAFmBIuRNBIA6yQN2OJX5pPsLRn+Y7zjk9H/CInUEdriFXF9ADVw4&#10;+AXl7Hj5vZ+Qz06Y3/0ZxY4PKO7i77bnyO/6DQW25yhqeWZGe/RlsBIFeS03UNp01/xV9YKmOyhu&#10;usXlmyi23sa8ptuY33iVIHITOQ13UGS9hXzLHRQ03uC+dwg0102guIDb8wguSQSXIscnJNo/Idf+&#10;GQU8ZmHbS9LqF8jRq+y2R8hj/YyOtyge+IAjiicAAP/0SURBVIoi9q3VBBqN2giMBRz/Uya9kTqf&#10;97aC969o8Dvv3yeU9X5GKY07v/M3c6/zer9hBQ2RtoAcgstS6ny9n1LEZb3gV0JAmM9lGWspn0mZ&#10;9tULfj3fEVr7BiTG8K4nGNS+h3/NWwSueGsYQkDtO4SufAVvy1f4Wn5DELcFNH9BVOtXAzQZbT9Q&#10;y/Pp20r51vEO8VUEixV36diuwK/wFHwLzsI9/RA8yi7Be+F1eM8/D5+iU4ipvAgnN7LsGLHr9XCL&#10;nSRLWD0zYBA6CHdKDdfYMbjHDjMTNKKHaTOr4BXDMmaUmctxlCEECQGHB0uP6MEZsCDD8EscMnMu&#10;kpZsRaDtCY6zH4txB8f3ITqzHwk5/bThDhxjP69p3wXLqoto7N6BpGQrBid2/PXfWl25cuX/PD5l&#10;MaJiFuMRDSU4qhqhcQ3MYhlN8ItumYllUJoExlGaJEqadJjgZyxZRnYhhSuTZc0DgkgP0hasJ6h0&#10;Y+12kdwZWpppuwb/2G4Ek534EjSUBR5elCreBAsBhkdUN29YP9zCu+Ae1kMAIYhE9MBF7MMwjz64&#10;8MY5GSYyRHayCk6UMK7MPvN/QU7vr+ij9xHll7HvJKc+RBDZR3rH4h9NOlP9QRrNxszcxI5Gb9VN&#10;D6Xpxxq+66Cn1rce9GKSvsmgv0khfFwq78TOmcvOmtPxG4rtNMKuV8ht/ZUG+AyFzY8NE5hPZpBH&#10;llBMQ9aQrwChgEZfyN+ZZgiYQKB5JTTYvJqryGugodddR3btNWSTWWQ33ERmzU0U1F5FVv1tM7+k&#10;uFZDxhoVuo0i6mm1ny0G0nALeQSd/PprBI0HPMZNZFnuk5k8RkHvR5QSzBbzvCtEuwe+I4sAUcBO&#10;nkfwyOp8h4zWN7yWN8giqJQMfTMxF31v8giRV7Gc/ynSVnbo4va3KO1+ReN8y+t/QCDkPeT9yuf9&#10;KWi8yZLgWX+D13uP+S5S6u8jreoWYpbdQcSSewhf8gRhFXcRspTlwjsIWfwE4cueIrzqV0TXvkZU&#10;3RvmV0io19/1+A2pZK95to8oZDlEVrKJLOA8O8pTMs2jdB7jZAaN/Z+RaX2D8NpfEbD8KXzLbsJ/&#10;2SN4Fp+He945eGQeoaPbSsa8EU5ha+EUwRy+mpkOMIbLIXSGEavoFAkIZAlulOnuJr7HzHVukQNc&#10;x2XKDVcCgRtBwi2WmcuurO/B7Bk7BDdKEE8DHCPwJcvwTyTriB9GYNoI7akHT2Z15Q46u/BUB8Iz&#10;hxGR2QfH9F2cuvkFfsEW3GWdONq0Y+MVJKY3YXBw8386gxB/SvrLZ/5BBd8SM2oREV9lYhgRsfUI&#10;jq6Hf1QDAiOb4B9tZW5GUGyrmZcRpMlcaZrI1Y34nG4k581IGqXQ/NWIyepFHLlccGwXpnaKTP6e&#10;yu1XEZAoltFBtkHgiJVU6TaSxSe6C15RdriFdcOdDMSVpSsv2C2C4BE2CyDhfXAmA3GjnHEK6Z3J&#10;vNFOMURkUbGSw/RAr0xcQN9alD7dQLZhPrMuKk7GMEUwOMVO+HOSRpcXPUnA2cQO4aC3qFpNUCBD&#10;0Cfn0+3fEd3+BfH0KPH0REnMRWQNC5gbJwkgosuTP9C+5gds41/QNv4RtpHfUN3/HlWOX7Go8yWK&#10;mh9hnvURQYSGzCwjL6yjsTfcRyFBoIAAkkcAKWAWWxCgaLlIywQCGUYuQUKAUUCQyWm4gcwGAg3X&#10;5RFUNNktq/4e1xF4aDSat5LB7bmN98xfyMoliC3mNSkAJ+akqehL6Xk7eb0NBIalO3kdpMWi7Mt5&#10;/zRfYZBGopjLdlI0sS9F9iVCaTcmzqEhQsVa/n3FK8QEt93jPV0LLOohE+t8jYK218hqfkEW9YhA&#10;+5Tg9xL5lG0FLS9R3PYCCzpeM79DbvNLxDe8QILlFVJYxlEORFY+ocd/isSa10itfcL9WLf9FWrI&#10;8Honv2EPncOvNJbvGqb4O+kcnUmN9Rmiax4jbPFd+Fbcpwx5goDKx/ApuwifxXfIRB7Ac95ZeBYc&#10;IyPeQCAgG46cgFMQHVvwIPsp+2goc1A/M/tuEMEikH03bADOYQQAAoRr1CDZdT+cWbqRXQsk5CRd&#10;o+QgCSCUI64EEJ/EcQLMqMlecUNkJQSMeK4nYCjrbyT7JUqaDCMobRghGSMITu1DBHVWZFY/PFOH&#10;DbvwDGhC//QtJFAtONZeQlnDTsQn1iMmxYqFS//Zf2wA4q9SUEz5v0zM0AtotYhOUAyjEYFRjQiK&#10;tMAvillMI6YFvgQNPwMaZBrJbYhK68Aqwv9Zal//2DZMSBgz+cVSF5mgqB1l+lgiUyWFfULhGOY1&#10;HEYIwSY01Y6Awg1It9ELVJ+Gb6JGVwgasZQzBBGP6E54RXbAPZw5mrKFDMWVwOEh8CALcQ3thEtI&#10;J5xDu/lAmCVhQpjDeMN5c50ih+GSshY+GRtI96gDYyfgk0zKl7YREQV7EVSwGyEFOxBffsz89fL5&#10;1RcxOPICz2bnTfyb0j7FLAZJhdt+pZE+QvTyR+xM9+DHzhS25DESqu7TcF+ilB18if0DlvW8R03f&#10;b6jr+4DqAZbc1zL4kfk9Osa+omPyK7rWsJz6hg4CTvPqr7COfEL9qk+s8xYret+isvsFKmgcZW3P&#10;UGJ7TNB5gpLmBwSG2yzvGkZRIPbS9ABJZBUl1nvIryO4ND1CNgGqlAwkl4ZmIRjq+x16EUmjCbpk&#10;fSuB+GFGFogP5tP3YmYKgGpU6JdvBGAC7zTZ2yQ1nj6Zf5AIqwlo2l9goiDqP2J3f5l4GANCfYrz&#10;bGam5+4kA2qj3GslEDev/o6m0a+oGfyG2r7PqOv9Dcsp7SocXzCPsqqIHj658RkSq14gijl6+RMk&#10;Vz9DWccHdA9/wF0FYv4J6TH92v7dPJ79CebX3kRG5RWEL75EWXEWAVkH4Z9/Et7F5xDE3x4FXM44&#10;AJ+sXTT6URr/GPsdy1CWAocwloEsAwkOf87+7KMCjUCCRvAAM3+HzoCEa1gvwYOSPIKMWkxD0xHC&#10;JdWHTZ826wQalOlucWNm9NGLgOJBFu5HRuGXNEJnPEJH3E+WMU6QGENENgEkaRAhKf0IoKf7hfej&#10;vvceYnIciKYNNg/+grTCAZx5TplGjZ1R0AVPn3KC5Ln/5Sw8/Ovpv/vvfvwfw6IqEZNUh+jEGoTF&#10;iGE0EDAa4CfQ4LJ/DMEiXIBhI3gQMOI11NqOIEqWi7dnOM8QabtSje0IQjN6EZXej4xC8nUm2/Al&#10;BCV2IjC5F4HUTdP61vpfJL/CHUTJdrIOgkN4OwJY352sw0OyhTLFM6KDYNHOG8kymKAR3Ebg6OID&#10;aJsBDj+WQfaZHMwsIFGWlCG4OBPBNcTrFMcHEUMUT5yEa8IkvJPXwCNlGlHzDyKsYBPiyg5RXh1A&#10;wfLjqLBeJeBdQm/HbWyceIEHF3mif2es9gdF4iZ66zYaeaP+ZkbVI9Oho1c8REjFPQQvuIngxQ/h&#10;t+guafJ9xFU+MrS2rPszFvYQgDrfosL+BpXU5yvs78hO3mBx/wd6xPdY2f8bf79DLY2mgeBT08v1&#10;XNdAbV8z/BX1XK4f/ISqgU9oHniPuv53sHBfy9AHWId/oImMp2VcgPTVfNpOk5wEEroUTWgTQCje&#10;oyzQ0HqxB12unrBiGWIWSvqtodB/16S2NLW6fvALanneS0nvKzp/w+LuD8i2URo0vUJ8/Rvq/KcI&#10;WvwA/hVPELnsAe/nS6Q3PEOF7R0qeX9GCS77KBWf0Gn9VfpOGvQLGdP6qc/o6rqPBoJtZeN1LFDs&#10;R59EWHoekYtOILz0GELyDiIo9yACs/bCI2kDvBLXwyVhPZyiyRSiKSGiKSUiCAaGLQgUaOghBIpA&#10;Gb4yHVUo+5ZhED1wCiCDCGC/C+BvAxazvwkQTsHMBAezTHbsGsFM0HAWm5AkCWV7Jq6nfjoC51mg&#10;cI8hcCjImbgabmkbzDXGVt2AOwEjNGMc/gQJxS4CkoYoSShPEvppb8ypA6hs2otFlu2GZURmOJA9&#10;bxArWnYivWgQKfmDyMjvphyxYmxsu/8sNPz99L8JLfqvoxPIMhLrEB5HsCBoBBAo/KLFMpoQEGnl&#10;srKN8mQGNALjyTZo/KFpXcgqHMRtdsBb5KaB8R1mMpemkMel95iLGpp+YABDQ7F+lCNzKSKtF5Hp&#10;ffCPa8fQWnVNdqQt7/m7jayjzwzxLh57iYjK43DhDdWxfeOJgvFkHJE9lC52uIR2MXfwobTzQTEH&#10;M/u2GoBwChGIcNlsI4D4tXD77HplSh0nyh4nyhynSAcfFmkgkduZdNBDdI+a0JfMxPxluMxp+PEh&#10;BeXvIEvZSYayHSH5+xBedBiheXvgl38MwQWHEFJyAgGkplEVlxBedh7B1LQxi68iacUNpC67wA56&#10;EVGl5xBTcdW8VxO15Cavjzqbejtk8U0EVtxCcMVt+C24Zuab+C28C++yW/CddwM+pbe4fBcBFXfg&#10;O/829ycdXnwfIQsfIHDhIwSzDF36HP5LHrHNF4gk84lc9hDhlc+RUE2avvwh4mppjNWvkNb4HsmU&#10;VJp4pPkJMmKNdklqKM8FOsUylP59jJZoQlIn0Sm06g0iqwikVY+RaH2BVNsbJK18hJVkUolNz43k&#10;yGv5FZl1j5BST9ZA4C1pfYasqodIXPEAqWRwsctvIKj8OkLmXzQT+zwKfkFI+QWEzzuNkKKTfAbH&#10;EZx/GIEFR/m8DiAw/xCCsnciOHs7AjI2wT9tEzwS1sFTw5UKNMprRyhmQGAIW0VHxD4RQsMVIwiZ&#10;NXIDCCyDyCAEBAHsPz7sR9oWxPraJhYhBiEwCBRgCDxmgcLPQRYhmcLfpj0CQjiBQuyCrFgsQrEM&#10;yRFNO3CPplNj6UqJ4hFLwOB6xS3KGw/i4EuysPGX8Ai1Y1LzRyY+cpn2lcI+mzhA1kHgSB6kk9Zb&#10;5g4Mb7htvmam5xgY04mKxk1UABuQmteFpJwO/Edhlf/tP/zDP/yvZiHh35wi/g/LP0YlNlKS1CNE&#10;oBFVZwAjMELA0QRfgoZPdCuXW4wEEWgE0LBl3EFJ3QhI6GTZhaDkbp6k3ZQ+se2mo0wf/hW+3CeY&#10;siOE217M9r4Q1glJ6SEqsj4BZXBKU22AnCpKF67zDG3Bkzm39lPSn5DzIaD4xNup9+yUJgQMsY1Q&#10;Mgy/GdBwpmRxUg60cR2zL8HCn2WA6jD7z5UEFMNMZtcRdJz5EAxDIYtxjughyrODRHTxofbBmWxF&#10;TMU5nB0kgl6F3kFzSZxV0gs5x66FMz2TW8I0Neg0nBI20gNsglv6XurbTXBO2QOnxG30XtPwzNgP&#10;15TDcM46we2H4JNzHH4FZ6iFz7E8zc5+AQFF580LfIHFl+DDbV5FF+Bdcp7baSS5Z+BTfIMl65fd&#10;Meu8i2+xZJ3ia6x7Hd5FV5lvwZ/rvAquwDOf20rvwbP4KgHoNnwKL8K3/B7CWr6CfQyVlFuSGAKQ&#10;ObDQaJPSv818jJ+TovOHqD9oN4hYdhv+NHT/8ksEvcvwL7sCfwKoX6Gu6Syv8Sz8C8/CN/8UfPNO&#10;mvePPDN/gRelgVfmEbik7YZb8h7ex51wSuKy3pRO4v1M3MJ7utG8x+TE7EIDdNYMYz4bT72mEDcB&#10;l7jVzBNwI9030pVA4CJHYsBBRqxMA9eyWIKM2p+lsozfAADrG4mh5VmQ0H5iFopLzNUjOBiw8Gf9&#10;IC6LURhgUR+aAQpJDjknw3wVtxCT4DoFQhXPcI0cmBklofPyZB9UzELvbVVs/IH89ivYJYRnukN0&#10;D8gjCCYP0yaGKUn0cijBwpT9CEntQ1g6QYQ26Bi/gFAqhNhMOxKyOpFKGRL+v636B33uYhYK/mnp&#10;t//2v/2P/YMrEBHfiOCYBjMXIyCykbKkfiaWESXAILuIbYU/lwM01yK6mYBhQwDBw4+MQ+ARQIYR&#10;IABJ7IAPf/dNXMPOs79RYrBOYjfZhwOZ88bMhVY5rhFkegzABKd0IymPLo/pGHur2g+I68R2Tedj&#10;WtJynKDTivTicfNbqWb0EaVKG29sJ9zDbOijoI5uuQcP6jhngocL1zsHExAIJgY4QggmAocAgYQy&#10;1/k0z4JIEx8mf6uetgtITD3+VuZ650ACkw+Bx5f7GHBhVgcTswkSaKlzaJRHnkkdh3IpeBZYQtmh&#10;tN54LeYoerJIUlsFx6LXsFzNdetIUdfDOU7zUDYRYFhGbSTobKaM2s51NJKEHVw3RWMhACXsg1Pq&#10;wZl1SftZ7oRzxjE4JXNd+gk4pWj7EThlHGdJYEo/DufUA3DKOk5Ke4h1j8IpjTn7NFxzWT/3NAKK&#10;ZwBEX7/W1GbFh8U45mSIwgKKVQjH9WQUh9CywtuKYmkC2BA78ipiv2Y3Lt9M2mz/guClBDAyL/f0&#10;/XBL2QWP9MNwSd1FI98G52Rel66ZQOqcoOsmsMbzdyyNP47XTxB2ilLmPYvivYrSvaIc0D2LIEiH&#10;EtAVVCRDcAojC9A91/2WEauUZNDziGAZQaMVQJCxOgXyeYn+CwTEIvRb22isM8Y/W1f7GqBQfbYX&#10;1kfDJivwZR8LpDQ2EpjrTRt67tpXx+7huWkd+wiP7RqmqQM0+hg6OzJZn+geE4vwThKzWAUPgoY7&#10;GYQZFeE5CCzcEobMJC0BhrYv0VtvTOtOgGAwggXWQ2ZWbEDGGvhRauu7NQFxZO0JgwhO7qfj7kNo&#10;qphGH4LCm82zDEvtQHwmwSKvE+n/Se3tWQj4t0+btp4q8PQtpxQgaEiSRGqkZKb0oSTxIVD4RjTD&#10;d1aaiGH4MWvI1QRDE+mdM6YRxLoaDQmM7zTBTAGIJnEFmIlc3ZQxdtS07jAXvp090idljIDhQM9+&#10;+SJgL9WJGIvkzZqtMzC6dOA+QpP6EJnaDu8Qq1mnFJpOVI3rgW+4bXYNEJ6zBu4R7cw2uFLbbadU&#10;6uF9dmp7zAdPY5dsETCEzTKTIIJAoOQK1wk0fK0EBJberOtNIPFV1jYCiH6bbZaZet6qy3YM+HBZ&#10;pTfb8p797U1QUR0jjch4/FhX3subv0Vj1QnpVZxC2IEN+KhDanm2A8orCWREZemVnIxxKHOdNLSC&#10;bBE0nFAaUziNRkakddEElXBuj2UpQIoWGNEIVUZvmFkfv4XrJmfWxck4uV1lMj100nYynl2URKfM&#10;R380z2QN5YT+5qhj61ekt95F0ILjSLPdp/ffjbCCXfBNn4ZHxhbzZTZN/de7Dq6xq2n8PDd6e+dY&#10;nYeyzpWGLQDQtep3tM6d5xulOIGYm66bOYrXbWJRvB+6J+a+cB8Zv/HyzAYgZKjMYbqHMm5KBRm6&#10;7qmehZ/WKd7F36qrbT8zC7EB0w6PGca2dd/VnmlD28lkw/to4A5UODQ+NJPCFh2hcRMIInhebNfV&#10;MBbtp7YJBvED7J805Lhu+BdtwY452jabBLh++RtpJ8OGQXjEETRYGjmiYCgBxINS2Y1O0EffouF2&#10;7yhSQaYDD2G+Er+w4QT8UzS0Okgn3o8AAkRQ0oCJXwSn8hxiu9E7/SuGd35BZFKr+Qxnam4b/q//&#10;t9Yts6b/75bu37oVOjY09s89A1ciOGom8OkfTZYRRoYRwTJKwc8mwzR8xCzi22dAg4btEWTFlec/&#10;kJg+iCs3P6Ko9SplCwEjhsyDFMif4KGsugINsYoQspAbirL9KYVSc0muBCZ0wTExE9v4q/Scd1sj&#10;Jp5xXZRMv8dGkgrH4D5v2kwpnkvzm8/ATWAg5hFCIOH5+hZvRveBj+bP7h2iJmzZ/hZBiw/DNaSF&#10;8mYWRIykmS3FKAQufgIJK5wDWAYKDFRyvQBEjEVgItDwmQOVBtbh/gIOn7mylYxltu0AgogYi9mX&#10;6xTE5fYZcGEn1zp6M6cALntpHwKeAMePv5X9meUBfQWE7KjqtEZrsxOrw4fTAA3F5rZwGoMAR4Zj&#10;wIjLKkWZjRGx1HYFk1VX6wVo1NJOmlynZQXoZCSK/dBwnen5TB3FhOgdndhpTX0ZJvW5KWlsMwyM&#10;y8aTM8uodU1aL0bnT0D1F1uTsXO9zlH1dX90/n7aPnutpg5LbTP3afYeigVqWzDrabsC3mpHElL3&#10;Su3oODonjbrp3EN47ChS/zQCp87LABO3k0nI+J1DNCdogB7eji79GbKfUuKiPfBN6CcD0CzmHjrV&#10;bnixXS8ChWdsPzxCurHjj7v8a2kzgdiLrEPzKNw0J0PBTgKGJmspSO8RM8C2B6G3wb3INMQ2fBIH&#10;kLHwMNcPw5eswjeRgMF9/OIoQ2alSEDiTNAzOK2PDrkPIWkOxGd1IyGzGVaLBQd3bu6ZNf1/+/Tf&#10;3LmYsHF89F/21OZjrKcKUQl1lCVWMgyLyf4RCnoSLKJaZss2nmCrkSjSRt4xNtjse4zMiEhuQ1oF&#10;NVWiHfMrp4wWLnPcJcsgFSPQ+MVTzgg4yCJ8kyg9EtvgHmw1jEBS5m+MJN6Otv5j5qa2j98xH/TZ&#10;eXBmOnrhioMIimsnCDngGcmHFNlq1iv9PFmrzHKSjMQCjwh2JIKLKwHDmUZ+UtxsNkkCjW9+gLN3&#10;fx8Y1FemPfgQnQgsYh0GHHwbkd12CaX2i4hbsgPuWaSKsfQ8Ic1st4VAwzqqJwAx7KKRyzRwI220&#10;PwFB+W/bBSjcrnoCES+yFzEYs43r/wY+XOehfQUcBBhPbjeMRssCKrYvNiRQEfuR7JJRivnIwEzJ&#10;HEBDMu3qfPhbwCOD1X4+XDYARGOSoWmdjC2IvxUglkESJGbkF3NwB1zCuulZaYCBbE+GFs4sUBVw&#10;aB8j27i/YWc6D/6W/NO5mGvRebM0Rs82BaZiYgY8mcXIdH7aR0zNAAbr6tqM3GNpwETnN3OeGmp3&#10;1tC7YY/MZuid9QQSpg6XKRVcImncMb3mk3pzqXLoIVwjCBAKhBNQnCN6eX0a7nQQLPrM/KDRjX+c&#10;xBNZths9ez79YeBMQ8XhDTfYx8moabDjW2ZoxVay3JgsvXK+ChdnurFJx2+D/YjGTmnil6CJVzNB&#10;dwU53QgA7gQIN2UF+lm6E0AkazwJEBFZwzyOZnj2w5eAMgcWgQSLIEqSAGax91DmyLRupGfZMNTf&#10;gT2H9qK9fgEm+/6L/TwF51kY+KelG//V2f/7mt5utC9IxkDVfAx2NGGsuxGVVc0IILvQi2iaJu6j&#10;uRgaag21mHkZ3tFkF5EEAIKHmIRGQBZXrjE0y5Udx49AoICm2EJ6fgdOzQ5/6cUaz0iBTAt8CTS+&#10;BAffuE74mIlczNGUHTEdpFJdSMgbxHM+DQcplS+ZSliyA6euzcTwC6qOsT7b0T6RXX8L0ilV6S/a&#10;MGlSkQtpqyuPp1EVp9AOrGjZa7YpaezanUzIJaINbiFt8CRolVeRf8+mcB7DJZyMgyDj6l+Nnb/8&#10;hDR/SoKb+LrTcA6ikSsmEiCjaETIgs2I0IzXhUfYoWnsoTJY1jHbmQVKvmQhXrUsZ/f1qKeRcJ0B&#10;FAEIQUUAIqMy0keZYKHSgApLbRM7EeuRcRhmonoyQLXD4xrj034qdR4q1aaAh6V+K+ajdWY/ZsV+&#10;jIGqPs9BbQuwZPACKB0zQIAz+9vEhObqcVmGL8+v5RCW2m7qCCS4j45lAIHbBBaqZ4CBWes1yiVJ&#10;IWCQ4Wu9wE/rCU4uUb1mxrAbgXvF1Nz4Dg3xPfshvbUAwimUdRXM1qgaGYAbl/v1F5F/SnWTvxqm&#10;4G2MzwGfyHZ4sU/qvScvvQcV14fJvXo76Z+WkrofmfhBZGY/wnLWmkDyX6Xpk5/MZyE02cqbrERT&#10;vl01x4IMTqMjYhhuYhwEDzP/gssCGA8yPm+u82X2YfYjq/HjOfolOuh0BRSa/q0YhuZdtKOstA4T&#10;A1b0NlVguK0avS2V6KqpwEj7//O/am9v/+NHf/9eun3jWsX6VQPorKvAQO0CDPZ1YvVAG8b7WzDW&#10;VYlDk+1ITK0xsz4DNcQaRbBgp/eWPImisTP7RLTAm1IlxnIKPuGaGdqG99RW8dnjCEjoMFIkLsOB&#10;60QSF996w0h8qOmW1s0Ypt5ADK+5ALcIMoXwZt4QzQTVJC5mPjTPKM3N6DYA5ct1LsE2TO+dgeh5&#10;LedN4NON53RnZkoIiusOmFGZHH1SaTa5xo6wU3UzdyBPX0dhUvTfjR3ELVJt0mAECmQKXqE2tPSd&#10;MHXEVlzpHd0peTwCG7H56EyHOUi94xXaxAdEwCTY+ARW4/nsq7GTZ7/NtCfDC2pCYdXWmQ1MquJZ&#10;sgVuYTJqAhE7eVLh6pmNTLGLtpnzMKBBmRNXsg5nv7BT3Se4LTxAg+F6f50rDUDxGMmawAbDnPwL&#10;phFpPY9Cxx341p+CS/KUmeAmCWZotwxxzrPL4CUD5oBBBmoAhssGDNi+QMgs83heOtbsNoGDWI8X&#10;1xtGw3bUrpa1v6lHgBEIqW0xFoFBwCyIBQtIuI/AaI5NqNQ2w3R0fmqT6wQMasPEf7jNACzbUxxK&#10;LIasR32lsGV2ItCf0nbeN++wVrjR4J0JFE4KPGpuD5nEsD419lOqGn6Mkb9oRqLYe94OhCV2Y+ep&#10;f32SfHndccTmjKJj5I+QoL9QH0Rn+uch6Y7xZ7j0kxTvmn5p4nN+SZQdeimTzELg4E024U2m4SUQ&#10;iaUU4bV6RfYRKBSXUCyjl3X6/wYWvrFsg7LIP2EAgfF9CEslUCWRWcTbcH/Mgndrrdg8bMWkw4Zh&#10;61IMMvc3VMC+Yh4mHLZ/c/DzH/7hHwK7O9v++7aqUnRYq9BvXY4hWyV6uztJVWpxxLESF6c6cXOV&#10;BVcspYiOqkVIlBXBsTb4i1EINNjx/ShN/KNbCCg2886Be+JqOPtbcIwPy4veOYjMIJjSQybu7Nk4&#10;E9MgM0gtH8buK5/h4ldv3jextB3ATvI5N1J7X8oNt4wNZDVkEAY0OmjsnfQA9A6GLbTzxrUbQ5ax&#10;uNFosxdtxIlr35G3Yq8ZHfGI6kJ85u9T1/UmoDvXudGj7zg2w0fOkoK4BbFDESRcw1rgHt5GYKhD&#10;j/5aLpP8lTPpuHt4qwHFqb0zT/oKL7Sw8wrCKvUW7RQCC6ZwZVYL3eI2Z8oYgY9LWDMyV8wAxs8d&#10;p233R3gHW7i9BdF5o7NrgZyV+2jgZHUJNJKQFqQU/D4qVFB/gh6SRmziKS3Ux40oaj07u/X3NDOu&#10;9Mfkv+QkjZFGLhAwYCPjngUMAyI8nliIQMR4fxkrs6nTQlquZbEGGr7H3L5iSWqL67SfYUAsjXRQ&#10;e8rcJgAxYMBtilGIIWjb3Dot63jKJvYzW0/r51iPzkVtal8zZM6SFN2VTiB/5Z7Zq/zrpA/deITz&#10;eegdJWbNHpZzGt/yx1cX/k2p2HIaB89qOtvvySe6F8HpAwhNG0R4yswo31zSG8I/p+qus0jOH0Va&#10;7uDsmpnUvPYpAmnYvgnD7PcDlPv6CJVAQfEKAgMBwZPH8SFweJJ1eGo7wc9HDIPXIlbiyyxZ4h/X&#10;i0AChj9ZdzjZeGlBCzDWgK9j9fg20YCr/bW4eHIzrlw5hgMnTmBV20ra/RL02arx/xobvEhY+Gt5&#10;Avx/3OqqlqGqahG6WdlGamJZsQi7tjtwbNqGg13LcGu0GvfWWPCsqwivu/Kwv7cJLU3szBG1iEpq&#10;NyBhXlBTEJQsQyDiQ4mhD3Q8oNFEZozMxCxiSO1I9WWizq4NM3M4Etqp5xy4STcfkjdtJIk3AcdX&#10;AMFlF88GczNtax7Bk0biRWYhwHChp3CP6OSDp2ETMJzDZ2Z+uohysjSjHOrcZjjVxpur+RytaOs/&#10;b/5KmX/eNjMqIkOubNxsjqF0mNuWrfkVFetem6HDuVRhO01QssGdbblRio3rO3tMMn59U+DnJB07&#10;uOW5GUKeiX3QQIOtSCqdmKnAFFOwBvv1yS4mjQm5UbfGsbPNpYK6/WQnNESyDBe2EV38O/vIqzlG&#10;w2WbCtqSmXTt+v0E5jWfhXdIEz1TO+/FTDzIN1LD3rz+MN4T3RdlE5zlvRFAzMkHI1FkpPwtA/Xi&#10;ucuYFWCV4Zp1BAOBjAe3ecnIuezGc9E2I4eYxT4Ua/mbzNCxZvdXLMLIKWYDLnPL2j5b36zjb7Wh&#10;89HxDIPhOaptBWIVlzCxCToMOo+wtJkXIP9NKaP1FplrG+k+2QXlhmtEByZ2/emlIqaCFYcQyD4W&#10;QOM7oKmwP6UdV4Cjvw+QmKRgZWDKIIJ5Hj+Du1Lban0g4ffUuv0zxjXu/BcptHQr/DTJSsxCYCEZ&#10;QsbgLYDQcngvj0XwIAPxINMQQHjy2Obtb00HT6A0EWgojsFz15ynuqVkE3YrJtrq8XXKhm+T9Xgx&#10;uBIH+2ow1VaJh9emcOvSNkyvX4Px1QPo77ZoWvjSWYj4Yzq8a1u9vbcbba0tsDbZYO/px/j4OHav&#10;t2FDP9mBfQVu9Tfg0UgDnjiW4EVPOd46FuBp/2I8cHBbUy4Cw6rNJJDAuFYEECg0dXympHSgkQkA&#10;vFUSUNyDrLhPSeLs0cCL5HZuc6dXv0bb8QiwYHL2j26unHhBFKVHI+VVyGN8w2XYp58TSFp4gzpR&#10;1bwZndOP4EFD9KTXCFy4BS5ZB9mZqGW9a9iZ2uAcwg6mzmYmY8louazgl4ZFA1vhrG0aTqX8UczC&#10;nUygd8MDM0atdJ7ItsByAq7+jWyLdSURZKRkHkP6+g3TxZe8Fn8CWRTlGCXNXFrYepqMpZ77NM4A&#10;BtlSwk8eJX7hNL1DAzJKfu9c+fbfqfH8BsqOYO5L4/fhPUopWDW7hR6u6QTvq8CO5+xnmV0LHGC/&#10;9wojcJJt6brvzs20+inpM4LGCMNodGbkhtclYJCRzoGDB89Xxu9BwBIwyJsbSaLMeylDNnNU6OE9&#10;CAaurOPJbWrXleeselovJmCAhKXaUyxD7YmN6JgK7ppgJbcLXHRcBU7VjpdYC+vrnIz8YR09L7Eq&#10;MxGPz4+OQezRjw5Ef7T656Q5IQV6JfcvUvSineYFR08Cht5LWn/wjy+bLG87hZDkHjMzMojeObZg&#10;Zr7QXDpA9nvzTyEsfQQ7MouGTAC//FN4Q0w7PuPvg9m8lstmXkvj+FuEk6H46C1TAYQZOmU2jILn&#10;yVKAYL5eFyUA0ceoCCiav0HZIXah7b6UWN6U1wFkGKGJfeiub8SnqVps67GgzVKDzoYqNK+oxK2J&#10;DnzYZsd5SpNNbUuwa20r9k3349DJk9g0PYy1myaxb9++gFmYmEk8z//ZOnv91x6CwurhTuzd3IVT&#10;R9diy2gjNvQ2Yv+YFfuGG7FtoBUPp614P7QYn/tL8H2oHB8GFuF5Vxnu1KVhR1MFjtQXY1n+YnjR&#10;MMQwAsQ6VBJIvDWSouAmQcOHrMIttBm+LBWg1DZXdvprdJIeNKwgM9FLMQt6RjISF59G3KXLjsgd&#10;wfC6s2ii7vOnBCpZNok1R98ZXapYR4vjILaf/orSyi04dlXhVj6Mta9nhiyNdmdWAM67zoCEYR6a&#10;VyGPSIN3CpQ3Yw5m1igHPbCzDJ3Hn4klsAObwGItfzchJm8I/etuoW/LE9bhNtZ1JkC4+9b87eUr&#10;+4EP3IfHU3tBjabzzSXFJJxC60mJbZQ+9Xj9p+mT5ZZDhmG4EBAV34jN/B1sSixH4cb1ateNYLl6&#10;do6KUtySXfCLsLAjdSAwuh3RaX2IT3Hg9N0ZIXT1PchYKOtoaE4B8vy8LwIOT16DJ69Xntyf98CM&#10;TMjQeZ8Mc+CyYQ6qy6zSjfu7s5TxGxBhHVe248bfZrSGwKBS9bW/RnLUhtrUfTeMg+vN/txPxzFA&#10;wnpab+oqsw0DKlw2IzNc1ntEZJiSkNNHfh4Pm0lZCzcgKt2OKn29+E9Jzycwby38ErvYl9owfein&#10;oQqm4rojCNEIXaIDgYl2LJaW+SnVdp7B2z+BsePYzAt4f04+4f2IyNGboqtx5PoMkG2hekwo2UQG&#10;MEA2QZAhK1CAVd/A9RSroMRwj9UQKsGBQCBgULzCR3EKvYSpeSDmlYjemfXhPSau4UMg8SVYzAQ9&#10;+/GwqwTbe+vwkhLkx4ZatNdXo6uuCnZLHcY7WzDdacXp/ibsHbRiyrIAU7bFePLsDM6c/QWHTxzG&#10;+rF/9l/ydN1n4cLJad+answtHYuwpofUpL8O6/obsda+kvSlBhvJHh5vbsP76Ua8WW/B29U1eDu+&#10;Et/Gl+H4EPXQ+nrcby7FLtsS3LQvw+WGApzuqsQJezU21y5AYkItO65kSBs9QBt8CBg+EQKJVnpW&#10;jUKwNHEJLtNbLl65yXzm/OQHIK3lqrkRvgQcN+r4E2T/BUs20au2YWT9eZT3PkJ6kQOH6eQ9KDu8&#10;47pQ3bzNxErc/OuIxqSclC4JOb24TgNxlhGIXVC73+QTCynZYUBAQ6SJzVfgVMzfmjdggINGE0CQ&#10;8NPIhJa5TmAhUDDgISMjcwjgNo1kqPRnXbIjJzIRJ3+WAgmNdHiupHFye6C2sQ5L28BZTOx8huDs&#10;ce7PekEyTgtcQ5tQ1TT7fXymEkoSJwKJs/YNspiX+OZSieUwj8f2yNa0TcfsnfidN8tfWjf+imzb&#10;eczvvoKOA78P9j3mPTb0X4AjMBVIyCAVmJREMMO9XO/Ga/HUMtfL4GXMKiVJZPju3E/LHqqn7dxH&#10;ICJZMbfvHLhoWccQg9A6s8xSAKBSx5s7hpkUx9IAmc6Hpc5BACP2YRwA+wVZlA+ZbJP+pPqfUmXX&#10;FYSVTSGj8RSqVt0zf9Lyz+kk1wWJQcT2YvdpjaH9ngpr9yE8qQPhiZ1IW7Rxdu1MuvuRbILefmZq&#10;4d9PPVPPafAa9euDc1SvCbS6KRZBQ3YXEFBWBKeuYl8dpOFzHY3dk+sVo9DIhwDAlb/duK8bAUST&#10;wjwJGBod8dDwLvfzMqBCWcJ1vpIjZEyRcVaMVC3BtYZMYFMTdlEl3FhVh3drm2Crq0Fb/UrmGmBr&#10;K5lHK66v4vZ17TgyWI/1LUsx2Ubnv6kHN64ewWifFdOjPb//fdWLG4bsxwZqsaHPgjWOGmydaMee&#10;cTbAxq+ON+Ccowrbue32VBvebbASMGrwYbQK3ydr8Hi8kfLFjkfTDjzvnIfLVam43TYPt9rLcaKl&#10;AoeqC7F7SSa6K4oQFr6SVLmZoNE6M2+D1F9gYQKZWo5SIJGlwCW2FS6edVhu2YvI3NWkjM1Yf+AJ&#10;VtgOz+xD0JjYdAU5lvM4z+fsHUENy3ZLl8+MeCjpz/yXTb7DFHXiZqK5JIMzAcOZLOLYrY9IqzwK&#10;F3Y8F8U6PKrgwk6ZqE8yMV2YZafiKJH5a9h5BQ40Sp86OCf0wSVmFlj8uV6AIYAwQUQNhdJQxGCU&#10;fflbQCNwURtelEla9qKhe3G7gMBsZ/bkNrEYSZAgbveu4m+B0Gy73OZKtuEa2IZw6lt/SjIT9NR5&#10;mWFbC9wJrL4hjYgio9h8+I0J0s4xnacEiZHtr8n2BmZYk2IYMkoDGGqDpUZc5OVl3O4sjddXXYKL&#10;mYjG7fL8qjNn6DJyMQy1pd/KakcsQ5LEyBy2YUpuEzjNgY6AaW692lWgVHJHxxXzcWVdAYWZs8J6&#10;hnHMnHtB53Xz/dSfJ+T9uyT7zs/wJ5M9eH52WGs2SVH8BcYYqRqcTIlA459LT8k0/OLGsNB2EamV&#10;x2jwii90sXRQMtqhb7i4aNZpWC+dh4ZzFazvo2wkIIT3MrMkIOi3uwBB8zwoK9wjes08CwMUrOPG&#10;rCCnB8HFi8sebMOHfVHDp2HxVrRVW3CrczEuNpXiUUshnnWW4PVIFZ6P1WNDdx1aG+vQWV+Fjlrm&#10;xmo0UarcG5fjrwOmqvF6WzcOTnZjbWc1JjpXYtdkKzaNdKBhyf/5//cv/sW/+F8bwNjaXvVjut+K&#10;g0dX48mWblyesOLGVAtO9q3A6Y6F2NzTjMdEovcCirFKfCZQfJ2mZl5HhFpfC0xU4aW1FC9bS3G1&#10;sxJ37cvxiJrobNsy3Bhvxa7qIuxvnI+181OwsaoA1or5iIqrggdBwkMeIsJKSWGbAQ0ar2EdCmwS&#10;VLzIQjwIIh5kKfLSegHNK4qalaARENeKtVtu4TLZgmc09yfQZBQMmmCqi18j61HH04NmLpgyAUhN&#10;uDHvlJAtbDz8GGUdZBXqlMpiHszuPK70ZmDG6hlDFigY9mD5W/zAL20cHtTReYtmvu/RcfwHt3N/&#10;zZ3wqUVE4Vos2fgePk0X4VayD+azgvLGHpU0DIKFB4HBU4Ah4BC4sBTICETM/AqCg9YRMA0Qaf6F&#10;h4BIy7NgI5CQ0Zv91CZ/a7vma0hKBPG8TeYypYxZFjhpm9oUQxJQKO4gQBBgyKjnSnedB7cpm7a5&#10;nxlO1XVwnZiFDN9IEZZap2vROjEC7aM4hpiHu/bhb4GAYRrMOqaClXPAYyad6dhc1hwPE1dhFlCJ&#10;iZj5I6yjkrLSk8ZYsOL3+TP/WLrNBzq8+xMqm39BZObk7No/pizLBZy9+jsD+3spKHOaHlxvR3fB&#10;TRP5eA+dKetcyQhconrgotiY4kIhBAdNdFOpWaTmnRJu0yxTybxgTSpj/Qg6H81+JUC4BbMdsQy9&#10;ZEap4UbJIdbhGm6HezhBg+3o/RNPDZ9ShoQk2BGTQJBYVIGNK4twijZ8qSEfl20L8bp7Hj605bNc&#10;gC/9C7Cquwmt1no01ZBdNFSju7GGkqQG3RbKk4Y6vFrbBkw34/tULb5OVuHBzl7sWt2J9UM2nCE7&#10;2WSvx8TYcLbT6xf/TeRAZSHO7hvF48kmPF9nwdnVzdg+wuyoxalpO96vbcDntbX4bW01sLYOT1Zb&#10;MN7TgSGHHSMOlZ04NtKFRx3leNxcgCeWFDxuycPZ7krcs5Xi/Y5R7KvMxI7ledhekY7NNfMxVpKE&#10;8ar56F8xD0WZSwkYmnauoGg7wYKlhjNDCA7S9lHdBAz+5npJD5WuzO5c5xXdiWAFrQgumvwVkeow&#10;b1G6LT9hXk3XbEtX/xqMbLmNwe1v4Eyj0szOVRtuonLkER+eOqKMiKXJFjykfAnJXUej1DYZjjq1&#10;BQlp3abTOOldB+9qdt5Zg/bgsqSGpAoZR1T2AG6I8tPwNas0JLoVKbn92H3mLQ6QDRmJI2DwVBsC&#10;jho40+uvWPMMm26RDZHd2Da+hs/8XWxv9hjKal/sRB5Whi+g0HE9ZgFFQKJlw3h03mQoPH8NIZpr&#10;MAxAgMNtMmTDarSOpYxZjELr3ViKbSjoOMcI5N01yqEgpOIUbspc76r2WMccezYobBiG2tM6beM+&#10;alNsY26d2hULUZsmax3bNIFVlmbOBrPOTUFOgboAzkwAY8lr8iMTU7D5zymtbCv8k7soVTpI17vZ&#10;T2jcNGpNxtNsy1R9CvxPSVCxm1RFEZ7Bbe8QlkQGF2dHcBKNk/1Lw66ar6E3oZ3NqIyMnkxBwVrN&#10;NNWyJoJp5MZMJiNAKFirqefmHRTW02/VIyC6EDhcCCBiF2afkJk3nvWiomsIgYHg4MbSnevcCSiS&#10;5gGJfYhJbUNd2UrsaFyA8aVFOGKZjxtrbLhWX4BrTQU4V5OLF4NL8aBvCd53EjDsi/B1yorV3VY0&#10;W6pgralGW+NKdBA0OupWzsQxbGQX2zuBnV2UKG34MW3Dt/VWfGR5f/8IVtutOEMsuHXuJJzOHTr0&#10;n47ZKvBwYAVereOGdW3YOW7DrvFOvDnQi9922vB5yoJv6/hwHCvhaKU26u0mUHRisKcb/fZOOOzd&#10;RCgbnnQtwrN2Mo2uAjzvLsSTDubexbhWl4EzVVm41VqOAzUFmBZwkGlsXpCCyfxIbGirIiNahHUV&#10;abAWFCAmeil8wyxGdniEt8IzjIyCQKLAlhtZgBs7pRsZiX67a86FQIEAo+zG+i40Lq/wbixbuQW7&#10;T/2GJ+Tl9jUP4G6GESlL/JvQ4DgOx66P7IDqkOyssxO15M0vPv6C2AU7uI3GI8M0Xp8dXUZLGbG4&#10;ehpvKV41PlLec4edgTQ5QMbL/clGxIAUfnMjUDn5EhQCKGOC1MYKOKYuonbtE7ap9Q1wpvHrDwsP&#10;7vyVxrFipr6RLysRk8J2qCeWTDyHs8BBgKFzotQZmw1wxq84wuOuZOb56Twlc/xqEV8+I83yLaf4&#10;m+tkdJ5ql+foNmPcBghkkIYtcL27jF/XyGWV8viSDWIcBpRm1xk5wWxiEGxbyyYwqZLZU+fIeqZt&#10;nRfvrdoTWzEMg/uZuAfXzU0B174CJdXRfRZY6N6b2IXOgesFIpJ9fOZyBPbpf12MtBF0NeLmRgaq&#10;4XSNkDnTuGXkzgqSmjk6BEL2hRDKOgUUtV7D0q4GVDopUdWXaNwajg+nMYdxWVPqxULn5o34Ctj0&#10;3Lle81i03UxRJzho3omuy0zDJ5PQ9HPz0hrBgfWdZ19eU3YhMCjrJTVnvacy+xarYhch8Q7EESAq&#10;K6yYqizD5vlxGC9KwXR1GXa1rcCt3nqcJ1A8bCszscObDTl4Yy/HJzKKT91F+DK8gjLDRoq1CVNt&#10;DeiuWwF7/QoT8OysqSS7qEVvswX91jpcGWwE9tMhbiPTONCHTzvtVBFt+LK+FW/2D2PDQAsub56C&#10;0/nz/+//0zbbIjwZWo6blCF3tvTi/PoOfDjgwNdtRBqi0+vxBqxvq4TDUolBmwXDfT0Y6rNjqIeZ&#10;LOPrRp7UtJXSZAV2DjXj4pQD74fJLqw5eNqQjF/tJXhgK8Tl+mxctJXhRksxdhMwphbnYO2CDKwt&#10;o1RZkIY99YswubQAo5Qum5uX4Sgvoq5oHiLjlyM4wkIN10JA4MPkw9bkLFcauVlmp3CT1OADdQls&#10;pnRhKRlBOuuihy5DlndS1jK3S66s6Lkx0wHVQY2HY0enJz506RXiK/eyU6iTahsNSaCiIVk+SBMM&#10;VVBUox7OFXj8CljcfoF1Z9iAMw1AScNkkjdnCFh65UATT4+zdJbRBcp4a2HrPYwj98g6FL8QUAiY&#10;ZITy/pId3lXYf+o5LOtesxOSMcyuG992B8Pbn+HYhXeo3fQRbr4EG8U+PJZh5OBv2HcJOMl2ixp/&#10;4Xq1xXP9mwSy8n7xt87DyItZo5dRG29PA5WhuwloaFwychnvHGhImsh4xRq0zxzgzL0TY8BE7XCb&#10;7p8ZVWIWQKlUGxq2VTtz09i1Tm1qPw3Nap2mfpshVj5D05YAhOdDR+GXPDMfRfGEU2RlSykvnQPY&#10;J6JpqOwj5nr5nE1Wu2Z0haUJmHKZAGcARMFVlZKUYgs6ruIkBqi4zcR1tF1Awd9meFdsgWCg+ScG&#10;MAgQAgADFLPgYr6ZoXVcFhh4qx7X+ZGpCDR4bS5iFWQZimUoVhGR7EBCug0ryquxbmEWprP8MVmW&#10;jsGCREwtK8CB+lIctFbgrKMeV+ty8XBVI86szMGlziV4bivA684CfHaUAKMVQH8BMMZymwXYYQf2&#10;sE8e6gE2tWHURllSvRyOploM2EgArDU43EEZ0s36h1lnJ9nGoV58OzqBR2Qv37d04tHWfhxYOwKn&#10;i0eP/idTSzLxYrwKH7Z34POuTnze3oZvBIGvpCV3eqtwjLJkTXMlVjWtQG/TSgzbO3ByfS++b2wG&#10;VlcBa6rwY109QaMB58dbcG6iBS/JOO41ZOJNdz5+7S7AM1smXg3X4v5QLW5YsnGhNg1X6rOweXEG&#10;dlQtwNb5qdi+NBubK7IxWRyPoaxwjOZFYKgkGdYkLmeEYUPDAvTXr0RC0jIykAb4RDTBPaqVwMFs&#10;gIOdgJ1ToKFOakYm1OGN/lVHUMlOYzwXl5UFBqbDypCYCSju9KgCnxkj4XYZL/d3o4Gv3/3QzJz0&#10;Kj8Gp8T11J5rcOUtyFguswPRaAlUzm5EdtVRx5Wx+tai1rbb/F0TJycew7xbQuOjpKlYOYWX1FCG&#10;2gvMFCg15z8LHj41WGHdZYbhnJzUvtY1YGz6Ktad/I3GWonW3lMmOOfkTO/AVFJ92DCSG88IZJ0X&#10;uY+Ox3uh9o0ckeGzlGEbicLtymb0gtsMkGid6s7eG/02mdtlNK4EOHeWAjcNlRrAYdbIiOoJbGT4&#10;Yi2SMCY+ovvJ+29iNSpZ3xinjqFrVubzkvEKUPRcdCwBjerp9xwgiQ0qDqPnpKFxTdQzv7msZ61s&#10;jJ/b1Z72+5kFKbBq+oXaVR3tx3JuhqvAQyzCm7/Ni3ps37yMx9KXoGBmnTIbwOB2AYWZL8Lfep1d&#10;sQvNN9F+Agxt0/svZBduEX3Quylhca0oXmSFo7wE63NCsWV+PE7ba7B15XyMludiS3UxjrfXYnfD&#10;QhzrWIkLXZW4uTKVOQWXGgvwqH0RHvZX4VdbDl5bU/C2Zz4wXoGXky3GeT8Zt+D6KtroEQLG5VGW&#10;lBz72Ef2MB8ZxJHxHjOsOmGrx3RLNR6PN+HlSA1wepD1CBoHHfi0fwDnRqz4tKkDZ7ZPwOnl06f/&#10;u6mqfDxd3YD3ZAmft7aSVZCeTFtwa7Aat1bV4czWPmznhayqr8C6/na83diB75N1+LZqOX4IMNbX&#10;YF9/G8bt7TjUb8PZVTa8mbRQyrDOxka8XbUMT9qLcb+lAE9t+XjcVogH9grct2bjRk0KTlemYfuS&#10;bOyoSMeOBak41FCOjQvJPEoSMJgTjZGiZKzOCsF4Xgy6MiPQlh6BabKQbRWpmKiah9qC+YiOW2o+&#10;VOwb3kQAIcNgdval8apTyFDUYejRNEV7xquxc4nim2UZIUvzmx1c3t68KaqOzY6vOqL68tCSEjJm&#10;z2pEJnYgLIGUV7EMGbJGMpidnReb4TafUBqAj/ZhZp2w6Bnm4RFHpJZMUDtelbB27Mdd0hHzNSav&#10;pTPbAngcbnOLHzRMJa1iN9exvpFJ9ehdfQFbLv8gm+Fxg5oRGcdOwuQVJp3Na6X8uEQ2U9l9aWYf&#10;xU3mjF7gIFAwQMn9DVhqH22bvScyyr/V0W9mAxxqh6Wpq321XmCgerPHcON5Svao1H1UrMMwGW4z&#10;bfK3so6h5+Cqe8xSgVbtr2OKTei5qb72NRPJBCh6fiwFImY+h9qYrW+GgvVc9VuOgnXNMZi1n5mq&#10;zu1iCwIRAYV+y/BN/ISMRuu0LCYj4FBdE5TV+lkwmQMMMQ3Vl8TQXBPzqr5Ahc9R7ILrPCiN/enU&#10;9PXt0oIq2JdUYIdlIXbVlWJdcSwleQxWlWZhoCgT6xek44ClwrDtXRUZOEgWfqR+Hs5Szl9cmY1L&#10;1WToVRm4UhGJq4uj8JXe/1d7Md625eLXsQZg1SJq2yKWZBlrK4G707gxVIet3fXY1konJsA4SLDY&#10;RTWgvLuVlHc1tg12Y9dYO65v7sfDdW14vamdoNHPupQoB3rwdKMdFwg8p8Z5fT9+/AgcryomGtXi&#10;HQ38s2EKFtwYrMLVnqW4PVCLuwSNc/YqXF7NA+zswddxHnx8GTC5Ep/W1KDHTqRydGG8px03Vrfg&#10;/oQFb9bV4eP6eoJPNb6vXYovIwSNjmK87J5HxlGE213z8KS3As/spXjYUYiLy5Lwy5JEbCNw7K3M&#10;wd6lzASEw1V52LOcN7MgEiNpIRhK9MPacgJFbijGiuLRU5iC9vRotCeGwZEWjlXZ4bDnxGNpdgHi&#10;4hYjMHyl+X6HO726ixiDoZ7qOOyI8vI0fBefWrjSGF18a2j8VXAh9XfxX0nqWAVnf2Yar7PPSkqJ&#10;SnruSu6jzDoqPSgTTF4+W3KdO5mAm7atnFnnPpOdBSjuy9ieOjW3CYQUMNWoCNuztO/4258W1N9k&#10;1ZBoz+R9djwah2SQYQoyqCr0rr2Cree/cn+CG6/Dmes9JZEkscSk3FfiMinNCrsAQ4bL/YyxzpZi&#10;FsbQtfxz5nHmgo7aJoNXTMLUYykQMCDD48qATbusIyYxBwhzbYk1CQSUBSgqZbwCcRNgZTbGr2W2&#10;IeM24MVnpDbNrE/+NobObcbIVXK9qfvTfnOgEEbDNXESrjdAwjpmP7XBck5qmOVZMDAsYwY4NGv0&#10;b5JI5yGmYUBGACSgUV1mvQQn4PDvNOzBLVgfcrLQcVmQmV0Ly6KVGF02H1tK4rEtKxCTOYFYkxdu&#10;5EVPQTr6y/Kwgc5xV3E49rC/76gqJLvOwM4FKdixMBknG0pwt30ZrqzMwOllKbi8NBFXqrNwa0Ue&#10;nloL8Y4y/7O9EOzszPnA1BJg3VKWlBVrFhIwaJ9ryRZuTKC3qgz2uqWwN1Zio23lDMPYTVKwU6BB&#10;J7atGy/3rsaVfYN4fHMXHk4RWI5QmpzoBfay3NeLEyQBB4YIhuyTLlOWxbgzXG0mZH0YW4YvUxac&#10;767E1a5luO9YjrO9K7F1aog7OsgsqgkUYhVVuDXejN6eHqxydJog6A6yi/NjVrycsuL9ulp8nWK9&#10;T3d5Qi34PliB7/0L8Zu9DE8dS/BkuMag4zOi4/OOfLxgebchFacXReHX/mrsKIvDjiUEjGqibFUu&#10;jlnnYXpROjaWUM8VRWPz8jzs5fp1OSFYlx2MDYUxmBAjKU2FPTcOnanhcGRGoSfVD/1RThhM8UJb&#10;XipKMkoRl7AcIRFLmRcjJGoZwsIWIih0AUIjFiEkrBwh4fMQGl6E4LASBIWUIDS0hHXmISxqAfdZ&#10;iIjoxSaHhpPVBBOUQpfBk6V7IEHDewk7cAU78lK4eCxmyezKdW5kDgQLJ1fVIVhQSji5cp0bwcSA&#10;C0FG6wQwAqI5xiKAEKiI7SjWIiMRozH7sT1D77WepYzDjHwwk1WEFEwhJKGPdWi4MhqVJoCo+rPG&#10;q2yGeJnVhmEKakNgoO1cFijMSRnJNjeel/Y3ckMljdMYr/ZVPWYjP7QfjU2lO38LKAQ+xsi1TfW5&#10;XvESMx+DWeeu2IZpa3YfzefQNhm91suAZcxzoCFj1/EMSLA05606s6VhJaynl+QMe9A2rRdLEBBo&#10;PUvV8xPLUDtant2mUQ/+VmzKzb8JwfE2xCSvxPz5jbDXtmDDyipsJgseiXPFYIIPBmK94Yh0hSM5&#10;iJI6Hasr52PDkgKszQ3HVJYPpkqSsG1ePHbUVWK6NAGbFmdj39JcXK1VzC8VZ5fE4Tid5HXLPNxr&#10;KsJ9sorHVcn4Srv5NjiPTrYYnyjzYWceJDisJlDQvjC6GBgqJ1DQsa+mnU4TFHZw+dY6DBIsumsr&#10;4agny2msxpn+Jm4jWOwhM1W5lRJk7yh2T/Tj5W7a+gbuu5frjhE0tnbg/FQPdg2SNSlNtdbhin0p&#10;ng1U4iOZw8uxOlzsXoEbfWQZvVW4MEkNdJC6Zj0RaYrUZ1M9TvZZMDbQj1X9vRhz2Akadhzst2I/&#10;pcmD1ay33YYflCxfHeX41s+LESOR1Jmowte+RXjSX4mnQ5V40b8Ur6m93tuS8aGnBI8tGXhYl4aH&#10;zSU4vzgWRxcm4RCZxq7lWTiwIh/TVaWYLEshGnNdRQq2FEVhS2E0jjaU4vAK1lkUjzUFsRjMJAMp&#10;jMUoAWZ1WRpG5mUQ3QkmZCNd8f7ojHRDV7gz7BGe6IvxxWAiPUBRCqZWLMJ0Rxu2rB7F9LppnDpy&#10;Bnv2HMX09A7s3H0YW3afwOT0TrR3j2DpCnqT9CJER2UjLCQDwaFZBJx8Ak0hy0KERpUjLLKMwCIQ&#10;WoiA0EXw9K+AN7OT10IayiI4uy2GszuXCSrOrgQXd4KI2IpARoDiKiAhOAhIzKxRxQ4IGDJyd0kn&#10;GgLZhDFSva9iDHzWgI1Bq66WWc4ZmGEMXNZ6Lcvziw3MSQqxD7VjwETGzWPJwxtD57KOZY5DY9Ky&#10;YRJqS8Yqo1b73CZD17kYhqHtXFabOg/DXLQ/1yvPnZuAw5y/jsVlww5o3PotZibAkMQxx2Z9zQPR&#10;Ol2PwEBGrlIjF4Yh8LeRKMwCCgU8zcxRxRS43bx2z9KAUBNZWgOCAquMQykos6LTMYV1q6Yw1dKE&#10;seI0jCX7YyTZB0OxnhiM9UJ/jDs6gp1h9XdBd1ochivKsH55MaZKk7EqPw4jBUmYLozCVK4fthaG&#10;41RFPO5VBOPO0lAzb+lRYy4uLIjCwbIYXKovwYueFXjlqMLDykg8rYnDvdYFeLQ8Dg+qEoCBXKA/&#10;j+BAoFi3HJ8maU/rKD020d420/A3s9xI+5yuM+wfWy3GDrGfeZcdY7Z6jNsa4LBUY8hmxaiDkmOa&#10;23Yybyew7FZwlFJkF/N6As4aOnzFP/Y68HhNK/ZMDM8AxnSv7e3pnio86l+BD6PL8XLSgtPdy3Bn&#10;sB5HJ7iDRkHIOjBFubLVivur6tHdUIlV3e0YHezHWL8Do312M8R6a5T1iHQ/Bpfjc0cevvdST60i&#10;YIwR/frLCB7l+EIQ+diahV9XRuNFZSieLw/F49YCvFTwxhKON9z2pqsEZxYn4vKKdFysiMLl6jRc&#10;tJTilxUZBI8cbF2SZSTL7oXx2FkaQ2oXje1L0rB5STq2Lc/GqrwYDOVGYSQrEoO5MejLiYYjOxq9&#10;OXEYyiOg8GE6SA97S1MwtjAXqyvyMU6J0x/vBUeMC/qinTFUnIBJAs6aAjIa6stdS7NxoKYIp9uW&#10;Yb91PgaTvNEf54WhVH8MZ4SZzjFWlo81K5dgutnCGzyBbeOT2LxhGyYmN6Onfw2sbf2oqGxBTsEK&#10;Mp0SREQVkNkUEmzyyWaK4edfBF+/Inh4FcDdqxDOHkVwcStgOZ8GWEpwWcCSgCNAkfwR+9AcDMVJ&#10;JIE8Ka0kuQQEYhQCFrEKxRS0bIBAxioj1TqWhjmwnFuWcRmmIUNnKQOeAw9tNwaq/VVH+8yWGjUR&#10;SKk0QMPjal/j4XVMndfsvqon9mDiRKqjZW6XbFSpesbouSyg0G+BkkDAZO6jczbMhNslGcxohlgD&#10;fxvJobZUpwGuPtVw86uEb0A5ErMakZNrQc/AfoyPbsR+OoPTU2txtrsO51sWY8+iNGyfn4ApstfN&#10;1iUYmZ8Je6gLusJcYY8Phj0lHAPFWRhbVIi1dEbjZLdj7GtrWW+8IB7TiwswXZGD8fwobCiKw9a8&#10;YDwgSNwt88O5snAcLE/AyaoC3LUtxNshKz6sasbbwSZ8IJv/rS0b71tz8aYpCy+rE/GkPgfvWwgQ&#10;3YkEijQyB4FFFX5stOLqOI18bweNnPmYYybvISvYTskhANhBabFZ2xW7oB3f3YvhxqVY096EYVsT&#10;Btta0Ntlw6HeZmCL6rHOTuYtmvnZiC8KolIdXB/twL4+K87v2TYDGJvHes/uaanAo3Er3q634R0l&#10;xWkyjotDjXi/jTJkTQN+CH00sWMHmURPNdoalsFeX4lemwVrh4bR39dDuVKF76OVlB/L8LUzH98c&#10;RYCDOstRTClSSsSy4tdm3pDGeLytjyQ4xOBNfTQeEzieV8fiaScZRvt8PLPk4JUtDy8aYvCwKQd3&#10;GtJxuy4H16qycaWKZWMBbtRm4nxbJQ4sy8PuxTLmDOwgjdtTHovdpRHYR9TevSgLW5flYBPrDKcE&#10;YENuBNbmRWM0MxJr8mNhj/NHT1o4+tLC0J8SjP7UUPTnRMKRn4D+kgzYC9PRnhmL3sI0tFPidEf7&#10;wB7uAodyYgDGciLQE+GKycpibKsuxEaC2B7LfGxvXETm4obecDfYg8hilEOc4WDd/ihPeiVP9MT6&#10;keG4kel4wpERj7aCHLQtmAfb8ko0r7SgzdYFq6UV9Y1tWFRRi4KiZUhImoeo6EL4BBTAzTvfAImT&#10;WzHBQ2DCbGIqYihiFWIUNBYTq5CEYPk3ms5sjL0R5k8xKLgoo1d9AwwyYq3T/lw265nn5IUBltls&#10;mMLsNhm32p0DiznpIeAxrILLAiMz1Mnz8a82huzqsxyuQTxfjWgYEFFd7isZIiBRMNqT16D4jKsA&#10;sgpunkvg7k22FlhOOVmBpKwqFM9rQFWVDX3DG7Blz2mcOXIBJwgEx0cGsa1+JcZzY9EVyGenZxHp&#10;Dns0sxhmnC/WzE/ns/FGd7A7GWcgxsspISorMMo8tiAP4/MzsJ6OYHJJCYYKkrGW5bqFBRhnX1pX&#10;mo4p7q+g/IbSDGwsisFuSupdBRHYkumH3SUxuEZnh7F6vHFU48OgBS8pu5+2FuNxXSaeV6XgyfJ4&#10;vKpLxquqWLypjcQ79v139Un41p5BmUFmMViKryN0vP05M0xDgw0baOh7KBl29JAdCBTIDA71kRUQ&#10;OPYRADbTeW+msz9EJrGPALKdvx9sxoHJAUx2NqOHttvT2YLBzkYcGec+mwk0ZBNmWHVdIz500Ib7&#10;l+BoNyVXVwNunT72XxvAOLJuYNvR5iVE13m4MlSP145FeLCuFS8fHsZnyoZXYxb8Ok76I5axoQm3&#10;JlrQWruc+m0J+iyVGOgmIk3X4zNvyPfRlfgxQF1FoPjhqDD5E5nLl1UNeNdejPfNqXhnTWROI5Jm&#10;4UNbAd51UZLYy/CxsxDvO3LxobMAX/pKeLLFRN1SbivEi9Z8PLKk497KBNxaHoGrvMFXKuJYJuFS&#10;jSLJBThXV4xzDUU4UEngWJqOvTULcby6AIdXFuCMpQQXOipwvCIG24sCMZ3sgQ0Z7BjJwVidF4fe&#10;rCisyorGCEFjVbrkTBJGy/MpD0vQT+bgyI5Ba4wXBuVFaqowXLkIAysr0VqQheasBLQlhqCN0qYj&#10;xAUtAU4ECCcCjDvafV1g83BCmzcz13cEswxywlh5GrbVlWOKHqo92hUd1Lwdwa5oD3FFt3I4vRnX&#10;2QkuvezQvVE+WMWO2Z3oC1uUHxozE7CyvAJVFZWoXFaLhQuqkJm9GOGxJXDxzKMnYHYtpsypmHnN&#10;X/LFeHca3xybMO++yMgFCrMGriFdM/uU2028g0YsYFCcQdkAgJZp4CZreVYmcdlFwVkFc2cDvU5u&#10;lFdulFUuitdQfnmKIc2Ds3MJ5VghXAl6/gFpZFnFSIgrRlpOOUrLqrBgSS0qqy2wNjahpcECB/NQ&#10;kw0DlUswvqQc/WmhvL8esHnO3Nv2EDc44n0xvTyf8tIfvWR8LRHusIW6ooXPpNnPBRbWbXB3RnOE&#10;L1pTY7DOYsGa2irscziwqWYRxtP90R/qjB7e9/4oD/aJCNMv+jPoRNgnehJ8uN4Vq/hshihFVqd4&#10;YzzJBxOp3thTEIijZcE4Wh6BAwuiySBy8WV6Fb5unmDZj0dkyI+rYvDBlo2PLRl4biWD6GS/t6Th&#10;XVU43tdE4TdrOiV5Ft6x/4NMnKjFTFsaLZsZ+Rjm+l6CxVraorYPcdsAnfJ008yEqx0CCdriVgLJ&#10;VkoTTcTaxPIQQWU/geAAJctO7nuoC4cm+jHe3owvuwYJNh14ONWJx1QF2Evg2UXA2NeDz215+DBc&#10;hW0OC1Y1LsahLRtLZwBjVW/nASLgdVKkHV2VeGIrxHP7QrwbrMQ7x0L8NlxD9sCTEqJNW/COLGTn&#10;iAXrmpbgxrQDXzfZcIcgYravqTEBmB/9i3hB1Xg4xpMcX4aPfYvwpnu+AYgPbYW8cYV4ZyNYMH/p&#10;KsC3vpnZaV9XLSEdqsWPtSvMG7Fvxlfg+0QFtxfgVk0iXvRX4Zk1F094o+90EtiqI/HIWoCzS5Nw&#10;clE8Tlck4XRVIc7XFuIsvf7pynQcWkEWUpmHbYszcKgyC+cbsnGhPg2nlpEu5gfRO5BWZoXh8cZR&#10;9Aa4YZBGOpQdTxbgiVWpQaSWMdi7ogD7q4uwYWEa1szLwHhZNibmpaE/NxEjZZQ0ZZlwkKoOF2cS&#10;YJLRl0eWUpyEvvx42HPj0UWm0plGD5ccgU7SWhvZipXat4kg0hzsxuwMG4HCRhZiY6dsZae1sWM6&#10;MkJZOrHzu6E+2AX1QS5oi3RBO+u1sU6bSm5rVcn6rVxuDnODJdQb7aVZsCwsxbLCUiwuW4T5xYtQ&#10;WrgQRYULkJs3HwX5ZcjOX4TsvHLkZJUih8aall6C3Nxy5Odwe94ClJj65ZhXtACleSUoK16I+aWL&#10;UFGyEIvnLcSyeeVYNn8BKueXYmVRIary81CVm42a7DTUpsejITUKloRQNEb6oyHMF9YIbzRHeqEl&#10;nMZOI7fxelpJ9Tsi3Qxwdsd4oD8xEIOZIbxGN14T6xBIbZQEbTR+1W1jvU6Ct+5LM4HZpsy6HQlB&#10;aEuOQXdeGkYWz8NI5QKq4yJK/gT0pQbDEUeDTyMA8Nn20Tn08jj2KF8MEHgmKS+35AdjE1nBhpxQ&#10;bKQc2Zjmj7WJHhjn/R6JcMGaVC/spvPZWhhKcIjCuYpI7KfE2ElGe6tzJe700xifPQY+3CODqGEf&#10;LcD9FUl4acmkg0zFF2sSvrak4HN3AUEjBV/aUvCpqxCfLdH4rTaGLDuefZ/SfUctDXbW6HfR7jbR&#10;pqY1MkngGJ9H+8onW1kKXiDBhHmKdSdYbtWQKY19C8vN3E+jIDu4bTvLvcwHFcuo5jIdvyZyHRuY&#10;2aYh2C2NeLOZKmIT60/V48kQjzlehRODVmzob8V4cyVOHzucYwBj/6jDsn1lEc63V2BH9wq8sc/H&#10;K0cZ3vZV4EVLPn7r4UmOrwQ0QqLJWqI5kicKgPbPw8luetplvJjPz2eQbrwSL8cbcG3LIG5v5Ens&#10;I7odHsV7AtCvjsV41VaCL92l+MxjfO+vwPe+crKScnznfnpjTvnzBCnXdAO+9OdxexaXF/CmNOJZ&#10;cy6eWnMIYsvxmMzlY0siXtUn4znzU257bM0kSqfhgQKnROt7thKcokw401KJk5ZFOMnrPNO0AGct&#10;87CzIo1aMwsT9NxrSSl3VZViXWE8NhaEYkOmL/ZUFmA0KxRrMgOM9xlJYedKDcBgeiD6470xnBnG&#10;5XDKFHZWeiY7Ke1IdgRGqGMHssla2DG7UmPZiaNhi49EW0o0ujJi0JUWTQ2cgsHCZPTkJzEnwp4T&#10;B3t+MuwEmy6ua8uMQ0t6NBrjAlEb7oX6UA/U0cDqSJlrCTDVQa6oDnRGLQGnNsAZDVy2kGpbmZto&#10;YI00sFp/F6xwc0YjgabG3RU1Hsw+rqhj2cCy1tcVVd5cx7asBBsrr8NKqm6lTGogANWwnZV+rMvj&#10;6diNBLRGGqyFEstKULKG+6DW2xkrXZ1R48KSTKou0JXApn14fmy3lr9X8lg1vs6o9+d6ZivbsfB8&#10;HTm8HzEBaGfuL06daVNgx+M1ql4EQYXsqjslhKAbi+5c3lPeKwPGOTFwpIagh0bfwzodlHqdlHnj&#10;5dmwp5EZxPgQIPwwmBGBYUrRgSRfSklnDJAZOKLIRgjQfWR7gwSD8WRfTJAtrGGeSvfBdF4QtheG&#10;YxvznpIoHCmLwcEFsThYkYijZKwXbEvxdNMkvu3fjNcjrXjaXoYHjmV4Tif4wca+Ol6Nr4OL8ZUs&#10;4Gu/Xv5aiG90ot/spPgtafjUkot3bfnsyxl42pKD17Z8fGrNJlug5Ng4n0bMvn9MXp4yYhcd8YF2&#10;2lU9jZk2qGHTdXTGq4qBvkygOwGwxQLNcTMjJAodHFDgUlKFNrqT9qhh1F9mGcbuOrZF8NlJQNGc&#10;jAM8htqcIrtQgFQjK2Q153prcX3Ygk2TdmwdasOqyiJcuXA21QDGtuHe/3xLPQ3fSoZBjXWqvw6f&#10;ekvxeGAZjbuIF5eLH5qXrpGOdbPDNQqADvDE+8swWbsILSvIDAaIfEQljYbsGHXg6OpOvJzWyY4z&#10;TwMn1vHm6WIJDIOsL0o1yhMdUGCU68d54qJhQksu/zCTUEjD1uax3lK86qBE6SwzN/tL7yI+gPn4&#10;3FOILz1kJn0L+ZD4UAhgn/lgfqXkeV4VhSdV0Xi2MhyvLVF43hCLO7UpuLIyDycrUvFLVRHO1lXg&#10;NOno6aWZOFmZg0PL8jE9P5Wsg9KDRr2+PAOb5ifhYEMJdi6Ix7aicGzIC8VUXhg2LdSLdBWkqwSN&#10;eH90UIKMlCZiMCHAaOPOGG96UDIHUWYfUmfmVn+yBV8nsgsxCW+0JQSjLTaIBkW67OGCKjcaCj1p&#10;I+vZQpkDWZeg0JUejPa8VNjLi9G7aD76K8rRS/YwUFaI/oXM1NyOwmz0FmejkzLJXkTDKc5AZ2Ga&#10;AaHO/Jmyg2DUmRXPHIduyqxO5jbljGizrp1A15YeCRuNzkZv3Ea51Urwas2Ig40A1sY6LQQ9W3oM&#10;mlOi0BRP9hAfhCZKsuaUCLSmhMJO722noXZmcP+0SHSQZXSQfXWb3xEE0HB0MLeKEcQFoYP7d6SE&#10;cTmQ4OGHDmY7jd3mx2vnPVNu8XdGu+I+ZGhG+vE47TH+ZCBeaI/0MIyrJ8yJYOCKATKv8VRfrMvw&#10;wWgCn0kqQaAwFtsXZGBrSQK2zEvAJoLIhjRfbCeb2F0Yid2lsdjMZ7e5NAnbF2biMBnlJWsF7trr&#10;8WjMjruD7bjSthLHFsax78TjzrIY/Nqcjh/s73KC7/uX4017Ad5Qanxqz8MnB/thTzG+teXgiy3H&#10;lD9oR9/tRWTSNHb2Z+OAbdG0BRp8bwI+6r2PdTToCW7b3Ikvh2g3O2nQ62XQdMjrCplLaX+0sXVk&#10;Iqs1DZz2YU8BOxJz6oz93d+CV9OtONYvOULwuLAGOEklsJnAc5AAtJvsYSePI+miAOduAtEGHvPi&#10;GI/F/ddU4khvI/atsmLnqlYc7qMkqSzFo0ePog1gTP+ztvKN1qU4Ul+KYzbq6qFm3G0vx2EH5cDI&#10;CiMb3itouZrGPSkWwEYHeQG9vIChMmxpWIj1Tboo3oA1lAwjdeiz1mPLcD++beVJrm/AVSLV5xHu&#10;L2DQTVGcQ22MCTg0pZXrKT1M+2tZb4ysRjdjNy96bRvZyAICwnJ8JlB8H67E96Gl+OIowrfJWrzv&#10;zsU3gtAP5k+s94oP5rUlFU9WhOJRFXNlIO4s9MbDyig8bknHk5pgPK10x3NHFc6Uh+Li4hhcapqP&#10;y5YyXGtajEfj3bjcbcEVRxPBpBQna8lK6nLwfKoPN6fGcH5iEDvql+Ldvas4ZKvFwZULCDSZWBvn&#10;im15MZguScK63Gis4/I66uDdpQnYWRKDNelh2LU4C1MZpNvU1K0EiX6CSauPM+oCCBL0xo0srSxt&#10;9OSt1N6tkhnKpO42MoYWb1Jz1u+kZ+yKdkFHuKg6t7Gujeuaw1xgZV0Lf9ex7UpXsgwnJ1Q7kY2Y&#10;0gk1zFquc3WCPcGXxhlA2k9wCuK50OhMJt0fyAxCf0ogBuK8sL4gjhreY0Y6sZ41kMcJcEETjdni&#10;44IGLtfxmgzj4HnWevJaeGwdS8ecy/XMFk8XyrcANJOBNOtaCZ5tZB2dXO4io+lgqfvTyWWt6yBo&#10;trNuK+u08Lh2Askg95mKccIQj+/gdQ7z3q6K88YePocN2f6YSgvAroJIHCyJxOmV+QSCWGwqTcbm&#10;+czl6dhUnon9S4txxboC9+0WMgQLHtpX4kF7JRlDBX6booc+tBn47U9fxNg9TtawGF8Gl7LPrcTr&#10;ZjKE7oX4lY71Wc8i/Eon9skah++t0fjaFo3vnUlATw77MiW34gWi/3rrW1MU2AZGue0A+/paGr3k&#10;iLy8AprDZNQHh2lTdNRT3OdwN6UEjX8jf2+jTWymbNnCNjZSXqym/VzYxnbW0b5oT2T5D0cbzef3&#10;flk7iJO059V2sgRbPV6tI0DsJ1Ds43EU19jNNo4z77Tg63o699FZm19VjQNjBB2Cxi+8L2PVtE/g&#10;PzKAMVr//yicrOANrCnAmcoUbBpvwxX7YlxqXcjKS/CubzEe91TgwypeyFpepC5gSChJBjBWhOe7&#10;+vHrpZ3UVDT0tbyQaSt2DNtwY2MPUYy0aJInpAjvEPMwL2gd64hNDAsk2NYmoug4b9aaJXg9zhsw&#10;QSazmnkjwWbKSlayhIyiDN8cxZQuBC7tO8F2WP/jOI+5hr/JRD61Z+Ijkf1DewneN+UTNJLxxpaJ&#10;Z6R8Dxty8YKs421nDj7ZC8zw1WtrInVjHB4sisDtsjBcLwrE1RxfXCsOxOWiIFxezId9YbfpJ/iV&#10;2vTePfw6PYZHw114tKYfz9Y48GDIhtdbh/H90lHcIHU70VaH/ZZKbK9dbIbXti4twMayTEwVxWGq&#10;IArbSuOwqSgK+xYmYPe8GGzL9sUUDXTUywljNIxxSpshgsAgQaKXBuIgRe+hVFB8whGj7I4eMg8F&#10;VftZr5+gMRjrgrW5YRiI8oCdsqCHbdmVyVIczF2eTuhwptHRWK3MLR7OZDkEGANOBBkaZSulSYsX&#10;AYnHtFIONFFCKFDYwm0WLxo/mY/FjfsTZCyqK/CipLHRqLVPC7c1s+02bu9wZyYYttOQ21xmciu3&#10;tfI8pkuisTrFE8NRBKRYBRfJCMioBnlN/QSpfgJlH38PR3MdWUMfwXCQjGE0xhlTlAxb0wMwoXhC&#10;chDGeV9WJ3phkOAzmheLjeWp2MF+fLAy1wyNHqvKxxnK0PPWJbhkW4HLlKUXmpbjlo195vhe4MVf&#10;/Jm9n9Pt06T2Y/i22orPA5VkrkX42Esm0VqAFx2l7FMZ+NRWhlcLfPBycbjZ5ZMtFzi6lt6efWeU&#10;DnWSfVxem4b9WXMedlNqaN7ERhqupP2JEYIEDXWzvDz7vOZOKBYxTaPuS2df17wLypwBgspByggZ&#10;uhkNoW3tZT0Z/DEykR1s78jUjP3d2477a7rxaJ0Dq9vqMe1ow2hzIzZ21OPtGJXBftrVtXG830QQ&#10;ukLQOM3fOu44bZsM5T3t7S2B5dj2MRxZ24UL3ZWYsvCeAf+BAYzVTbX/2eoFaTOAUZeLI/3VuNJX&#10;iev16bjTVIj7XWV40pyHZ7xxH4WKQj0aq5lAMkYDFjNYKyrDixYAiGqtp2zRyWvGGXWciepqNppA&#10;ZQtvxgRLSRyh7epZuSMgEFAoeLqPaCwddnkaH4eWUXKU4SMBAYOkYRt0fNWlDBmTdOE5EEi+980j&#10;oCxgWUppMh+/Ufa8tSbhbUcGvig4tNGBNwq6duYTMLLoJSrwghLl15pEPF2RhIcF3rie742rpX64&#10;MS8IV0oD8LAqHvdIP29VJuNGRTSusXzKG4hdE+xwf+eTz3Pp1mW82rERlzusOF67EAcpdw5WFuDQ&#10;0jzsoqfbQXq8Z1kO1maHYzwzHAOpwRgkZZc2tydTm2uoNzsajqQg9JGy99OLDqfTULIjWD/YBGqH&#10;0kMwkOKHYVLwDcWRmEgnbafBGsOlwTooZ/oILj00fnugDzrIBtpI7x0xwQQJZ7QRPNoIJm0EjlY3&#10;sgcvZwICM8tmenEjnWa9ezvBp4fspifAmW05o1X7sG4Pj9dOULARFGw8ro1tthKQ2gQabKeT67p4&#10;LoPxXhgiC+olOPSFOBMgCBhsd5AgIVAYJHgMxnpigNJOk6IGyRgUc1gV44XxRG9szg7AgdJIHKMk&#10;OFKRgOMLY3GCwHusPBaHK9JxjOztdO18XO+swpvt9LZX9YeK//RV4Ln05j5w8zBwdiONjUx40oYv&#10;I/X4OFyP13SWcjR4f5uG22Gc1o81DfiyZmZugolL0DGhgwbtyCYw0A6myJjXK7NvSC6ISWjdNOuN&#10;aeo2l2WoR/rYt2noJwcIWjR0ynTsZT9fT4PdSaPfTpvZQRBQ0FJgsYbnMc79xVJGeBy9wqh4hKTG&#10;CU11EIjwHPezTQEJbfE1WcLFYRo8pdTVYStur3dg2rYSDw/xWtfTtqYkR1j/5jSu9izHoREeb7Xs&#10;dgm+rrXgE238laMCt0eacXT7JH5prsDG1rr/3oCF0vbBf/afDs9LweG2ZTjbUoorlgJcaynCTUsW&#10;bjRm4mFrIR5Zs/HEmo9fu0rwgcb7XcY9KUQiHRLjWEMAWEtDpgErwKPApxkxoeGilxeqsk8yhPto&#10;6Ef7C9FGCSSiXwIA0jaMEJHNbFKyDqLsj+5C0rtifGhOxKeWBHzpSMV3B29iPx9Ufx5+OLLww56P&#10;L3beXAVKNxKoNtSQXvEBjAnQhNAseTNf27LxjlryM89f7OajYz7etmThY2suQSMOT5dG4/7CENxa&#10;nIjri0JxpyqFMiYej1YSTGqT8KA6HfdXJuMRQea+lfekfREedy7Ck675uNFchoedy/FysA4f1pBV&#10;nd3FB7uDnfYX4JH+mOYHPKTEOVlfiWuUaofoCU9UFuEI8/GqIlxtWYir3Y24O2zHpebluN7WwM6/&#10;EOfqFuIMPeVFSznOUR4d0ZyTBSnYWZ5gyj0LErBvfix2F4eZ6P3O+THYURyFjbmB2JDjjzWpfjQ2&#10;T4xLyxNYRuWNUwPN0GMfvbMjwRv9yX4YSA7AEGl8f6o/BjIoRbg8yDyc5Ie+OG6P82R9f/TH+8FO&#10;Y+6O9kRHhDu6IzzNnBPFbOzBLEPJiAgy3ZRFXQQmyYde5n7m6cwAbM4PxVSCG9Zn+GI6iyCX5ov1&#10;6YFGQgzyGIMEi/FYggQBRCziSEUGjtOR7ec17i2Nxt6SCByeF41LjewrTL9to+6+dRYvxuhxj1BC&#10;bHLg7apGvOmeh8eWTDxoyMbtxnzcbyow34p425KH3ygjJLM/tBbhbVshwSEf76yZeG/Lw6dO1usk&#10;cz64id53P50bjbGfTKGf66ZozP1k1qsICMPsy2bIk+sn2R9XZxAo2IdPkF1slrNk/99LpzfBOpqN&#10;qdEL5Wn27f1s8zCXNeypGMI2/tbIhiSHJk9pPwUhJ8hWRtLYf2NoO2FkLTyPXdz/YDd+bOU+5wg0&#10;h9nX1Kamd09ZcG5VG25RTk20WzDV1oiXG7pxcqQTZwZ4nA2sM1CBL81kLHTmzyYacHCqi7jB8xgq&#10;MS+SPl3TjEf9lXjeOR/n1/fjfON8nOmpxSa77e0sXDg5Hdo6nTRAz3d0vBlH2pZSv1fifE0W7pLa&#10;3yJoPGorxlN65rf2Yrx0lFMizMQJbnQswtXOClzupaHuIXqu4Y3RcI/ew1eWtBjkDe4twtcegQbB&#10;YIx1dOOnyEZW0XA1C1RyZYQdYBXRWEDCi/o+UovPRHR0L8YPDb3akvC9PZlImwDYSfd6ibpiGwqY&#10;EhDe29LxTcA0QgAaITitUuYNX1eAb91kEwSHzwqIEiw+O4rwoycf3wU07QQMWwY+cP8P9hI8q4zD&#10;FUqS26VeBiRfdRQSJIvximD3emAZlwvxmtf+rCEJr6ypeNWUhqcEkyd1iXhck4b71Rl4Up2EuwSb&#10;Z+yQt5Yl4n5DHm6uzMJtG8/p1Hbc66nB7oJQ7C+Px74F8divKDzlyaHyaJbROM7ySFE49tLoDxZH&#10;4Ci37y0Kwb6CEOzJC8L+gmDsKwzB/sIIHCjkNhri9hQPbM8LwF4ChiL8W7JDsL2IkqcsHRuLUrAu&#10;NRRrk0KxJp76Pj4Y0/w9nRGKjVlcJkBsITOZTvLCZKIHJuPdMBHnhjUJXphKdMd0gis2xLliKpJG&#10;n+iMDbHO2JLpyX3csSXZhecVgG2pHlhPObSZTGKa5UaymmlKrSkfJ+zPDsIFMrOt8c7YFu+ErZQj&#10;WyOYKUm2J3lgR04YdmX4YEekM9Zy3ym28QuPd708HI+qEvGyPgN3lsbh8pIk3CaAP+gsI9sLx72a&#10;VFzn/X7arLegC/CcDu03goIcwXN9h8WSxudCRkgG+dKaTnDIwfv2PLxrKcCtOhrib4+AJ0fYT2vw&#10;Rf2yn0xVmf0VIzT0x2dmHFd3CtkE+5ymXstJbiArdrCvSUYPsH/r2xMyfMkMyWjF4TTj8hodxgb2&#10;8410nBvY57eTDWynJBB7WE/nKoCRs93I35pkJWCRXchuFMMbpFO0x/JY7PN9XO6ijZBVa/blgzU0&#10;fjEWsRHZ3YYGfJtuxVZHM1Z323ButBO3pRTW2PH6yBq2T4BR3LCNNtShiV+N+HB0PW2ESoGM49Qq&#10;Sv+B5Xg73YnnbaX4tWcpzgxacbGrCieJCbuHHSdn4cLJ6b88fDi2kxp7n3Ue9i9OxZl1nThXmYZL&#10;ddnY21WBHas7cZbAoMb14tiDAVK+zlJcc1ThJrff6KV86VqIF3xo3wZpsAIB0a4J3lCBAiWDpoSb&#10;D3vsJ4IqyqvA5iRvjOTMGIFkmMakhyTA0bsnw9wm2ePgTWoqx3dNj20jW+BDBz0BHAQMzavvJVo6&#10;MggKyfjazU6goaZR3mw+iC+UNt+HK/C5p5SdqARfe0vwfboNL9mp3vVV4CvXfeeD/9HP4w6Rjk0S&#10;qfXwec4azXlHL/VSWrVtAR41a+JYNkEkBy8JoM+J0q8Jpi8bCahkHs/ppV4w361OoXyJIEhk4O3u&#10;DXizawq3lsbj/grKnuZ0vOslE6mLw/kCDxxMcMZu6vbDiW44meyM00UROJHthRP5fjgwPwKnF8Xh&#10;JNnOsXlhOLcgAhcrU3G1JpPPJhFnizxxrjwAOzPdsSnXH4dptDLcAwUEmUUxuNO+FLsSCAg0vs1B&#10;TtgS6IRN8vI04CkuHyn0xeFsNxzO9MLeDCccYj6a7cR2nXGtIgDny3xwLN8ZxzLdeB6ROJLjhX1c&#10;3s3z3EGj35nkhH2pzjjAfDDTGUcynHFxnj9uVVDKsbxUGIBTRaE4XhCEc9z/wuJonF0chTPlYThR&#10;Ek6Q8MOWcBds5LltZcZ0P57Sq92tiCQYROByWTguzAvHFUqPm0t4PUuj8KAyGk9WROL+snDcXxqK&#10;hyvj8aq7HK8dC/Gc/eMFO/prstGHTWKV7G/np/BtpBKf2wvwiX3zc0cRPncXsy+U4zcu49Aqeml6&#10;8zP07JtpdFslA9hnJ9k3jVOjw9pKwJCEPsF6W2jUGsGYIgBsZl+RkQ+zf/cpqMlSVH8d9xGwrGU7&#10;E+zXGulTH1/HNjexvqTIZbKQndx/jUCB/W2I5TSBZB1BZITtD3NfsW3JfYFGD/t0N4/B/ogjlE/b&#10;2/FgnMcYZ51+sRA6TQU/N9rM5yXO9VnxZJDtHeT1vboA7GY5yXOjw0QXjzdRj68TOvdF+OYoxMtN&#10;dvzWK1tdgiur2/Cxe5H5G0R3e6pxqXUJTtgWY//YwOQsXDg53bt3L6QlPRz7awtwuDILJ8g07ow1&#10;4RYR+9SuAZyY6sD+aTuOD9bi03iVMZgHjbm4TbC4NFBrQOPaxn682jloDPEjmchvRPl39vn4MUAg&#10;GOSJrirHiYF6fNILLQSMj0RDE/SZ5M03w6gEByNpeMM05KR6WifZomBpPx+IZsDVEShqeZP0W+xl&#10;7mWcuTzJunpgxwfxm5iK4hmOYnwfq8EneykZxTz81pqCT62ZZg7INzvb2klNKDkjCWUCP8vxY3g5&#10;vgxVmuj3C17vi+75eNmzCB8GKvHbFL3H7TP4vGUQ99sJoi0luE8v+KA2AfdqySiqY3G/tQz3mufj&#10;mbWYHXoZXnaVkp3Nwws+sBe2ZLwfZHttabhW4oEz+f64XJGIX8g6Dmd44UxhIF42xOHO8ijcq4zB&#10;w2oCTl0KHtsKyfQKue8SspwCPFoWiOcEn9srknFncRjuLQ/DAxqSptS/aUvHL+luBjC2MW/0Yunp&#10;hO2hHvTMsbixOBhnSn1wutQTJwtceWwXnMx3woVCJ9yY703D98cdvSS1JIzSjOeyMg43VsTgGg33&#10;akUowSEAVxeE4MrCMFylfLuxOBzXl0bg5uIIXKf3v8x150oCcWl+EM4visB5At65kmCcLQvFNda5&#10;uYysiizieGEY9se540KOK162ZOJxdQJuV4ThxoJA3FoSiXsr4nCPx3+wkuspB68tCTcjYXhyDc8a&#10;U8gkUvGkIZNAQVlBJ/bZQSMY5LNUX5A3pkF8bczGp8pMfOVz/Na7CF+1fZJsYAuf+8lJMoEtpr+Y&#10;GZEH6NDOjACXqPdv7uZzPgQ8OA581p9R1GeM/iLdvgg8vUL2SEmkPi15vUYGyHPoy8D3Dnp1e/qM&#10;k5SzPEVmsJo2oZe+9Fq6YoJrWe6mrDL9j0AjR2smahE0aDuYYnuah3FtCk8387y3EJim6VQ3Mmv5&#10;xDBeTdlwfcqOF1slbVhHsnwN215PcFIQdS1BY5PNfHRHfdyoAMqr30ZZh2z93RoLrq/twCtKkrtr&#10;u3Flzyhutc3HobZK7Bqyt87ChZMTb4OfJSsahy3zcULxC+rwa+ttuNRUjDPbHTi72oYjU604sG0Q&#10;Z7qX0jgoR5aw05F2P7cvwIPtQ3g3VIXXpDHvNSN0fBm9bwpe1cXijTUFvxI8jkx248Bagg49iTz8&#10;90E+9OtTREw+JPN2HUGDRoRh3hwBhIIwutBdvLmiegIPTUyh4VGckYppBIY3XOxEN1hDS6KLE3wQ&#10;Y0TjvnR8HiRgSArt7iabYKexZ5Hp5FIe5eMz5ce3TrEUdqrDq6lXSR9f68/s/jl94T/9zbWv1Mon&#10;gbfsOO/0LcnZP5rz6BI+6QFOd+DjyEq8ZWd83VOJDwTcd6ss1M3L8WGkGQ9bivCIXu6xNRkPLckE&#10;03w8bUoy+cLiBHr8EMoPGmRFFKl0ojG8a8uiaaiUN9Wk1fVJuL6MXpas5nlnCZ6Q6dxeQtZREooL&#10;pSF8HvG4SYC5wXX3FwfiYWUYXtfGUq/m4Ftzhplh+N6ahF8b4/GmKYGSKpayKZrH4HFo4FfJDC7T&#10;+C8rsFuVhPuUAo9ooE+p+Z8QNG8s1rnF4EJZBK6uyMWD+hzzYtQ99pGnLYV43r0AL3oqCIzleNKx&#10;EE94vQ9rU3GzMgGnK+JxdTmviXLiRXUM3rJfaHbjl6YooDWRz5UesjsXX1qz8aElDW94f141JOIJ&#10;ge0ppd6z2ji8qInBu5pkMgU+w7YUfGgiVSfAa6LUS2saAYPP+QiN/zhp9t4hMs8yfNI8CTqvr5SU&#10;H3gfvoqhDq7El7VWfNzIZ7aNhnWTz/3fKumb9J94LM2SpPand8YoDVlyQsOhBHM8O8X+KQ/Oc+rP&#10;4Do6pQH2SX0WYo+C/Ox3U+ynm2io6sMbxLbZD4fJRjR5SwzHfAyHgGGmGnCbpIuGQ8+RLRznMbfT&#10;ZnbQPsSKxHj0luqNA2QvBD+9jCZg0pymVbSX1Svwfs84l5fi2wHur4CnXomfWo47g9V4MtGIT3Se&#10;D9ba8KJ3GR47luKRnXbOfnzLvgxDNUuxzdG6fBYunPQRHY+2hbnY01SG09Qt5wkaF3etwTVSvIun&#10;tuDqwUFcXGPFsY12HCI4PKAUedSYg0c1KewYBebLxM8pVV6zzmXqpmekTm8tqXhbG4G39KaKOP82&#10;Vo2bWwdxY8sAPhwex4+R5bgyYsFHRaNXESVHeKP7JDGYyQgwxBummWqadDJJdB1jnXV8COf4gLdp&#10;SIkPWwHOg1w+NUFw4U3eRtaiiDWR/YNGQaQzicjfutLJNETdePP4ML5Rbnx3sEORZXzrSDcMxEwm&#10;06SXw8Mz/eJ/QPpCYH040ET5tgIv2hcQIGjcdTm4vjIN97n8xJqBDz30fJp/MpCLywuC8bw+FS+s&#10;WWRmrF+biTvVqQYs7lSl4R719tVFIbhaHmS8u151flAVjzs0xotlYThfStpf5Gs8/W1uF12/S4B5&#10;2bfEvNj0qjYJr1uy8Iog+bq7AO/IdJ5T2j2vi6eBF+EC2zuzwBfHS73ILMJxmyByv5bnai3H09ps&#10;PLFk4gml1v2aVPOuw4u2eZRG2bhZk8POtQJ36gpxuzYP9xr+/+39CVBc27oeCN5r3759+5XPPY5T&#10;p06fPn3kPqdPn5CskDp0FFK3ZEkhhRSSSgoRKFALiZagwAwNlc1M0gnZJFPSCWmSMRkzIJlHMYjR&#10;TIJmfJipgIcZHmCTPOCBHxgwNEWB+fr7t3T7vunar9ouu1x1d8SOhMw9rL32/3//9631r7Xs+Lc9&#10;5kLsaBcvsMDgMqa6T6C4yee4y/dHB6tJwarqApY9v8W2ZDcKu8yjwZOW7xMs9sJ4D8rb4RACrN4H&#10;W0Z/HMW440j7CqexTjjV09FkAqfCSJwx6JxEP1XmhljTPMRm0E/Y5Y402kq6CsfaO7QlHl/AoJQt&#10;DYtkEX/TzdYJtKeRdfCccjJKGachgauU7LWZttfF34pJ+8WhlTY42miOyAI6dw3tKZNAIZmVOfxN&#10;afikg+bTyat4TA2/l9RshV0IYPA3mfBGZE+qsAoeH0N7pX0qk+Nkilznc0hKeDJtuJDXKeJu4TmS&#10;+yTtLyKVqhhc39NnpFxKRwR3CbLCosk4wfpaN4diJFOLPbMvJlMD0JWtxWGCG9ZkmgmjF1bJLub0&#10;bpiPcoKNxCEnNgQpKicUx4W9/QQXP/tZZGTk3wr0eoO6oJfIDfdGn16FYbUDhkm1x9KDsbjegcnm&#10;NAbhBAxbYzFgjUGP5qUyAlXyGfblU/uY4PCMTuKGkTg3LMdQkuieMqrdoQR4gL3IxzikEx+KLKDm&#10;lG7Sk0QXLJUbcSpZo/F8MNFk0utiZMQRycGH3eC9FAORyUEMfHAZfCPdqNSMJyIjlF4aIrycm6vC&#10;nmSiSkIL0fNUKjOb14q/Q/16i5HpCs6oNyU7VGnw1N3GfsRdpfcFCQQXuYdMZpzPipYUePl7i6xD&#10;8usHCFRbw5+s6W+ynZJBDWCvJJOsQ4MlvTcWdE5kHaE4zuJukpdMnawkqnFXepcIujJKV+ugOOac&#10;3y0FkBfUMnZGJM9tMoynmNa9xXQ061nnigm1Ix33KcZ87pP50TklH6A2l+DyDWxBV5X1KaQrWdKP&#10;1xlhNxhtF+T6svxDAg0uX4fFGG/MR7piXv0CUwF2ZEoaMgYvMkOZ8iAUu6Swu5LNaPDme2NZGZVO&#10;E0llSf9REIUlXms5yhNzlGALZBbr0W+VrslDawKmKJfmyUJsoc+wF3wZO6FkLZRXk2RQG+F3la7t&#10;A+67lGoLHt9jh6C2FniBLOsu7coN2+p7ZAHVwGQrnUXqie9a2heEaufT+WSEpfSqSde80O4OBpgu&#10;BpA4Ou3CANBEFru/CMx8YASmvJD3stzFQFTG83iu5EbIgCvpouyiw4o0kfRqSQsQRiD5PtncpT0t&#10;g7sAQBmfW7pJWwhE0o0q8kPsrpHMRmyzjVE8g4GvkMf3sywiOQQUJQW7/9P6rAoL4L1LCUJix9K+&#10;kMXnSqIdxt0CIq9/bGgVhlxKcMjgPUVuV/OZi/m/5Hak0+alsyCD3xfw3OFMZT7P5bxI7FAhzJt5&#10;fT1Zi5Z1SFa9T8kxnRWOxfxo7OaGYqoqE4dk2KsRT3DEYLknCx7lRWPEEIghjSMKTHokRMryia5I&#10;12lefoKLj5shQv2v8wJf4V2IozLSrtfnAYZJOafo/LPteVgZtGCi0ojJ4jhMZqoxU5aKfhpQl9YF&#10;c6SgmyzYpiwrQMMUOrpiVisT42zIIDMZiRpLx018ySjxjMAhXaKsWALDASPEXtRTnEmDZPRzOj5f&#10;hDQWpfNTNJb0mqSwUmRUnjRISpuFNHgmOuJYRs+2k4aKXpXv0wgehXxx4vA0ojOraMUXOIqkE8mw&#10;3XgitqzwJDIm8RX1LGmi9KML+0gS9Ob5OR44lTkB8gliZXypcn9pzJJPeTkyLkb0YR2NpZ3GKX3o&#10;nfxsJDOppbFR9yGPBpjHa1BPHlqiMGuKwHyaBttpNMJcrTLQ7lBmSxLtmB2mzEYmUWI/zlGhhpsm&#10;f6yz3neMntglS1iPdsA+GdxaLMu30IIp/1uYDaYcoIOPBNmhy/uBEg3WKA/PsoKwR/DdkcZh6cpm&#10;9JPRvzsxr/guniqZievSDsJ3ciDd3ItdZC0XsaSxJzuhXAq2x6YxEFsEi5lQvqMKGn9NglJOyUeQ&#10;zzNJ4BM2Ju1Paazv7kqMs0xTZEkz4azH95R4pL/I12AnltJEdR67wRdwHPwFGeUt7EbaKSM317wv&#10;YIEyap5SZcbjKma9rmI7xglbES+wSFDZDqJcoZwFIx8KWaelfJ99BG6FVtMZpOu+jnVuFSdifUvD&#10;nrCBQjphFsFQcoNYBpkxClZ+J21pkjiYSRpPhzmgfDrT0SakC7OA37fymgOk7pV81nK+q2I6oZVg&#10;II4uwCAZzjKlXQk/rQQuae94x//TWI96Ongb/x9i+aSxVE+GIY4s5cwTkONzyDlyzSIyLRlzJbYo&#10;PYMCFmLTBrIA6QVMpE1KuoHYhQBWfjBsZAWKzCjjNdqTsZbCepf/i1kuSfqifLeRPcxRVqzlhGMm&#10;g88go1qz3mKbNnfM97XVasEaVYIMKN3lvhZDYKfPHhppW30VWKWNLnRUYlJDshCngjlFj8gAb5g8&#10;n+Ef/aN/9HHg2W82S3zkjk7lgoag52gKsMdUhBP6vW9jOPgpJqlhB5P9MZ4ehHFzMBaqEjFRnYyR&#10;0niMpoZi1BSM/eYKbESSUTBCbJNFbOnJDsKfYtmftDf0EXaoMbd4nc0oFlLoMQu8k+BCVvIQ62pq&#10;W+rU3chnOJGoIamvdZ9eBM9RdF09jZaOfkpHOzYI2LCSBVCyaJgygs/4GMfRZBEEgGNhIcZPACAs&#10;oy6VL1oMiyBQzGsLqAhlU8aqiBHxWGmRFsDh/2fSliKt7DLpD88/MjzhdwJ4wm74qXR/BWDf5Ikj&#10;kTLWUJykeeOQv21o72KHkXRTQwqOM9YHr5cWQCd+jROCwpEyluARdsm6DpLkOsE4JLLLOBhFUlGL&#10;blCTL4WRreldscX63o8jmyNDw6BZOW43XoXZIHuMvT6P7mdfUObwmRNf4zSZhi/ZsxIZpatOGUhE&#10;g8v2pRHpMEdtupVKI2WkQQadvZbUmqB1TGCyqSknVAwQ6jcY8HyC8ZDnGPVnndD40EUn4vtWGocF&#10;iKURTkZKZkuUZ53yPe3pbpFl3sZO+LWPjixDAmSSWRk8JXkz0gAoPQk1OrI8gr3hOfYZLNYZYDZY&#10;/qXAx5Q60oN0DwNOlESvfsAi5dCumlFW6rg08WMEFikqadViE9KTkMO/KXchQ7NlJT5hm0V0FpEK&#10;Jby39E4IMxB6Lu9NbEYa/4ppXzINnVD238hVec5WPqMkQQkQNNKxG8galG2Gzsrz5yW/hsDQwGNk&#10;qHgZdwlWiZd5HwEfXl8aKwXEEvnMEgClS3XiHRkJ2U6d1CH/F7Ygx6ZIkOTxMkGvjC6V4ReS9yHd&#10;nRmsW9rPWnkS2RrLIrlOrIPDbDW2pa1Q2v5kZiwC5bwlGmMMUkuZYdivpq3Lu8n0wR5Z1G5GCM6k&#10;l5JM/YxSTcZv7fIakt5+yv83u62Ya6vBUpwHljO06EsKxbDODVZDOLoJHHHudijMy7v9CSo+bjVJ&#10;MctB7s9RGuqKXhpjbpgnJjQ0mpDHZBrU1KTGSwbSVka++WgnTNeZMddditFKE6ZIYXvNpDopIVjh&#10;MetxThgzeBHJXLBKSrkSfJOfkrdwB2th97AV64hxky8pLh2TEfEolvKA1Os0+glGGzIw1FWANUaO&#10;fWrT3TA7rPk9wqrmBY2LoBP2gAbL6FETR2MUBkCnlmhiekEjZFRNYmWbnrGCxLkJCPIyxHjEkMS4&#10;JclFKGIHDdBC55KZiJQuMAKP5HAQKLbpnAcJr5QBeAcyARClDipp/JKdGv8M+zHPWNk0VmlsSnen&#10;BqSxFTAqR97Fkvo2y/wTzqQbTIxaDFVapEWrM8IpgEfn2tVcxY76ArbDb+Es+S3pN8trDcB26CVK&#10;pFtY8b2MBb8fWTYal9yrkAZMBziLvkoDv41R+1+h9/ovMPjgc3y493MaDusghfeRrjsZnVhKg6qm&#10;4xTToGRUIiPedth1HEfcpsHToKRHStasoGMcUSqui/R5+w1WDX5Y1Hlh2EMAgKDXwPqRln+5rkRY&#10;qUeJ3MogRNalmXUg7UiZAuKMqs0EikEygAYyL3E6odxK3gHPk3q38jzpblfqmzKMTG+PEW4lKRCT&#10;7hcw9uJLTDj8GqMPf4GxJ7/ExPNz2PK/wmu/xJnhLQMC32c9nY6y7kyCRoa3AkCKk0nELRLQoLOV&#10;8H5W1rk0KIqMkAZxBegFLKRMfJ8iPSTbknIbDQQiYQ9VrCsZTi5dqEm0H8NPfMcELdMdfsc6lkA2&#10;xnOkkVHpxaANCTBKWrc0ZFbSsY2sNwPZUYwkXLFOCvkOx3IpadtZH3z+XNpZLo/NYzlpU3vyfCI9&#10;RHrnR+EkKwK2XHln/D+R51azPpVeQT5HIp9D6l0CnxIQ+MzCnigNP45BkWNoL9ImKBmpZK17kfas&#10;I0pT+u5qkQGrZg32x+qwXagn+/XF4kIf1uN9lMbrZmMYGg2h6Ne8xkCUl7K0QbzzfQx1dv4fP0HF&#10;x60xK3FE62YPvcoR7UEO6A55gW6yjAH/BxgLfYxJgka3wRfLcW+wEOWARRZ8ZqoDs2P1mGGlT743&#10;Y6QkHmO6V2Qnr7AY6UjK/ISa1p4g8RBrjLgr0vodRm2ud8YwpcooI8o05cyymvQzyg67+ucKy9iK&#10;e4vVQgP2c9XYjbLHuuoSbKqLBI7LWA26jVXq/BlTgJILckBKecIIrBhghoADX0QO92wBI4lA/L5A&#10;DF2iDCtTXrAAjNKKTWYhjaSGuziTlnpKnh2C1lbEY4UtbUU/wmEco4c0NIlezOCeaIdNasLVsNs4&#10;pUHtS7ddvL0yQlZxKCuNLdn543wg2QQo0dfFdJhC/i2AFPcEJ/r72NNcwUbwJWyEXMJm2A2e/xT7&#10;kTewHfwNjrU/4Tj2Fp/3vPKiT0SHCr3N4jXF6SR7Nf42VlTn0HH95ziWMgpjMjqwfu9RjjyizHuC&#10;PQLxsZRLut9yWTfJ1PWSd1BH4/pAI2yhkzSJ0+hxShBb9buITdW32CfDQQLv2cFjhDq381McSJyd&#10;oKbMoSDPKi350jitZCrSaeTZBSSGqdOnKEsmKdX6eI93BK46XkfmdqjkdcTYRYNL283ZOJZCbmLO&#10;8xxmXb7EivuXlCs/YsHzW8wRwOZcub/6FYMB606yK0VWyGI9MqO13Ps3slW6UGVglqRWy/DtajpT&#10;C+9ZxjIpcoK7lE8aC0VyimOPF34kD1NVdFQ+k0gEhYnwOeWawiZTyJgKH9GuCBg5wiBYbkmqSifj&#10;SyEwpLNOZbi5mfWVyu/M3JMpT0w8L+YHlpUyQySP5HJUsJ4k30MBF36KLJXhDJTnR3HPcVYYhcUi&#10;I06KEjBXwHqTvCBJARdbMsmzEmglGOQSDAVcJFdJ2sFG+BzS4KpIG15TqRNPnPI8YeMyjcSuDMqU&#10;DM54b+wsDOFwaQSbZB6LedGwxXkpCzcv6RxhjfDHrM4Zk7HeGIr1RAcDSLzLY/zZwp99+wkqPm6N&#10;ltSuYq0HojQ+aNE4ozvgCbqDnqGH+nIwkJFT9wYTBh8sxLtgLe61klOwkhGMxY1prM72Y22+BXtj&#10;xZizxigD1WY1dpjwuoGZ4EeYVT/Dqp7nEOlsmidYCX2AqbRAZUGjYUqUeaM/NnQvsEptvUW9vUZQ&#10;kdmTt0lZ92WgWAwlTgCdy/88Vnx+wC4BY4f6dpvMZrM+F1vUpDvxrnQcGpX0bTcxAkm7xnsahhiA&#10;TERSSgMqoUFIX3a+DykeDaSEFZ7BFy1JL9L9pMgYoYiys/KlXUOhjDRG6YWRFmwjAYrOvKmhUdCB&#10;PzIZ3kuYjXSLSf+5tJoLPZaZkCRlt4zGImXIFyfjfaShltc/iX+IY/09Rk2ykXwPOuoPSsPsiQx5&#10;1l/jb4xONCYBgMNYgoIYag7PtRC4xCkk008cXwYkSUOYTC+vJPtImd/wuiy/tPtkCZCybtJ5rkwO&#10;K1O4yboTklYsk7xK67pQYiXKyidBRVKVp+qUNhOM0fHF0aTxTepBaWBm3UninWQ9CuiIY8oISnlG&#10;oeDirL1ybT53OcHyvURmgsgQ5WEL7yHHtRkIVNew6P415l7/iBXXX2NL9Tm2fb+Bzf0LrHh8i3mn&#10;zzH++g9wqP6Gz07QF6kovWmS4SuL8yhAxmvJHBLveC+Z70Hmkujns0h5JJNThm1L+4EycJK7RHwB&#10;PmEScWRsRjq1jBIVOSfSj84Lw6d7SINnLt/xezprPd9jDe9Tx+ep5flFrAsBACvL1Ep7EjDMIKsQ&#10;wDBc5CfrXrKOxUYkuUuki9iQBI7ox5RxD3Fq0eC0QIfx7DDsZoVhsdiA7Uo+V5pKSTLcZxBWym4N&#10;w2htCvpKRW7wf8lTks+qeAxl8v1JKoIAXFEIz9NiyKTGscgPsuBt/VssS+COfYODgkjYJvuxRWBa&#10;M5DZ6T1gi+XvMTKnhzcmotwwqXNBn0GNiXhfEvAAJPu+wdnZ2X/+CSo+bvUVuRUNej90xDijLegF&#10;PmjeoD/sFUbo1IOqq7R7Xjj6LeYkkSnuFbbiX2KTlH0onTJkthfTA+2YKtZjWvMSY9TD45LD73ef&#10;LOOpsh7JMKnPSoQ9lslWFgLucL+NhYgXGHtfQv1Ujq08HTYSKGcILFtkFdL9tx/3AvvxpPGSISrz&#10;AiQ54jTyEU4JGKcxT3HM4/Z0T2ELvke584S0+jHWUlRYpb7eZWTdkq4pK2mXHyO4mS+4gQgvI/4K&#10;+JLF2UyvcVxhwimRXUmOkQxRcTaJxhZGjjw6hjALSTOXl5/O36QVW2nLoAHIYCDZZTxBBs/P4i7H&#10;KxJEpSSOKaMJJT1Y0oJl1iQxbjlO5jjIlvvQyYW5iEMZpVWckSnuDp+T0cvkhB3NQyz5XcGy/02l&#10;G/RMGmrzeY6Vht//iS3MVdApCAJFYkT8TbRzJq9tpbGLIx2SCsv/IolIfaVXS5Ej7YyyLdxFb4tc&#10;U5LlxAH4v7SDSKRt4z2kzDLl/JiVx/N/6f6bLGZoXuN16WSZjLwj0ljI82SmNGmjiGf9JRCwZMEc&#10;mXtByivSQFiflFMa6rr1ONPz+Vy+wLr3OUB7gY5GySRp0MYnBBMBTzqgnpE69jJ2vL7GlufngO4S&#10;AYRyTcZVVNMupNu9kNes5jO0E4ykrSryEuD/LaDmuRIcpC1Hho9X8xxxdGGd70jlh4oIMHwemVtC&#10;cnlyWDdFBEJJiJI2BmGl0nBZyIAjzLWIzysNoTJQrIoAUshrNdGppd2rjDaVzboXG0l9hWOpS2m8&#10;lEZMsR+RMNKVTtA4IZMVuWnL0+Ik2x82awR2KwgUIjFEdoi8FOmtSA4dlsoooWUsiMgqmfi3JQ0n&#10;pXEYrcjEsXTN1kTjiOCzVp3A152C42ojDnN02J6sxkb4Q+xQFRwluWMznyCUFkQ/c2FQf670WJYa&#10;teg1+GM+8i06I71Qo/PGhwQ1SaE3CvRqpKp5z9+MVP3NNtRREV0V8AJNakd0hDjig98z5AU4YZgX&#10;Ggt8qADAQLQz5qJecX+BxVhHrNEoZN3UnSQvss9gMgUPTIU+xQzBYDzgobKo0areG3tpaiymhmNe&#10;tBmpz3LgHbKMh9jQPsCmnuAT+4qUyQlrBJQ1goFIjiPRY7kqnFC7jZpDGJx4PitmUUOACH9B9kFn&#10;ouFvhD9QJM+c6gJmqfsXA65jjeVbs8ZhjRrt+J0JBxVGbErufYMZttC7OKYjHyfyRRLwjvXPGOkd&#10;FFp4ku6BQ0kcE4Yg7RsyeE0aRRMJFAImEr2lTUC0p7x8MfpCVmY8DUKAQ1J8U6iz4ymtZNwCpc1J&#10;wguciuMIq5CxAys5wHoZAYJGLOeKUTYkfDTgCjpvMp0viwAkjWm8zgHlz7b6MtYoXXa0BBOJUsIk&#10;BGhKabiKbua1hmhQiiMSlKTs/UkfWUcs2YpVmBLLJ78lvVDyTg4IqHsEZSV/QGg2jfcsgc8kI4ul&#10;q1dxMDqewsj4ez2dIUqcl6AmI45lfIV0/1XxGGm3yCDADTKqv+M9JT9AWIi0H9QRRCp4vrCcXNbB&#10;OwK3zL8gOQofCEK10WRWjMg6an7JahTAE9YilP09QTCVdSFzSugu4tD3C+x6/5JyjqygnPeU3g8Z&#10;3Sz3kl41kRE6yqka3kP3FQGIrER0vjAGaSeTvAa+j4+yjnUkdV/Ksr3jXstdJpKp417JvwUUpCxS&#10;1xk8J5n1LhPwGnh9adNKZtBQ2jB4nMx+FcXn15JV6FgvMrhLYTC8j6SQSwKVsFeFZfCTsuGUTEl6&#10;+Y6l90eSvehDisSQ8R7SwyTBxsRrS1tEuifZ80sGC14nzRvH5fE4SPalswsA+eAoNRiHxVE4WXyH&#10;3dky7GTrcJgZhN3JJsoR3sdEe0/zwlGaHz/9Gei9sKh+Qlltj+moN4hSq7BIMjCrc8II2f6AQYVp&#10;SpHJRBUqU2JQlazf/AQTv90+VFmTKjSuaAt5TnbxHD3ql+gMckCpKQwDEQQJ0hqZrWqGTr0Q85JU&#10;xgFLsQ5Y1tljUbLtWPjNRBdlJbP5UDKI4JuY1tpjqd6MWRZsxu8ptekTzAc/Iz0iKDByivyQBKYD&#10;alKZx2JTS4ageUAwuY8JUyAmKTVWo19gnfsCpc58RQpW0wKwadFh3eDGeznDxnKt8j6SY2ALv0fA&#10;eYT1SDIQGc4u6ed5YTgyeWPDFILVnFhslCRh1RRACfMWW5RI2+KQEXeo+e/jiNFOmQWs1ICDRHfs&#10;hd+k9LhK57/Bl/ccm8bXOIikVKAkOZSkIEbsI5kZSVmCgYaRwnMlV0RyOpTUXhqlMq6F3wtLqqaT&#10;5JAVBZ7DmooGLSNsc/ibAI3o2mIajQCAAIaZRqhoaBp7qhgrDTKJxmqlUxXQcCziXDxW2hWEZitt&#10;AzRkYQ28B/Tf87zzBB1G4gRpKCVwtAjL4bHChrI/OXSzACnlgywNIUBCoNsIuYW9CN5PnkPkmEgZ&#10;YR8yKQzr44TBQjIFDzXXsB/Guhm00IHpHOOULr1xZDsswxjBY4msY4u/NdFppftP9ncEmHrWQyMd&#10;vpz3FcnYSVklckFkXQF/F8CRbup+avPech7P68gcE028vpUgk8FnpZOdkNbLVI/7MuVdyA2WjfWT&#10;SYdXkvqESfB5pfdDIr7IxThhhrxHooAu61am5Y/ne0rgdwYZk8RnFlAr5rMI+MU/xVnETRyHSUYq&#10;GUsk6zCG4CagmcjjKU9BSalMkacjmLJ+4Hcdp9EPcBJxmTZyDadiT2SvM5TMh2G3cESbOtHyGjGU&#10;QTLyVRiI0pPF+hVGJ43jkoglLIks9ZggcSTtUNLomcbjsvxxEPcW+zHPcax/rvR6HGVrsNRTySAZ&#10;S39yxo6kyMuo8CxfZe2Ss5xAnGb5Ydfojt14N6xHOXF/g40Yd8oQL/qQh5IjNKOjj2tfYy7BFzNG&#10;lSJHalMJGBmp059g4rfbh/dVXgWJGrRpndGtJcOQZKBoTwxSXvQHPsOgzhXDqnuYCnPAIvXOQoQd&#10;JYo9VmPJGCgNZMHlRYJAf6QrNskOFtWSFXgXK5QM8wQISW+e8L6GKZ87yqS9a9KVp3tOVh2K9XcG&#10;ZXozG89fDbtPx3/Anf8TOJb53ZruBbYoVbbJRrZZUdsxZDcRz3ltGkFdIpai+JKFkTDCCBXeMrph&#10;sykdc6H2mPK9RfB6hLWYVwqiLoU8w0LQRxY0J+MQCFDKCEJxJOk2EwovEYHsYy/sDmz+P2JVfZ5O&#10;9CO2SIN3CG5HpWQuemm8fKIwid2oZ9iNfIrDmEcfQUeMVBxI5iEtp/GLhhdJUBqFLc1POI6hkUm7&#10;Bw3gNOoB73ML68FXle5U6U3aDLuLQzqDkvVaz3On6TAtpMAVvGYjHaGS5czn9bJpSMWMQmZGLBr8&#10;vkRXsqODUKHwv6LB0IBFSwtTGqackHkUsvlsOSzXGGk4o+dm4Ld0CoKfSBqRWoaH2Av9CXvaG3xm&#10;SoIoPo90b0viUAcps/Q8SNaj5D90ZPOTjiV0vcL/I2toFUnAv00su7CuCEqNRDrHKiWMNHQKe8kk&#10;C8nwx4kkYsnYCdJyZYSmNDxL3Qt4yDghkYnS4i+zsgmAiDRUejsICtIlbfIhO7mKAw3lSgABUp5D&#10;pokUJifyT4aRSyOsSEsBAgHYHN5DykVHOo1g3RgFwM/jJIx1JW1HyQQC6RGR9xXF+tQRLBL4fxbL&#10;I/UoPUGZ/BQm8l7KQNYg71MmzNFcoWy6hH15HnlOaQ/LcMNuTggOwq8pDd3KpDgiUWIf4Sz2MfYZ&#10;bHoyCJzC8mSGb6W7NxAHRTFYl8QySVBTGjFpB7mBOKakUBIMZYBnkRY2Mucds0wy5YFdBvB92v8e&#10;fUXmFV1utGJgoAdLSQHYTXDGAUF2n7JFGj7X6AtrJAbrca7YS/KFKUaNSZ0z5uNcsGjwREe8P3q5&#10;95WnoyA39w8/wcRvt3fFxf+oJlFNu3yDcoMvBoKeoSXMBWPaNxj0f4whypIxjR3GVTcxo36AiaAH&#10;SntGmdZTyUdYkSnJo+2QGu4Diykc+cYw1KdGoD5bj/24xzigLJG2i6mAe1iKIEOR9gwZW0GEm5h+&#10;j4X1HgYjEzajHLGiuU+m8Bg2HiMD3WQU7Hq4JByRVhpkmDpRNM4RWzKRqvohFmRuihwttrPDlPEK&#10;w65XyX5cMddbieV0fywZvbEa8ZYg9gzTXlcx6X0FC4HXMe37E2YCyYSkUSj4Ovaj7/D6ZDP+t7DN&#10;+0i24abmBoHiErZJmw9C6IjS4Ci9DmKYNDbpyj3SS3r5I5zGPyFtlPlPX2Gdx856focF7+8w4/It&#10;f3dQVtg+iX3CiMjrE4yOY+xxRvl0oLmFVdUlrHBf9CIoMQodifOLEUkEjqahxTOSm2nMMphPdLUA&#10;nKQKRzOKCQNKfIgjaQPQMdrF3ea5PEYGJYkUEaqfwb2U12ol6xIpJHM7xn9HJ/sWW6pf4UxNgFkl&#10;MElDMdnRmTAoPQ1buhYnyQDGMz82WkrDp3SryoRHIgdy6DgyylJyAqSxWe4l809aef/VUn6yvNW8&#10;XyMNXRiQOLL0GshYBhniXRrG60tvxRqBiMzB8JiR+SZOYwnA2ts4iiaIidyQMRPSayO9POX8W7oY&#10;RV5Ei5yhVBNmJ4AkeTeSuj0lGZZSTwSbfPmkk0kvmsiXWJ4j2ZlS5ncEf2ECYfzOQoAqJdg1ERjl&#10;XKMAuzAJ1m8W6zHTjUzmFo4ZQI55z9O4R5SfT7GT4Iod9U0C9S3ayk9kENKlynPjhEWIDGE9yngS&#10;AVHDA77ze0r3+nq5EbZ8PWW3BzbjWE4rHb8xBTsNGdgjEK++N2NBZq2TBLk8ShwZGZvJOiNjOEj1&#10;wd5MK9b7qnBEMJCOgV0lCcsVJxkB6CzLQnNeImpy+SwyLis/mEFaBWu6HgOJAdgItmPQdVKWFOlK&#10;UaM51l9Jg6jU+6Pf4IPxBH+MpQWhp74Eebm5rZ9g4rdbtjm1KyUiEI1kGO+IeCMJXvgQ5cagFIjx&#10;gKcY97mNsmAnWMLd0RDlrfRwTKquY4ARu9GkxixZxHzYU4zoXsFsDEVefCisJg0KkrQoT4lGc3kG&#10;xn3vKEOPl0IfYfadGSfVRiyE2WGJTj8zUI/lqS7sTPYQiJ5jy/BWmXdiTWtHZxcm80oZUr4SehfL&#10;YY+xEvcGU0YvbCW8wW6iH+bIiiYKjJimflvO0SmgNEv5MxvwELOBjzHL8i4QMBaCH2La+yqmPT86&#10;6JzqMua5b1L2bCT5YYMvbznwFub9rmExiOzE9wo2CITbCa8w6/MN/z+PZb9vaaTnlBGde1pGFhrN&#10;cexDRvi7BEd7MqjbSrfrriSSGR2wS/m2FXAeqz7fYd7lS0zLSEwnXov3Xw68RtYhU84zcikzN4nh&#10;CCjxU9hAGp1Ceh3EYKoT+LtEbxq79BbIb9KjY6JhphE8EkmpZcLkEjrtOzqklaxAZIeASx4jqzTI&#10;SS6BgJ40uJZQrkWTQUjEFhCQBlRx6EZGuW5hHAJIl3ESTqCUPIc0Xrs3iRKGcqKIEU96l0SOSTuB&#10;yAtxQGl7kG7XKsqSUl6nhOUVgOrjeUvvPrYVVHOXhmc5NoWApOQ0sExyXj4/81nuXH5KarV8R3DY&#10;pIRbdv0CB0EXserxMTdjy5/gaAln9L6Ls0g6qbRLGOxwEvNQSZLbIGtb9b+AE8pIRTpE0/Gj7iij&#10;Rw91BOwISi8GgzWv75UdkfxdgE7Sr+u0ylCGLa8fCOD3saHi+3OlxKs0YFfaQqSHhXJCEqpOaK9H&#10;ZGIHBIqdQLIWAQtpa5I8IGGb8jeDyREDxV6KD0YMKh53m+zuGjaCruOQEf2ArHirNQ87lXocdloI&#10;GCbsdhXjJMkNB9JOSGatBJA8NY5TVZQc0m1KWZbqj+MkAW6+j/JoJR28OzceMxlaHheAfQZLlJhQ&#10;lhKFkrQolOcloDVdh92YN1gzUQkI02fQXqREGU8OhFkXhAWTL4aMAeg2R8AYHYGKitLUTzDx262k&#10;qCAmwN0J5eY4dMd6Y6TMiNE8He3GH6MaR0yFO6BJ/VJZ8eyD+gXGI19T8zjQcSlPQh9gTHWDrOMO&#10;ZjVP0BCrQnZiGHJMWuSlaGFNDkNhaiT6jH6YDnmCuRAylmh39FfmYdYUrIxtWCXYLI43Y31+GLvz&#10;H7C1vYWJgMcKwGySNi1TAi1rn2BTJrCRPcoOs1nhWMrVYCPRA2P+95VU9oUIR17vJRYJIDIGYyH4&#10;PmZlAhYVJZFK5NAznEiyGDXejixLR5ayrX2Gs0QX6mE6d4SMiXlIeXQTSzS4xYDLBJxL2DS9xTaj&#10;904EdTs/F9WXsRp+g/LmIlaCrmLe+zwB4IoCPuvU9tupNFjS5o30AGwxeu2FXsF+8HkchV2kIV7C&#10;YQRpP7XxRgjBKugCDmlwW2Q3m8E/KO0527rb1OgEo3Q6utGOzIVshGxG8iqk7eUgxkGZLV3pYmxk&#10;lE54Snp+EeveX9KhfonZt7/CehAdRdKdJa0+jwBTTqCplMhKAxNdTyM+ib6PI1L5oyih4jxO6fKl&#10;0yhdjATGeJabsgk1lBqy/J44ucgTmbtEGvZozIgkG4kjCxJNL+xB0u0JoEdhErn5vUwvJ9S9m6Ch&#10;f4pNllE5JscVu4zMa+L8rOPtoPNKm4HStUmnPIskECZR+4uzjJbz+oyIBPOTUGn8vcc6Y7mUdh6C&#10;i0RRpSFT2jdccBxJdhjI+vX7gWyAQCDRXtoNRF5pfsR+4Pc4Dvoe297nsO32NQ4CLpBp8Djpyq6I&#10;wUEc6bo0qAcQAMwqJTBsEHx2Qsn+CNh7hQac0dmUvBBhYpLNKqyJgUWySzelh0TpqicLJYM59j+v&#10;zMmxG+eNPYLELpnIQSSZBgOjZNruWyJw2FuNrSIDDmSMjzAoaVyVBmdp1yFQHGUHYz1DjQODM47i&#10;3yqf0v198i4Fg+11aLWmoddM4DZTgpBpbJCti+9U5SeirjIdxUnhqCzPxKrBg8zijRJsN+KcsUK5&#10;vk4AmniXhLWCSEzo3VFnMaDdmgJNkC9qq2v/4SeY+O1GhvFf+rg4QOXrg8ZUHT4YvDFkcMMU6UsL&#10;GUVpbDBmiUKxBIwu7duPWaCM1pOxLpiNcMAsX/qQ9wVMBT7FJKP5IgFgMsYVhdlxKM+KRJ5RgyZT&#10;KJaJxpKjMRv0EOP+DygL7jLaP8Igmcyi7i0Gs2Mx1FqK5eYirFBmTBEIptSPsJzqh3X9K2o10j+9&#10;EzYjX5B5kGnEuGHQ6yaPscMg5ciE3gMrRMizggRFymzGvuF5jliLciDrsMdiKEElKRDLVoOymtoK&#10;yymfGwSOjRg7Mg1JYX9Kp7+qzCG6zaixS0Pa1VzAKsHJxnsvhhAcPb4BzlawSkBY9v+JQHGBrOQi&#10;bOorWGSUWWBEWvC9oOSR7CbQoKXLy+8C9qIf4JB6dj/0MinsZWwRMDaCLsHmfxHLqh+wqr6qTIO4&#10;Ly3npKin0lBHGqvID6GzlD7SW2LjtXbUNxglGdkIdmfSIyD9+zmMOmHnGTl/pEG78hnslOSdFddf&#10;Yoll3lOdUxxGEor2CXZrHl9g6e2XmH35Oa9HLR9zV6HcytT1enFMOpE4N/cTOsZJLJ2OYKBEUdHS&#10;MiOUSCBl3U+WMUWiKY/RESgIeMfh/F3JJ3mJ0Se/xsTzL7Hr8wWvR4DSkxloL+GYIKrIBGlUDL8M&#10;0JkO/S5hx/MCy8z6iXiGdT7nCt/dGgPVAWXmsfEVgf0+3y21eQqjrQwFF8CTHi3Ja9GLfCMoiuyp&#10;EfnFckn7kpRdPuX5onjfqFs4DZfG3Ms4YhA4CbtKSXEPu8EXFQazHXIPi67fKt2+W4E/sr5+xCal&#10;rEz3KPO+7FKKL/nf4W+sJ7l/ricOKSNPJQNWGrMNktnL59dypx0fh/FTyiVSriwWB/FevM5bMmnK&#10;dO1zsmeya37KCNIdOvYZ2cRIgQE7o82YGhvCbpIvjqVBU9Llq5LRnxqOQsr/D3TweqsZG7FvsU7f&#10;2OK+RwZ+2JmPpsokFBakozlNZtWSMUrOiqyXdYdW43hvaR/MDKJ098GyORgTuVqMT08gKUYDb08X&#10;xEVGXvwEE7/d/P39//6dq+cRFeYDg06NjoxwjFLzDMtQ5tQwlKRHYVLvipGgx2iyJmAh3h0jgffI&#10;Ku5jggAxR5kwQokyxsqbCr6LGfU9fj74OAdEgjemkv3RYdZgjlJHBqctUooshD7FvLI/VmazmiaA&#10;zFDiLOuc+BBeGE4KUbLTdlJUSnvHSG0WFhutWI5+TXB5o8ypOctzOl9cQqPdBfS5XkVf0DNMJwdg&#10;RnMPtuQQDLv/iOngR1jVycQ1vKciTR5jJpAyiOxDFj2allGgLPds4B0sacguIlk+aR8JZPShll9i&#10;FFxktLbRQRcYCUdJTUfczlPuECjUt7BGELQF0Om5rxEwthlZN8koNoMvYJm6cPDVD8rMUUNvCSIh&#10;lFl+5yHLRW7x920BDEYxWZR6yfMrJYlpnca74v8d5rzOEUS+x1YQJUECDVKSzCTJyCDOTPZBan0W&#10;JlT7GqPSC+yn+SmjEA9koJhMYcjf90MlBf0qI+glGiejtWJsjGBGcdibOA35QQGNOftfYPH1L7Du&#10;wegfQsAwEgTyCUAij0SHS4pzPO8p944XRiH3J7jkUk7IQEJp5ZcxHiKRpMtRUsXzGPHzfbBACfHh&#10;4VcYJ2DMv/6G8oIOx/IojYrSaJtJQBLAEScmGJ6E/UQwY7m8vsG842eYevoZy/cZJclXZCeUDmG8&#10;N487DP0JS6y3yddfk1F9XPB4Q/UjgVgalh9hjcxvV/eQTuaHEwYFxD3GEdnLDuXiKh18XMoScY+g&#10;40p2I2yE74NAtR50haBGVslAs+p7CQsvv8SC/RdYfPQzrDz+FXb8yRgoPY8oi2X5i10Gsj0d2W+B&#10;HjvU/UpvTzoBLOkFjsmCtsmINmlDm8E/YT2UsiTZE6sFJuxTFuyF22M/Wmak81AagY/j3bBL39pg&#10;mXYzgtBfV4CVajOGanJgM4cRLCjDEwkWaT7oKktDTbYBxSI3CBZbKb5KQBVQOEr2wWGOGhUlWci3&#10;xMOWKQ2jTmQlfC85gciL9kM9lcARgS0/xh8bEpAp7xqzI7GxOom8nByE+Xviub09slKyfvwEE7/d&#10;inJzv7/yzWfwfGOP6DAV0SUM74pyMU5nHyTTGCo2YrY0EVOMyNNasgdKj6nwJ3RMSgw9WYPBldFX&#10;RqsSADSPsCA7X5LMBTonXa90qmVGTmEYK3TI+VBpsHwBWzhppsynwWNk0t1Rt8sY97mD8WA71BM5&#10;x6m3ZKTnNNnMvPRyhD3Bsv4NlmNfYynWSenWnfG7jVHf2wSsW/ykY6qfYSZVTamiwjbLtUX6Natm&#10;eQkc0hYj8mWcbETuN6G6hjlZNU0twEDj4Ys94UtW0DfeGbMiaUIfYZ7UbYHgsBRylcBzH/OUK/M0&#10;pvnAK1gm4zhIcaHh2DMK3sYiAVMWgJryuoJRxx8w8PgL9NidQ7fdD5Q5suDuj7C5fa+ku9vcf8AW&#10;2cg69y3vH2Bz+QJr7p9hxe1z/sZoTGBZIxUW8JhwJBugRBp99TmWfS/ijHLigNfb193HLvXxAXX5&#10;IZ1wMVDaaL7jed/hQH2Bzv4EpzTUMw1BgGVXpjmUqC+9IiJXJKsxnlFXwIBB4DT4FrYp89bUt/lc&#10;jITRPE+mPxR5ZGLEpORSJAD/3g+hc8uyf5Ikl+mKU7KQPd7nKOwuI/YNUn/Sb9b/jN2vseBwDtMv&#10;z8H2isD44gsFJLfU18jg7mBDcxd7Mp6CFF+uf8xof6Sm0/p8TcC7ROAj+9EQZELICnRkIxl0yvh7&#10;2KGjr3hzV4mk+YllJfhQBmyzDMvelIiulwgq17Dgxrr3/AErPqxn1vUmHV3WN50je1j0/B4Lrqwv&#10;t++wRZa4TTDbC7mCQxlESIBae/0l1h3+ANuu35DR3SNjYB3KIskybiPFTQF/SSAUtrGnvohTmRNU&#10;GqspI9aM7lglgxR2tiOsleU65PnHkXwHtC9lrk0ZAkFmcEB2vBlJoKBs2UhQYd0ajd6qLIyUmCDr&#10;E2/oXmIj0hF7BJSBTB3eZcWhvSoVjXnJOJGBZNyPUz1xTPYhSVpHlMXHSR7KCGhpR5PlNSgfUBYX&#10;hDyDWllOYKMrG2vF8dixhKG3mfcaHUSzxYj4iAD4qnzgYGeHf/Ev/sVnn2Dit9vZ2dmvH12/AK+3&#10;z+HtbA9DuA+yUw1oKsnEmFmNSUb6aQKH0u1C3bpIHT2nJWDQYccoSZIj/DFI7SOJW/MEEvltjuBh&#10;i7JHR4QbJuO9laUMl/j9gppOSIaRow9VJhyui/fHgs6b0sZRmTxGZmmaI5OZDHPEe5MGE+ZwrOjd&#10;MEdmMEV0nwu6oTjxIlnHIqPALunUFkFHkRuh9nTmh3TsB5hN12CRQLeVF4WNLMohRoIpv1uUQZf5&#10;SacKuI4R98sKK5pltJgNkLaJa1iJeEW28hOmZIkBgtAYHX8u5D5GvS8qs1Qt0UD2KRX29HaKxFin&#10;cywZ3TDqxd99pev4MobeSMPm1xh49iUGXp/HkNcN9L2+hH4n0lo60pwHDdmDBkwZt+Z7BTssy7Yf&#10;P6m7dwgKYrC7/tcJPKxrOv84I+h2uprM6D5Wxbkon/ZC7lJX81ru32PC5VuMvPoW0zT8JZ9vGfle&#10;Yo9M4iD+NWzBVxhtrzOqkvUEXsM2Gcde8A3sxZK2+n2O3aBvqNUZvYPO4zDiAVa8vqWTkUHRmeZ5&#10;7VWyql1G5c3wRzQ6B2U4NFJJjYPJWoIuwCYp3aTrwmZORIIQnE5Y9gPK1B0ypHUygx3Wz5L7BZyR&#10;AtvovFsE3AX375R2pD0a+KbkD4TJGJv7WGMZd1jeA7I1ZYxLAOtcFqF6+zUmHT7HDM9fUF2lRH5B&#10;OUDmR3kw7/MTZrwI4CpKGkolW9RLZRT0EkF52esCVsgcRPrtkHkeyvwnllDKOztlNvo9OvAey35A&#10;8LNJIzhBfFn1LbYCfsBZylucybywEXeV9p4T3V3a2nM6JqM42dVmEiUP5ZHMD7vs/Q1OstQ4FpYh&#10;XaLvDdguTyQQC4gRRGIIEmQ8R2Svm+Fku4G3YCuMx7Dej/XggrUQR9g0Dny/jtimvR8w4B3J/Lkx&#10;ZNy0dRlWsRvrjCOyjG4G0tridCymaxkwKHsZnGViqBNp8/n0KWWSHpYtSySfgeBUoIMlNghpOj8G&#10;d8lheo2dwmjMlxux3WaGbWsHrTWlMMeFIchfBX+VClq1WrI8f/4JJn678cu/rfJyQ6DHK3g72cOL&#10;ezqRKMcci8HWfExlhGGWL33apMICo/cCo/wqNdI0o/Jc6B20xPkh1aTDuPoBpulcY343MKp5imKT&#10;FuvRdqgxs2Ck5zInpUiDFb5kmXG83qhGFSusnHtfvAqTAYzm1HF7pFUyY/eyLG8Q6aR0jS6yMhc0&#10;zygdbpNVXMes6EuCyBK/mzCFYiw1Qhk4M699pcwiPRfxAuuJvkrW27bMz2lwJv2kkUl+RzjPJdrP&#10;kVHMUFpMUi+uGhl1yIIkh0SSzebISGbIWKR9ZpzGPvj6e/TYf4VBlSSX3cKc/0VMUvKMkrXMCePi&#10;OVOMEtMEnkka6igNfNzlK0zI8gXulEv2XypAJNPrzakob+hU8z7U6V4/YJUOvEMwnXangVM77/L/&#10;dV5HFuid97xMluaECb0nbPlRWE1SYdGPxk3g2wwgGyDr2SdFF+q7q2GUlXRqaUOQZKKY60rL/SId&#10;d0N9no4gMuc77FEG7ZEhbVGmrPOdbiX60HnuYodyaZegJc6y7EuwIBuae/MVbB7fYpeOe8L6gnS5&#10;iiaX9HWyC4W1SNuGZDkGXMNpEAGVUVp6Fg4pC9YJPssedNq3n2OdzHA9OVhJvLN5niNo8DcygznK&#10;iRmnc5iy/waTL7/HIgF1g9cduPNrZeSukiFJZ5WGx2U/Moro5xh3u4QRsq6JV19j2ukrzErPE+Xi&#10;IoH3QEbaSuNtwiPKkEfYIiCsa26RVdzCekEc1imPD3mNTUq6Fb6HiRdfw+b3LZnOZaxRTooMlYWx&#10;Vmh3Ns0DZVZ6YT9naZQOko0pjZpmH5wY7BUGsUR2uClyryyZEuhjfc6Vm5T1hJEfjo3qdJwxYMmk&#10;1tMulFK+1zEX7YF2Bsot2vu632sC5T2C2m1s0c5RHKfkXNjod8emtzhN5k6mIONDjskGmrP0ypyz&#10;MsjxRAaYxdqzXJQjxjc4TaQcovyQIe0bPHZHQC3dFfn6EFjj1NiiXFmMfomDonA0t5dgvjAWxxvD&#10;GPzQiYxYNdTqAAQGBSDUzxuN9bWlnyDir265uTmTvq6uULm8gs9be/i7OyJa7Y2sREb5ZisGk/0w&#10;nxGK2SRfLEpXDF/6AtFtno4n0iOPqJevD6D2YmUF3qEz3qMz31PQbIUOLIPLlqSblKxD/l6ho29Q&#10;vy2QfvXV5qA+mYBj9MUsj5UJbyUNfFHD6xMU5qSdg8fPUG6spAZgNdoBM1Hu2CR1lvYNmT9iRcud&#10;BrlCMLPRGGTi3gWyH3E2AYClSEllf4HV2JcEBimDHSXRQ2XGp/Voggzv8XFmK4Jg0D3el7Iq5Db3&#10;+3yeB5jxJrh4X8Kc90+YdruJKTr30Juf0Gv/PQZeybyYFzBOQx8n0xpjZB4hUIw8/xZDDnSCV99h&#10;6PU5NNz+gkD4mte5gmkeO81IueTHa7n9iCmC1uibLzAf9IDPTZZEabBIw5rxuYJhOscg2cmQ8zkM&#10;vaI8cblIliLrxl7GfhSjNAFYWaRGFqzWOGHY/lv03/kV2Q/lhqQk6yUT8UcFTCTnYD/ggjJV3hJZ&#10;05zzecwQDGedZXq/i1gg6zlkvRxT5ogskAZBaf3f8L+L0Ye/xsitn2PoyecYuP0zjD35CpMPfoV5&#10;p++w7s/jI3gv7UPs+5Jx+F2gzCKjYp2tMvpvESTXycI2yNJ2qOdl3w66RiC7gVW/a1gnq5CktS0C&#10;+gYZ1y5pvnQ9S2/PRuBN7IaQDYTyGDJeG1ncHCXGvOuXBJdvKDfOYZEyb5VgMudP5sNIvqN7gDUN&#10;5Y7IZe1LjDt/hykCyizLsxTAsjDQTfKdHtF2pcdlK+KO0gt2aHhEufuW9XBemQh5xVfyZM7Toa/S&#10;mW9ihTJ9JVDW673C/TKZBUGK5bERUOcjX5JZU4r7UrJ6/EhwvoItBjaZQnDkyTfYIrDvUDYu0667&#10;A98SFH2x6kRm4fOIsvQONkOf4ZhSZZqs4H2+CfvpAUAF36v0/shcMTKXBwFIGa2azl0GnRG8Dq1h&#10;WGYgl0S4E5ljNJmyJJ4sM/oJ9mXuWsl6bjAzeNI/CTQ7hRHook/v7Z9iudqE1koyi+hA6HRaBAX5&#10;IyQkGGp/H6yuzvzV9ovfbNvbe//A3+0V/H284ONoR+BwRIjKGaGqt8gnGKTFhKOn0YrJEj0WsjWY&#10;keQo/VssxrxgJT3ErN4JBWQShZKwpffCTKoKw9EuWDfKjFxvSDvpyBHS+PiMFcadhiGT2y4TWARA&#10;bDK5LWXFoj8jdsAdJV9jhdRNVmtfZfSVdg5pw5iRIfSmYIKPgzJ7uTj3kpL5+RwL0W+UZK5lgo2k&#10;n29EOmAz3o1G8xZbCc7YIkpvG5wY6Uj9KKtWYwhiBL4Vo+fHNHfKpcVQuf9VjHn8hHHKktlIPiMN&#10;eZrRfJ40csrnKgbsvlZ+H357Hv1Pv8EAI2Mv2ccAgWGU8mAwxpXS5xJkBuy2R9+i/fHX6Hj4Ffpd&#10;LhD8nmKKgDFGfT2jfkHmcgH9r77H8JvzGHn7Az+/Jksi+GkIaGEEyoCbWCbjWIsgXQ+9AZtQbQKF&#10;jdFIJgxeJXMafvFrjLqeI3Mhm6AjzvmS/Th+i9kX32Di0S8wQ6ZzxqizzfM3RZoEUabIoDav85gn&#10;xZ9kdJ8gGM0TvGwht5R1WtZZF6NOBBK7XzFy0yll2Dkj6Zz7OcwS6Cb5nFuhdnTox5RCBB86x1qC&#10;K/bjXajl7zBqXsQqwUdAadXnGjbpRLusw3UC8azqLgH+DQ4YPA6lG9XEyEiNvcVovhHOaC7T7ZVE&#10;wcZ3s853s5YeirVcndJDdiTdrMnulBQOOIlzwBbrYJ2McZm2tBTO8zOCeA7LwU+b5BmwPmRpghHH&#10;c5hxJWPyuYgVCWahd7HgR6ZJkNynfUki2CbpviLdCARboT9h0/88tnx/oPS6ooxh2Q65wO/4PKzf&#10;dYLilt8P2FH/hFVp25JueALHPKXWrPNXWOG7WJUud9+bGLU7R5lBQDC8IpBdx2TUK8xEeGM/KQgn&#10;ORqcpftin+/xmOVGuheZjA/ZgjuDmRemUlkXJk/KYEecCUDI1H4lEahMiURhWhzepUajOjsBnelR&#10;yrl7ZCFtRpFcz5Teo7PcQO4BOM5U4awqFm1lqTJRIXZ39zFSaUaJKRJGXQCCyCw04WEI02oQpg5E&#10;gOvLo6qqql9+goe/uuXk5Pwv/m+vHE4C3VwR7KeCytcbIbxIkK8r/FSuMBs1sCRr0Jirx7hVj8mU&#10;QCyRdfSQISxmqJWU8emcMNQXG1GWoUMRZUKRKRxduXGYSNJgMY4PneKjzOa9IV1Jka9o/E9J+R4R&#10;gengRGYbP22hROQwRlka3Qz/n+fLXQx9CBsdWhmsJiNa9a5YI3BIj8cyz59hdJsPpBGSUSwL2wjj&#10;9SSZLIEoKV2rlEOoiCRShyjsZJ3SwxZNoKPkkW7bVT2ZDq+zSJ0ujWEr4WQbIQQJUv9piTBkVbtx&#10;rzEd/JhO/hzDZAfSwyKUddMcRsnCaMTINU0jEbCZinJE/5sLBIuvuX+JlodfoofReI7MaS6IjCXo&#10;ISMhDcmRQPP4S/Te/zUGHnyBYZcfFJCZcDuP1TACXiwNjIxlxv+xMjuVLMizmeBBKXMHU3S6qZBH&#10;ZBzfErwuY9qowgxZ1IyG5abMmXb9AbYYsrusMALzfUw68zsymQVGPnHiNTrOhuSNUJKtB/6kJJBt&#10;EozWgi9hT6YvCCI996JscPuczOMC9vi+R8iSZvz53GRs8z5kDn5XsaMhCKUFKHW/qCLdJiub5/eT&#10;7pcwRvYy5XaVQEbQI7DbfK8pUmyJz79AprbC4LBONiEzs0mujfLO6GBTfH5l6QReY4XMxkapKrYy&#10;6fwNAY3vi8FmleCyrOPxOke++zvK+5cJh0d9bhHob1BWUMKQ4e5Jt6bRAccEJAFD6SGTBZFGX7Ge&#10;+Y6mAvhO/Ri8yGZ2GbROZWJoSc6SxmElintQnpCBJH4c17GvvY5jgtVOOMsedAMHtMclSiUb7UOm&#10;HVzic0n9zrMu5giSa2SUszGvKQ38sah3gUxOvZTmr6zhc2YJwFFOCNoMwdiLccBe5HMcEwSlF+aE&#10;TOOEwXafAW6PwCoz3B8RAKeS1KjMNKIyO175rM42YcisxZnJTekhkXaLJUsESpLDFZ9VxqXk+eGs&#10;OlraI3Bsm4XtQwnKCDZlKdFIjA2nn4eQVQRAq9MgXBOASLUf1CqPf8HD/2r7xW82osnfdnd8tqt2&#10;c0GQtwvCdDoiThDCwkLg7f0aKpU71ME+sKaHoZgFqTdHYa5QT0N1VxBrrSiaVO4NRrry0d+WgYZC&#10;A2qydaim3hrLikZZnAZlSeF4TwYyTzawbvIj43DACqOUGMMa93U6+jrRXgBjk8awzpcmUmNe9xLN&#10;8azwRBVsQkklglh02KaTCEuRXglZq2NFusgoUxRaH/IQ8+EiRZywQEfqI7DZ+MKm+Js4mnSbyaxf&#10;G9yFXSzTWGwJb8mAKImCCVL+lzEqDCP8NSZlwSLpfYl2xQSl0LjODeN0fiVhTWg9jfOASL7G8g4z&#10;8vZREgy438Oo+jVGI9wwEML7k5HMpwZ+XDrAh0BEliHT6K+IDCKtnfGQnQyExiwAJ+Ajy/2NEZzG&#10;SOn7CDjvLv+S8uQK6fgtjDj8iA+PCDj3fo3eh5+h99FnGCVDkWi6QYk153kFR6yrtSg+88svME0W&#10;NPX8GyySDazy2ssEjlVx7k8gskvGtRZ6je9BdkZXmTpRRgE7foZZyp8hu2+VBasHHb5X9ok3PzA6&#10;nyclJ9th+edZ9lGyrA/3vkDH3T9Ax83P0P/oK0ZbSgc6kgD9But3k+xFYUkeX2ONgLUaynedGqSs&#10;MbJKh7ZJO0PYfaUBU2FWrAM5RljmEgPDsuh8gqk0/G6SXss4JCX7lzJK2sYWWKfzMgs7bWj6xecE&#10;QgKiDJAkwEgvn4DRGJmTMKpJyrvRp1+y3gj2jj9i1ulLsqFvseLzHe2KjIGyap0yaEV63Mgy92Vy&#10;Iu62T6B4QKa6na1V2qL29TcxEuXNer0NGyXsctBNRb7Oel2hjT9gmQhekY8YeGS06nOcyuxflBkn&#10;Vg1mUygnJFlO2l1kOj0ZtCaD0pT1Qzy5e+Mk0Qtd+QZ0ZiWgqdCMBosJVVkmTGQTCJSlSgOUwWjL&#10;9QbU9ZagtaUeyvyz5VpsNqdhqK4IWw25qDXHoiSRwd8UDZ8AX/q1CpowNeVIBPRUEdpgX2jo6+8r&#10;Kws/QcPv3oosxf84yPMtglxcEKUJQbReA40uGHo6u87IG/i7wpCbCnOyDsVZkUjWeqIiRYuV6mRM&#10;m+jQjLjz1IwLtYnoGSlDa4EBTeUmzOXF470hDEVkGvVmHWpTdejVezLivlKm3pMV1pcoP2T+TxlS&#10;P2P0IAt4rkwsfJjgRGMhayBbmCuJxWycBzBcRdDwIGITDOgcCzo7JR9ijgCxa1IprGKBOnHa9w7G&#10;Q+0xFmKHSc0LTBI0lqIdlTaXVWk/CWakZ8TZ1jsrMkuWiZuhsS2QYawb3lAa3McC9/lQUksa4pj3&#10;NUz6XEefSAcXacP4HiOUGSMEk1kCl41ad5qRV9oz+l2kzeEyel2uYTrsDYY8bpB10PHffo+5aGeC&#10;zU30O1L/UuZMe15mxL2CKYKD0tMSQycnkMyEPlam/e9z+JbGdw0TpM8T7j9SQz8hINzAsMM36Ccz&#10;+XD9Z/hwg/stAspzShFp/KNssJFyr3qzXNLyz+/m35yj3r+AZer9FUqYZdlZ5lVjEOYoS+Y8Sdnp&#10;/HOe55UoKbR6w5/sg7R/k868QCee9rpAgBHQIXWn49gobZYoX2Sd2i3f89iWBkDJoJTuS9L7LYLD&#10;XgRZJK8h42k2CaqrWpm6kRLCTyYjeohNMos1Mj+ZqFhmmt+UgXiS+0KGJ417+FCMLUboLf1LbMm4&#10;Jb7vFaOPsoTFFq8tkwwJm1gOvEFwovOzjDN01kXW2RHt64BMciX6LZ+Jz+jytTIN4IzjV5Rrv8b4&#10;s2/IgGQN3ZsYtv+CcoMgQZYlYLUT8xQLIqPVrEMCiMibFTIyAcoVPvOezMatkVHNt5TVxlaDXrC+&#10;eI4XGS/rYTnoEuXeD1gJoQTy/FbpOdmLt8e+6RUOs0UqBOK4QIve5BCyXxkvQpCQqSBl8FqqJ1mI&#10;lzLa+jRJhZG6AjQXmDFeZ0FHkRm1SWEYtcSRQfA8mXlfJh+WSaobk3Aq40+q47C32KuwCtk6LUmo&#10;yYhBMSVMZLQafn6+UGuCoY0iSNDHIyPUiAjxgTbIB5G+bjJpzn/xCRZ+98aD/g/BXm8Q6k/U8fOH&#10;PioAekMIkgkKushAVNfnISEpCgmkQikWM+INGpRbYlEcJ0NhZSFYA+bNGiyl+mFR+o9Z0OPjZayW&#10;Z2HMHIeORjPe5cWiJkeP+txoNBM8JiSRi5F7lc66QieXhs4l6veVCEkBf449spQVyozFsJek+3Tm&#10;VAJKcSxWSc1tpG2SBrstLdQVetLCN/zOCVus6HmC0DTBYoXsZJWAsCEzDMW5wJbsSzbhiI1EInpl&#10;PI4s4ZgRVsF9wuiLOaHW/HuaRjxDeTIpOpRGPBt8HVvaG5ikg8wyGs7RYebovHOyFsjrixgR1uFx&#10;jlLhMsYZUce4T/pexgT/H3bn7+4/KUAy5nwF48JWpD1EVhXzvkqWchMDjj+g9/k5dDt+h8G357l/&#10;jyG1PWZZBmmFn/f+ntHxBzKkp1gioEiSmdBwZcEhUt8lUmBZS3TOj5HapEX7o28Jfs8gSzruEHh2&#10;CIzrBNA13lMaKNcIKOsEtxWP7xhRyTIYJaffSgPtl5hx+hqLXtTvdFqZq8RG8FonIK4xaq7TudbF&#10;wfm+Oq99hZZvfoYeAlb3xZ9hkKA1bPclxt+SHQQ9JnD9yCjpSVBiPXl8T5nEqM7IPu70LcZffoc5&#10;50vY8L2nNPhJO4eNZVrx/YnHX8KStDWQ4az4XsIid2kEXiGTWycwSSPicpBMo3BHAZndWDssE7yG&#10;Qp5iVBqayaYGH3+BcUcCJJ93lQCySSBcp3S0OVE28H3N83PRleXk79IGJe1R0mO1o3tKAHhAYDiP&#10;AyPthzYlgwUloWs94BKBg1JMGmhZhl25N8FoS/NEydg8SmawInhsBP7IZ+EecpPgyHfoc5mO/wKH&#10;SW+wT5A5oo3Kgkqn1gjsl+oxJTPMx0vGqiuOjS7KIDJZxkFWcjuVrM4OM7rIKpoo7ydbsrG8PY7N&#10;40koo1trYrBcHImt/goCUjyBQo8zGUC32IaT3R2lM+F9dgwq6JvJSdEIiwhHaLia6kGN6Bgd4vRh&#10;0OsCoFN7QxvoA11wIOLDAv/5J0j4t28JsUl/rH7zFGF+PDkmAWa9CvowdyQYpJs1Gjn5RlRU56Bt&#10;5D2K6y0oa6lDoTULlfnRqCbq1SWq0ZVnJKuIxOZwG/bWZnHyoRRzLaWyhjkhZBytZUa0vWMlvEtB&#10;6/tMzEiehZ5OTqCYDnxMZ3+pJHcthYphkioTPNY00hPycQGlFUaYVVLOtQRPrJOqLVPbLRGoNqU1&#10;uCML26RwMkfHapwkk5HKUpYsR1KX08hXYykx0kKV2dDRmk2AISPifaYDqfMD7mGa8kPaNSZlrkNq&#10;ZWEbqxGMfDGMDASreWkga8onOElPzlXMBlzAOA1yIuA2ZQZBgM8yTmk0Sxo8QUNfYBScknYNWfLQ&#10;V3T2TxgngIzzfhNkWJPyKUDy8kf0P/8anaT0H2T5REamEWnVp4POiPRR3cUoDXzg9TnKFIKVL6Op&#10;/w0+pwtmpJHW8Qt00XFllOzwi68x9PBztF0h63j4BZ/hKZ2ez+LJSOp9A4s+N7EWIABwXcmIFKeU&#10;dPN1RtcNOulO8BWMkkG13fw5upU2ls/Q8/ArdN39Gh/ufImRJ59hWNpcHv4CA7d+htGbP8PY3Z9h&#10;8unPMfrw5/z+DwgIpP1e1PE+5yl3+A68vyPl/1qRQDMOjOQelD5BlJ8aB8xJ5iyfdSWYUVuWoSA1&#10;X+Uzyapn8wTmadJ6GWU8S3YnPUuLIXeU31YCGfFpH9KrtEIpNUuHH+OzTzl/w2cVBiXzhF7EIZ/n&#10;WNLNyQZXCWJLBAebK0GD+4LPFUpW2gqfXxpaDyIu4CBa1up9gOOo22QEst7OG2XiZmkMXSX7kG7a&#10;vch72I95iIOo+9gPv41T/q2spCdzb6a4QyZ/OjE5Q2aOVybplVnBYcNZpjfOcoJwaNViqdSIfTNt&#10;NkeNMzJzpfcjVxiDTNREySJ/1xrQX2xCXWkiNjCKuXFZX2WD16SMGZB1V2b4PzdpF+guwFZvFSZr&#10;rahPiURvbSaqjWF412BFdpUFxvREmHJM0FJ6xMWTBEQEwaBRITZMBYPWh3scMkgCKq1Fv11L9d+2&#10;jYyv/Fcab3eoXV8gOswfyaYEGKICeWFXmA0q5KSEIdcSg7YOK8Y2RpBsMWLydBvTO9MYXu5DGaVK&#10;W6EJ+cZwAiMrpacBS8ur2Nw75DOdKc+2vb/CR17FwmI/+vtzsHw6imVLGLWeMyMkdbsfwSA1GDtk&#10;BVsxr7Ee6YDdqJfYjuEe+wIzMWQMZBeyxoLImZXwu0ovgi2SjiFdqnk62Kg7V9MCKZNUlCcvaVTP&#10;P3ad0uGlgXNOzQjF6LAcTomifcFo9YDOScf0uYpxz58IHNSp6sdKm8ZqJAFMGlkJLNJFuxBlj/kE&#10;V4ySucyStcyRFUlW6EIIJQTZw5T6CZnBPUyqZX+ABRqNrLs6Sb0/5UZwoZFO0BHGpLfEnYzj1Xks&#10;uN1WnFgaXUX+SAPnPP+fIUNZoHPMkkFMUib0Mhp+sPsaXfbn0E9QGfci7fUjQ7H/DIMvvsTA419g&#10;7NHP6Ny/Qv3FP6Ch8v34U9erRHc/VGRS97PvKXN+xJgbnZBlmGZZVhhVZ3n9cYefkWl8hunXv6TT&#10;f4b+e79E3+2foe/+L9F97Zf48NPP0UuQ6CeYjN7jJ/8W0BjiMYN3CFhvGN3vEzQe/BK9d36Jwaef&#10;Yy3Nl/KSgJvojUHHHykDvlVARrIwZf1YWUNVGrllYaMlsjnJ05BkK1vINWyF8d0SdDcIJBtRT/kp&#10;SXP22Iu2w07kI2zz3W9QFsx5fc86pNR6+xWZg0gvsibWmTSqbjEAgO/98C3B0PkiNgkYh6zbIwLB&#10;Vk4Y2ckDbMW+JADIdAXi+PbYoBwRxnrA8shcFsdhPylzb+xqLvJ6F7AnkzVHsszam2QMz7AvKfcy&#10;k5sMs5dBYwxayiAyixrHlQbsF2qwbQ3BVG4Mv4uk7KCMIJtQQEZGINeSHdTL/CIEAhkBLFMLypIJ&#10;TTyW2yFkfVduvVaCBX+TyYw3Bj5+x227oxw99MXGnFg0kblX55vom9lYxBLKO2qQQUWgT0ug/AhB&#10;LCVJrFYFE3djpAq58RokGeOQEx+H5Dj9pixu9gkO/u2bZH1aciugVpFhhEUhMTERhlBPWLITkBzp&#10;BXNiCFITQpFsVCMjLx0VjfloH+9D49IUIWCL+xELCZRXZaOBNKihwIiWtDAM1xfg4OTjw52cneHT&#10;n39xOx7HYkYE9ihpDq06HEmjDYHkJF3SvInydDxJNZb5MFaLorDXmY/9XF8lv2Iz0k6ZR0N07rpM&#10;skMQWI2QdNo3yud65Ft+OhI4pOeFgCFjSBipFgkiMgDnOMNPSafd47W3o2gAUU+UUYvbcm0au/S8&#10;TEuClvohBiTt24OG73cD00pylzS0EYjCHnK/j1H/axiizh8hMEwyUs4E0Sn8L2KWTiCLNQ+7fo/+&#10;V98qXbGyj7z6HpNhj+nAZBUEgQnKkcEXX2HoDf9/8wXm/K8qoLHA6y5QJsyHyCLE/M7/Mst1F8Ne&#10;F/HhxQ9oJRNov/sLdFEaNFMiVJ//Gd5f+xVan8q4CUoZypIVll+6ohcCpWGXWtuXVJsMbp7UfCbc&#10;noB9EXOe32Cdjjnr+mvS+W9hIwOR5KZhav7Rp19gkGA0yrINUX7IWJkZguGY63cYefoZJqR7+dav&#10;MWz/pZLhuxhDtkW22E+Qm3r9Ja/5FcYef4ZxAt+IjGEh4E773YEs+jxNGbdM1rMS+rGhU+ZB2SJT&#10;25ExIdFPKD+ewMbvJ4RpOXyl5J8caa9gR/MT9ul062QZW2G3sRNxj1LsltJeshntQEn6hoHCic5O&#10;OUOGskCWs+h5keDjhB0GgD0GHUknlxGumyEXlCS2OdevseTxBXaDvsZewPfYZH0rY2pk/RqLN+95&#10;nc5uB1kVTVnQOOEJzuIITGkyXoMSOYMgIIBh+jj6VDIvZV6Uoxgyl5jbUNYRThE24o1TAupxuRqD&#10;XfXoKc/AnqwBI0P7hZXIJM0yGVBrCtCYAGVKx7ZkgsUITulEB+sL6MkzoJXsv6E8Ff0rk+TwZ2hY&#10;GMbQ2hQq+luQXpKFpGwjTElaJJJBJMT4wxTpi3yDGtZUHeo6P6AwMxsJGn/UVVZWfYKCv/n2p396&#10;XGNMMCIj10JkykNxeTmZBkFCH4TkaD+YY1Qw67wQH+5B8FAjh8jWPNyIqpHWT57/221l34Z2SpIG&#10;PlR7IY/LN2B9Y0NhUL/Zjrj/+f9ls7VZsFSgx0GVEUeVsZhP9MVcgorywxsHZkoORvi1RFelz32J&#10;kmQ5MwRbWX5Yz/bDDnWz0PDNOA9GDidskbbukfJtRzsTSJ5iVeb9lJ4RGqBMATgQ64oNRphFMhQZ&#10;CzMf9gjLNCAZPzIX+ghjQYy+iiTirr6KJWW/RYe9qKzILlmkazF2mKNmldb65YgHWAq/z3NvEZCu&#10;EkwufQKLi2QWMrL1MtkCZQiBY9T9O6wZfRTmM0tJMKWwiF+jl5FwnI49onXEqNd5TMqEPwFkBNy3&#10;4mQ0ojOmXL5DF6N79aWfoeqnn6Hp5i/Qdvvn6KA0GXjwc3QSON5f/RXe3/wcdTcoLxx+IJMgsElP&#10;gopRmYxqihRdeg2mXMl03vxIIDiH0ddfY9z5azKOn1iuZ2RUTkoy3aQ/JZXrT+inzOm+yzLe/xx9&#10;BIhhp28x5EQp9JqSgOxsJvgx5QMdMPI1wVfOfUHJSQfJ8qa+/xrrgeexRkYx7X5ByY2QXqIFf5ki&#10;QPYflS7hRYLgtAcZA8F5yp4Sh+xpkkAq3c7Lwby26gfsBcsUhM8UWSaTIM2pCGwEg5HX32GBjGOb&#10;4LPD8myTyeyF3sa+9j6WXMg+7D/H4pM/wPKzX2D11Wf8/SL21bdxRJm6Shmz7v01tn2+wFbAOWwH&#10;k5VQdu5E3saJWaU06h+E34Esx3BiDiVIEEBk0mOZaV4mRVZW6XtOIHDi908BWaMmit/J9IDy/29m&#10;mpcJfjMCCRb+2Nlvx9pkDSbXemj5ax/nEpHZ4GvJRmQpR5lOsN8MjBbhbL4Nu3MD+JBvREeuATXJ&#10;GiwfTpGBUOwfreJAuMjWAsZ3JlA70onMEgtK64phMkUgIToAiZQeGTF+KDGGoi0vDA0fetHS0QOT&#10;JhB1RfnS2Pm/+gQDf/ONJ307NzOPtFgtisoqYTIaUFFdgdxMPQHDA9mJGuTEBaDMFIJMY4AyaY61&#10;IAfpJi2KmyvQPtn2VwBANhEkLfVm9NRmKCnnymru8zM4+nMHHxI25Tj56q9c43gBw3T0JXMQ9nNC&#10;sJfji30CxGG6O1bfmbBabcRujgYHeSGYj30DG4FgLfo1NmnsW9SpW4woq5Qm0wGk+yGPCAKPyQie&#10;YFiZTEQG0NljKvie0naxHP6AwPJxWDfMjA5JLwgODgSSGwSOB7ARFOb1b7Ed9xO2DE+xFkeAMrym&#10;s5BxyDB3gsU8gWUu8KOTS+SepkFP0TnG3Knjpds09CeCEiNeLMFLIwB0HlMBlEWUOEMvP8eAIyXG&#10;q2/Q7/gtBp2/wiCp9giZy5B0tzr8nA70Jcae/Qo9lAa9DwgSdp/RAc8zyv8Ks06/xvTLP6A8+CX6&#10;78rvX2DgyRewCViSgU3TSWYpkealR4HMZuzlr6n/PyN4/BJjjr/C+OvPKRm+xy7rUaZ9s5FhTXpS&#10;Sr0myD35EqPP6cROvJ/nV5h0+QrTbt9hjteb9rqmrNq2Im1NoTeVAYdLlFVLBElpzFwNOK+ksQtz&#10;WPW5oGR5Lnp9x3LQyX3OK0Ah2abSrbrCKD9m90vMU15IXsoUv18M4jERdhiN5D1CWecEjz3KEhl4&#10;t6O9i63wW9iPfIzDyIc4DKK8CKOj8pn3/X5SpuPb9PkBG2/InBx/jU23r7FFgDoka1EcX5mol84c&#10;9xinIjV0N7BHKbItuSbBIkUus+zS5UyACb2AE8okSQ9XxovIpDoFIThO88AZWQQSuWcTQJIIHDJX&#10;hyxIJexDhrfT1pSlDDst2Fkco2GfoK216qONd1JySM6QrJJWY8QJ96OmVKzVp2GiKhntFj3qcqOw&#10;uyxtGb/dCDPI636Prvk+NIx3oKyzFtU9rUhKDEe8PhRGyo+sKF9Yon1RGB+CrjIjunr7UVffiJK8&#10;LKRq/XDyr070nyDgv/92cnKW2dPWAlNUCBpampBrseBdlQWRGg8kaT2RYwyDJT4QeQQLS0ExSvKD&#10;kGfWo2uoBess/MLxHDaVR/ndW39VFjoqMtBZYEJnWQraitLR9UFQ9uMmzGNrYwUrq2vYI/3aWd9U&#10;el4G3pmxlBGKw7xwHOdH4NiiwTHZxXGKD45a83jEIWTcyXz4SyzpXmNFx4gc76/8vURZIpPsSELY&#10;QvgzZWj+XNgDLMhcpQSbLeNbbMa/xn78G5yZ+KJlVulOA85yCD6MKjLOQNpM5kOvY0bNCE25MEOD&#10;XM7T8brPMOP/Eya8GelUdC6CxTgNddjzAiakO1J9n5H3AibpoP0vv0af4zmCwTcYcv5ekSOjjKxT&#10;MmTbmw7sTIr/6mtlZfaRN18zan6NUedvlUbABentoREvqb7Cku93WKHRz7t8Qe3+JRbe0Ol57NTb&#10;r7HIKDzn8x0B6wbZ0yuWzw6zLt/TOaUbl05McFui1LFR2sjYjkWPb7FAJ5UuwXWClqyItknHXvLl&#10;fRht11Rfw+bzJbbJxJYYwRd5nDi75Gus0qE2wu9hPfQGdtTXcZbkTLbwPZZ8fmTUJ8i9/BIjb88R&#10;VH5UhpLvsvyHRtYz6fpOmMxlevtTJutNbNMRV+PfYolSUNaAkRnPptS8Z8ADLAbcoYwi81NRUrpd&#10;xioBeJMMTiL+gYxzqYxURu7u05FlIl7oKWv0fI+6BziSOVUJ5nuBvD/lxx7Le0jZIl3L+zLhr8zJ&#10;IXN3pgoTeIidWIJagicOWVYZDLcTfJ4S5Rz//gYnMbI0JyWIrETWa8Xh/ixlhI6sgcAgkyczwCjr&#10;v7yPxWqmGkfp4Tg1OmI/5hEOY/h7fCh/I2v489vRDg5683DQnoPVSiMWyuMxQZnRmm9CC4Gioz7j&#10;04F//bZ/uoKShgokphthNEbBoAtASlQgsmKCUWwIQrnOE43R3ujOjUZ9UytKSotR39qGOH83jA0N&#10;SGbXH3xy///+G0/+u2Qa/7iisBhxwR7IJQplZKYjOysKCdRBOrUbsihHLEYNtZA3iihTCtNiUVuf&#10;jlyrAY39JagffI+GmU4ckyvMYlt5qN+19fU340MlmUdpPNqLTOgpTcVkfw8Odv/ieWNjQ6iuqkZ1&#10;Sy+660rRV56JmZJkzGVpMWvWYCMrEnuZWmymq7ES7Ym58FeYCLZXFpldJD1eJuuwxbnBFu1Eg/yY&#10;k7ESZceoS2kRTemS4IIdSb8dKsNJSyrRnUYwXoTjTBl6zGM0VxTdvK69juUoWeTpIeY0d8ko7ikN&#10;lrLUgbRrjBE0xuiUHxs4LxMI6KD+D7AcSMlCtrGmYfQlu5ils03TYRdpwDMhdF7qb9HRi37fK+0d&#10;s/6MnHpnOsiPPP8SlkMYqUOuUhrdxDoZz4SRsivdl88dgnUa5ixBS8bsSM+BpN/PEbDmvMh03C/S&#10;wXkfavcFmTuC99qgs0hbxSKlzxqZ1k7scxzpqetjXmFTpkaUzM+op7DFE6CkhyDoR6z5fY0N/x+x&#10;n05WRkBY8OVzCXNQHP2+0iC5H/sU++EEDs01OvNFrKrOYd3nnDIDlsz/ISNmt2QuD3G2VAKG7i52&#10;yNjkfAENAbNF1puMHrX5XsQK9wUfMiLXb8hsfo1xSoqpt2RLBLk11skegX+PoC9LW8q0iLLy26Hh&#10;hQIG++E3yTZ4rxQ3sgh7nMgMYdH8n5JOBnQhkY4t663I/J2yZolMIixTGxb7YyEvgo5PViCMQzJG&#10;9bJwOJlIjqfCJA54nZOE5ziVeSZS/HCWyShtDsZRpifGe6rQ3duGnukJoKsFZwYVAdITRwRJaZND&#10;ERmErFk7WAd0WHDckobtjlyMl5owUZmG4dJ0tOTocHTI8z9t2wqP+O22wj29tACt7XkobCxHfHwi&#10;EuK0iFJ7IV2vQYbWG5YoFapjVWjQ+6JJ44SOEjP6PtSgta8X5c29SPR5icNjCc348pPr//+/bW1t&#10;/W92Dw7me/oHES/zZJhikUh6kxwfDL3OD0YWJiLYFVaDPyw6H5QSvayGMJRbjLAQFYuq61HT0oi6&#10;3gaMbn7A0vEEbCc2Kdy/cZMjbHuLGPtQjcm6TDRTuoy3FGOmsxpnR7sfD/pzW01dHazWPJRU1qJv&#10;ch4TIyOYbi7CfGkKZgkky+kazKWHoitbj8G8RCwXJ2ElPw4bmRGwJfpiy+SNnXR/bCbKkHCiv4EG&#10;SAMZ1zwle7DHfORzzPJzmc6wHedIRyN7CaAzB91S2kF2klwxG++FhQRfjDEyT0qviQx4I42X/IEl&#10;fxo/NbYMsV8nbT4iNV2n4a5TC9tkLII4Y+hlrDFC7lDebEVcxyaNcTPqFoGFQEF9LRJimkxlipR9&#10;jkAypyKzIUWXDFdQjqE2iTJNqzSESmr5mNM5Jb9g0OkCxl0vYsLjEp2LjIIaf4XXkQFVm0GXyQYY&#10;aflcB/FOODbJ85Pqh9xWZgyTgVozinSRvy+SefyoTBS0TXDYIzAJyEiC1KTTV5h48Q0W3L/FZvg1&#10;JW16N4pswOscjo0vadVujKoPGcUl/fwq9sg+9vj7erK3kuMgI0QXKH/Gn3/G/deUVF+QMX2L1UAC&#10;FlncoXRph5FpkMXIlIYyxmOZ5VuROTD0siSCA6P9S17/NrZ5/wPdbRxE3cFhLB2d+07IRaWn4yjq&#10;NgHCTpEdhwYyDzIRGVB2JpMIy3KL673ARAvQnk/gIAOQ1d1S6OByvOkNjlI9cFpGVkvKj/psnMmo&#10;1UxnHMY74ixLjR1ZS/Yvb0OjQEwQf9fhpMKg7MfVCTipS8VmQwZGi9PQzODWkx2DnuJUlGQZ0dxc&#10;SXZ9BNsa7/Pntrn9GfTY5jB+vIyB9WkG4XW0rMygbaKdjEJHRhEMY4QvMuibeToGcZ0XqrnXGUNQ&#10;bgxAf0MWhodbML84jxxLITLVgb+R/c8/ufy/+7a7u/vFH0//8eGH+TWkmjNQUl5FtpGMbKMa2hA3&#10;aIPcoPZ7i/Agd2RF+7CgLijLMiAvWYf65goUV5jpyLkYmWlG18YyWoYryTimsX76qf/4L20K1v2l&#10;rbkvFe8LsrA70YnFDis+WBPQkZ+A3d29v7atZJnSZX1zA3k56cjMzEZhVQsmFmzo7htBUX0rDAY9&#10;3tVUoa29DQPNZZjsrOPeCJtVj0UCyKZJhTNG+rU4B2ykvsKaiZFc/QjzOjvMEFwWxUnfpwCzfVjp&#10;68DkOysjgwUDBRnozUtBJfViW+grjIe9UKYrXA8h+wi9TQbCqC9zeOT4Yb+IEarAn2zIW2EbNur9&#10;eTrOXOA1SqVH2KDzbmeEKPN9rKi+I+OQBsHvlcl0ptzoXG++waQrvydD2c/S4KA4BusENRm8Jb0D&#10;MmnKesQTJfKvSM5CEJ2VLGVb8wRLHt9hNeo5NvSUBPq3dG5HHJDF7OmeUx7cxC4dfofOt6U5T4lB&#10;cKFmX/InSxANr2V0TvPBSTyBwOyKQ0bzbc1lHCrznd4mkFBeyAxWZAwnjKJ7suod778YIMO6ryjZ&#10;j5IEtUNWJrLkgGWUNoH1wI/TFC5LIpmnsKkrZDRkF5QBW2RxhyYn7FpC6OjPcJbrTYr/0ZllXovD&#10;DEZ3mQhIpslTJuCVdoUnZC+M/AIGMmWf/jGOZZxIjEwHcJEg85jnEzxk7Rg6vTJfqazsX6jBYdwT&#10;1sdj7MU8xm7MUzI8e2XQ22EEzyEbVVZXl10AQ2Yae6cHFps/Wd/v2PY3YWuwoCk1FP0MWFgbha2n&#10;HnU5iShMj4M1PwslBVa0tJV+OoHmtbGkZC61LI2SWVvRNiArzn3cpJGzcmKcgTkD0fRBM23OonGF&#10;JcIDVVE+KNO6ojYhmAFcjdoMLXrbLJiZ60R1dRUKLRZYqQyoIM7Ojk7dPrn6v79NxplMTE6mfuif&#10;RFFlGaxFFpRVlsKYlgyTPgS68HDoY0NgjAtGYoSKEsUXlSkqWBPCkGMIRUGaFh9GOlFXbYAlNwZd&#10;M5Non6z9+OQ4wNzRh09//5u2RVS+S4O1MBHp0SFotJhwtj6P1YFaLDRkot2ajL3lQSxPDmNt+a8H&#10;IwGX2eU11NbWore3G1U1dejq6cXE/Ao+9PajXHL0q/Kx0FWF4eRQLJuDcJJKo5AoSaM5TXHGbFcd&#10;TreWgK154GSTCEfJtDaLo6VJ7E0PYqXzPW2nGtM1VrSn6DEX/VrpmVnUPMao6gqGZWAWHWeGzEPk&#10;x3r0YzqErCX7CNsRlDgEDZEps/6k4XSu5dCrBJRbBJwrylDlPbKQLe4rgVex6HuelP08I7Ynf3uO&#10;Oe/PMe/zFTZlVTmNjDi9TrAi3aeRC1isqr7BEq+5SSkjKfErkoNCUJv1vYUNNem7TISb6qNc/0yW&#10;NGBkPY6+rYDBgazxanxLucFrq7/AscxZWRSFoxRX7EXexlkS5Z7/95QG32Nd9SXlgR2B7muW4Qrl&#10;x2WC0nXsRN4kEMl0/Pw77BbB5yHlzzOyJJaRLG03Ukar3uS1nfic1+n4dHg9y5T+GjupXtiKlDyM&#10;R9iMpCNHPaZTy/q7TygtCBIyJWChCnuSv5DFssts6LLavEyiLCvYJfM7WeOjMZ7H+lBGEFRk5bai&#10;EChr74o8sqrJGtz4nl9TOpB1iYTJCiRYuWM70RVbxZT5ZzuKLdk6aihbDDjIJViT2R2VxeJ0TnoJ&#10;d7A52YOJkjR0pUWhI4PlWe4mPRjGaE0Z6jLjUZiqR21hNhqLc9FcZiGDzkZ9pQUt1YVoqilGY4UV&#10;2XlWVJZm40NHF/ZsA0ogza/MUu4dFxqAaH9PGHW+MEcEoCk5gkHKTVnmsDnCFZ1kFP3pWnTqPTCa&#10;q8fODH22vBnWrAwU5WZgfGwch4cnONv6V68/ufj/MNvY2JTXPxkZ3ykuLoM+OhwV76qQkp6MzKQY&#10;pJh0SGJBzdmZyKB0qSKqNWRrUcNC50cEorChCkVE0eqGItTV5mB2cQJ1w80kVatKJfxVofFx61ka&#10;Vj6lsXOJKq57jeeVZSIny6TQN6NII60f2vjdbHcHVnqbsTPdiaGKNPRRB061lGFprAdrC1M42N9T&#10;rvWXt601ypipKTTUvUNlRRmaWprQ0NSEoYEezExNYnGsDxuzg+h9X4zZ4R5MUe4sdFZipbsa27zX&#10;4cIgjpeHcLJOoNqnoDre+GhYOytYbizEpPYFNmJe0YleYSuOxi9Dzam39+LtsJVAp8jwUBrpZD8y&#10;8ns6goDITuR97EY/hC3dB4eMkqe5ATig5t8kcKxSFk25nVOAYyvGjszFHfv5MdhN9oGNsmddI42I&#10;dNDwB3RSe6wzYsv4CFn4ei3qFWSk74THeYw6f4kxt+8oLS6RAfE8v++Vrs1Z1SVKmXOYpMwQ8Jr2&#10;+IrA8IwRmueTMawFkzHw2Hmv78kazpOFXMKuRPXyQIKODK3mcyXLBC/SjSjdiiIb7LFHkNwRwAu+&#10;iW2jC/YyArAWI20k17DNiL4Sco0M6SlOMunA5XEK7T9mnRwmUmvzcz9BVsqzw6msU5rspKwPggxG&#10;+/ZcnJpdcJxwn2B3n99LO8VzhYEoOQwFLFdnMt/JGo4SeB2DI+vaiWV1xakshDWYB2VRZkm8EqaR&#10;R7ApJduo5HdKnP+L2xHZ05E1CgeFUVixaDDFv5cbcxjX+nA01YkBAkAxfcISp0a+UQtrvBalydGo&#10;yUlCFYNdU1EW3pda0VRegPeFuajOy4aVvmTJiEdmmx5dgx0YYFD789vE2hy03vYw0eaFUeTpA1Ft&#10;CGZgCkdrYig+mKMwbE3CcLEZ7WT4XVkxaE7WIJ+By6pXo7UoH/2jE9hc29j6l2trVz+59f+wG0nM&#10;uemJ6Zb6903wdn+J5EQt8lN1MEWqEK/xQkKkGpbsRJSTEjVoHPBe5456PztUqOxQS0Ap5kNajXpU&#10;0MGz85NgzYlFarwa03PTGJuowcouWUxtAdkAne7PbSJp6joa0Dg5hK7xNhRmxKIwOxlmgpM1KQoG&#10;bQD0EWqY4sKQlqQn8wlDS5kZM2NLWBjox85cDxb7a9Fg1mPsfSlG39PhqUVnRgfQ0vHbQTp/eZME&#10;s6OjHfT29aLhfa3y/+pYPxraunFI2J+cXsbM5CgG3uVjfrAJe0sjBI0VHNrG+blAWvOx0XapoQAj&#10;cZ6wGf2waXTDdjwlgCzRL3M/jDNafbDiKNMHx1kyEjcQ62Q0W4ykNjKFFWWou6My3wSWx7FvDlR6&#10;F2S+0kM6lYzYXPS7hMXAnzDHz/ngy5Q4N5Su2oMsOl6+DmdWHUHKCxvRHydWWQz4kSDxHWSJhOWA&#10;y3T4OywTab/MP8movSEzThF0BLB2CVZHiU95L0bSFC+C0D1shlJGhP5ENkIJQwZypH+AU/1NYKyS&#10;ut1Kmh+gsJF9yoBjOvVRPOWS7gEOYhjZJZsx212RGmsCILEERr2wjYcEv0f8n4yOToiMIN7P42Pm&#10;ZBZBIe0tWYJIAVecSDdlshsdm0AgmY8CUDJzOkHj4zKVPE/W65BlHmU8BpmTrPNxmuxBYOFnGoEi&#10;3UPJrVDWRukgmDAk/WY7G3iH/QI1jquigPlOHAzVYjkvChMGJ4ybNVhpzsXxTAcj3Tp68pNRZopG&#10;YvBbpOqCkRWjRg7tsNAUg3Jx1pQ4lJt5DPfiDAl0aTAnpUCnJTPXahAZHQpLeSqsBRZ01VSis6IC&#10;g13vGCT3FOlhSktArMZbSdvO1PriXbg7GkNd0Ekfaw97i44YT7IJPzTFBSizeHUyQFUmhKDUEEZJ&#10;okEBg+tcVztm2xqxvb1fxEv+xcWV/0Nsvd29r9u6//AsJjIMUeF+cHexV5K50vXByNN5oDzUHjWB&#10;3AOeotr3Gd55PyJgu8PKhyzRuJAFOiirQ5spafIzTbDmRSNO4wZ9gCsSQpxR865CeXE4e4f6fjoU&#10;N0lF3zwZRbutGxqdDqmZ2TAbI2A2RCrDdU3RQTBEhCDVEI6UNCPM3K3UhxZzPIq4W1MMyCPat1aU&#10;08npzNJ/s7WIvbkOjNRlY7IqBXM9dZhob4BthjKJzn6695GC/u7tDFNTY+jr5TXISHq6e9Hc3EDG&#10;Mo752WmsLS5gstaC1eG2T8czUhQZYUtTY9Pkg6P8cBxmqXGQF055cAunZCcbOR7YzSY4dFmUWctk&#10;+QNZ+Hqd+wajvPSAjLv/gEnpHg19oAzlXiOwiNPLsOplfkqm436cswIUMt3bWoI3Rt3OYyGMNDtH&#10;TVBwoLM/wV4C6XeqSplBW9a5QB+dvUaP45QXpOZ03CmRjvvA+wSc0WFPitXYiz3HcxwIQPcZqckm&#10;pOGRTnxEANzQUmqppcv2AnYJEDJz9wnlzYH+NlDiRQlAUEx1xEGTCYdxTwkUZFbS6Cpru5KBybos&#10;q7EOkFHCewWUGIXeOCxixK81sJ48sSU9WNZAOrqLwihQFcd7v/3IRLjvEkhOygkgWwTsP7edynmW&#10;EB7ny/MIEvkE6lYjGcen9GpKy5UevreCBMwnPsdiXgTmy4zYI5BDEgROdrHUVof+8hLE+7xESpgP&#10;kujE+mA3JAR7IE3rj8wobxQnRsOSoGNQjEYK7TIrkcFLgmhqMiJj9MhlsNSpAxGVnkAb5XemNJRa&#10;UtBTVY4OyuHl0dpP7XL7iIlMQkKoIyw6DSrpMw3qN2j3e4rO0OcEBWd0aZzRzM+GOB8UGoOQTYlS&#10;ofVENkElXx+ErDgtKtMSMV9bhrX27rPN+T+58sl9/+NsCwsL/8uu7t7s2vpG5JB+NdRkoDrGDbU6&#10;F/SZw9EU/hb1AY9R62uHknBXFJEmlcQFocwQQKbhjyrqrhIyDosklcRpkEzaZgr1QJjrE+gDXaEn&#10;mKTHR0Dn9RIx4b7Q6aMRk5wIA1E7g/ImJd8MvdoVSckxSEwyQR+rQworScDDYtQhLVHHl+MHkzGM&#10;cikWWUT8HJMeBWQg1tQ4Aoge+Tw220DplBmH6gwj5rvKsLc4iKP1OZytj+Jgvg22nkL0WAyYqLdg&#10;mM4/2VKFmZ4W5bVi9C+2ZP+u7eT4o+haXf0owaR5d6M4VunmlbVaxn2vYUR1DRP+MsnxfSxTRqzp&#10;HLAeRdkSJ2unULvrGPljZfFpe8h6KjJKdyPVH0uUCZPqR7AlqZS1X/E+GUclcdgpNGBTWvsXCH6k&#10;4scLlHd7cn9S3SMrjq1+OMtRYVv/hhLnEe/5kAAls2FJw+l9bMmq5PtDgOQGUNPvcd8lW9gkEzgi&#10;lVdWeJ9uJwjocCpyJMEeh7FPcBD7mKziKY4oR4QJHMhM2k0JrATKNRvLsMCInchj012xR6Z0lKvC&#10;cXkE9uvSWK5F+iePWZ39WE1/eVshg8t0Jzi44CjJBfuJzjjMJKDMVH864C9t23M4aklkbJj++O9k&#10;L2yUq6uZvrDlhWK+NAEb3YXUvJSTm3M4IMC35KYhxdcRpkAnpIe4wExgkD1N7Y24YE9oVW7K3+aI&#10;IIJEMDIZ+PJpQ4VJBpSYjSgmIyjl5ztLNtITDIiNjoCWTCJUo0Z4hA7hISJTotBbbsFEXQHe5WRg&#10;fnMISVTMcYZ46H1fIS0imOTTHU1BL9GoeoLGkFdoCXdGa3wguiM90BfmiD4CR0e4E5oNrsiIC0R0&#10;SCD9wRfxapUy70x/exvGCjOw3j3w/+Sj/+KT2/7H36QwVe9bPohWq9e6oF7zGnWqx2giKnZHOeOD&#10;wRPv/R6ixvse6ZQrKiO88C4+CHUx3miLdEF1mCtKiYhFpFNWrRcyNa4w+b+FPsQVcf7OBJBn0Lrb&#10;QyOfgV58Ya6IjtYgKjYMCeYkJKYaYdBHIjLUG1F8IQlRasSoQ5CbHElpolEQPp4RQK9TIyE2GIn8&#10;zkzkzzRQYyZEwcKXLaCRwz1TH4o8A1lLZCBy40L5YqkFSzOxMNiJnZV5LPNzb3UMp5vUgmNtZCQ1&#10;6KMmHbMaMFyeieF3Vgy9s6C7PAubyx+N9N+87WG3LRfrBVHKaNtdRv9dRsEtUnEliYw6e9f0Bvsp&#10;1Pt00sNiDU4a6QAQ5iOEVTYyAGVboRYn4+yjA3Tm8pBROqCk0f2GJUm7Cmn3XBe1FBncaifZhAH7&#10;Rsog4wscprmQNTDCk9FsxsoYmmdkDS+xSwCQdpVtg3w+oGS4SYbyFDtxDjzPEftJzjhIdceh0nNA&#10;qWAVCeGGkwwvSqeX2I57xmOfks3wfEqT4zRPHMp0c2WUJr+z9eqv2w5xLCM589VkDGE4fheNg2Yz&#10;tgpkbV0/bJvJzDL4LGRnm4VabNYn4aCvGGeL/SSCrJulj20CJ7YJbIwPoYjBw6QLgdqNtuVtj0hP&#10;exhVL5Do70Qb9EKaxpNA4QNTiCfi/Nxoi29h4v/5tB8r7aIkJR4FySaUky2YaX/xERoEqzwQQZtN&#10;igqF0WhEZKwB8QkmlKYY0UQ7GazIRldZLhKNJsRF6hDh5wWd2zNE8b4mglMRWXYVpU2t5yM0+zlQ&#10;/mgxnRmD4YwY9BAs3iUEojjWH82RPC7aHUmRQdCEqlBKdlFEhpPPQGyJ1aDbqMZMY+M7Pu7vnmbv&#10;P/bGwv3BQEVFe1uEBxr9n6DW5wEf/DbqVY/wnntN4EvUEynr1I6oUduh3v8pmvzs8J5AUu33DCVq&#10;Z+RQm2UHO8NK0LCq3ZAR7oFMsogY1RvEqt5CF+ALjefLj8Dh6wJtsA/0EQHQRulgSEhAdIwGOlI4&#10;LV9whJ8LYqJ1iOfLlDaNLMqXJH0EEgkc8WH+SIjUKvMZpuu1SCbIpEYGI0cfjuxo6tDYUGTwMzsq&#10;EBmMIhk6f2QzkggNNUcGIFXrTYPTUiOGoyJJh80ZUtt9yW2lE0uj58Y4TiQaMloud1egPzsWw6XJ&#10;aE4IRltaLMZKkrHUko/T9UmxYRzuHVGO8I+tKerlcmzXxGE7X4M1auYVWVSHtH0z3hFHFurtv7Lx&#10;nmsNvK80EP/1+bWnR78Blb+4HVkoTzKCsJPsjm0C1J7JDVsGZ9jIWvYLKVH+3HZERrGZSNlA/b+X&#10;4499Kx1eGf/wb9pOsZci0+a/VRp7903O2E/1wk4mQWV38NMxf2nbJqgd7WB3fgRT1RYsvMvCGoF0&#10;m8++VRSGXUqmw24C4pbIib/csX6GU9sq2nIoSUO9YPB7Aw0BQBfqiWDvV1DTmTUqBiH35wxE9tCS&#10;zSZ4v0BSkAuS1F4wBXkgRe2OZL7nJA2DTLA3//aHNYHMNS4cRQxOWcY4ZJtM8HNz506Gq6UTU/pW&#10;UlqXZJuRlp6NigwTekszMNtahqaaRrLrJEQGeyGKNhvp7gCd6iWvTRunnVdp3VFDu68LcUKd/3M0&#10;RrhisMCAmawYjEWr0Mdg2xenQg7tPCE8AIYwP0SRRRgJXu9pTz0Gb/RoHDAU5cq//bBUnl/Oivi7&#10;n9zyf/zbHxHV/rC+sbI6yB7vQwgS6reocb2OWvdbqBGKFfwUrX730aG6iVbujaqnaKQ8ySYwFPo7&#10;otzrASrd76NY9RwV7g9R6PGYQesFSrztYPZ5DjXBIzGYYEAD0PFlav1coSFFDA1wh1anRVQMQYLg&#10;EWcwICU5GsY4HVIZFdL5WUDplJGTjEKzCXm5qbCkGahBX5HNeCOd2i+T6GwQNsKXkhUXhlSCRaou&#10;EFnRQcglqGTpgkhF/ZVjU8NVSInwYyTyQTo1rWJkfIYEGqieRhnp+RzJ/N+kcYclPpystw8THc1Y&#10;nyHt3v9txslks4wj+OjQp0tdmK41Y0XShldbsNuXg/3aGOxk+WMn4bUy8G4v2xsbpdGYSwumI0Vg&#10;r97E02X48xbOKDlOt2043pY8QF5vh39/zOT7/23HO5vYMAfDluCJJbKLFdL6dWUgnxv22ws+HnT4&#10;MavwpDkP2wkPyXKeYY9AsZngig2jO7bIgg4nurG/sYujjRXsLU1hb20BK2MDSgTf+VCGnToTDrJe&#10;4aggACeVYTjM88JxWYDSmLjYlIOlOjNmS+Ow0ZqJgw+S0r+s3JMl5C79Yp+2I5Zlc4V1V4UGvrty&#10;AnVasBPSwsSZPZEZ4QtzlD/fhwdyi9KRXZQHU1oSjKlpiNAGK5JA42GPaBXfi7cDkn1fI5nOmkpG&#10;mqj25DVUMNGZo/28GYTcEerpBLWXIzJiQpFliGSgCEeURguttxOi3R8hlcy5yEBbiVMj0DuEjILO&#10;SyldnG5Ef1URqoqLKHX1ZK7RyEk0INegp62+QRSBycIylwQ5U6o7oiXkNZp1rmiP8kC7+jX6GGRt&#10;Zh1GY3zQF2KHQfUzDIXao55gUZ8QgAJK945kgoQxiJI7HN2pYegqMKKTzHw6LRJ/trTxD8kp/8M3&#10;aP772viq/9b8yNTTRmPsPytQ2aOCVKuZrOKd6gEZx300uN/E+8Dn6Ap4gGb362h0u4Zmn/to9ryO&#10;Bq+7ZCaPUebxEO+8H6LW+z4q5RqeT1CieoYiz6fIUfHFez+HOZCo7f1WkSraQG9GFFdlXQWtJgC+&#10;fJnh2jDoyTziyCTiojR8ibHIToxDfmoCMo16JMeQfVCeFBI8TASVdLKJeK0f2UcIpQ0NiQYVwUgT&#10;GqBCVBAZBkEkmczETCAxE1xkTwunwYapkMw9UUAixJ1GyOgT4Moo9xYGn5dIDHgDHY1O7+OARFJe&#10;EwHGFO6NFJ0PQcmP9yX48O98RrOMSFl+oYD0NRvjjeXYm5/H2vQUZtsJLkd7OFmXlOG/CARH05QY&#10;sh1QCh3ZuC8wis/hbKwemx8qsdFViNPFLpxONuJwoAxHA5XAbBM2rJGUKfUfJczWEFGCjns0S4XT&#10;BKz3AYsdwPx7/kbGtEFGYSPFF/lzIqAkjr31aZc+pN+18bizbaqCapzsb2OqrRT9lG9WfSBqshmZ&#10;U+iYESoUUNamhHkijc6RRhDO5GdmJAGawJzCOksns8vJZJRPUFNy6pBnTUZGnplS1B+RjLoRDBx6&#10;AoGGND+JYGJS2IIXzLyWIjFignmtQCQQ8BMI9BoCRILGF9EEDFNkCCpzzDBFhEITHAT7B7fg7vgA&#10;zs/vw4efbg6PIIuWe718hFAvewQTVLSBHjJDFUFFywAT+REk4qNgToiGNcuECoJIKQGtkQGvwf8F&#10;mmjPXd6P8EH1BMN6N6xVZmGSwWswlKzC7xEGQ+zRo36uSI76ZA0qk8JREq9Fv9Gfx7tjiHtfhDO6&#10;TaHoMgVjo776vz07OLvKCv6bz2Hxn8J2dnb22YfKOsN7rfd+k+9DNPjcI4u4jWoiqzVKRb32AO3e&#10;N9HBvd3zGnpJxT4QyfsNKnSHPEeLzyM0ud/Fe9fbeM/PJlZ6jcpO6X2p9XqIau/HlED2yFc5IJMI&#10;bqSjavwZLXxdoVbLxKZ0VjqojmwkiS8oLloDs8mAbEME8vhppaFmkXKaYiKQnxRLEAlFKg2gODcF&#10;KfE6xGkDkBROikuD9PdyRZDna8ojd8Rr/JBE1pEdo6aUCUU6ZU0mjddMI1eMnoCQxCiWRjaSRqaR&#10;xAiTRKllkp2AksjrCQtJ0niQYnojld8nE7CSxElEDsWxnJQ95hhKp7gQmKlf06MCKJcYVfVBpMMi&#10;kfyRqQ9BljQSxwYik/WZqVNRTrEMEe7Ilt8JQBmMRFm8TjZ/y4n2R26kL/UugY66uTIpErkxQSij&#10;41q0HrDGa5Qh0Fk8r5DsSHqXZBBTniGUQOmNDN4rg6wrS6JwFOuAz2aO9SPwsWy8TlYs64QR2BLH&#10;3+PDkGGQsstAKH5PaZfFsmfy78xIOluslJ31FhOCbN43hcCRw+vn8LhcM8uTyWhdakFSNrU/35fe&#10;aEREkCdi/F8jTsDZ/w1yWH/mMDKMCAKKJRGW1BjkpBtgtmTATJmQzOCQRZkgTmw1831z14drGBQ0&#10;BA0PODs74+2LZwSFO/BwfglvFzt4vnkCt9cPoHK6CdWbu/B3e4BADzuCxx2EkD3q1XzuGK3CXPPI&#10;KCrS4hS52UeJOsT6GuOzTBjU6PC3R6vnI0yobitdzjP5qRgOfYVhrQuGo9wwRHAYD32OKa0DZoye&#10;6NN7osMYgJakYAzo6QdaVwwnhfF4J3THumLcmmRbH5v+f9Gnfv3Jvf6nvfFBv+gqKSl/r3E8adS8&#10;JJu4jzLfp6j3vIMWz7t4F+qk6LihsMf4IPotzBmjjChjpGUD0vccaIc6AogwkGbvB2ih1Gl1u4kW&#10;spD3RO4WvqByspEqbzIS76fI9XNCogejusqR2tURLm8cSCWdER0WjHBNEPTxehgTjUjPTKNRmZFB&#10;Y6rJy6ST6GBO0tOIZUCPL9LIRnKMUUiNDkFqsgEWsxHWNJ4b7oukqCDoGK0MBIYMOqSJoCGt52Y6&#10;jfIp7SGJOmV2o5wEOhABJpPOlB6tViSPWRyfQJCVEMEoqqIDMppKw1sE2QcjVLrWh45K0CALSeHv&#10;svBMkrAcOlcmnS1VR4pMx8yigWZLuencWXTudHFKOp+ZYCPlkF2AJUf69OX7SEosAodZwInXzBRH&#10;jqQcE7CJ8eP/vA4BQdpzzLx3VjQBR87j9wJU6VGUYwS4dH4n7CiToCBd5YqzkzbnpsTymUORk6Kj&#10;A0fzuwiCB/+XOmC9ZqbqkWsxwRQfQ8ZFicdnMhniCGIe/IxCpoGyUOQfnznbGMZn1FJKJnBPJODz&#10;fViykJ6TjrTsDORmmpCbncLvE2DJSYSV1y2zZqC4LB8WixnG5ASYMlKhp+wMJNiHBnlATTYaSNbn&#10;Tcny0u4GXj65Dg+nJ/AmKPi+vA1/p9vwfX2HoPEQatdnUJO5mMhgrKyLGjLBtoRw9CVqMcjn6SEo&#10;DrH+xxM0GGMd9IXThmkL25VGdMWnoS+azh70FDPBMrXCMyxEO2AxwV0ZLrCq59+xLzAV6YKBAHsG&#10;S2f0a16jXzI3w5zQlxyxvTY04kff+c8+udH/PLc/+qPNv/OhuSO5VvMP/7t6vxdoo1RpUz1Eq+YN&#10;WvyeocntDjoJBO3Ueh8oZwaDn2KUCCwVO2Xw5wshRQu8hw9BT9DqfYdshGge/AKtYS5oCrRHE8Gj&#10;yuMBqkkFK7yeoILUMNX7JaODF7IYmdLUHsp6kwYdDTGP0cicTOnhiQB/X4QF+0KrDUF8FNlGoh7x&#10;eh2SjYx4qQaUEiiSaBy5xmikJ0TRMWKQIkljyUbkWRKUBW11YUHQUqLEJSQgljTYQuqdVZRD2aOG&#10;tTQP1mIaMj/NGYkoKMyAlfrbkhYFS0YcLIxSEnEtjFoZ4qTisJRJGVEEBjqomXsGQSKbZU+nUaaL&#10;jme0NmtJv5OieZyabIOOLT1ANOrMBB0dlOXjNc10QjMlmiQCmenYGQSTLDmWvyl/09hz6QBZ0lDM&#10;33NMMUpZzASiLJ6bFqlRQEkYhiUxkuUJQBqvn8RnNfOaGbECVmEKU0iPZTkIQAmUfZkEyTQpN4Ey&#10;g9fOYfkzCKDSpW7m3/nxZHe8roCKNZGUnoCQz3ooJjAXkOmVZxpQkpeCGgJ6JaN0pTUVZcW5sBbm&#10;orDQgsJ8s9K9buLxJjImfawW8XFaBgQtDAKi1jSY0rTILbEi910x0grToOE7dXWxhz8DT0g437uH&#10;IwJcXsDIgCPSMtT3OVL9X6Eg0BXVfs/JjB+jU+OKUb57CWKTqVEYM0ViNjEEq4XpWK/JxAiBsofv&#10;pEfjhNHwN5iRyYd0jtgweSjtRDK945zJHfOGt8qyhXMxrzEU64EhWdiK9jqkyBJ7jFtS8cf/9J//&#10;30dH/x2Gnf9PeftnwK8GKyv/r21xmoVG9Ut0Bz6lVLFHl/8zNFJ61KueoTbQAW3Bz9Hj/xA9vvaY&#10;jnmFyag3GKTumwiz4wt6inGTBj2keEPR7gobafN7qjCXVs/baPa6gwaCUK3rddR5P0EVJUyZ6jkq&#10;/Z1gDfNCRrgfnYXsgTo6nYwiNTsb+dZMlFQWIZsOnpZmREpyFA0yBpH6aFhowGmSy0EKWmFOgpVG&#10;nUIDzcpJRSY1djaNOIeGncXP3AIzwcGEjPwkJJEap6fHIZvGb6Zuzi2zIsOaA0tRPkprS5V7FjBC&#10;5uenKfQ5n8AhEVsGExURePIIAiITJJJb+JlLEMpmxMuV/+mEuXTcbH3ox//5mxLxBYAkusvf/E1+&#10;l79z+HsuGYOFTi7AJEBkYZTMFqCiw1vIECxyDkElV87np8gIC+9hoXNLg64wFmmIk7+lW9rCsuTz&#10;u4Jk1hGdvoBMQp6jgM5cmG5AsfQoZMajhH+X5JpQYIpCcXY8alhXxSVZKKWzlFcWoIBSpLTCivyC&#10;LIKrFVbWUxqPSyLIpmcLszAhxRwPS4GF8sOMks4yZFCCWOuKYK2xIinPRKBIRwrrPqfCAkO6CYbE&#10;CMSQvcSRWSZqyY5CyV4CXyHfzxEFjjdQ8PwKShyvoObVZdS9voLGV5fQEfAcvQSBQUrlcb0flnIS&#10;MJcRi7XMCKzlxGE1NRzLKeFYSQ7BVEIQligptrN1sBUYyB5csRbrCFsswSPGFRM6Z0xp7DFHe52J&#10;fkPm4Y5esonxGH8slForVlf3/s8yfuuTW/x++5tuAP5elyXf+o8jvP+VIG5fqD3pmTM6Q16ghSyk&#10;yeUqWj1uodnzFj5QHw753cCg33UMB10nWj/GUMAjAskTDFHG9EW44QN1Y6PnPbKWG2hV8ZMA0uR9&#10;Dw0EpVrfZ3jv+wQ13o/xzs+BbOQpKn1foZLAUaoLQl6oFzJpWPkhbwkaqbBQlphTk9DU34HCYgvi&#10;KCusNMzqpjxYGPEyigpQVJoPI5050ahBVDQlRVYKEtMZMesrUPKuEOXNlahqqcW7pmpY+X9RRT5Z&#10;RzYqa6tQ8a4cZeUEj8oSFJaYUV6WhyI6UnG+CYUV/LsgHQV0uKraQn5nRmFBCiqqrSgiFS8rzUBp&#10;WRZKyFoKyISKCEz5Jt6XUbkgXa98Z6XTWMkcrOYEFOcl8zMGhaTzBYpTx8FKULQS8CrLs1GQZeRn&#10;ljKqstRiRJElGYUEAatEf0sSiotyWVYLyoqylQF85VVWlBZloriqAGX13On0lfy7tKYEFTX5qHpf&#10;yWeworyiEIVV+Sgot6KYZbdW81n4mcNzyyqLycbMyK/ktWpKUVJThNLmUlQ2VaGytQKV7fUoa61E&#10;+ftSFL8vRgbvm2E1w8JypqQKSMUgncCdHOaHHGkYf3MHRd7PkPP2PkpeXYHFzR4lbo9Q9vI6Kl//&#10;hHrHy2h1v4nGlz+S0d5GO9lqu98DDEqqdagb+giUwiRmKCsXTQSGlAgsmUJh475q1mLdHIG5cEcs&#10;6r2xafTGut4Jsij4ot4NmwUJCiOe1r7EqNYJ/eGvMeh7H6OaF1jIiJ2dH/mnLtLG98nsf7/9+9pY&#10;qV99yM1vawh88d+2UW40Br3EQNB9ar4H6AymJAl4xkjwEN1qOwyobqFXdYdM5C56/e4TOOzQRTkz&#10;aPBDj9YZgzFuGDQGodtkwHSKL/o0pJukkHXSpat6jGrXO6h2vo53rrfQFvQaNaSozSHOqCU7qQp6&#10;iyqf56h4cx1Wr2ewxoYhX+PNyKtVdLU5nqyBUsAcEYwkspTc4nKYs8kSijLwfqIXhrQkFFZnomOw&#10;HRXtZWQgZqSZScFLC5FqIbsha8mnk1kZUavqa1BQU4n6D3V411rPnX93NqLyfQ2qGqwooaOWlqSj&#10;oiQH5SUWVNQWMTLTGel8NfXv0NT6DrV1lSirKEY+2U8Rr1tG8KmsKUZNXRmqyWZqCFDi0NUEstLC&#10;JNQ0vUcJpdI7HlvRUI66tkaU1VnR2NHMa/KYMgvKSwkAVcXo6KhDVU0Zqt5Zee9iVFaXUSLkEDir&#10;+XsGHdiCEpapurkaNa01vNY71LfVoIZg2dzXgtrWKjT2tKChv5l1UYuWoQ40jXbgfXcjPswOo2Fw&#10;AC0DHegY7yMg5aCWoFNANpFbTGChPEsjcOdFUq5Jl6XbA+S+uoWSZ9+h9PUtNHrcQc2bG6hyvoUK&#10;soRG5xt473oD1S+/R+3zH9EXcAdj0R4YtJTSiV+hwe5rNNl/jebX36BL7YRhyuLFWBVsSRpsmXWA&#10;NRqwhAOF/KyJB+pMOLLqsZUUiMVIZ8yGv8REkD1m/B9hMuCJsojWkEZA4q2yxkw/ZfVMburBfO+s&#10;lrb8v/5k1r/f/kNtC+ML/8VsbaV3/f9DddhJxO73v43BkMeUKne530en/320+j5Gmw/ZiPsdtHhR&#10;lhAMuqJd8YEvcET7AkctBhxMdQCjhdiuMwNdKeiOdMdGYz4ljSdmM6OwSFrZH6/G4XAD9etbNJKB&#10;dGu90KGWv5+jOdgR9ZRMDV73UOlyG5UEk0pKnWJvexSoXiLD2xEW59tIUrkiT+2M7LICavkAZCXF&#10;wqDTwVKcgzyrBRlp8dT9/kil1i+qLkYhabk5LQF1Pa2UMaTflgyyG0Z/Mo7snGQYCU7pOWkwUFKk&#10;ZhhhIeNIycmik1dR2hQgOzedgFMGC1mAtSADOWQs2Xm5yKOGr3xfgbwC6v+qIhQVF6FuoAXV4swE&#10;perqcjR3tKKNDt7e2oLujkZ0ttehn47d39OBzp42DA92o4uf/d0taGl6h+6eZrR2NaK1vRFNvc1o&#10;bn+HhlY6/dggOib60DTSTYAqQXNvO0qK89A81I/8snJlwFUJWY2FbKAq04gckU2st2yyu1yv58h3&#10;f4ZC1WtYna6h2I31KxLS9S6q3J+gxOUeil9dRcXrqyizv4SSpz+ijkBvvfGF0hjexPfdG+xARuqF&#10;tpAgdJCN1jn8SIZ5DT2qB+h4cQ5Nz79Hs8OXGI90xWRaNLZyNUB3NjBWDYzkf8yGnXoPDBUC/XnK&#10;7FgojAXydDjJCsOK0Rfzek9M8vwJBp05rYOyEt4YGe6iKQL/pKxi/Y9H/ijon/7Jn/znn8z299v/&#10;WDZKmF+M1763H7Rk1DeGeaM92B5dRPxuGk1P6Ev0hzmiTe2AFt+naAp5iaag52gLfoHOwBcKkPSH&#10;OGA8ygUnDWacTHZif2oQuxNDOJgfws5MP3bnZ7HBqHcyVoij6WasZIVjMVeHoWw9+qP9MGXyR7Pv&#10;c8qlx6jxcUCR012UuD5U9gZ/O8XQq12uodr9PkrtfkAl5U3R65vIeXwB2X4vUOjxEBZ7/u10G8WS&#10;8UqHyCabyfR7jQyPJ8iJDlTyCcwadxiDnJEWF40sMpksQzjS9GQ0ejXMZDRZBg1ykg3IlcZZq0lJ&#10;Rss2xVJGxCA/h+CRm0KAyoclRY+0yFBkUypZcoywcrekG3kPFeVKJDIj/FBQaFEaa61JWuSmJ5CB&#10;mFFtjackC0Auo3CePgqFqbEoyEiAJZRlDXBmtLeDlcBodr1PKefBsj9FduAbpDpeRyYdWr63+LxA&#10;DlmbVdoOgpxQyc9Sn2eoIBjXBLxALWVio/SCBb9EI99Xiz/fleqZ8j579dLF+BpjlHv9ZADjBNNx&#10;gzdG6LjzqRpM0oltSR6UC6+x1V2H/VYzDgZqcDTRhNOlcYLAGLA+g7PtNX4uAsr8JpK3sgfsbnz8&#10;e6IVx0VG7JrDsZmuxQ4ZxnZGJOaMakxEeGCAz97PQDGseY0ZgsUcJd1USRGmugarR0aWHtIW/84n&#10;s/z99p/SJtRvvG/8v2pMNf1hW4T/v2oOckST3xO0ECxafe3QIYlj6peMQvw/0EFx+EYabqvKjjLn&#10;Jd4zqjX72lO+aDDANt7bAAAJ5UlEQVRDZ9mZGcLm1DDWZsewO8PPiWEsDI9gZ3YAh7YpLM7RCHdX&#10;sb26iOGyEnRmpmFvtBWrwz3Y7SoHhi1YH+9n9CrF2WwDztYWsEwGcdCSjsXCeGUka4PrVdQ4XUKb&#10;/0MMxHmjyuFbtLAs5Z73GU2voYEgV07GIl3G1re3USSgZHcRJZ5PUPj2ForfXIPF8RqKGI0rNB7I&#10;eXEDOU6MvASdbOcHlFSOymfWq9uwENSyGL2z3Z7AqnqOHM+nyHS8iTyXu/ztGgp5bTnGymtbSfmt&#10;ns9QQOArJM0v5GclQa6YZSl+cQWVXo8U524OsEcNy1rl/QzDeh/UBQo4O6AtzBVNYe7oTwhAf5wv&#10;2ikBu9R0Our+2cwIjKZqMVeZj9nUEEwZA9Ed4YNloyt2S3WYa28gUDfhcKobm111OJAlLQ73sDPc&#10;hf35EQJ7N05m+vjJv1dWlUFk+4szOFiaxRHfxeHyIk7XFnGytkzAIEjw7+OxIZxO8b01kF2Wm7Fi&#10;0sDGMqyk6WCjRFxJj8Rssg7TiVpMxPpjJMoH2/kGHpuN+fpa20BLd+kfr2/+l79vf/ifwcaX/H13&#10;R7+5KSP3T7vjwv91W4gjmcczdJCVtPvZkZXYo4WRrp5O2cjo1uxvj2aPe2hwu433nnfR5HoFneoX&#10;GEgIxfoojXhmHFuk3hujYwSEAcyQune1duJDaxtmBgcxOTKGoe4P6O7q5nedmJ+cJOiMYnZsAvNd&#10;9egbnILNZsP2xi6G+4awNDeH2fkFnCmLxX1cMe6328e0b2WTFO6DeZzubWB7dhp7I+0YKcqGrdSI&#10;raZcnPWXYqk8GSNpGuy2FWGjux79xnDsDzXgsLscq+/ScFgrg9mO0FdoRV9WOj5Qa68VR2PVqsW8&#10;KQiYrMZ2SwbOZOYo2LBSoMX+4HvsyOpbLVnAeB02O4qwkKHBSkU2OsnuVt+ZcUz6vlmRjoboMBzb&#10;5jDa3IaTwXKsbJ9gb3YefU2dGBmfx0QXy9w1gKFKKybGp7A2PY6ZmU0sDPZisHsQs4N9mBwaxVD/&#10;IIZ6B9DPfX5qCnNjY1hkPdpmZrA9P4fthVnskQUeryzjlOzhaHMNixXFGDMEYzotFgdN5RgLeopZ&#10;vQoLJi2WCQzz/JR9jvtsUgTmUmMwn6zFpsWAzZKcfz1YUXPS1thTNPsnf/YPP5nO77ffbx83GQMz&#10;MLb8v5vsHPi/dL+ry2syp/3LpshwtAY7f0wQ876vfEq+R2vwc3SoX6M71AHtvg/R5vsI770fo8Ll&#10;DmrcH+Gd6g164iPQlxKH5c4mGvM0tuanlcl3NmemMT/QjYmhIXQ1d6C6pBqNRWUYairD+PsatJeX&#10;or+uGiMttRhubcTowAAG2trQ29aJzrZ2DPV0Y7inByPdXZjq70ZXYwPGBocxOjSCpckJjA8PY6y3&#10;nw41gjmeuzI5TqcbxPz0LBa4L/P+M+MTmBwdwQwdcVXm7SBrsk0OwDY3j33bDCb7+nntHizyuJmB&#10;HsyOjqKvf4RMfgoLXc2KRNtc28FyXwPWl5YxNULHHh9HX2sHWhq70Fhbj/aWDnQ2tKK1oRmdja0o&#10;K65DdXUdaivr0NfcjpZWAkUfgYJlHekZwDSZ2jyvscRyzbHMiyMjWODnFoFzk/suWcPB4hT2psax&#10;3deG1foi7E6S4ZVaMJNlRJ/aFb3Br9BFpjSk9cRknB/BIAzziWosJku3pw5L3IVF2Cgz1nPisSSz&#10;UJWU4Q9bO2rnJ2fVbQP/zaU/OTv7fXvD77d/t42h9edkJV9MT//zf9BZ26DrL6lo6s3OWOhLTWD0&#10;jsWwQYNe6YKjBOhUu6AjxAk7veXYnBvH8uQo5pqL0G/NRhN/L3K+jzJKixJS/VLS/0afe6h1u46u&#10;WD+M5yViprkac601WBunA3U1YpU0e45OujJCh2a0XZlgZB0fw5Lsw0OYGxqkLBrG9OgwZmXG9EE6&#10;Yf8ARnv6FFAqtlahqopO29GF5qYmtHd8QAuduL6uGTUVtSgpqkL1uza0vW9Ba2s3evuGCQ7DGB+d&#10;QHdLD9o7B/FhcBIFZW2otZSjvLwJba09qMi2oLK8Hs3v6lBPwKvMzkdDaTXaCAofausw0t5FwKjH&#10;YFs379OgXNta1oGGivcYIMsa6iWDqKnFVHcv+sorsdTfDxufcWd2CjtjBLiqYizVVWLcHIdpcyzG&#10;6PiS9fgh8Ck6VPcxpHmBUZ0zxmO8MaxTYTg2ABMJGsqZcMyYdFggiExbzfijqrJ/PtfxoWqsq9s8&#10;9c+2b4pMlff56dX+fvv99h9voyH+vT89OXsw2Dvi21Xxrr2ruGy5LyP9T3pMBvTEhqFXr8ZQdDD6&#10;Y0OwYInGemM2jkj51xpzsd6RjekKC9YGKwgW5fhQ14BqsxnDqZHoivJGo/tNNLnfQHekMz7436Mc&#10;Ijh5X0WblpFV742plCCMMNqOp4Vh3RqK5aFOLLXUYKPnHeZbq7HKe6x+oHxoL8LmQBu2h7qw2deJ&#10;lfZ6zDVVY76uEOP1FRirLMB0ZxuWW99jtrcTNpmBrLsFGxOUUOWUDaTsc/kmOmMK5kuzsPwuDxM5&#10;evRGOmGUur9L54PJXBP69f5ocL2PvrgQZTxQf+hLdIW+QrfGCY1vfkCr6iGaXW+izf0KWinxWl2v&#10;YTDiNYbjQwgAMsbCG6N87kleZz6F0iE1AgupOsyl6zFjJrBazKuDZWXLvbUNU5MT857bZ2f/QKTm&#10;p1fx++3323/6m0S2SOBv8fMXNO6//6fHx06za1t+vSMTlu7+MYy29mP4XQ2GLLkYSjNi2KjDaIIO&#10;s8YwjEV6YTTSEyPR3phOpBOZ1coEKwtlSXT6MixnabDTkoVpgyvmk9xgywrEdkEItsuisPHBioP+&#10;UtjmJzA1u4zB8TnUNQ2gncxhmLJlemqWEqANi92tlAODmB5qx9bcANZtWzjcncLJyRFOhkqwnK/D&#10;mM4B89lqrBdrsWzywHxHA1YHW7H+oQTrDSYs1KayTGasVBowEONBEPDGRJQrn0HFc+KxajVguyQJ&#10;h7WZWC5IwmxOKiZK8jBSXoXu2hZ0dQ7tTM//85A/3vqXnv+f/+7s7hLweVUV/nZkpDIi8/fM4Pfb&#10;77fftX2SQv8ZP//u2dm/+urw8PCb6e3tcxMbG99N/Nmf/Z/mtrdfzv3Jn/zXkwtL//X49HLIfzP+&#10;TyPGx6fi/8nQePpI/2DO4If/d740FA5+6MFwRyf6W1sx0NKE3qZ69DXUor/hPQabm/nZhCGZKb2l&#10;BYONjcrfIzxuqK2VvzdipK2F57diuL0do109GOH1xvqGMDEyjvHBkZrJPxxLnZmajZ/6oznd+Pw/&#10;C56YX/Eamv9nf3/qT3f/93+0s/P3bIeH/1s+w5fc/w7336c9/ye3/exn/1/xiQVSfZkCaAAAAABJ&#10;RU5ErkJgglBLAQItABQABgAIAAAAIQCxgme2CgEAABMCAAATAAAAAAAAAAAAAAAAAAAAAABbQ29u&#10;dGVudF9UeXBlc10ueG1sUEsBAi0AFAAGAAgAAAAhADj9If/WAAAAlAEAAAsAAAAAAAAAAAAAAAAA&#10;OwEAAF9yZWxzLy5yZWxzUEsBAi0AFAAGAAgAAAAhADKhDhP3BAAAZwwAAA4AAAAAAAAAAAAAAAAA&#10;OgIAAGRycy9lMm9Eb2MueG1sUEsBAi0AFAAGAAgAAAAhAKomDr68AAAAIQEAABkAAAAAAAAAAAAA&#10;AAAAXQcAAGRycy9fcmVscy9lMm9Eb2MueG1sLnJlbHNQSwECLQAUAAYACAAAACEA3tPWOOAAAAAJ&#10;AQAADwAAAAAAAAAAAAAAAABQCAAAZHJzL2Rvd25yZXYueG1sUEsBAi0ACgAAAAAAAAAhAG9cJ4EB&#10;CgMAAQoDABQAAAAAAAAAAAAAAAAAXQkAAGRycy9tZWRpYS9pbWFnZTEucG5nUEsFBgAAAAAGAAYA&#10;fAEAAJA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0" o:spid="_x0000_s1027" type="#_x0000_t75" style="position:absolute;left:1364;top:955;width:11125;height:12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WibzBAAAA2wAAAA8AAABkcnMvZG93bnJldi54bWxET81qg0AQvgfyDssEegnJWpuGYF1FhNKk&#10;N9M8wOBO1dadFXc19u27h0KPH99/mi+mFzONrrOs4HEfgSCure64UXD7eN2dQDiPrLG3TAp+yEGe&#10;rVcpJtreuaL56hsRQtglqKD1fkikdHVLBt3eDsSB+7SjQR/g2Eg94j2Em17GUXSUBjsODS0OVLZU&#10;f18no0Af2B3K+Pw8f10KV729TwVetko9bJbiBYSnxf+L/9xnreAprA9fwg+Q2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WibzBAAAA2wAAAA8AAAAAAAAAAAAAAAAAnwIA&#10;AGRycy9kb3ducmV2LnhtbFBLBQYAAAAABAAEAPcAAACNAwAAAAA=&#10;">
                  <v:imagedata r:id="rId9" o:title=""/>
                  <v:path arrowok="t"/>
                </v:shape>
                <v:roundrect id="Rektangel med rundade hörn 31" o:spid="_x0000_s1028" style="position:absolute;width:56675;height:140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Av/cIA&#10;AADbAAAADwAAAGRycy9kb3ducmV2LnhtbESPQWvCQBSE7wX/w/IKvdVNLKQSXaUISg9B0sTeX7PP&#10;JJh9G7Jbjf/eFQSPw8x8wyzXo+nEmQbXWlYQTyMQxJXVLdcKDuX2fQ7CeWSNnWVScCUH69XkZYmp&#10;thf+oXPhaxEg7FJU0Hjfp1K6qiGDbmp74uAd7WDQBznUUg94CXDTyVkUJdJgy2GhwZ42DVWn4t8o&#10;2Me7v+z0KWMuKct/t5RwnqNSb6/j1wKEp9E/w4/2t1bwEcP9S/g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C/9wgAAANsAAAAPAAAAAAAAAAAAAAAAAJgCAABkcnMvZG93&#10;bnJldi54bWxQSwUGAAAAAAQABAD1AAAAhwMAAAAA&#10;" filled="f" strokecolor="#0070c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9" type="#_x0000_t202" style="position:absolute;left:13784;top:409;width:42176;height:16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36BD5" w:rsidRPr="00A36BD5" w:rsidRDefault="00A36BD5">
                        <w:pPr>
                          <w:rPr>
                            <w:b/>
                          </w:rPr>
                        </w:pPr>
                        <w:r w:rsidRPr="00A36BD5">
                          <w:rPr>
                            <w:b/>
                          </w:rPr>
                          <w:t xml:space="preserve">Om </w:t>
                        </w:r>
                        <w:r>
                          <w:rPr>
                            <w:b/>
                          </w:rPr>
                          <w:t>stenbitsfisket</w:t>
                        </w:r>
                      </w:p>
                      <w:p w:rsidR="00A36BD5" w:rsidRPr="00A36BD5" w:rsidRDefault="00A36BD5" w:rsidP="00A36BD5">
                        <w:pPr>
                          <w:spacing w:before="60"/>
                          <w:rPr>
                            <w:sz w:val="18"/>
                            <w:szCs w:val="18"/>
                          </w:rPr>
                        </w:pPr>
                        <w:r w:rsidRPr="00A36BD5">
                          <w:rPr>
                            <w:sz w:val="18"/>
                            <w:szCs w:val="18"/>
                          </w:rPr>
                          <w:t xml:space="preserve">Stenbit kallas hanen av arten sjurygg (Cyclopterus lumpus). Men rommen får vi förstås från honan, som kallas kvabbso. Det MSC-certifierade sjuryggsfisket på Island är världens första fiske av sjurygg som </w:t>
                        </w:r>
                        <w:r w:rsidR="00473D6E">
                          <w:rPr>
                            <w:sz w:val="18"/>
                            <w:szCs w:val="18"/>
                          </w:rPr>
                          <w:t xml:space="preserve">har </w:t>
                        </w:r>
                        <w:r w:rsidRPr="00A36BD5">
                          <w:rPr>
                            <w:sz w:val="18"/>
                            <w:szCs w:val="18"/>
                          </w:rPr>
                          <w:t>klarat kraven i MSC:s miljöstandard för ett välskött och uthålligt fiske.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36BD5">
                          <w:rPr>
                            <w:sz w:val="18"/>
                            <w:szCs w:val="18"/>
                          </w:rPr>
                          <w:t>Flera åtgärder har satts in för att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skydda</w:t>
                        </w:r>
                        <w:r w:rsidRPr="00A36BD5">
                          <w:rPr>
                            <w:sz w:val="18"/>
                            <w:szCs w:val="18"/>
                          </w:rPr>
                          <w:t xml:space="preserve"> beståndet av sjurygg. Exempelvis finns det begränsningar av antalet licenser och nät liksom fartygens och nätens maskstorlekar. </w:t>
                        </w:r>
                        <w:r>
                          <w:rPr>
                            <w:sz w:val="18"/>
                            <w:szCs w:val="18"/>
                          </w:rPr>
                          <w:t>(Källa: msc.org)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045">
        <w:rPr>
          <w:rFonts w:ascii="Helvetica" w:eastAsia="Times New Roman" w:hAnsi="Helvetica" w:cs="Helvetica"/>
          <w:b/>
          <w:bCs/>
          <w:color w:val="111111"/>
          <w:szCs w:val="24"/>
          <w:lang w:eastAsia="sv-SE"/>
        </w:rPr>
        <w:br w:type="page"/>
      </w:r>
      <w:r w:rsidR="00A36BD5">
        <w:rPr>
          <w:rFonts w:ascii="Helvetica" w:eastAsia="Times New Roman" w:hAnsi="Helvetica" w:cs="Helvetica"/>
          <w:b/>
          <w:bCs/>
          <w:color w:val="111111"/>
          <w:szCs w:val="24"/>
          <w:lang w:eastAsia="sv-SE"/>
        </w:rPr>
        <w:lastRenderedPageBreak/>
        <w:br/>
      </w:r>
    </w:p>
    <w:p w:rsidR="00A36BD5" w:rsidRDefault="00A36BD5">
      <w:pPr>
        <w:rPr>
          <w:rFonts w:ascii="Helvetica" w:eastAsia="Times New Roman" w:hAnsi="Helvetica" w:cs="Helvetica"/>
          <w:b/>
          <w:bCs/>
          <w:color w:val="111111"/>
          <w:szCs w:val="24"/>
          <w:lang w:eastAsia="sv-SE"/>
        </w:rPr>
      </w:pPr>
    </w:p>
    <w:p w:rsidR="00C94045" w:rsidRDefault="00C94045" w:rsidP="00C94045">
      <w:pPr>
        <w:shd w:val="clear" w:color="auto" w:fill="FFFFFF"/>
        <w:spacing w:after="240" w:line="288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</w:p>
    <w:p w:rsidR="00F54667" w:rsidRDefault="00F54667" w:rsidP="00C94045">
      <w:pPr>
        <w:shd w:val="clear" w:color="auto" w:fill="FFFFFF"/>
        <w:spacing w:after="240" w:line="288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</w:p>
    <w:p w:rsidR="00C94045" w:rsidRPr="00E126BD" w:rsidRDefault="00F11A67" w:rsidP="00C94045">
      <w:pPr>
        <w:shd w:val="clear" w:color="auto" w:fill="FFFFFF"/>
        <w:spacing w:after="240" w:line="288" w:lineRule="auto"/>
        <w:rPr>
          <w:rFonts w:ascii="Helvetica" w:eastAsia="Times New Roman" w:hAnsi="Helvetica" w:cs="Helvetica"/>
          <w:b/>
          <w:bCs/>
          <w:color w:val="111111"/>
          <w:sz w:val="28"/>
          <w:szCs w:val="24"/>
          <w:lang w:eastAsia="sv-SE"/>
        </w:rPr>
      </w:pPr>
      <w:r w:rsidRPr="00E126BD">
        <w:rPr>
          <w:rFonts w:ascii="Helvetica" w:eastAsia="Times New Roman" w:hAnsi="Helvetica" w:cs="Helvetica"/>
          <w:b/>
          <w:bCs/>
          <w:color w:val="111111"/>
          <w:sz w:val="28"/>
          <w:szCs w:val="24"/>
          <w:lang w:eastAsia="sv-SE"/>
        </w:rPr>
        <w:t>Orkla Foods Sveriges samtliga mål för havsmiljöområdet lyder:</w:t>
      </w:r>
    </w:p>
    <w:p w:rsidR="00C94045" w:rsidRPr="00EC4D09" w:rsidRDefault="00F11A67" w:rsidP="00EC4D09">
      <w:pPr>
        <w:pStyle w:val="Liststycke"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88" w:lineRule="auto"/>
        <w:ind w:left="1134" w:right="1699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EC4D09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Orkla Foods Sverige utför årligen beståndsvärderingar av alla företagets fiskar och skaldjur.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Senast 2020 ska samtliga Orkla Foods Sveriges produkter som innehåller fisk och skaldjur vara MSC- och/eller ASC-märkta. 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Senast 2016 ska Orkla Foods Sverige kunna erbjuda minst ett KRAV-märkt alternativ inom sill och Kalles kaviar.</w:t>
      </w:r>
    </w:p>
    <w:p w:rsidR="00C94045" w:rsidRPr="00EC4D09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Senast 2016 har Orkla Foods Sverige ett 100% MSC-märkt sortiment av Kalles kaviar.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Senast 2015 har Orkla Foods Sverige ett 100% MSC-märkt sortiment av stenbitsrom.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Orkla Foods Sverige har även fortsatt ett 100% MSC-märkt sillsortiment under varumärket Abba.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Senast 2015 har Orkla Foods Sverige ett 100% MSC-märkt sortiment av Abba fiskbullar.</w:t>
      </w:r>
    </w:p>
    <w:p w:rsidR="00F11A67" w:rsidRPr="00F11A67" w:rsidRDefault="00F11A67" w:rsidP="00EC4D09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20" w:after="100" w:afterAutospacing="1" w:line="288" w:lineRule="auto"/>
        <w:ind w:left="1134" w:right="1701" w:hanging="357"/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</w:pPr>
      <w:r w:rsidRPr="00F11A67">
        <w:rPr>
          <w:rFonts w:ascii="Helvetica" w:eastAsia="Times New Roman" w:hAnsi="Helvetica" w:cs="Helvetica"/>
          <w:color w:val="555555"/>
          <w:sz w:val="20"/>
          <w:szCs w:val="24"/>
          <w:lang w:eastAsia="sv-SE"/>
        </w:rPr>
        <w:t>Orkla Foods Sverige driver projekt för hållbar förvaltning av tonfisk (Thunnus Tonggol) i Thailändska vatten.</w:t>
      </w:r>
    </w:p>
    <w:p w:rsidR="00F11A67" w:rsidRPr="00C94045" w:rsidRDefault="00E126BD" w:rsidP="00F11A67">
      <w:pPr>
        <w:spacing w:after="40" w:line="240" w:lineRule="auto"/>
        <w:rPr>
          <w:sz w:val="18"/>
        </w:rPr>
      </w:pPr>
      <w:r>
        <w:rPr>
          <w:sz w:val="18"/>
        </w:rPr>
        <w:t xml:space="preserve">Läs mer här: </w:t>
      </w:r>
      <w:hyperlink r:id="rId10" w:history="1">
        <w:r w:rsidRPr="00B05A71">
          <w:rPr>
            <w:rStyle w:val="Hyperlnk"/>
            <w:sz w:val="18"/>
          </w:rPr>
          <w:t>http://www.mynewsdesk.com/se/orklafoods/pressreleases/orkla-foods-sverige-satsar-paa-100-msc-maerkt-fisk-1098430</w:t>
        </w:r>
      </w:hyperlink>
      <w:r>
        <w:rPr>
          <w:sz w:val="18"/>
        </w:rPr>
        <w:t xml:space="preserve"> </w:t>
      </w:r>
    </w:p>
    <w:p w:rsidR="00D81F78" w:rsidRDefault="00D81F78" w:rsidP="008E08B3">
      <w:pPr>
        <w:shd w:val="clear" w:color="auto" w:fill="FFFFFF"/>
        <w:spacing w:before="360" w:line="288" w:lineRule="auto"/>
        <w:rPr>
          <w:rFonts w:asciiTheme="majorHAnsi" w:hAnsiTheme="majorHAnsi" w:cstheme="majorHAnsi"/>
          <w:b/>
        </w:rPr>
      </w:pPr>
    </w:p>
    <w:p w:rsidR="00282B4E" w:rsidRPr="008C2C71" w:rsidRDefault="008C2C71" w:rsidP="008E08B3">
      <w:pPr>
        <w:shd w:val="clear" w:color="auto" w:fill="FFFFFF"/>
        <w:spacing w:before="360" w:line="288" w:lineRule="auto"/>
        <w:rPr>
          <w:rFonts w:asciiTheme="majorHAnsi" w:hAnsiTheme="majorHAnsi" w:cstheme="majorHAnsi"/>
          <w:b/>
        </w:rPr>
      </w:pPr>
      <w:bookmarkStart w:id="0" w:name="_GoBack"/>
      <w:bookmarkEnd w:id="0"/>
      <w:r w:rsidRPr="008C2C71">
        <w:rPr>
          <w:rFonts w:asciiTheme="majorHAnsi" w:hAnsiTheme="majorHAnsi" w:cstheme="majorHAnsi"/>
          <w:b/>
        </w:rPr>
        <w:t>F</w:t>
      </w:r>
      <w:r w:rsidR="00282B4E" w:rsidRPr="008C2C71">
        <w:rPr>
          <w:rFonts w:asciiTheme="majorHAnsi" w:hAnsiTheme="majorHAnsi" w:cstheme="majorHAnsi"/>
          <w:b/>
        </w:rPr>
        <w:t>ör ytterligare information, kontakta:</w:t>
      </w:r>
    </w:p>
    <w:p w:rsidR="00613AD7" w:rsidRPr="001E4268" w:rsidRDefault="00435234" w:rsidP="00147A75">
      <w:pPr>
        <w:spacing w:before="60" w:line="288" w:lineRule="auto"/>
      </w:pPr>
      <w:r w:rsidRPr="001E4268">
        <w:rPr>
          <w:rFonts w:asciiTheme="majorHAnsi" w:eastAsia="Times New Roman" w:hAnsiTheme="majorHAnsi" w:cstheme="majorHAnsi"/>
          <w:sz w:val="20"/>
          <w:lang w:eastAsia="sv-SE"/>
        </w:rPr>
        <w:t>Eva Berglie</w:t>
      </w:r>
      <w:r w:rsidR="00282B4E" w:rsidRPr="001E4268">
        <w:rPr>
          <w:rFonts w:asciiTheme="majorHAnsi" w:eastAsia="Times New Roman" w:hAnsiTheme="majorHAnsi" w:cstheme="majorHAnsi"/>
          <w:sz w:val="20"/>
          <w:lang w:eastAsia="sv-SE"/>
        </w:rPr>
        <w:t>,</w:t>
      </w:r>
      <w:r w:rsidRPr="001E4268">
        <w:rPr>
          <w:rFonts w:asciiTheme="majorHAnsi" w:eastAsia="Times New Roman" w:hAnsiTheme="majorHAnsi" w:cstheme="majorHAnsi"/>
          <w:sz w:val="20"/>
          <w:lang w:eastAsia="sv-SE"/>
        </w:rPr>
        <w:t xml:space="preserve"> Presschef,</w:t>
      </w:r>
      <w:r w:rsidR="00282B4E" w:rsidRPr="001E4268">
        <w:rPr>
          <w:rFonts w:asciiTheme="majorHAnsi" w:eastAsia="Times New Roman" w:hAnsiTheme="majorHAnsi" w:cstheme="majorHAnsi"/>
          <w:sz w:val="20"/>
          <w:lang w:eastAsia="sv-SE"/>
        </w:rPr>
        <w:t xml:space="preserve"> Orkla Foods Sverige</w:t>
      </w:r>
      <w:r w:rsidR="004830A8">
        <w:rPr>
          <w:rFonts w:asciiTheme="majorHAnsi" w:eastAsia="Times New Roman" w:hAnsiTheme="majorHAnsi" w:cstheme="majorHAnsi"/>
          <w:sz w:val="20"/>
          <w:lang w:eastAsia="sv-SE"/>
        </w:rPr>
        <w:br/>
      </w:r>
      <w:r w:rsidR="00CD1511" w:rsidRPr="001E4268">
        <w:rPr>
          <w:rFonts w:asciiTheme="majorHAnsi" w:eastAsia="Times New Roman" w:hAnsiTheme="majorHAnsi" w:cstheme="majorHAnsi"/>
          <w:sz w:val="20"/>
          <w:lang w:eastAsia="sv-SE"/>
        </w:rPr>
        <w:t>Mobiltfn:</w:t>
      </w:r>
      <w:r w:rsidR="00147A75" w:rsidRPr="001E4268">
        <w:rPr>
          <w:rFonts w:asciiTheme="majorHAnsi" w:eastAsia="Times New Roman" w:hAnsiTheme="majorHAnsi" w:cstheme="majorHAnsi"/>
          <w:sz w:val="20"/>
          <w:lang w:eastAsia="sv-SE"/>
        </w:rPr>
        <w:t xml:space="preserve"> </w:t>
      </w:r>
      <w:r w:rsidRPr="001E4268">
        <w:rPr>
          <w:rFonts w:asciiTheme="majorHAnsi" w:eastAsia="Times New Roman" w:hAnsiTheme="majorHAnsi" w:cstheme="majorHAnsi"/>
          <w:sz w:val="20"/>
          <w:lang w:eastAsia="sv-SE"/>
        </w:rPr>
        <w:t>0708-99 19 37</w:t>
      </w:r>
      <w:r w:rsidR="00FF2C2A" w:rsidRPr="001E4268">
        <w:rPr>
          <w:rFonts w:asciiTheme="majorHAnsi" w:eastAsia="Times New Roman" w:hAnsiTheme="majorHAnsi" w:cstheme="majorHAnsi"/>
          <w:sz w:val="20"/>
          <w:lang w:eastAsia="sv-SE"/>
        </w:rPr>
        <w:t xml:space="preserve">, </w:t>
      </w:r>
      <w:r w:rsidRPr="001E4268">
        <w:rPr>
          <w:rFonts w:asciiTheme="majorHAnsi" w:eastAsia="Times New Roman" w:hAnsiTheme="majorHAnsi" w:cstheme="majorHAnsi"/>
          <w:sz w:val="20"/>
          <w:lang w:eastAsia="sv-SE"/>
        </w:rPr>
        <w:t>eva.berglie@orklafoods.se</w:t>
      </w:r>
    </w:p>
    <w:sectPr w:rsidR="00613AD7" w:rsidRPr="001E4268" w:rsidSect="00C94045">
      <w:headerReference w:type="default" r:id="rId11"/>
      <w:footerReference w:type="default" r:id="rId12"/>
      <w:pgSz w:w="11906" w:h="16838" w:code="9"/>
      <w:pgMar w:top="2410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CF" w:rsidRDefault="001F4ECF" w:rsidP="00CA6475">
      <w:pPr>
        <w:spacing w:line="240" w:lineRule="auto"/>
      </w:pPr>
      <w:r>
        <w:separator/>
      </w:r>
    </w:p>
  </w:endnote>
  <w:endnote w:type="continuationSeparator" w:id="0">
    <w:p w:rsidR="001F4ECF" w:rsidRDefault="001F4ECF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31" w:rsidRPr="00BE5171" w:rsidRDefault="00BC7831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Orkla Foods Sverige tillagar mat och dryck i Sverige med kärlek och omtanke om människor, hav och land. Våra varumärken 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är Abba,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Mrs C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heng's, Kung 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Grebbestads, JOKK, Den Gamle Fabrik, Ejderns, Svennes, Hållö, Lucullus, 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Limfjord, Liva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Energi och Paulúns.</w:t>
    </w:r>
  </w:p>
  <w:p w:rsidR="00BC7831" w:rsidRPr="00BE5171" w:rsidRDefault="00BC7831">
    <w:pPr>
      <w:pStyle w:val="Sidfot"/>
      <w:rPr>
        <w:rFonts w:asciiTheme="majorHAnsi" w:hAnsiTheme="majorHAnsi" w:cstheme="majorHAnsi"/>
      </w:rPr>
    </w:pPr>
  </w:p>
  <w:p w:rsidR="00BC7831" w:rsidRPr="00BE5171" w:rsidRDefault="00BC7831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29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CF" w:rsidRDefault="001F4ECF" w:rsidP="00CA6475">
      <w:pPr>
        <w:spacing w:line="240" w:lineRule="auto"/>
      </w:pPr>
      <w:r>
        <w:separator/>
      </w:r>
    </w:p>
  </w:footnote>
  <w:footnote w:type="continuationSeparator" w:id="0">
    <w:p w:rsidR="001F4ECF" w:rsidRDefault="001F4ECF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31" w:rsidRDefault="00BC783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8" name="Bildobjekt 28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7211"/>
    <w:multiLevelType w:val="hybridMultilevel"/>
    <w:tmpl w:val="9CFE23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6CCC"/>
    <w:multiLevelType w:val="hybridMultilevel"/>
    <w:tmpl w:val="15DAC0B0"/>
    <w:lvl w:ilvl="0" w:tplc="D0F87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13F71"/>
    <w:multiLevelType w:val="hybridMultilevel"/>
    <w:tmpl w:val="001C756C"/>
    <w:lvl w:ilvl="0" w:tplc="17CC6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31EF0"/>
    <w:multiLevelType w:val="hybridMultilevel"/>
    <w:tmpl w:val="6B1A2A48"/>
    <w:lvl w:ilvl="0" w:tplc="53A8C9F6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D0370"/>
    <w:multiLevelType w:val="hybridMultilevel"/>
    <w:tmpl w:val="095EC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45FFC"/>
    <w:multiLevelType w:val="hybridMultilevel"/>
    <w:tmpl w:val="3C782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602CA"/>
    <w:multiLevelType w:val="hybridMultilevel"/>
    <w:tmpl w:val="BD145592"/>
    <w:lvl w:ilvl="0" w:tplc="0368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10E6F"/>
    <w:multiLevelType w:val="hybridMultilevel"/>
    <w:tmpl w:val="C9D21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12459"/>
    <w:multiLevelType w:val="hybridMultilevel"/>
    <w:tmpl w:val="402AF3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646B5"/>
    <w:multiLevelType w:val="multilevel"/>
    <w:tmpl w:val="B83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11892"/>
    <w:multiLevelType w:val="multilevel"/>
    <w:tmpl w:val="9AC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87CFE"/>
    <w:multiLevelType w:val="hybridMultilevel"/>
    <w:tmpl w:val="DB4C85A0"/>
    <w:lvl w:ilvl="0" w:tplc="4A701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23B92"/>
    <w:multiLevelType w:val="hybridMultilevel"/>
    <w:tmpl w:val="0EAE827E"/>
    <w:lvl w:ilvl="0" w:tplc="4A701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7521"/>
    <w:rsid w:val="00015D7A"/>
    <w:rsid w:val="00046256"/>
    <w:rsid w:val="00096510"/>
    <w:rsid w:val="000B6502"/>
    <w:rsid w:val="000C0D7F"/>
    <w:rsid w:val="000C1D6F"/>
    <w:rsid w:val="000C64FB"/>
    <w:rsid w:val="000D6C39"/>
    <w:rsid w:val="000E2C24"/>
    <w:rsid w:val="000F27C7"/>
    <w:rsid w:val="000F63BE"/>
    <w:rsid w:val="00106480"/>
    <w:rsid w:val="00106FB3"/>
    <w:rsid w:val="00147A75"/>
    <w:rsid w:val="001508AA"/>
    <w:rsid w:val="00155126"/>
    <w:rsid w:val="001A219D"/>
    <w:rsid w:val="001B3D32"/>
    <w:rsid w:val="001B4391"/>
    <w:rsid w:val="001E4268"/>
    <w:rsid w:val="001F4ECF"/>
    <w:rsid w:val="001F5881"/>
    <w:rsid w:val="0021407C"/>
    <w:rsid w:val="00240975"/>
    <w:rsid w:val="00281F4E"/>
    <w:rsid w:val="00282B4E"/>
    <w:rsid w:val="002839C6"/>
    <w:rsid w:val="00286574"/>
    <w:rsid w:val="002A382E"/>
    <w:rsid w:val="00305CFE"/>
    <w:rsid w:val="00327502"/>
    <w:rsid w:val="00333690"/>
    <w:rsid w:val="00340ABC"/>
    <w:rsid w:val="00355AD7"/>
    <w:rsid w:val="00384E67"/>
    <w:rsid w:val="00387FBC"/>
    <w:rsid w:val="00390301"/>
    <w:rsid w:val="003A3F63"/>
    <w:rsid w:val="003B577D"/>
    <w:rsid w:val="00401DDD"/>
    <w:rsid w:val="004176E0"/>
    <w:rsid w:val="00425D50"/>
    <w:rsid w:val="00427E18"/>
    <w:rsid w:val="00435234"/>
    <w:rsid w:val="0044412D"/>
    <w:rsid w:val="00453E82"/>
    <w:rsid w:val="00456FA5"/>
    <w:rsid w:val="004623F4"/>
    <w:rsid w:val="00467B39"/>
    <w:rsid w:val="00473D6E"/>
    <w:rsid w:val="004830A8"/>
    <w:rsid w:val="004A669F"/>
    <w:rsid w:val="004A750F"/>
    <w:rsid w:val="004C3326"/>
    <w:rsid w:val="004C6BB6"/>
    <w:rsid w:val="004D658C"/>
    <w:rsid w:val="004F1432"/>
    <w:rsid w:val="004F7FBD"/>
    <w:rsid w:val="00500284"/>
    <w:rsid w:val="005048AB"/>
    <w:rsid w:val="00525D64"/>
    <w:rsid w:val="00527CA5"/>
    <w:rsid w:val="005719C3"/>
    <w:rsid w:val="00572B3E"/>
    <w:rsid w:val="00574117"/>
    <w:rsid w:val="00580AFE"/>
    <w:rsid w:val="00581FAD"/>
    <w:rsid w:val="00593DCC"/>
    <w:rsid w:val="00596111"/>
    <w:rsid w:val="005A032D"/>
    <w:rsid w:val="005B61C1"/>
    <w:rsid w:val="005D39FF"/>
    <w:rsid w:val="00613AD7"/>
    <w:rsid w:val="0061780F"/>
    <w:rsid w:val="00620E1F"/>
    <w:rsid w:val="00631ECA"/>
    <w:rsid w:val="00680F5A"/>
    <w:rsid w:val="00692B74"/>
    <w:rsid w:val="006F57E0"/>
    <w:rsid w:val="00715563"/>
    <w:rsid w:val="00754FFD"/>
    <w:rsid w:val="0076080A"/>
    <w:rsid w:val="007659A6"/>
    <w:rsid w:val="007C1D77"/>
    <w:rsid w:val="0080234D"/>
    <w:rsid w:val="00807B57"/>
    <w:rsid w:val="00807ECA"/>
    <w:rsid w:val="00835CF9"/>
    <w:rsid w:val="00840879"/>
    <w:rsid w:val="00842F7E"/>
    <w:rsid w:val="008576D8"/>
    <w:rsid w:val="00866A0D"/>
    <w:rsid w:val="00872BB7"/>
    <w:rsid w:val="008846D1"/>
    <w:rsid w:val="00895CE1"/>
    <w:rsid w:val="008A2A78"/>
    <w:rsid w:val="008B3BCB"/>
    <w:rsid w:val="008B7C93"/>
    <w:rsid w:val="008C2C71"/>
    <w:rsid w:val="008C4B09"/>
    <w:rsid w:val="008E08B3"/>
    <w:rsid w:val="008F7D48"/>
    <w:rsid w:val="009261AD"/>
    <w:rsid w:val="0094447C"/>
    <w:rsid w:val="0096346B"/>
    <w:rsid w:val="009A5DE9"/>
    <w:rsid w:val="009A6FB9"/>
    <w:rsid w:val="009F55B7"/>
    <w:rsid w:val="00A02F8F"/>
    <w:rsid w:val="00A1677A"/>
    <w:rsid w:val="00A36BD5"/>
    <w:rsid w:val="00A4152F"/>
    <w:rsid w:val="00A41DAE"/>
    <w:rsid w:val="00A51F0F"/>
    <w:rsid w:val="00A54401"/>
    <w:rsid w:val="00A602B5"/>
    <w:rsid w:val="00A6180F"/>
    <w:rsid w:val="00A64852"/>
    <w:rsid w:val="00A711BB"/>
    <w:rsid w:val="00A87538"/>
    <w:rsid w:val="00A90097"/>
    <w:rsid w:val="00A90D2D"/>
    <w:rsid w:val="00AE0A35"/>
    <w:rsid w:val="00AF221E"/>
    <w:rsid w:val="00B12C1F"/>
    <w:rsid w:val="00B23D54"/>
    <w:rsid w:val="00B3706B"/>
    <w:rsid w:val="00B41A2D"/>
    <w:rsid w:val="00B47E93"/>
    <w:rsid w:val="00B63F61"/>
    <w:rsid w:val="00B8200C"/>
    <w:rsid w:val="00B845F3"/>
    <w:rsid w:val="00B936DB"/>
    <w:rsid w:val="00BB33A8"/>
    <w:rsid w:val="00BC7831"/>
    <w:rsid w:val="00BD6872"/>
    <w:rsid w:val="00BE44F7"/>
    <w:rsid w:val="00BE5171"/>
    <w:rsid w:val="00BF5290"/>
    <w:rsid w:val="00C02625"/>
    <w:rsid w:val="00C2460C"/>
    <w:rsid w:val="00C37E89"/>
    <w:rsid w:val="00C417AB"/>
    <w:rsid w:val="00C44638"/>
    <w:rsid w:val="00C46871"/>
    <w:rsid w:val="00C72978"/>
    <w:rsid w:val="00C760CF"/>
    <w:rsid w:val="00C94045"/>
    <w:rsid w:val="00CA6227"/>
    <w:rsid w:val="00CA6475"/>
    <w:rsid w:val="00CA7A84"/>
    <w:rsid w:val="00CC3F61"/>
    <w:rsid w:val="00CD0A59"/>
    <w:rsid w:val="00CD1511"/>
    <w:rsid w:val="00CE2656"/>
    <w:rsid w:val="00CE2982"/>
    <w:rsid w:val="00D01DCF"/>
    <w:rsid w:val="00D0721B"/>
    <w:rsid w:val="00D3011E"/>
    <w:rsid w:val="00D45097"/>
    <w:rsid w:val="00D81F78"/>
    <w:rsid w:val="00D861ED"/>
    <w:rsid w:val="00D86C00"/>
    <w:rsid w:val="00DA4AFD"/>
    <w:rsid w:val="00DC08A3"/>
    <w:rsid w:val="00DD177F"/>
    <w:rsid w:val="00E126BD"/>
    <w:rsid w:val="00EA4D10"/>
    <w:rsid w:val="00EB084A"/>
    <w:rsid w:val="00EB32A4"/>
    <w:rsid w:val="00EB6BF8"/>
    <w:rsid w:val="00EC4D09"/>
    <w:rsid w:val="00EC6C30"/>
    <w:rsid w:val="00ED60EC"/>
    <w:rsid w:val="00F11A67"/>
    <w:rsid w:val="00F12F2B"/>
    <w:rsid w:val="00F54667"/>
    <w:rsid w:val="00F71449"/>
    <w:rsid w:val="00F83E71"/>
    <w:rsid w:val="00F84D78"/>
    <w:rsid w:val="00FA7DF5"/>
    <w:rsid w:val="00FB2CE8"/>
    <w:rsid w:val="00FB334C"/>
    <w:rsid w:val="00FC10BD"/>
    <w:rsid w:val="00FC2501"/>
    <w:rsid w:val="00FC54D6"/>
    <w:rsid w:val="00FD51B0"/>
    <w:rsid w:val="00FD7FB6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222554-5FF2-453F-9F5D-64ACCF38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C2C71"/>
    <w:pPr>
      <w:spacing w:before="0" w:after="0" w:line="320" w:lineRule="exact"/>
    </w:pPr>
    <w:rPr>
      <w:rFonts w:ascii="Century Gothic" w:eastAsia="Times New Roman" w:hAnsi="Century Gothic" w:cs="Times New Roman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C2C71"/>
    <w:rPr>
      <w:rFonts w:ascii="Century Gothic" w:eastAsia="Times New Roman" w:hAnsi="Century Gothic" w:cstheme="majorBidi"/>
      <w:b/>
      <w:i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C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03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67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0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ynewsdesk.com/se/orklafoods/pressreleases/orkla-foods-sverige-satsar-paa-100-msc-maerkt-fisk-10984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979A-A26F-4A08-A9E8-EDB15801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evberg</dc:creator>
  <cp:keywords/>
  <dc:description/>
  <cp:lastModifiedBy>Eva Berglie</cp:lastModifiedBy>
  <cp:revision>10</cp:revision>
  <cp:lastPrinted>2015-04-10T14:23:00Z</cp:lastPrinted>
  <dcterms:created xsi:type="dcterms:W3CDTF">2015-04-23T07:45:00Z</dcterms:created>
  <dcterms:modified xsi:type="dcterms:W3CDTF">2015-04-23T09:04:00Z</dcterms:modified>
</cp:coreProperties>
</file>