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5B" w:rsidRDefault="0067775B" w:rsidP="0067775B"/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2762"/>
        <w:gridCol w:w="1018"/>
      </w:tblGrid>
      <w:tr w:rsidR="0067775B" w:rsidTr="0067775B"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hideMark/>
          </w:tcPr>
          <w:p w:rsidR="0067775B" w:rsidRDefault="0067775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Danska onsdagseftermiddagar 2011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5B" w:rsidRDefault="0067775B"/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V5-1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V5-2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V5-3</w:t>
            </w:r>
          </w:p>
        </w:tc>
        <w:bookmarkStart w:id="0" w:name="_GoBack"/>
        <w:bookmarkEnd w:id="0"/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16:55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V5-4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V5-5</w:t>
            </w:r>
          </w:p>
        </w:tc>
      </w:tr>
      <w:tr w:rsidR="0067775B" w:rsidTr="006777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Lopp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Vinnare, Plats, Tvilling, Trio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5B" w:rsidRDefault="00677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75147" w:rsidRDefault="00F75147"/>
    <w:p w:rsidR="0067775B" w:rsidRDefault="0067775B" w:rsidP="0067775B">
      <w:pPr>
        <w:pStyle w:val="Rubrik3"/>
      </w:pPr>
      <w:r>
        <w:t>Danska eftermiddagstävlingar onsdagar 2011</w:t>
      </w:r>
    </w:p>
    <w:p w:rsidR="0067775B" w:rsidRDefault="0067775B" w:rsidP="006777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610"/>
        <w:gridCol w:w="434"/>
        <w:gridCol w:w="1979"/>
        <w:gridCol w:w="1979"/>
      </w:tblGrid>
      <w:tr w:rsidR="0067775B" w:rsidTr="002F2F84">
        <w:tc>
          <w:tcPr>
            <w:tcW w:w="7309" w:type="dxa"/>
            <w:gridSpan w:val="5"/>
            <w:shd w:val="clear" w:color="auto" w:fill="3366FF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8179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Kalender 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19-jan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08-jun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26-jan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15-jun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02-feb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22-jun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09-feb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Aalborg</w:t>
            </w:r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29-jun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16-feb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06-jul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23-feb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13-jul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02-mar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20-jul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09-mar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27-jul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16-mar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03-aug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23-mar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10-aug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30-mar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17-aug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06-apr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24-aug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Århus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13-apr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31-aug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Aalborg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20-apr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07-sep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27-apr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14-sep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04-maj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21-sep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Århus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11-maj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28-sep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18-maj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05-okt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25-maj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12-okt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Århus</w:t>
            </w:r>
          </w:p>
        </w:tc>
      </w:tr>
      <w:tr w:rsidR="0067775B" w:rsidTr="002F2F84">
        <w:trPr>
          <w:trHeight w:val="118"/>
        </w:trPr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01-jun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19-okt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01-jun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26-okt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Århus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08-jun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02-nov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Aalborg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15-jun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09-nov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22-jun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16-nov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29-jun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23-nov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06-jul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30-nov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13-jul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07-dec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20-jul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14-dec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Odense</w:t>
            </w:r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27-jul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21-dec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  <w:tr w:rsidR="0067775B" w:rsidTr="002F2F84">
        <w:tc>
          <w:tcPr>
            <w:tcW w:w="1307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01-jun</w:t>
            </w:r>
          </w:p>
        </w:tc>
        <w:tc>
          <w:tcPr>
            <w:tcW w:w="1610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  <w:tc>
          <w:tcPr>
            <w:tcW w:w="434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1795">
              <w:rPr>
                <w:rFonts w:ascii="Arial" w:hAnsi="Arial" w:cs="Arial"/>
                <w:sz w:val="20"/>
                <w:szCs w:val="20"/>
              </w:rPr>
              <w:t>28-dec</w:t>
            </w:r>
          </w:p>
        </w:tc>
        <w:tc>
          <w:tcPr>
            <w:tcW w:w="1979" w:type="dxa"/>
            <w:vAlign w:val="bottom"/>
          </w:tcPr>
          <w:p w:rsidR="0067775B" w:rsidRPr="00281795" w:rsidRDefault="0067775B" w:rsidP="002F2F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1795">
              <w:rPr>
                <w:rFonts w:ascii="Arial" w:hAnsi="Arial" w:cs="Arial"/>
                <w:sz w:val="20"/>
                <w:szCs w:val="20"/>
              </w:rPr>
              <w:t>Charlottenlund</w:t>
            </w:r>
            <w:proofErr w:type="spellEnd"/>
          </w:p>
        </w:tc>
      </w:tr>
    </w:tbl>
    <w:p w:rsidR="0067775B" w:rsidRDefault="0067775B" w:rsidP="0067775B"/>
    <w:p w:rsidR="0067775B" w:rsidRDefault="0067775B"/>
    <w:sectPr w:rsidR="0067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5B"/>
    <w:rsid w:val="0067775B"/>
    <w:rsid w:val="00F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9"/>
    <w:qFormat/>
    <w:rsid w:val="0067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9"/>
    <w:rsid w:val="0067775B"/>
    <w:rPr>
      <w:rFonts w:ascii="Arial" w:eastAsia="Times New Roman" w:hAnsi="Arial" w:cs="Arial"/>
      <w:b/>
      <w:bCs/>
      <w:sz w:val="26"/>
      <w:szCs w:val="2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9"/>
    <w:qFormat/>
    <w:rsid w:val="0067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9"/>
    <w:rsid w:val="0067775B"/>
    <w:rPr>
      <w:rFonts w:ascii="Arial" w:eastAsia="Times New Roman" w:hAnsi="Arial" w:cs="Arial"/>
      <w:b/>
      <w:bCs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1477</Characters>
  <Application>Microsoft Office Word</Application>
  <DocSecurity>0</DocSecurity>
  <Lines>12</Lines>
  <Paragraphs>3</Paragraphs>
  <ScaleCrop>false</ScaleCrop>
  <Company>AB Trav och Galopp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1</cp:revision>
  <dcterms:created xsi:type="dcterms:W3CDTF">2011-01-09T17:20:00Z</dcterms:created>
  <dcterms:modified xsi:type="dcterms:W3CDTF">2011-01-09T17:21:00Z</dcterms:modified>
</cp:coreProperties>
</file>