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3A" w:rsidRPr="00C070D4" w:rsidRDefault="00D3223B">
      <w:pPr>
        <w:rPr>
          <w:b/>
        </w:rPr>
      </w:pPr>
      <w:r w:rsidRPr="00C070D4">
        <w:rPr>
          <w:b/>
        </w:rPr>
        <w:t>Orde</w:t>
      </w:r>
      <w:r w:rsidR="00706DD0">
        <w:rPr>
          <w:b/>
        </w:rPr>
        <w:t>r lanserar Rubberized Earplugs – H</w:t>
      </w:r>
      <w:r w:rsidRPr="00C070D4">
        <w:rPr>
          <w:b/>
        </w:rPr>
        <w:t>örlurar</w:t>
      </w:r>
      <w:r w:rsidR="00706DD0">
        <w:rPr>
          <w:b/>
        </w:rPr>
        <w:t>na</w:t>
      </w:r>
      <w:r w:rsidRPr="00C070D4">
        <w:rPr>
          <w:b/>
        </w:rPr>
        <w:t xml:space="preserve"> som </w:t>
      </w:r>
      <w:r w:rsidR="000B4B3A" w:rsidRPr="00C070D4">
        <w:rPr>
          <w:b/>
        </w:rPr>
        <w:t>sitter</w:t>
      </w:r>
      <w:r w:rsidRPr="00C070D4">
        <w:rPr>
          <w:b/>
        </w:rPr>
        <w:t xml:space="preserve"> </w:t>
      </w:r>
      <w:r w:rsidR="000B4B3A" w:rsidRPr="00C070D4">
        <w:rPr>
          <w:b/>
        </w:rPr>
        <w:t xml:space="preserve">på plats </w:t>
      </w:r>
      <w:r w:rsidRPr="00C070D4">
        <w:rPr>
          <w:b/>
        </w:rPr>
        <w:t xml:space="preserve">i örat </w:t>
      </w:r>
    </w:p>
    <w:p w:rsidR="000B4B3A" w:rsidRDefault="000B4B3A"/>
    <w:p w:rsidR="000B4B3A" w:rsidRPr="00460B33" w:rsidRDefault="000B4B3A">
      <w:pPr>
        <w:rPr>
          <w:b/>
        </w:rPr>
      </w:pPr>
      <w:r w:rsidRPr="00460B33">
        <w:rPr>
          <w:b/>
        </w:rPr>
        <w:t xml:space="preserve">Varumärket Champion lanserar nu </w:t>
      </w:r>
      <w:r w:rsidR="00194791" w:rsidRPr="00460B33">
        <w:rPr>
          <w:b/>
        </w:rPr>
        <w:t xml:space="preserve">Rubberized Earplugs, </w:t>
      </w:r>
      <w:r w:rsidRPr="00460B33">
        <w:rPr>
          <w:b/>
        </w:rPr>
        <w:t xml:space="preserve">en helt ny hörlur vars gummerade yta får dem att sitta </w:t>
      </w:r>
      <w:r w:rsidR="00E94A33">
        <w:rPr>
          <w:b/>
        </w:rPr>
        <w:t>bekvämt i örat.</w:t>
      </w:r>
    </w:p>
    <w:p w:rsidR="000B4B3A" w:rsidRDefault="000B4B3A"/>
    <w:p w:rsidR="008A2205" w:rsidRDefault="009F1F0E" w:rsidP="00A204B3">
      <w:r>
        <w:t xml:space="preserve">Champions nya Rubberized Earplugs har utvecklats med den aktiva människan i åtanke. </w:t>
      </w:r>
      <w:r w:rsidR="008A2205">
        <w:t>Den gummerade ytan gör nämligen hörlurarna mindre hala, särskilt om man svettas mycket eller hoppar och studsar.</w:t>
      </w:r>
      <w:r w:rsidR="008A2205" w:rsidRPr="008A2205">
        <w:t xml:space="preserve"> </w:t>
      </w:r>
      <w:r w:rsidR="008A2205">
        <w:t xml:space="preserve">Förutom att sitta bra i örat och se bra ut bjuder hörlurarna också på förstklassigt ljud, ett måste för alla, särskilt de som tränar hårt. </w:t>
      </w:r>
      <w:r w:rsidR="00CF71EF">
        <w:t>Ju bättre ljud man har när man springer, desto hårdare kan man fokusera på vad ma</w:t>
      </w:r>
      <w:r w:rsidR="00A204B3">
        <w:t>n faktiskt ska göra – prestera.</w:t>
      </w:r>
      <w:r w:rsidR="008A2205">
        <w:t xml:space="preserve"> </w:t>
      </w:r>
    </w:p>
    <w:p w:rsidR="008A2205" w:rsidRDefault="008A2205" w:rsidP="00A204B3"/>
    <w:p w:rsidR="00DC78D0" w:rsidRDefault="009F1F0E" w:rsidP="00A204B3">
      <w:r>
        <w:t>Champion lanserar de nya hörlura</w:t>
      </w:r>
      <w:r w:rsidR="00460B33">
        <w:t>rna med konceptet ”Stays H</w:t>
      </w:r>
      <w:r w:rsidR="00CF71EF">
        <w:t>ear”</w:t>
      </w:r>
      <w:r w:rsidR="00311BC3">
        <w:t>, en ordlek som förkroppsli</w:t>
      </w:r>
      <w:r w:rsidR="00A204B3">
        <w:t>gar hörlurarnas många fördelar.</w:t>
      </w:r>
      <w:r w:rsidR="008A2205">
        <w:t xml:space="preserve"> Hörlurarna når handeln denna vecka och </w:t>
      </w:r>
      <w:r w:rsidR="00DC78D0">
        <w:t xml:space="preserve">kommer att finnas i svart, vitt och rosa samt vara utrustade med </w:t>
      </w:r>
      <w:r w:rsidR="00A204B3">
        <w:t xml:space="preserve">både </w:t>
      </w:r>
      <w:r w:rsidR="00DC78D0">
        <w:t>mikrofon och fjärrkontroll.</w:t>
      </w:r>
    </w:p>
    <w:p w:rsidR="00D3223B" w:rsidRDefault="00D3223B"/>
    <w:p w:rsidR="00042AE2" w:rsidRDefault="00042AE2"/>
    <w:p w:rsidR="00042AE2" w:rsidRPr="00905FD8" w:rsidRDefault="00042AE2" w:rsidP="00042AE2">
      <w:pPr>
        <w:rPr>
          <w:i/>
        </w:rPr>
      </w:pPr>
      <w:r w:rsidRPr="00905FD8">
        <w:rPr>
          <w:i/>
        </w:rPr>
        <w:t>Order Nordic AB är en av de ledande distributörerna inom hemelektronik i Sverige och lagerför runt 10 000 artiklar inom segmenten telefoni, telefonitillbehör, TV, hushållsel, lagringsmedia, förvaring, konsumentelektronik samt produkter från ett antal ledande fabrikanter.</w:t>
      </w:r>
    </w:p>
    <w:p w:rsidR="00042AE2" w:rsidRDefault="00042AE2" w:rsidP="00042AE2"/>
    <w:p w:rsidR="00042AE2" w:rsidRDefault="00042AE2" w:rsidP="00042AE2"/>
    <w:p w:rsidR="00042AE2" w:rsidRDefault="00042AE2" w:rsidP="00042AE2">
      <w:r>
        <w:t>Fakta, Champion:</w:t>
      </w:r>
    </w:p>
    <w:p w:rsidR="00042AE2" w:rsidRDefault="00042AE2" w:rsidP="00042AE2">
      <w:r>
        <w:t>Företaget Champion Radio g</w:t>
      </w:r>
      <w:r w:rsidRPr="00EB6958">
        <w:t>rundades 1938</w:t>
      </w:r>
      <w:r>
        <w:t xml:space="preserve"> av Olof Bengtsson och </w:t>
      </w:r>
      <w:r w:rsidRPr="00EB6958">
        <w:t>tillverkade ursprungligen</w:t>
      </w:r>
      <w:r>
        <w:t xml:space="preserve"> </w:t>
      </w:r>
      <w:r w:rsidRPr="00EB6958">
        <w:t>förstärkare. I takt med att företaget växte utökades sortimentet till allt från radioapparater till strömadapters för datorer.</w:t>
      </w:r>
      <w:r>
        <w:t xml:space="preserve"> 1999 förvärvades Champion av Order Nordic, som flyttade verksamheten från Malmö till Helsingborg.</w:t>
      </w:r>
    </w:p>
    <w:p w:rsidR="00042AE2" w:rsidRPr="00905FD8" w:rsidRDefault="00042AE2" w:rsidP="00042AE2">
      <w:pPr>
        <w:rPr>
          <w:i/>
        </w:rPr>
      </w:pPr>
    </w:p>
    <w:p w:rsidR="001F5238" w:rsidRDefault="001F5238"/>
    <w:sectPr w:rsidR="001F5238" w:rsidSect="001F5238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F5238"/>
    <w:rsid w:val="00042AE2"/>
    <w:rsid w:val="00064971"/>
    <w:rsid w:val="000B4B3A"/>
    <w:rsid w:val="00194791"/>
    <w:rsid w:val="001F5238"/>
    <w:rsid w:val="00231767"/>
    <w:rsid w:val="0028353D"/>
    <w:rsid w:val="00311BC3"/>
    <w:rsid w:val="00460B33"/>
    <w:rsid w:val="00494F81"/>
    <w:rsid w:val="004C75AE"/>
    <w:rsid w:val="00564BD3"/>
    <w:rsid w:val="00706DD0"/>
    <w:rsid w:val="008A2205"/>
    <w:rsid w:val="009F1F0E"/>
    <w:rsid w:val="00A204B3"/>
    <w:rsid w:val="00AF0427"/>
    <w:rsid w:val="00B35277"/>
    <w:rsid w:val="00BD659B"/>
    <w:rsid w:val="00C070D4"/>
    <w:rsid w:val="00C86A59"/>
    <w:rsid w:val="00CC2D75"/>
    <w:rsid w:val="00CF71EF"/>
    <w:rsid w:val="00D3223B"/>
    <w:rsid w:val="00DC78D0"/>
    <w:rsid w:val="00E94A33"/>
    <w:rsid w:val="00F07B5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8F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Macintosh Word</Application>
  <DocSecurity>0</DocSecurity>
  <Lines>10</Lines>
  <Paragraphs>2</Paragraphs>
  <ScaleCrop>false</ScaleCrop>
  <Company>Dragster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Persson</dc:creator>
  <cp:keywords/>
  <cp:lastModifiedBy>Sara Persson</cp:lastModifiedBy>
  <cp:revision>2</cp:revision>
  <dcterms:created xsi:type="dcterms:W3CDTF">2012-10-24T08:12:00Z</dcterms:created>
  <dcterms:modified xsi:type="dcterms:W3CDTF">2012-10-24T08:12:00Z</dcterms:modified>
</cp:coreProperties>
</file>