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BFF" w:rsidRPr="00F01008" w:rsidRDefault="00D24056">
      <w:pPr>
        <w:rPr>
          <w:b/>
        </w:rPr>
      </w:pPr>
      <w:r w:rsidRPr="00F01008">
        <w:rPr>
          <w:b/>
        </w:rPr>
        <w:t xml:space="preserve">Faktaruta </w:t>
      </w:r>
      <w:proofErr w:type="spellStart"/>
      <w:r w:rsidRPr="00F01008">
        <w:rPr>
          <w:b/>
        </w:rPr>
        <w:t>Sanity</w:t>
      </w:r>
      <w:proofErr w:type="spellEnd"/>
    </w:p>
    <w:p w:rsidR="00D24056" w:rsidRDefault="00D24056">
      <w:r>
        <w:t>Namn:</w:t>
      </w:r>
      <w:r>
        <w:tab/>
      </w:r>
      <w:r w:rsidR="00CC592A">
        <w:tab/>
      </w:r>
      <w:proofErr w:type="spellStart"/>
      <w:r>
        <w:t>Sanity</w:t>
      </w:r>
      <w:proofErr w:type="spellEnd"/>
    </w:p>
    <w:p w:rsidR="00D24056" w:rsidRDefault="00D24056">
      <w:r>
        <w:t>Född:</w:t>
      </w:r>
      <w:r>
        <w:tab/>
      </w:r>
      <w:r w:rsidR="00CC592A">
        <w:tab/>
      </w:r>
      <w:r w:rsidR="00F01008">
        <w:t>2006</w:t>
      </w:r>
    </w:p>
    <w:p w:rsidR="00F01008" w:rsidRPr="00CC592A" w:rsidRDefault="00F01008">
      <w:r w:rsidRPr="00CC592A">
        <w:t>Far:</w:t>
      </w:r>
      <w:r w:rsidRPr="00CC592A">
        <w:tab/>
      </w:r>
      <w:r w:rsidR="00CC592A">
        <w:tab/>
      </w:r>
      <w:r w:rsidRPr="00CC592A">
        <w:t xml:space="preserve">Love </w:t>
      </w:r>
      <w:proofErr w:type="spellStart"/>
      <w:r w:rsidRPr="00CC592A">
        <w:t>You</w:t>
      </w:r>
      <w:proofErr w:type="spellEnd"/>
    </w:p>
    <w:p w:rsidR="00F01008" w:rsidRPr="00CC592A" w:rsidRDefault="00F01008">
      <w:r w:rsidRPr="00CC592A">
        <w:t>Mor:</w:t>
      </w:r>
      <w:r w:rsidRPr="00CC592A">
        <w:tab/>
      </w:r>
      <w:r w:rsidR="00CC592A">
        <w:tab/>
      </w:r>
      <w:r w:rsidRPr="00CC592A">
        <w:t xml:space="preserve">Flash </w:t>
      </w:r>
      <w:proofErr w:type="spellStart"/>
      <w:r w:rsidRPr="00CC592A">
        <w:t>Light</w:t>
      </w:r>
      <w:proofErr w:type="spellEnd"/>
    </w:p>
    <w:p w:rsidR="00F01008" w:rsidRDefault="00F01008">
      <w:r w:rsidRPr="00F01008">
        <w:t>Uppfödare:</w:t>
      </w:r>
      <w:r w:rsidRPr="00F01008">
        <w:tab/>
      </w:r>
      <w:r w:rsidR="00CC592A">
        <w:tab/>
      </w:r>
      <w:r w:rsidRPr="00F01008">
        <w:t xml:space="preserve">Margareta </w:t>
      </w:r>
      <w:proofErr w:type="spellStart"/>
      <w:r w:rsidRPr="00F01008">
        <w:t>Bendroth</w:t>
      </w:r>
      <w:proofErr w:type="spellEnd"/>
      <w:r w:rsidRPr="00F01008">
        <w:t xml:space="preserve"> och Staffan Philipsson</w:t>
      </w:r>
    </w:p>
    <w:p w:rsidR="00F01008" w:rsidRDefault="00F01008">
      <w:r>
        <w:t>Färg:</w:t>
      </w:r>
      <w:r>
        <w:tab/>
      </w:r>
      <w:r w:rsidR="00CC592A">
        <w:tab/>
      </w:r>
      <w:r>
        <w:t>Ljusbrun</w:t>
      </w:r>
    </w:p>
    <w:p w:rsidR="00F01008" w:rsidRDefault="00F01008">
      <w:r>
        <w:t>Kön:</w:t>
      </w:r>
      <w:r>
        <w:tab/>
      </w:r>
      <w:r w:rsidR="00CC592A">
        <w:tab/>
      </w:r>
      <w:r>
        <w:t>Valack</w:t>
      </w:r>
    </w:p>
    <w:p w:rsidR="00F01008" w:rsidRDefault="00CC592A">
      <w:r>
        <w:t>Ägare:</w:t>
      </w:r>
      <w:r>
        <w:tab/>
      </w:r>
      <w:r>
        <w:tab/>
        <w:t xml:space="preserve">Stall </w:t>
      </w:r>
      <w:proofErr w:type="spellStart"/>
      <w:r>
        <w:t>Sanity</w:t>
      </w:r>
      <w:proofErr w:type="spellEnd"/>
    </w:p>
    <w:p w:rsidR="00CC592A" w:rsidRDefault="00CC592A">
      <w:r>
        <w:t>Tränare:</w:t>
      </w:r>
      <w:r>
        <w:tab/>
      </w:r>
      <w:r>
        <w:tab/>
        <w:t>Malin Löfgren</w:t>
      </w:r>
    </w:p>
    <w:p w:rsidR="00CC592A" w:rsidRDefault="00CC592A">
      <w:r>
        <w:t>Skötare:</w:t>
      </w:r>
      <w:r>
        <w:tab/>
      </w:r>
      <w:r>
        <w:tab/>
        <w:t>Moa Löfgren</w:t>
      </w:r>
    </w:p>
    <w:p w:rsidR="00CC592A" w:rsidRDefault="00CC592A">
      <w:r>
        <w:t>Körsven:</w:t>
      </w:r>
      <w:r>
        <w:tab/>
      </w:r>
      <w:r>
        <w:tab/>
        <w:t>Johnny Takter</w:t>
      </w:r>
    </w:p>
    <w:p w:rsidR="00CC592A" w:rsidRDefault="00CC592A">
      <w:r>
        <w:t>Resultat:</w:t>
      </w:r>
      <w:r>
        <w:tab/>
      </w:r>
      <w:r>
        <w:tab/>
        <w:t>40 starter – 22 segrar – 8 andrapris – 1 tredjepris</w:t>
      </w:r>
    </w:p>
    <w:p w:rsidR="00CC592A" w:rsidRDefault="00CC592A">
      <w:r>
        <w:t>Segerprocent:</w:t>
      </w:r>
      <w:r>
        <w:tab/>
      </w:r>
      <w:r>
        <w:tab/>
        <w:t>55</w:t>
      </w:r>
    </w:p>
    <w:p w:rsidR="00CC592A" w:rsidRDefault="00CC592A">
      <w:r>
        <w:t>Platsprocent:</w:t>
      </w:r>
      <w:r>
        <w:tab/>
      </w:r>
      <w:r>
        <w:tab/>
        <w:t>78</w:t>
      </w:r>
    </w:p>
    <w:p w:rsidR="00CC592A" w:rsidRDefault="00CC592A">
      <w:r>
        <w:t>Startprissumma:</w:t>
      </w:r>
      <w:r>
        <w:tab/>
        <w:t>3 569 180 kronor</w:t>
      </w:r>
    </w:p>
    <w:p w:rsidR="00CC592A" w:rsidRDefault="00CC592A">
      <w:r>
        <w:t>Rekord, volt</w:t>
      </w:r>
      <w:r>
        <w:tab/>
      </w:r>
      <w:r>
        <w:tab/>
        <w:t>16,4</w:t>
      </w:r>
    </w:p>
    <w:p w:rsidR="00CC592A" w:rsidRDefault="00CC592A">
      <w:r>
        <w:t>Rekord, auto</w:t>
      </w:r>
      <w:r>
        <w:tab/>
      </w:r>
      <w:r>
        <w:tab/>
        <w:t>11,3</w:t>
      </w:r>
      <w:bookmarkStart w:id="0" w:name="_GoBack"/>
      <w:bookmarkEnd w:id="0"/>
      <w:r>
        <w:tab/>
      </w:r>
    </w:p>
    <w:p w:rsidR="00F01008" w:rsidRPr="00F01008" w:rsidRDefault="00F01008"/>
    <w:p w:rsidR="00F01008" w:rsidRPr="00F01008" w:rsidRDefault="00F01008"/>
    <w:sectPr w:rsidR="00F01008" w:rsidRPr="00F010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056"/>
    <w:rsid w:val="00CA7BFF"/>
    <w:rsid w:val="00CC592A"/>
    <w:rsid w:val="00D24056"/>
    <w:rsid w:val="00F0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67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AB Trav och Galopp</Company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Hasse Svennehed</dc:creator>
  <cp:lastModifiedBy>Hasse Svennehed</cp:lastModifiedBy>
  <cp:revision>1</cp:revision>
  <dcterms:created xsi:type="dcterms:W3CDTF">2012-05-19T08:09:00Z</dcterms:created>
  <dcterms:modified xsi:type="dcterms:W3CDTF">2012-05-19T09:37:00Z</dcterms:modified>
</cp:coreProperties>
</file>