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42" w:rsidRPr="00864342" w:rsidRDefault="00864342" w:rsidP="00864342">
      <w:pPr>
        <w:rPr>
          <w:sz w:val="24"/>
        </w:rPr>
      </w:pPr>
      <w:r w:rsidRPr="00864342">
        <w:rPr>
          <w:sz w:val="24"/>
        </w:rPr>
        <w:t>„Kunstvernetzt - Nordstemmen, Hannover &amp; Chicago“</w:t>
      </w:r>
    </w:p>
    <w:p w:rsidR="00864342" w:rsidRDefault="00864342" w:rsidP="00864342"/>
    <w:p w:rsidR="00864342" w:rsidRPr="00864342" w:rsidRDefault="00864342" w:rsidP="00864342">
      <w:pPr>
        <w:rPr>
          <w:i/>
        </w:rPr>
      </w:pPr>
      <w:r w:rsidRPr="00864342">
        <w:rPr>
          <w:i/>
        </w:rPr>
        <w:t xml:space="preserve">Eine Ausstellung vom 20.08. - 10.09.2016 im </w:t>
      </w:r>
      <w:proofErr w:type="spellStart"/>
      <w:r w:rsidRPr="00864342">
        <w:rPr>
          <w:i/>
        </w:rPr>
        <w:t>KuNo</w:t>
      </w:r>
      <w:proofErr w:type="spellEnd"/>
      <w:r w:rsidRPr="00864342">
        <w:rPr>
          <w:i/>
        </w:rPr>
        <w:t xml:space="preserve"> - Kunsthaus Nordstemmen e.V., </w:t>
      </w:r>
      <w:proofErr w:type="spellStart"/>
      <w:r w:rsidRPr="00864342">
        <w:rPr>
          <w:i/>
        </w:rPr>
        <w:t>Hauptstrasse</w:t>
      </w:r>
      <w:proofErr w:type="spellEnd"/>
      <w:r w:rsidRPr="00864342">
        <w:rPr>
          <w:i/>
        </w:rPr>
        <w:t xml:space="preserve"> 32, 31171 Nordstemmen der besonderen Art </w:t>
      </w:r>
    </w:p>
    <w:p w:rsidR="00864342" w:rsidRDefault="00864342" w:rsidP="00864342"/>
    <w:p w:rsidR="00864342" w:rsidRDefault="00864342" w:rsidP="00864342">
      <w:r>
        <w:t xml:space="preserve">12 Künstler aus Chicago, Hannover und Nordstemmen stellen im Rahmen der </w:t>
      </w:r>
      <w:proofErr w:type="spellStart"/>
      <w:r>
        <w:t>Inititive</w:t>
      </w:r>
      <w:proofErr w:type="spellEnd"/>
      <w:r>
        <w:t xml:space="preserve"> "KUNSTVERNETZT" von Künstlerinnen und Künstlern zum gegenseitigen Austausch und der Kooperation aus. Mit Cornelia Brand-Sarstedt, Marianna Buchwald, Marion Kerns-</w:t>
      </w:r>
      <w:proofErr w:type="spellStart"/>
      <w:r>
        <w:t>Röbbert</w:t>
      </w:r>
      <w:proofErr w:type="spellEnd"/>
      <w:r>
        <w:t xml:space="preserve">, Norbert </w:t>
      </w:r>
      <w:proofErr w:type="spellStart"/>
      <w:r>
        <w:t>Klora</w:t>
      </w:r>
      <w:proofErr w:type="spellEnd"/>
      <w:r>
        <w:t xml:space="preserve">, Anke </w:t>
      </w:r>
      <w:proofErr w:type="spellStart"/>
      <w:r>
        <w:t>Korioth</w:t>
      </w:r>
      <w:proofErr w:type="spellEnd"/>
      <w:r>
        <w:t xml:space="preserve">, Bill Morton, Elizabeth Parker, Judith Riemer, Ralf Sommer, Joanna K </w:t>
      </w:r>
      <w:proofErr w:type="spellStart"/>
      <w:r>
        <w:t>Szymanska</w:t>
      </w:r>
      <w:proofErr w:type="spellEnd"/>
      <w:r>
        <w:t xml:space="preserve">, Kim-Denise </w:t>
      </w:r>
      <w:proofErr w:type="spellStart"/>
      <w:r>
        <w:t>Uhe</w:t>
      </w:r>
      <w:proofErr w:type="spellEnd"/>
      <w:r>
        <w:t xml:space="preserve"> und Silvia </w:t>
      </w:r>
      <w:proofErr w:type="spellStart"/>
      <w:r>
        <w:t>Withöft-Foremny</w:t>
      </w:r>
      <w:proofErr w:type="spellEnd"/>
      <w:r>
        <w:t xml:space="preserve"> sind es in dieser Ausstellung interessante Künstler mit dem Focus auf Malerei (Öl, Aquarell und Acryl) Skulptur, Fotografie und sozialem Engagement, denn einige der Künstler veranstalten zum Teil selbst internationale Kunstveranstaltungen. Mit dieser dritten Ausstellung, deren Vorläufer in Hannover und Eckernförde stattgefunden haben, präsentieren sich erstmals internationale Künstler aus Chicago mit Künstlern aus Nordstemmen und Hannover. </w:t>
      </w:r>
    </w:p>
    <w:p w:rsidR="00864342" w:rsidRDefault="00864342" w:rsidP="00864342"/>
    <w:p w:rsidR="00864342" w:rsidRDefault="00864342" w:rsidP="00864342">
      <w:r>
        <w:t xml:space="preserve">Einige Ziele der Initiative haben die Bürgermeister der Ausstellungsorte bereits besonders hervorgehoben: „Kunstvernetzt“ kann die künstlerische Szene Nordstemmens, des Landkreises Hildesheim mit Hannover und Chicago verbinden, erweitern und nachhaltig bereichern, so Norbert </w:t>
      </w:r>
      <w:proofErr w:type="spellStart"/>
      <w:r>
        <w:t>Pallentin</w:t>
      </w:r>
      <w:proofErr w:type="spellEnd"/>
      <w:r>
        <w:t xml:space="preserve">, Bürgermeister der Gemeinde Nordstemmen in seinem Grußwort. „Kulturaustausch per Excellence“ lobt Jörg </w:t>
      </w:r>
      <w:proofErr w:type="spellStart"/>
      <w:r>
        <w:t>Sibbel</w:t>
      </w:r>
      <w:proofErr w:type="spellEnd"/>
      <w:r>
        <w:t xml:space="preserve">, Bürgermeister der Stadt Eckernförde diesen Vernetzungsgedanken, in seinem persönlich gesprochenen Grußwort bei der Ausstellung in Eckernförde 2015. „Der Vernetzungsgedanke beinhaltet den Transport kreativer Impulse, unterstützt Akzeptanz sowie Toleranz und schafft ein bewegendes Miteinander.“ So Stefan </w:t>
      </w:r>
      <w:proofErr w:type="spellStart"/>
      <w:r>
        <w:t>Schostok</w:t>
      </w:r>
      <w:proofErr w:type="spellEnd"/>
      <w:r>
        <w:t>, Oberbürgermeister der Landeshauptstadt Hannover in seinem Grußwort 2015. Kunstvernetzt möchte darüber hinaus - das geballte künstlerische Potential, in dem auch die menschen-verbindende Kraft von Kunst zum Ausdruck kommt, jedes Jahr bei den Kunstvernetzt- Ausstellungen sichtbar machen, kreative Impulse über Stadtgrenzen hinaus weitergeben und angehende und etablierten Künstler zusammenbringen.</w:t>
      </w:r>
    </w:p>
    <w:p w:rsidR="00864342" w:rsidRDefault="00864342" w:rsidP="00864342"/>
    <w:p w:rsidR="00864342" w:rsidRDefault="00864342" w:rsidP="00864342">
      <w:r>
        <w:t xml:space="preserve">Projekte, die sich aus den Kontakten untereinander ergeben sollen in Zukunft in vielfältiger Weise unterstützt werden. Künstler können sich künftig auch in die Vorbereitung dieser Ausstellungsreihe aktiv mit einbringen. Der Künstler Lars Schumacher, die Initiatorin Renate Golde laden ein, an dem interessanten Programm zusammengestellt in Zusammenarbeit mit </w:t>
      </w:r>
      <w:proofErr w:type="spellStart"/>
      <w:r>
        <w:t>KuNo</w:t>
      </w:r>
      <w:proofErr w:type="spellEnd"/>
      <w:r>
        <w:t xml:space="preserve">-Gründerin Martina Rick, an der Vernissage 20.08.2016 und </w:t>
      </w:r>
      <w:proofErr w:type="spellStart"/>
      <w:r>
        <w:t>Finisage</w:t>
      </w:r>
      <w:proofErr w:type="spellEnd"/>
      <w:r>
        <w:t xml:space="preserve"> am 10.09.2016 jeweils um 18:00 Uhr teilzunehmen. Während der Ausstellung (vor allem zur Vernissage u. </w:t>
      </w:r>
      <w:proofErr w:type="spellStart"/>
      <w:r>
        <w:t>Finisage</w:t>
      </w:r>
      <w:proofErr w:type="spellEnd"/>
      <w:r>
        <w:t>) sind die Künstler anwesend. Alle Beteiligten freuen sich über eine rege Teilnahme und neue Ideen, auch von künftigen Teilnehmern, die das Projekt weiterentwickeln. Aus den untereinander entstandenen Kontakte</w:t>
      </w:r>
      <w:r w:rsidR="007326D3">
        <w:t>n</w:t>
      </w:r>
      <w:bookmarkStart w:id="0" w:name="_GoBack"/>
      <w:bookmarkEnd w:id="0"/>
      <w:r>
        <w:t xml:space="preserve"> sind bereits weitere Kunstprojekte oder Ausstellungen entstanden. Weitere Informationen, mit einem Rückblick aller bisherigen 63 Künstlerinnen und Künstler in den drei Ausstellungen in Hannover (2014), Eckernförde (2015) und Nordstemmen (2016) finden Sie unter </w:t>
      </w:r>
      <w:hyperlink r:id="rId4" w:history="1">
        <w:r w:rsidRPr="00C15208">
          <w:rPr>
            <w:rStyle w:val="Hyperlink"/>
          </w:rPr>
          <w:t>http://www.kunstvernetzt.de</w:t>
        </w:r>
      </w:hyperlink>
      <w:r>
        <w:t xml:space="preserve"> </w:t>
      </w:r>
      <w:r>
        <w:t xml:space="preserve"> </w:t>
      </w:r>
    </w:p>
    <w:p w:rsidR="00864342" w:rsidRDefault="00864342" w:rsidP="00864342"/>
    <w:p w:rsidR="00864342" w:rsidRDefault="00864342" w:rsidP="00864342">
      <w:r>
        <w:t>Foto</w:t>
      </w:r>
      <w:r>
        <w:t xml:space="preserve">: Lars Schumacher und Renate Golde mit den ersten Werken aus Chicago im </w:t>
      </w:r>
      <w:proofErr w:type="spellStart"/>
      <w:r>
        <w:t>KuNo</w:t>
      </w:r>
      <w:proofErr w:type="spellEnd"/>
      <w:r>
        <w:t xml:space="preserve"> Kunsthaus Nordstemmen. </w:t>
      </w:r>
    </w:p>
    <w:p w:rsidR="00864342" w:rsidRDefault="00864342" w:rsidP="00864342"/>
    <w:p w:rsidR="002F5764" w:rsidRDefault="00864342" w:rsidP="00864342">
      <w:r>
        <w:t xml:space="preserve">PDF: </w:t>
      </w:r>
      <w:r>
        <w:t>Flyer zur Ausstellung</w:t>
      </w:r>
    </w:p>
    <w:p w:rsidR="00864342" w:rsidRDefault="00864342" w:rsidP="00864342"/>
    <w:p w:rsidR="00864342" w:rsidRDefault="00864342" w:rsidP="00864342">
      <w:r>
        <w:t>via:</w:t>
      </w:r>
    </w:p>
    <w:p w:rsidR="00864342" w:rsidRDefault="00864342" w:rsidP="00864342">
      <w:r>
        <w:t>Redaktionsbüro für Bild + Text</w:t>
      </w:r>
    </w:p>
    <w:p w:rsidR="00864342" w:rsidRDefault="00864342" w:rsidP="00864342">
      <w:r>
        <w:t>Public Relations und Öffentlichkeitsarbeit</w:t>
      </w:r>
    </w:p>
    <w:p w:rsidR="00864342" w:rsidRDefault="00864342" w:rsidP="00864342">
      <w:r>
        <w:t>Frank-Michael Preuss - Fotograf &amp; Journalist</w:t>
      </w:r>
    </w:p>
    <w:p w:rsidR="00864342" w:rsidRDefault="00864342" w:rsidP="00864342">
      <w:proofErr w:type="spellStart"/>
      <w:r>
        <w:t>Mendelssohnstrasse</w:t>
      </w:r>
      <w:proofErr w:type="spellEnd"/>
      <w:r>
        <w:t xml:space="preserve"> 7 - 30173 Hannover</w:t>
      </w:r>
    </w:p>
    <w:p w:rsidR="00864342" w:rsidRDefault="00864342" w:rsidP="00864342">
      <w:proofErr w:type="spellStart"/>
      <w:r>
        <w:t>fon</w:t>
      </w:r>
      <w:proofErr w:type="spellEnd"/>
      <w:r>
        <w:t>: 0511 4716-37 - fax: 0511 4716-38</w:t>
      </w:r>
    </w:p>
    <w:p w:rsidR="00864342" w:rsidRDefault="00864342" w:rsidP="00864342">
      <w:r>
        <w:t>mobil : 0177 5040064</w:t>
      </w:r>
    </w:p>
    <w:p w:rsidR="00864342" w:rsidRDefault="00864342" w:rsidP="00864342">
      <w:r>
        <w:t>info@fmpreuss.de</w:t>
      </w:r>
    </w:p>
    <w:p w:rsidR="00864342" w:rsidRDefault="00864342" w:rsidP="00864342">
      <w:hyperlink r:id="rId5" w:history="1">
        <w:r w:rsidRPr="00C15208">
          <w:rPr>
            <w:rStyle w:val="Hyperlink"/>
          </w:rPr>
          <w:t>http://www.fmpreuss.de</w:t>
        </w:r>
      </w:hyperlink>
      <w:r>
        <w:t xml:space="preserve"> </w:t>
      </w:r>
    </w:p>
    <w:sectPr w:rsidR="008643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42"/>
    <w:rsid w:val="002F5764"/>
    <w:rsid w:val="007326D3"/>
    <w:rsid w:val="008643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59842-D3CE-4299-AABB-CB1028E8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4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mpreuss.de" TargetMode="External"/><Relationship Id="rId4" Type="http://schemas.openxmlformats.org/officeDocument/2006/relationships/hyperlink" Target="http://www.kunstvernetz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2</cp:revision>
  <dcterms:created xsi:type="dcterms:W3CDTF">2016-08-03T13:41:00Z</dcterms:created>
  <dcterms:modified xsi:type="dcterms:W3CDTF">2016-08-03T13:43:00Z</dcterms:modified>
</cp:coreProperties>
</file>